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546A" w:rsidP="0064546A">
      <w:pPr>
        <w:jc w:val="right"/>
        <w:rPr>
          <w:rFonts w:hint="cs"/>
          <w:rtl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conio.h</w:t>
      </w:r>
      <w:proofErr w:type="spellEnd"/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kbhit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Determines if a keyboard key was pressed.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getch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Reads a character directly from the console without buffer, and without echo.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getche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Reads a character directly from the console without buffer, but with echo.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ungetch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Puts the character c back into the keyboard buffers.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cgets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Reads a string directly from the console.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cscanf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Reads formatted values directly from the console.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putch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Writes a character directly to the console.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cputs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Writes a string directly to the console.</w:t>
      </w:r>
    </w:p>
    <w:p w:rsidR="0064546A" w:rsidRP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cprintf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Formats values and writes them directly to the console.</w:t>
      </w:r>
    </w:p>
    <w:p w:rsidR="0064546A" w:rsidRDefault="0064546A" w:rsidP="0064546A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64546A">
        <w:rPr>
          <w:rFonts w:ascii="Courier New" w:eastAsia="Times New Roman" w:hAnsi="Courier New" w:cs="Courier New"/>
          <w:color w:val="252525"/>
          <w:sz w:val="20"/>
        </w:rPr>
        <w:t>clrscr</w:t>
      </w:r>
      <w:proofErr w:type="spellEnd"/>
      <w:proofErr w:type="gramEnd"/>
      <w:r w:rsidRPr="0064546A">
        <w:rPr>
          <w:rFonts w:ascii="Arial" w:eastAsia="Times New Roman" w:hAnsi="Arial" w:cs="Arial"/>
          <w:color w:val="252525"/>
          <w:sz w:val="21"/>
        </w:rPr>
        <w:t> </w:t>
      </w:r>
      <w:r w:rsidRPr="0064546A">
        <w:rPr>
          <w:rFonts w:ascii="Arial" w:eastAsia="Times New Roman" w:hAnsi="Arial" w:cs="Arial"/>
          <w:color w:val="252525"/>
          <w:sz w:val="21"/>
          <w:szCs w:val="21"/>
        </w:rPr>
        <w:t>- Clears the screen.</w:t>
      </w:r>
    </w:p>
    <w:p w:rsidR="0064546A" w:rsidRDefault="0064546A" w:rsidP="0064546A">
      <w:p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</w:p>
    <w:p w:rsidR="0064546A" w:rsidRPr="0064546A" w:rsidRDefault="0064546A" w:rsidP="0064546A">
      <w:pPr>
        <w:shd w:val="clear" w:color="auto" w:fill="FFFFFF"/>
        <w:bidi w:val="0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</w:p>
    <w:p w:rsidR="0064546A" w:rsidRDefault="0064546A" w:rsidP="0064546A">
      <w:pPr>
        <w:jc w:val="right"/>
        <w:rPr>
          <w:rFonts w:hint="cs"/>
          <w:rtl/>
        </w:rPr>
      </w:pPr>
    </w:p>
    <w:sectPr w:rsidR="006454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80A6B"/>
    <w:multiLevelType w:val="multilevel"/>
    <w:tmpl w:val="81C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546A"/>
    <w:rsid w:val="0064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454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45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royall</dc:creator>
  <cp:keywords/>
  <dc:description/>
  <cp:lastModifiedBy>royall</cp:lastModifiedBy>
  <cp:revision>3</cp:revision>
  <dcterms:created xsi:type="dcterms:W3CDTF">2015-12-07T16:00:00Z</dcterms:created>
  <dcterms:modified xsi:type="dcterms:W3CDTF">2015-12-07T16:09:00Z</dcterms:modified>
</cp:coreProperties>
</file>