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4469" w14:textId="5E70C78E" w:rsidR="005545F7" w:rsidRDefault="005545F7" w:rsidP="00FB591E">
      <w:r>
        <w:t>// Essie Wairimu Githang’a</w:t>
      </w:r>
    </w:p>
    <w:p w14:paraId="27A477F7" w14:textId="40CC545B" w:rsidR="005545F7" w:rsidRDefault="005545F7" w:rsidP="00FB591E">
      <w:r>
        <w:t>//</w:t>
      </w:r>
      <w:r w:rsidR="00623171">
        <w:t xml:space="preserve"> </w:t>
      </w:r>
      <w:r w:rsidR="00623171">
        <w:t>Admission number 137603</w:t>
      </w:r>
    </w:p>
    <w:p w14:paraId="6A222264" w14:textId="7E079E7A" w:rsidR="00623171" w:rsidRDefault="00623171" w:rsidP="00FB591E">
      <w:r>
        <w:t xml:space="preserve">// </w:t>
      </w:r>
      <w:r>
        <w:t>Object Oriented Programming</w:t>
      </w:r>
    </w:p>
    <w:p w14:paraId="07A6C52A" w14:textId="64FABD55" w:rsidR="00623171" w:rsidRDefault="00623171" w:rsidP="00FB591E">
      <w:r>
        <w:t xml:space="preserve">// Lab Assignment 2a </w:t>
      </w:r>
      <w:r w:rsidR="00EE6DBD">
        <w:t xml:space="preserve">Question </w:t>
      </w:r>
      <w:r>
        <w:t>1</w:t>
      </w:r>
    </w:p>
    <w:p w14:paraId="7DB89293" w14:textId="6BDC79CF" w:rsidR="00623171" w:rsidRDefault="00623171" w:rsidP="00FB591E">
      <w:r>
        <w:t xml:space="preserve">// Account </w:t>
      </w:r>
    </w:p>
    <w:p w14:paraId="0439E055" w14:textId="71CBB4CC" w:rsidR="001A7154" w:rsidRDefault="001A7154" w:rsidP="00FB591E">
      <w:r>
        <w:t>// Date : 22/04/2021</w:t>
      </w:r>
    </w:p>
    <w:p w14:paraId="24D34E3C" w14:textId="77777777" w:rsidR="005545F7" w:rsidRDefault="005545F7" w:rsidP="00FB591E"/>
    <w:p w14:paraId="02810385" w14:textId="77777777" w:rsidR="005545F7" w:rsidRDefault="005545F7" w:rsidP="00FB591E"/>
    <w:p w14:paraId="0906D61F" w14:textId="403669AE" w:rsidR="00FB591E" w:rsidRDefault="00FB591E" w:rsidP="00FB591E">
      <w:r>
        <w:t>class Account {</w:t>
      </w:r>
    </w:p>
    <w:p w14:paraId="66511889" w14:textId="77777777" w:rsidR="00FB591E" w:rsidRDefault="00FB591E" w:rsidP="00FB591E">
      <w:r>
        <w:t xml:space="preserve">    public String acccountNumber;</w:t>
      </w:r>
    </w:p>
    <w:p w14:paraId="50271F3A" w14:textId="77777777" w:rsidR="00FB591E" w:rsidRDefault="00FB591E" w:rsidP="00FB591E">
      <w:r>
        <w:t xml:space="preserve">    private double balance;</w:t>
      </w:r>
    </w:p>
    <w:p w14:paraId="07E5DDA6" w14:textId="77777777" w:rsidR="00FB591E" w:rsidRDefault="00FB591E" w:rsidP="00FB591E">
      <w:r>
        <w:t xml:space="preserve">    double amount; </w:t>
      </w:r>
    </w:p>
    <w:p w14:paraId="1874DA29" w14:textId="77777777" w:rsidR="00FB591E" w:rsidRDefault="00FB591E" w:rsidP="00FB591E"/>
    <w:p w14:paraId="55E21ADA" w14:textId="77777777" w:rsidR="00FB591E" w:rsidRDefault="00FB591E" w:rsidP="00FB591E"/>
    <w:p w14:paraId="5E2D13BB" w14:textId="77777777" w:rsidR="00FB591E" w:rsidRDefault="00FB591E" w:rsidP="00FB591E">
      <w:r>
        <w:t>public void setBalance(double amount, String acccountNumber_ ) {</w:t>
      </w:r>
    </w:p>
    <w:p w14:paraId="025AD46A" w14:textId="77777777" w:rsidR="00FB591E" w:rsidRDefault="00FB591E" w:rsidP="00FB591E">
      <w:r>
        <w:t xml:space="preserve">        balance = amount;</w:t>
      </w:r>
    </w:p>
    <w:p w14:paraId="71939410" w14:textId="77777777" w:rsidR="00FB591E" w:rsidRDefault="00FB591E" w:rsidP="00FB591E">
      <w:r>
        <w:t xml:space="preserve">        acccountNumber=acccountNumber_;</w:t>
      </w:r>
    </w:p>
    <w:p w14:paraId="45A41470" w14:textId="77777777" w:rsidR="00FB591E" w:rsidRDefault="00FB591E" w:rsidP="00FB591E">
      <w:r>
        <w:t>}</w:t>
      </w:r>
    </w:p>
    <w:p w14:paraId="42B0E960" w14:textId="77777777" w:rsidR="00FB591E" w:rsidRDefault="00FB591E" w:rsidP="00FB591E">
      <w:r>
        <w:t xml:space="preserve">   public double getBalance() {</w:t>
      </w:r>
    </w:p>
    <w:p w14:paraId="17F5D5CE" w14:textId="77777777" w:rsidR="00FB591E" w:rsidRDefault="00FB591E" w:rsidP="00FB591E">
      <w:r>
        <w:t xml:space="preserve">       return amount; </w:t>
      </w:r>
    </w:p>
    <w:p w14:paraId="4D17EFB7" w14:textId="77777777" w:rsidR="00FB591E" w:rsidRDefault="00FB591E" w:rsidP="00FB591E">
      <w:r>
        <w:t xml:space="preserve">   }</w:t>
      </w:r>
    </w:p>
    <w:p w14:paraId="2A541BF2" w14:textId="77777777" w:rsidR="00FB591E" w:rsidRDefault="00FB591E" w:rsidP="00FB591E">
      <w:r>
        <w:t xml:space="preserve">   public void showDetails (){</w:t>
      </w:r>
    </w:p>
    <w:p w14:paraId="77C0CBEE" w14:textId="77777777" w:rsidR="00FB591E" w:rsidRDefault="00FB591E" w:rsidP="00FB591E">
      <w:r>
        <w:t xml:space="preserve">   </w:t>
      </w:r>
    </w:p>
    <w:p w14:paraId="3A5C726E" w14:textId="77777777" w:rsidR="00FB591E" w:rsidRDefault="00FB591E" w:rsidP="00FB591E">
      <w:r>
        <w:t xml:space="preserve">   System.out.println("Account "+ acccountNumber + " has "+ balance);</w:t>
      </w:r>
    </w:p>
    <w:p w14:paraId="079EC14D" w14:textId="77777777" w:rsidR="00FB591E" w:rsidRDefault="00FB591E" w:rsidP="00FB591E">
      <w:r>
        <w:t xml:space="preserve">   </w:t>
      </w:r>
    </w:p>
    <w:p w14:paraId="706A6A8E" w14:textId="77777777" w:rsidR="00FB591E" w:rsidRDefault="00FB591E" w:rsidP="00FB591E">
      <w:r>
        <w:t xml:space="preserve">   }</w:t>
      </w:r>
    </w:p>
    <w:p w14:paraId="3D86C3A5" w14:textId="77777777" w:rsidR="00FB591E" w:rsidRDefault="00FB591E" w:rsidP="00FB591E">
      <w:r>
        <w:t xml:space="preserve">    public static void main(String[] args) {</w:t>
      </w:r>
    </w:p>
    <w:p w14:paraId="760C66BB" w14:textId="77777777" w:rsidR="00FB591E" w:rsidRDefault="00FB591E" w:rsidP="00FB591E">
      <w:r>
        <w:t xml:space="preserve">       </w:t>
      </w:r>
    </w:p>
    <w:p w14:paraId="54CE1350" w14:textId="77777777" w:rsidR="00FB591E" w:rsidRDefault="00FB591E" w:rsidP="00FB591E">
      <w:r>
        <w:t xml:space="preserve">        Account myBank = new Account(); </w:t>
      </w:r>
    </w:p>
    <w:p w14:paraId="00C7B5D0" w14:textId="77777777" w:rsidR="00FB591E" w:rsidRDefault="00FB591E" w:rsidP="00FB591E">
      <w:r>
        <w:t xml:space="preserve">        myBank.setBalance(5000, "xyz123");</w:t>
      </w:r>
    </w:p>
    <w:p w14:paraId="0896A690" w14:textId="77777777" w:rsidR="00FB591E" w:rsidRDefault="00FB591E" w:rsidP="00FB591E">
      <w:r>
        <w:t xml:space="preserve">        myBank.getBalance();</w:t>
      </w:r>
    </w:p>
    <w:p w14:paraId="1680860F" w14:textId="77777777" w:rsidR="00FB591E" w:rsidRDefault="00FB591E" w:rsidP="00FB591E">
      <w:r>
        <w:lastRenderedPageBreak/>
        <w:t xml:space="preserve">        myBank.showDetails();</w:t>
      </w:r>
    </w:p>
    <w:p w14:paraId="5BA39EB7" w14:textId="77777777" w:rsidR="00FB591E" w:rsidRDefault="00FB591E" w:rsidP="00FB591E">
      <w:r>
        <w:t xml:space="preserve">        </w:t>
      </w:r>
    </w:p>
    <w:p w14:paraId="2F0CA996" w14:textId="77777777" w:rsidR="00FB591E" w:rsidRDefault="00FB591E" w:rsidP="00FB591E">
      <w:r>
        <w:t xml:space="preserve">        Account myBank1 = new Account(); </w:t>
      </w:r>
    </w:p>
    <w:p w14:paraId="13D2AC39" w14:textId="77777777" w:rsidR="00FB591E" w:rsidRDefault="00FB591E" w:rsidP="00FB591E">
      <w:r>
        <w:t xml:space="preserve">        myBank1.setBalance(100, "xyz1234");</w:t>
      </w:r>
    </w:p>
    <w:p w14:paraId="1425BA30" w14:textId="77777777" w:rsidR="00FB591E" w:rsidRDefault="00FB591E" w:rsidP="00FB591E">
      <w:r>
        <w:t xml:space="preserve">        myBank1.getBalance();</w:t>
      </w:r>
    </w:p>
    <w:p w14:paraId="06646EC0" w14:textId="77777777" w:rsidR="00FB591E" w:rsidRDefault="00FB591E" w:rsidP="00FB591E">
      <w:r>
        <w:t xml:space="preserve">        myBank1.showDetails();</w:t>
      </w:r>
    </w:p>
    <w:p w14:paraId="55F96EC6" w14:textId="77777777" w:rsidR="00FB591E" w:rsidRDefault="00FB591E" w:rsidP="00FB591E">
      <w:r>
        <w:t xml:space="preserve">    }</w:t>
      </w:r>
    </w:p>
    <w:p w14:paraId="5D1B9684" w14:textId="77777777" w:rsidR="00FB591E" w:rsidRDefault="00FB591E" w:rsidP="00FB591E">
      <w:r>
        <w:t xml:space="preserve">    </w:t>
      </w:r>
    </w:p>
    <w:p w14:paraId="0E00F869" w14:textId="066A3813" w:rsidR="00EC152A" w:rsidRDefault="00FB591E" w:rsidP="00FB591E">
      <w:r>
        <w:t>}</w:t>
      </w:r>
    </w:p>
    <w:sectPr w:rsidR="00EC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1E"/>
    <w:rsid w:val="001A7154"/>
    <w:rsid w:val="005545F7"/>
    <w:rsid w:val="00623171"/>
    <w:rsid w:val="00EC152A"/>
    <w:rsid w:val="00EE6DBD"/>
    <w:rsid w:val="00FB591E"/>
    <w:rsid w:val="00F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B9BE"/>
  <w15:chartTrackingRefBased/>
  <w15:docId w15:val="{265F4B38-3E89-4190-A021-328EFE70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</dc:creator>
  <cp:keywords/>
  <dc:description/>
  <cp:lastModifiedBy>ESSIE</cp:lastModifiedBy>
  <cp:revision>4</cp:revision>
  <dcterms:created xsi:type="dcterms:W3CDTF">2021-04-21T19:12:00Z</dcterms:created>
  <dcterms:modified xsi:type="dcterms:W3CDTF">2021-04-22T03:23:00Z</dcterms:modified>
</cp:coreProperties>
</file>