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211C" w14:textId="3E8CE58D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r w:rsidRPr="00E0205F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&gt; summary(model4)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 xml:space="preserve"> power =0.2</w:t>
      </w:r>
    </w:p>
    <w:p w14:paraId="14B1F5AF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0A2AEB22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Iterations = 10001:49991</w:t>
      </w:r>
    </w:p>
    <w:p w14:paraId="2B8B1F71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Thinning 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interval  =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30</w:t>
      </w:r>
    </w:p>
    <w:p w14:paraId="1341EC59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Sample 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size  =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1334 </w:t>
      </w:r>
    </w:p>
    <w:p w14:paraId="6314D1F2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30C712EC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DIC: -10.57713 </w:t>
      </w:r>
    </w:p>
    <w:p w14:paraId="602DB1B0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5406917E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G-structure:  ~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us(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1):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study_ID</w:t>
      </w:r>
      <w:proofErr w:type="spellEnd"/>
    </w:p>
    <w:p w14:paraId="1B085F79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2B43707D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                    </w:t>
      </w:r>
      <w:proofErr w:type="spellStart"/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post.mean</w:t>
      </w:r>
      <w:proofErr w:type="spellEnd"/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l-95% CI u-95% CI 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eff.samp</w:t>
      </w:r>
      <w:proofErr w:type="spellEnd"/>
    </w:p>
    <w:p w14:paraId="553F227B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(Intercept):(Intercept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).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study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_ID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0.7066  0.02916    2.378     1334</w:t>
      </w:r>
    </w:p>
    <w:p w14:paraId="721AB5ED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05C23EDC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  ~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us(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1 + T):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species_rotl</w:t>
      </w:r>
      <w:proofErr w:type="spellEnd"/>
    </w:p>
    <w:p w14:paraId="07F237D8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72551C9A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                        </w:t>
      </w:r>
      <w:proofErr w:type="spellStart"/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post.mean</w:t>
      </w:r>
      <w:proofErr w:type="spellEnd"/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l-95% CI u-95% CI 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eff.samp</w:t>
      </w:r>
      <w:proofErr w:type="spellEnd"/>
    </w:p>
    <w:p w14:paraId="4637368F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(Intercept):(Intercept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).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species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_rotl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6.00307  2.71268  9.77869     1334</w:t>
      </w:r>
    </w:p>
    <w:p w14:paraId="4F34D41B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T:(Intercept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).species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_rotl            -0.20872 -0.49124  0.01898     1334</w:t>
      </w:r>
    </w:p>
    <w:p w14:paraId="38B9E694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(Intercept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):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.species_rotl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-0.20872 -0.49124  0.01898     1334</w:t>
      </w:r>
    </w:p>
    <w:p w14:paraId="4ECF7C47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T:T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.species_rotl                       0.07113  0.04186  0.10664     1334</w:t>
      </w:r>
    </w:p>
    <w:p w14:paraId="08DF98B2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04F1A388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R-structure:  ~units</w:t>
      </w:r>
    </w:p>
    <w:p w14:paraId="451B5B18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45827485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post.mean</w:t>
      </w:r>
      <w:proofErr w:type="spellEnd"/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l-95% CI u-95% CI 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eff.samp</w:t>
      </w:r>
      <w:proofErr w:type="spellEnd"/>
    </w:p>
    <w:p w14:paraId="38BCF320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units   0.03469 0.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003285  0.07965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903.8</w:t>
      </w:r>
    </w:p>
    <w:p w14:paraId="43C7E02D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65EFF81C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Location effects: log(mean) ~ scale(log(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body_mass_g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)) + 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T_w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T_b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420E3B3D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370370AC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           </w:t>
      </w:r>
      <w:proofErr w:type="spellStart"/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post.mean</w:t>
      </w:r>
      <w:proofErr w:type="spellEnd"/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l-95% CI  u-95% CI 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eff.samp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pMCMC</w:t>
      </w:r>
      <w:proofErr w:type="spellEnd"/>
    </w:p>
    <w:p w14:paraId="1A064456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2.485237 -0.972985  5.727992     1334 0.157</w:t>
      </w:r>
    </w:p>
    <w:p w14:paraId="7D786683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scale(log(</w:t>
      </w: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body_mass_g</w:t>
      </w:r>
      <w:proofErr w:type="spellEnd"/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))  0.947928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-0.649913  2.738258     1334 0.229</w:t>
      </w:r>
    </w:p>
    <w:p w14:paraId="0F01B68A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T_w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        -0.090340 -0.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248467  0.063868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1334 0.285</w:t>
      </w:r>
    </w:p>
    <w:p w14:paraId="4FC484DA" w14:textId="77777777" w:rsidR="00E0205F" w:rsidRPr="00E0205F" w:rsidRDefault="00E0205F" w:rsidP="00E02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  <w:proofErr w:type="spell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T_b</w:t>
      </w:r>
      <w:proofErr w:type="spell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          0.001587 -0.</w:t>
      </w:r>
      <w:proofErr w:type="gramStart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037382  0.042259</w:t>
      </w:r>
      <w:proofErr w:type="gramEnd"/>
      <w:r w:rsidRPr="00E020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1334 0.931</w:t>
      </w:r>
    </w:p>
    <w:p w14:paraId="5322BDD0" w14:textId="3E2B1E8C" w:rsidR="000159E5" w:rsidRDefault="000159E5"/>
    <w:p w14:paraId="173FA665" w14:textId="7FDF39BE" w:rsidR="00E0205F" w:rsidRDefault="00E0205F"/>
    <w:p w14:paraId="31B7320C" w14:textId="5C07D24C" w:rsidR="00E0205F" w:rsidRDefault="00E0205F"/>
    <w:p w14:paraId="331B8294" w14:textId="416D40DB" w:rsidR="00E0205F" w:rsidRDefault="00E0205F"/>
    <w:p w14:paraId="175DEA47" w14:textId="08F15BAC" w:rsidR="00E0205F" w:rsidRDefault="00E0205F"/>
    <w:p w14:paraId="2E56799A" w14:textId="4683D18D" w:rsidR="00E0205F" w:rsidRDefault="00E0205F"/>
    <w:p w14:paraId="4A0AE870" w14:textId="1F83DED7" w:rsidR="00E0205F" w:rsidRDefault="00E0205F"/>
    <w:p w14:paraId="2108A2E4" w14:textId="635DD4ED" w:rsidR="00E0205F" w:rsidRDefault="00E0205F"/>
    <w:p w14:paraId="21BE689C" w14:textId="20BFDA5A" w:rsidR="00E0205F" w:rsidRDefault="00E0205F"/>
    <w:p w14:paraId="7B287294" w14:textId="59C08755" w:rsidR="00E0205F" w:rsidRDefault="00E0205F"/>
    <w:p w14:paraId="4A14B38D" w14:textId="173902BD" w:rsidR="00E0205F" w:rsidRDefault="00E0205F"/>
    <w:p w14:paraId="012AD053" w14:textId="6286B473" w:rsidR="00E0205F" w:rsidRDefault="00E0205F"/>
    <w:p w14:paraId="64C597BD" w14:textId="3E4F1DFA" w:rsidR="00E0205F" w:rsidRDefault="00E0205F"/>
    <w:p w14:paraId="7C3DCBCB" w14:textId="69C031FD" w:rsidR="00E0205F" w:rsidRDefault="00E0205F"/>
    <w:p w14:paraId="0D4AB1DF" w14:textId="77777777" w:rsidR="00E0205F" w:rsidRDefault="00E0205F"/>
    <w:p w14:paraId="3ED6C430" w14:textId="77777777" w:rsidR="00E0205F" w:rsidRDefault="00E0205F"/>
    <w:p w14:paraId="4C43B85A" w14:textId="39277FB3" w:rsidR="00E0205F" w:rsidRDefault="00E0205F" w:rsidP="00E020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summary(model4)</w:t>
      </w:r>
      <w:r>
        <w:rPr>
          <w:rStyle w:val="gd15mcfcktb"/>
          <w:rFonts w:ascii="Lucida Console" w:hAnsi="Lucida Console"/>
          <w:color w:val="0000FF"/>
        </w:rPr>
        <w:t xml:space="preserve"> power = 0.5</w:t>
      </w:r>
    </w:p>
    <w:p w14:paraId="5D043B4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662B976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Iterations = 10001:49991</w:t>
      </w:r>
    </w:p>
    <w:p w14:paraId="14718CDB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Thinning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interval  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</w:t>
      </w:r>
    </w:p>
    <w:p w14:paraId="63356EBF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Sample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size  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1334 </w:t>
      </w:r>
    </w:p>
    <w:p w14:paraId="13E6704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6E13EF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DIC: 0.01857487 </w:t>
      </w:r>
    </w:p>
    <w:p w14:paraId="3BFF7DE2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38D1A92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G-structure:  ~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study_ID</w:t>
      </w:r>
      <w:proofErr w:type="spellEnd"/>
    </w:p>
    <w:p w14:paraId="67413A3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632E64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13F78713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0.7693 0.008486    2.658     1334</w:t>
      </w:r>
    </w:p>
    <w:p w14:paraId="1A05A81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0E3912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~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+ T):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species_rotl</w:t>
      </w:r>
      <w:proofErr w:type="spellEnd"/>
    </w:p>
    <w:p w14:paraId="4AB042A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F9D5B6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1988872E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_rotl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7.87341  2.79248 13.112958     1667</w:t>
      </w:r>
    </w:p>
    <w:p w14:paraId="25B69DF2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).species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_rotl            -0.29628 -0.64262 -0.001766     1334</w:t>
      </w:r>
    </w:p>
    <w:p w14:paraId="69D60329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.species_rotl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-0.29628 -0.64262 -0.001766     1334</w:t>
      </w:r>
    </w:p>
    <w:p w14:paraId="5244293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T:T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.species_rotl                       0.07616  0.04234  0.112206     1334</w:t>
      </w:r>
    </w:p>
    <w:p w14:paraId="1BEDFD59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1CF50F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R-structure:  ~units</w:t>
      </w:r>
    </w:p>
    <w:p w14:paraId="35F1FCFE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836D20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0FFE17BB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units   0.03684 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003543  0.07785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688.7</w:t>
      </w:r>
    </w:p>
    <w:p w14:paraId="21E10FC4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2699D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Location effects: log(mean) ~ scale(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acclimation_temp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scale(log(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body_mass_g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DE87318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943D14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l-95% CI  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pMCMC</w:t>
      </w:r>
      <w:proofErr w:type="spellEnd"/>
    </w:p>
    <w:p w14:paraId="56F80E8B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2.1453489 -2.0477538  6.0422929     1757 0.294</w:t>
      </w:r>
    </w:p>
    <w:p w14:paraId="0552C204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scale(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acclimation_temp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-0.0346618 -0.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1999652  0.1481417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1334 0.720</w:t>
      </w:r>
    </w:p>
    <w:p w14:paraId="52E9CCEC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scale(log(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body_mass_g</w:t>
      </w:r>
      <w:proofErr w:type="spellEnd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))  0.2963298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-1.6502909  2.4893043     1629 0.769</w:t>
      </w:r>
    </w:p>
    <w:p w14:paraId="6E675FC9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-0.1081890 -0.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3079826  0.0636094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1630 0.226</w:t>
      </w:r>
    </w:p>
    <w:p w14:paraId="0ED28AFF" w14:textId="77777777" w:rsidR="00E0205F" w:rsidRDefault="00E0205F" w:rsidP="00E020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0.0005022 -0.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0429966  0.0400606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1162 0.997</w:t>
      </w:r>
    </w:p>
    <w:p w14:paraId="71F7DEB4" w14:textId="3B5ABCC3" w:rsidR="00E0205F" w:rsidRDefault="00E0205F"/>
    <w:p w14:paraId="23084A4D" w14:textId="10172E10" w:rsidR="00E0205F" w:rsidRDefault="00E0205F">
      <w:bookmarkStart w:id="0" w:name="_GoBack"/>
      <w:bookmarkEnd w:id="0"/>
    </w:p>
    <w:p w14:paraId="52939F71" w14:textId="59AB42EE" w:rsidR="00E0205F" w:rsidRDefault="00E0205F" w:rsidP="00E020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summary(model4)</w:t>
      </w:r>
      <w:r>
        <w:rPr>
          <w:rStyle w:val="gd15mcfcktb"/>
          <w:rFonts w:ascii="Lucida Console" w:hAnsi="Lucida Console"/>
          <w:color w:val="0000FF"/>
        </w:rPr>
        <w:t xml:space="preserve"> power = 0.8</w:t>
      </w:r>
    </w:p>
    <w:p w14:paraId="0458810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5AAE40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Iterations = 10001:49991</w:t>
      </w:r>
    </w:p>
    <w:p w14:paraId="7BDBBCBD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Thinning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interval  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</w:t>
      </w:r>
    </w:p>
    <w:p w14:paraId="37E4A9A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Sample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size  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1334 </w:t>
      </w:r>
    </w:p>
    <w:p w14:paraId="5A4D4368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1FE18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DIC: -2.325114 </w:t>
      </w:r>
    </w:p>
    <w:p w14:paraId="1F1B8502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CA617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G-structure:  ~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study_ID</w:t>
      </w:r>
      <w:proofErr w:type="spellEnd"/>
    </w:p>
    <w:p w14:paraId="5809CD7F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B1D750E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04204D7E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0.7775   0.0122    2.429     1334</w:t>
      </w:r>
    </w:p>
    <w:p w14:paraId="66497F1D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9E590C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~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+ T):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species_rotl</w:t>
      </w:r>
      <w:proofErr w:type="spellEnd"/>
    </w:p>
    <w:p w14:paraId="51CAEF36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47B9E3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67B34069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_rotl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11.04637   4.4510 19.36910     1123</w:t>
      </w:r>
    </w:p>
    <w:p w14:paraId="62BADB3A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T:(Intercept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).species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_rotl            -0.43342  -0.8834 -0.07147     1274</w:t>
      </w:r>
    </w:p>
    <w:p w14:paraId="35792D2B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):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.species_rotl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-0.43342  -0.8834 -0.07147     1274</w:t>
      </w:r>
    </w:p>
    <w:p w14:paraId="04C6901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T:T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.species_rotl                       0.08644   0.0481  0.12904     1334</w:t>
      </w:r>
    </w:p>
    <w:p w14:paraId="509237B7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704944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R-structure:  ~units</w:t>
      </w:r>
    </w:p>
    <w:p w14:paraId="32B76AC1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8738AB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</w:p>
    <w:p w14:paraId="7B95C7B1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units   0.03675 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001368  0.07919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959.5</w:t>
      </w:r>
    </w:p>
    <w:p w14:paraId="3C1ACDC2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B545A13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Location effects: log(mean) ~ scale(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acclimation_temp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+ scale(log(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body_mass_g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E107980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11DADE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post.mean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l-95% CI   u-95% CI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eff.samp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pMCMC</w:t>
      </w:r>
      <w:proofErr w:type="spellEnd"/>
    </w:p>
    <w:p w14:paraId="3D067FC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2.2697265 -2.0786553  6.6352978     1334 0.303</w:t>
      </w:r>
    </w:p>
    <w:p w14:paraId="3D606BA1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scale(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acclimation_temp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-0.0370371 -0.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2101045  0.1180695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1155 0.667</w:t>
      </w:r>
    </w:p>
    <w:p w14:paraId="370DC8C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scale(log(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body_mass_g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)) -0.2614526 -2.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3647507  2.1421605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1565 0.805</w:t>
      </w:r>
    </w:p>
    <w:p w14:paraId="26DBF9C5" w14:textId="77777777" w:rsidR="00E0205F" w:rsidRDefault="00E0205F" w:rsidP="00E020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-0.0970705 -0.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2909320  0.0831782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1334 0.330</w:t>
      </w:r>
    </w:p>
    <w:p w14:paraId="6009C9FD" w14:textId="77777777" w:rsidR="00E0205F" w:rsidRDefault="00E0205F" w:rsidP="00E020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T_b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-0.0007645 -0.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0418933  0.0413386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1334 0.952</w:t>
      </w:r>
    </w:p>
    <w:p w14:paraId="644ED73B" w14:textId="77777777" w:rsidR="00E0205F" w:rsidRDefault="00E0205F"/>
    <w:sectPr w:rsidR="00E0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5F"/>
    <w:rsid w:val="000159E5"/>
    <w:rsid w:val="00E0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33C8"/>
  <w15:chartTrackingRefBased/>
  <w15:docId w15:val="{349AF469-881F-41F4-96AE-28952AE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05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ub">
    <w:name w:val="gd15mcfckub"/>
    <w:basedOn w:val="DefaultParagraphFont"/>
    <w:rsid w:val="00E0205F"/>
  </w:style>
  <w:style w:type="character" w:customStyle="1" w:styleId="gd15mcfcktb">
    <w:name w:val="gd15mcfcktb"/>
    <w:basedOn w:val="DefaultParagraphFont"/>
    <w:rsid w:val="00E0205F"/>
  </w:style>
  <w:style w:type="character" w:customStyle="1" w:styleId="gd15mcfceub">
    <w:name w:val="gd15mcfceub"/>
    <w:basedOn w:val="DefaultParagraphFont"/>
    <w:rsid w:val="00E0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 Rodgers</dc:creator>
  <cp:keywords/>
  <dc:description/>
  <cp:lastModifiedBy>Essie Rodgers</cp:lastModifiedBy>
  <cp:revision>1</cp:revision>
  <dcterms:created xsi:type="dcterms:W3CDTF">2020-03-24T03:56:00Z</dcterms:created>
  <dcterms:modified xsi:type="dcterms:W3CDTF">2020-03-24T04:02:00Z</dcterms:modified>
</cp:coreProperties>
</file>