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76A3" w14:textId="278C4629" w:rsidR="00633395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14:ligatures w14:val="none"/>
        </w:rPr>
        <w:t>Project Report: Next.js 14 Authentication Dashboard</w:t>
      </w:r>
    </w:p>
    <w:p w14:paraId="328BD2EA" w14:textId="77777777" w:rsidR="00884BB4" w:rsidRDefault="00884BB4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14:ligatures w14:val="none"/>
        </w:rPr>
      </w:pPr>
    </w:p>
    <w:p w14:paraId="2DDBB4C2" w14:textId="77777777" w:rsidR="00884BB4" w:rsidRPr="00884BB4" w:rsidRDefault="00884BB4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14:ligatures w14:val="none"/>
        </w:rPr>
      </w:pPr>
    </w:p>
    <w:p w14:paraId="082138EA" w14:textId="58BBEC1A" w:rsidR="00633395" w:rsidRPr="00884BB4" w:rsidRDefault="00884BB4" w:rsidP="00884BB4">
      <w:pPr>
        <w:jc w:val="center"/>
        <w:rPr>
          <w:rFonts w:ascii="Aptos" w:eastAsiaTheme="majorEastAsia" w:hAnsi="Aptos" w:cs="Times New Roman"/>
          <w:spacing w:val="5"/>
          <w:kern w:val="28"/>
          <w:sz w:val="36"/>
          <w:szCs w:val="36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36"/>
          <w:szCs w:val="36"/>
          <w:u w:val="single"/>
          <w14:ligatures w14:val="none"/>
        </w:rPr>
        <w:t>USER AUTHENTICATION AND DASHBOARD SYSTEM USING NEXT.JS 14</w:t>
      </w:r>
    </w:p>
    <w:p w14:paraId="7D91197C" w14:textId="518259E0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  <w:t>Project Objective</w:t>
      </w:r>
    </w:p>
    <w:p w14:paraId="428B97E4" w14:textId="440A405F" w:rsidR="00633395" w:rsidRPr="00884BB4" w:rsidRDefault="00884BB4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This project aims</w:t>
      </w:r>
      <w:r w:rsidR="00633395"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to develop a secure web application using Next.js 14 that allows users to:</w:t>
      </w:r>
    </w:p>
    <w:p w14:paraId="004EEAC3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- Register for an account</w:t>
      </w:r>
    </w:p>
    <w:p w14:paraId="6E90E1A6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- Log in using credentials</w:t>
      </w:r>
    </w:p>
    <w:p w14:paraId="472DA0F4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- Access a protected dashboard upon successful authentication</w:t>
      </w:r>
    </w:p>
    <w:p w14:paraId="3C849E69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</w:p>
    <w:p w14:paraId="46BDFFF4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The project also includes backend database integration using PostgreSQL, and all scripts used to create the database are included. A full database backup is also provided.</w:t>
      </w:r>
    </w:p>
    <w:p w14:paraId="02111D5E" w14:textId="5B5DC51A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  <w:t>Technologies Used</w:t>
      </w:r>
    </w:p>
    <w:p w14:paraId="65A05DF0" w14:textId="65565530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Technology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: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Purpose</w:t>
      </w:r>
    </w:p>
    <w:p w14:paraId="5440A245" w14:textId="547AEA8A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</w:p>
    <w:p w14:paraId="4E9E18FE" w14:textId="1D655C53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Next.js 14     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: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Framework for building full-stack React apps</w:t>
      </w:r>
    </w:p>
    <w:p w14:paraId="22319FA4" w14:textId="0BD90E8F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NextAuth.js    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: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Authentication with credentials (email + password)</w:t>
      </w:r>
    </w:p>
    <w:p w14:paraId="64C62879" w14:textId="0827EB62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PostgreSQL     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: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Relational database for storing user data</w:t>
      </w:r>
    </w:p>
    <w:p w14:paraId="210B9841" w14:textId="49E0733A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Prisma         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: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ORM for managing database schema and access</w:t>
      </w:r>
    </w:p>
    <w:p w14:paraId="54DCB779" w14:textId="43BCF2BE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Tailwind CSS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: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Styling and layout</w:t>
      </w:r>
    </w:p>
    <w:p w14:paraId="32779033" w14:textId="6F84432E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Git &amp; GitHub   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: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Version control and code hosting</w:t>
      </w:r>
    </w:p>
    <w:p w14:paraId="2FE3B5F1" w14:textId="21F750CD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  <w:t>Project Structure</w:t>
      </w:r>
    </w:p>
    <w:p w14:paraId="4DC7A7FB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The project is structured into key folders:</w:t>
      </w:r>
    </w:p>
    <w:p w14:paraId="7F842252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</w:p>
    <w:p w14:paraId="0B259156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- app/ – Next.js app directory (includes login, register, dashboard)</w:t>
      </w:r>
    </w:p>
    <w:p w14:paraId="3B45594C" w14:textId="4AB0FCAF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-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D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atabase/ – Contains:</w:t>
      </w:r>
    </w:p>
    <w:p w14:paraId="6E7F9644" w14:textId="189E119F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   -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C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reate_tables.sql: All scripts used to create the PostgreSQL database</w:t>
      </w:r>
    </w:p>
    <w:p w14:paraId="2FB4B0DB" w14:textId="1B2CB865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   -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B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ackup.sql: Full backup of the database</w:t>
      </w:r>
    </w:p>
    <w:p w14:paraId="6A14CA0E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- .env.example – Sample environment variable configuration</w:t>
      </w:r>
    </w:p>
    <w:p w14:paraId="3A98754B" w14:textId="1DAABF68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</w:p>
    <w:p w14:paraId="05D8A1E8" w14:textId="354CBBB1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  <w:t>Functionality Implemented</w:t>
      </w:r>
    </w:p>
    <w:p w14:paraId="62C7E4B8" w14:textId="511ED96D" w:rsidR="00633395" w:rsidRPr="00884BB4" w:rsidRDefault="00633395" w:rsidP="00633395">
      <w:pPr>
        <w:pStyle w:val="ListParagraph"/>
        <w:numPr>
          <w:ilvl w:val="0"/>
          <w:numId w:val="1"/>
        </w:num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User Registration – Users can create an account by providing </w:t>
      </w:r>
      <w:r w:rsid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their name, email address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, and password.</w:t>
      </w:r>
    </w:p>
    <w:p w14:paraId="299E63D3" w14:textId="7648FC65" w:rsidR="00633395" w:rsidRPr="00884BB4" w:rsidRDefault="00633395" w:rsidP="00633395">
      <w:pPr>
        <w:pStyle w:val="ListParagraph"/>
        <w:numPr>
          <w:ilvl w:val="0"/>
          <w:numId w:val="1"/>
        </w:num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User Login – Users log in using their email and password.</w:t>
      </w:r>
    </w:p>
    <w:p w14:paraId="3C686E98" w14:textId="6693DB86" w:rsidR="00633395" w:rsidRPr="00884BB4" w:rsidRDefault="00633395" w:rsidP="00633395">
      <w:pPr>
        <w:pStyle w:val="ListParagraph"/>
        <w:numPr>
          <w:ilvl w:val="0"/>
          <w:numId w:val="1"/>
        </w:num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Session Management – Logged-in users remain authenticated using cookie-based sessions.</w:t>
      </w:r>
    </w:p>
    <w:p w14:paraId="57D9261D" w14:textId="2132A840" w:rsidR="00633395" w:rsidRPr="00884BB4" w:rsidRDefault="00633395" w:rsidP="00633395">
      <w:pPr>
        <w:pStyle w:val="ListParagraph"/>
        <w:numPr>
          <w:ilvl w:val="0"/>
          <w:numId w:val="1"/>
        </w:num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Protected Dashboard – Only accessible to logged-in users. Database Integration – PostgreSQL stores user data. Prisma handles access.</w:t>
      </w:r>
    </w:p>
    <w:p w14:paraId="409816A1" w14:textId="0F57D7F7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  <w:t>Database Scripts and Backup</w:t>
      </w:r>
    </w:p>
    <w:p w14:paraId="25A8EE24" w14:textId="20C0AD4F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-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Create_tables.sql contains the </w:t>
      </w:r>
      <w:r w:rsid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SQL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 statements used to create the users table.</w:t>
      </w:r>
    </w:p>
    <w:p w14:paraId="5CC491C6" w14:textId="0E51E239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- Backup.sql is a full backup of the database created using pg_dump.</w:t>
      </w:r>
    </w:p>
    <w:p w14:paraId="7C1949B2" w14:textId="02340F96" w:rsidR="00633395" w:rsidRPr="00884BB4" w:rsidRDefault="00633395" w:rsidP="00633395">
      <w:pPr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</w:pPr>
      <w:r w:rsidRPr="00884BB4">
        <w:rPr>
          <w:rFonts w:ascii="Aptos" w:eastAsiaTheme="majorEastAsia" w:hAnsi="Aptos" w:cs="Times New Roman"/>
          <w:b/>
          <w:bCs/>
          <w:spacing w:val="5"/>
          <w:kern w:val="28"/>
          <w:sz w:val="32"/>
          <w:szCs w:val="32"/>
          <w:u w:val="single"/>
          <w14:ligatures w14:val="none"/>
        </w:rPr>
        <w:t>How the Application Was Built</w:t>
      </w:r>
    </w:p>
    <w:p w14:paraId="712D19A9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1. A new Next.js 14 project was created using npx create-next-app@latest</w:t>
      </w:r>
    </w:p>
    <w:p w14:paraId="6A3E6D17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2. NextAuth.js was installed and configured</w:t>
      </w:r>
    </w:p>
    <w:p w14:paraId="77EBFF91" w14:textId="77777777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3. PostgreSQL and Prisma were set up for the backend</w:t>
      </w:r>
    </w:p>
    <w:p w14:paraId="33B85350" w14:textId="04420109" w:rsidR="00633395" w:rsidRPr="00884BB4" w:rsidRDefault="00633395" w:rsidP="00633395">
      <w:pPr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4. Routes were created for login, registration, and </w:t>
      </w:r>
      <w:r w:rsid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 xml:space="preserve">the </w:t>
      </w: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dashboard</w:t>
      </w:r>
    </w:p>
    <w:p w14:paraId="612A8E0F" w14:textId="416104CC" w:rsidR="00C02EBF" w:rsidRPr="00884BB4" w:rsidRDefault="00633395" w:rsidP="00633395">
      <w:pPr>
        <w:rPr>
          <w:rFonts w:ascii="Aptos" w:hAnsi="Aptos"/>
          <w:sz w:val="28"/>
          <w:szCs w:val="28"/>
        </w:rPr>
      </w:pPr>
      <w:r w:rsidRPr="00884BB4">
        <w:rPr>
          <w:rFonts w:ascii="Aptos" w:eastAsiaTheme="majorEastAsia" w:hAnsi="Aptos" w:cs="Times New Roman"/>
          <w:spacing w:val="5"/>
          <w:kern w:val="28"/>
          <w:sz w:val="28"/>
          <w:szCs w:val="28"/>
          <w14:ligatures w14:val="none"/>
        </w:rPr>
        <w:t>5. Environment variables were configured</w:t>
      </w:r>
    </w:p>
    <w:sectPr w:rsidR="00C02EBF" w:rsidRPr="00884BB4" w:rsidSect="006333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145A7"/>
    <w:multiLevelType w:val="hybridMultilevel"/>
    <w:tmpl w:val="B7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4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95"/>
    <w:rsid w:val="00633395"/>
    <w:rsid w:val="00884BB4"/>
    <w:rsid w:val="00C0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D364C"/>
  <w15:chartTrackingRefBased/>
  <w15:docId w15:val="{4961CA0F-C4AA-4C2B-913A-CC50C620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95"/>
    <w:rPr>
      <w:rFonts w:asciiTheme="majorHAnsi" w:eastAsiaTheme="majorEastAsia" w:hAnsiTheme="majorHAnsi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3339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33395"/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63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1811</Characters>
  <Application>Microsoft Office Word</Application>
  <DocSecurity>0</DocSecurity>
  <Lines>50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22046970 Nana Yaw Essilfie</dc:creator>
  <cp:keywords/>
  <dc:description/>
  <cp:lastModifiedBy>22046970 Nana Yaw Essilfie</cp:lastModifiedBy>
  <cp:revision>1</cp:revision>
  <dcterms:created xsi:type="dcterms:W3CDTF">2025-06-14T17:50:00Z</dcterms:created>
  <dcterms:modified xsi:type="dcterms:W3CDTF">2025-06-14T18:03:00Z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7159a876-541c-4fa0-bb76-6cdb5603c3f2</vt:lpwstr>
  </property>
</Properties>
</file>