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746D" w14:textId="7D57B86B" w:rsidR="00092632" w:rsidRPr="00092632" w:rsidRDefault="00092632" w:rsidP="00092632">
      <w:pPr>
        <w:jc w:val="center"/>
        <w:rPr>
          <w:rFonts w:ascii="Times New Roman" w:hAnsi="Times New Roman" w:cs="Times New Roman"/>
          <w:sz w:val="44"/>
          <w:szCs w:val="44"/>
        </w:rPr>
      </w:pPr>
      <w:r w:rsidRPr="00092632">
        <w:rPr>
          <w:rFonts w:ascii="Times New Roman" w:hAnsi="Times New Roman" w:cs="Times New Roman"/>
          <w:color w:val="EE0000"/>
          <w:sz w:val="44"/>
          <w:szCs w:val="44"/>
        </w:rPr>
        <w:t>Cas possible</w:t>
      </w:r>
    </w:p>
    <w:p w14:paraId="6D6ACECF" w14:textId="77777777" w:rsidR="00092632" w:rsidRDefault="00092632">
      <w:pPr>
        <w:rPr>
          <w:rFonts w:ascii="Times New Roman" w:hAnsi="Times New Roman" w:cs="Times New Roman"/>
          <w:sz w:val="28"/>
          <w:szCs w:val="28"/>
        </w:rPr>
      </w:pPr>
    </w:p>
    <w:p w14:paraId="72F5C7C6" w14:textId="77777777" w:rsidR="00092632" w:rsidRDefault="00092632">
      <w:pPr>
        <w:rPr>
          <w:rFonts w:ascii="Times New Roman" w:hAnsi="Times New Roman" w:cs="Times New Roman"/>
          <w:sz w:val="28"/>
          <w:szCs w:val="28"/>
        </w:rPr>
      </w:pPr>
    </w:p>
    <w:p w14:paraId="200474A5" w14:textId="63B06AF3" w:rsidR="00C4641F" w:rsidRPr="00092632" w:rsidRDefault="00C4641F">
      <w:pPr>
        <w:rPr>
          <w:rFonts w:ascii="Times New Roman" w:hAnsi="Times New Roman" w:cs="Times New Roman"/>
          <w:color w:val="0070C0"/>
          <w:sz w:val="40"/>
          <w:szCs w:val="40"/>
        </w:rPr>
      </w:pPr>
      <w:r w:rsidRPr="00092632">
        <w:rPr>
          <w:rFonts w:ascii="Times New Roman" w:hAnsi="Times New Roman" w:cs="Times New Roman"/>
          <w:color w:val="0070C0"/>
          <w:sz w:val="40"/>
          <w:szCs w:val="40"/>
        </w:rPr>
        <w:t>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116"/>
        <w:gridCol w:w="4016"/>
        <w:gridCol w:w="2528"/>
      </w:tblGrid>
      <w:tr w:rsidR="00C4641F" w:rsidRPr="00C4641F" w14:paraId="1363D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3D225" w14:textId="77777777" w:rsidR="00C4641F" w:rsidRPr="00C4641F" w:rsidRDefault="00C4641F" w:rsidP="00C46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 possible</w:t>
            </w:r>
          </w:p>
        </w:tc>
        <w:tc>
          <w:tcPr>
            <w:tcW w:w="0" w:type="auto"/>
            <w:vAlign w:val="center"/>
            <w:hideMark/>
          </w:tcPr>
          <w:p w14:paraId="778190B5" w14:textId="77777777" w:rsidR="00C4641F" w:rsidRPr="00C4641F" w:rsidRDefault="00C4641F" w:rsidP="00C46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automatisation</w:t>
            </w:r>
            <w:proofErr w:type="spellEnd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96398" w14:textId="77777777" w:rsidR="00C4641F" w:rsidRPr="00C4641F" w:rsidRDefault="00C4641F" w:rsidP="00C46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912A" w14:textId="77777777" w:rsidR="00C4641F" w:rsidRPr="00C4641F" w:rsidRDefault="00C4641F" w:rsidP="00C464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astuces</w:t>
            </w:r>
            <w:proofErr w:type="spellEnd"/>
          </w:p>
        </w:tc>
      </w:tr>
      <w:tr w:rsidR="00C4641F" w:rsidRPr="00C4641F" w14:paraId="4CA20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F5B5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 Injection (SQLi)</w:t>
            </w:r>
          </w:p>
        </w:tc>
        <w:tc>
          <w:tcPr>
            <w:tcW w:w="0" w:type="auto"/>
            <w:vAlign w:val="center"/>
            <w:hideMark/>
          </w:tcPr>
          <w:p w14:paraId="4BB2193D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sqlmap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Burp Suite (Intruder/Scanner), nuclei (templates SQLi), gf (patterns)</w:t>
            </w:r>
          </w:p>
        </w:tc>
        <w:tc>
          <w:tcPr>
            <w:tcW w:w="0" w:type="auto"/>
            <w:vAlign w:val="center"/>
            <w:hideMark/>
          </w:tcPr>
          <w:p w14:paraId="0A7F1600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sqlmap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-u "https://t/?id=1" --batch --threads=5 --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dbs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BB380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Vérifier d’abord existence d’erreur ; --batch pour automation. </w:t>
            </w: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Intrusif → timebox.</w:t>
            </w:r>
          </w:p>
        </w:tc>
      </w:tr>
      <w:tr w:rsidR="00C4641F" w:rsidRPr="00C4641F" w14:paraId="15F3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22B5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Cross</w:t>
            </w: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Site Scripting (XSS)</w:t>
            </w:r>
          </w:p>
        </w:tc>
        <w:tc>
          <w:tcPr>
            <w:tcW w:w="0" w:type="auto"/>
            <w:vAlign w:val="center"/>
            <w:hideMark/>
          </w:tcPr>
          <w:p w14:paraId="3BD97875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Burp Suite + Intruder,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DalFox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XSStrike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nuclei (XSS templates), payload lists (XSS payloads)</w:t>
            </w:r>
          </w:p>
        </w:tc>
        <w:tc>
          <w:tcPr>
            <w:tcW w:w="0" w:type="auto"/>
            <w:vAlign w:val="center"/>
            <w:hideMark/>
          </w:tcPr>
          <w:p w14:paraId="20EF0057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dalfox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"https://t/?q=param" -b</w:t>
            </w:r>
          </w:p>
        </w:tc>
        <w:tc>
          <w:tcPr>
            <w:tcW w:w="0" w:type="auto"/>
            <w:vAlign w:val="center"/>
            <w:hideMark/>
          </w:tcPr>
          <w:p w14:paraId="0BECC94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Testez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reflected/DOM/stored;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encodez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payloads;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utiliser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CSP/encode checks.</w:t>
            </w:r>
          </w:p>
        </w:tc>
      </w:tr>
      <w:tr w:rsidR="00C4641F" w:rsidRPr="00333599" w14:paraId="05B7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EF8B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 File Inclusion (LFI)</w:t>
            </w:r>
          </w:p>
        </w:tc>
        <w:tc>
          <w:tcPr>
            <w:tcW w:w="0" w:type="auto"/>
            <w:vAlign w:val="center"/>
            <w:hideMark/>
          </w:tcPr>
          <w:p w14:paraId="736B660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(fuzz file=), nuclei (LFI templates), Burp extensions,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gobuster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740F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-w lfi-wordlist.txt -u "https://t/?page=FUZZ"</w:t>
            </w:r>
          </w:p>
        </w:tc>
        <w:tc>
          <w:tcPr>
            <w:tcW w:w="0" w:type="auto"/>
            <w:vAlign w:val="center"/>
            <w:hideMark/>
          </w:tcPr>
          <w:p w14:paraId="34C50759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Tester php://filter/ et </w:t>
            </w:r>
            <w:proofErr w:type="spellStart"/>
            <w:proofErr w:type="gram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wrappers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;</w:t>
            </w:r>
            <w:proofErr w:type="gram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attention à file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read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noise.</w:t>
            </w:r>
          </w:p>
        </w:tc>
      </w:tr>
      <w:tr w:rsidR="00C4641F" w:rsidRPr="00333599" w14:paraId="236F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F93E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Remote File Inclusion (RFI)</w:t>
            </w:r>
          </w:p>
        </w:tc>
        <w:tc>
          <w:tcPr>
            <w:tcW w:w="0" w:type="auto"/>
            <w:vAlign w:val="center"/>
            <w:hideMark/>
          </w:tcPr>
          <w:p w14:paraId="6CC9C1F9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Burp,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for probe</w:t>
            </w:r>
          </w:p>
        </w:tc>
        <w:tc>
          <w:tcPr>
            <w:tcW w:w="0" w:type="auto"/>
            <w:vAlign w:val="center"/>
            <w:hideMark/>
          </w:tcPr>
          <w:p w14:paraId="13235071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-w rfi-wordlist.txt -u "https://t/?page=FUZZ"</w:t>
            </w:r>
          </w:p>
        </w:tc>
        <w:tc>
          <w:tcPr>
            <w:tcW w:w="0" w:type="auto"/>
            <w:vAlign w:val="center"/>
            <w:hideMark/>
          </w:tcPr>
          <w:p w14:paraId="4CD1B094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RFI peut permettre SSRF/RCE selon </w:t>
            </w:r>
            <w:proofErr w:type="gram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contexte;</w:t>
            </w:r>
            <w:proofErr w:type="gram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désactiver si hors scope.</w:t>
            </w:r>
          </w:p>
        </w:tc>
      </w:tr>
      <w:tr w:rsidR="00C4641F" w:rsidRPr="00C4641F" w14:paraId="6162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A2B7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</w:t>
            </w: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Side Request Forgery (SSRF)</w:t>
            </w:r>
          </w:p>
        </w:tc>
        <w:tc>
          <w:tcPr>
            <w:tcW w:w="0" w:type="auto"/>
            <w:vAlign w:val="center"/>
            <w:hideMark/>
          </w:tcPr>
          <w:p w14:paraId="4D440AF7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(probe),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ssrfmap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nuclei (SSRF templates),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wfuzz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5805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ssrfmap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-u "https://t/?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=http://127.0.0.1:8000" or use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to detect open endpoints</w:t>
            </w:r>
          </w:p>
        </w:tc>
        <w:tc>
          <w:tcPr>
            <w:tcW w:w="0" w:type="auto"/>
            <w:vAlign w:val="center"/>
            <w:hideMark/>
          </w:tcPr>
          <w:p w14:paraId="3EF8946B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Tester metadata (AWS 169.254.169.254</w:t>
            </w:r>
            <w:proofErr w:type="gram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) ;</w:t>
            </w:r>
            <w:proofErr w:type="gram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64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prudence sur scanning interne.</w:t>
            </w:r>
          </w:p>
        </w:tc>
      </w:tr>
      <w:tr w:rsidR="00C4641F" w:rsidRPr="00333599" w14:paraId="0C3E7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EB7B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Command injection / RCE</w:t>
            </w:r>
          </w:p>
        </w:tc>
        <w:tc>
          <w:tcPr>
            <w:tcW w:w="0" w:type="auto"/>
            <w:vAlign w:val="center"/>
            <w:hideMark/>
          </w:tcPr>
          <w:p w14:paraId="1D0D9C9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Burp Intruder, commix (test), payload lists, nuclei (RCE templates)</w:t>
            </w:r>
          </w:p>
        </w:tc>
        <w:tc>
          <w:tcPr>
            <w:tcW w:w="0" w:type="auto"/>
            <w:vAlign w:val="center"/>
            <w:hideMark/>
          </w:tcPr>
          <w:p w14:paraId="2E3CE43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commix --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="http://t/?v=1" --data="v=1" --batch</w:t>
            </w:r>
          </w:p>
        </w:tc>
        <w:tc>
          <w:tcPr>
            <w:tcW w:w="0" w:type="auto"/>
            <w:vAlign w:val="center"/>
            <w:hideMark/>
          </w:tcPr>
          <w:p w14:paraId="710C9F0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Très intrusif — n’utiliser que sur cibles autorisées ; privilégier tests manuels contrôlés.</w:t>
            </w:r>
          </w:p>
        </w:tc>
      </w:tr>
      <w:tr w:rsidR="00C4641F" w:rsidRPr="00C4641F" w14:paraId="58D6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295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Insecure Direct Object Reference (IDOR) / Broken Access Control</w:t>
            </w:r>
          </w:p>
        </w:tc>
        <w:tc>
          <w:tcPr>
            <w:tcW w:w="0" w:type="auto"/>
            <w:vAlign w:val="center"/>
            <w:hideMark/>
          </w:tcPr>
          <w:p w14:paraId="62CE0B75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Scripts curl/Burp automation,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for endpoints,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gobuster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nuclei (ACL templates)</w:t>
            </w:r>
          </w:p>
        </w:tc>
        <w:tc>
          <w:tcPr>
            <w:tcW w:w="0" w:type="auto"/>
            <w:vAlign w:val="center"/>
            <w:hideMark/>
          </w:tcPr>
          <w:p w14:paraId="159A8191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`curl -s -H "Cookie: session=..." "</w:t>
            </w:r>
            <w:hyperlink r:id="rId5" w:history="1">
              <w:r w:rsidRPr="00C4641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https://t/user/1234</w:t>
              </w:r>
            </w:hyperlink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3694707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jq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C4641F" w:rsidRPr="00C4641F" w14:paraId="1BF8C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998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File upload vuln (upload bypass / </w:t>
            </w:r>
            <w:proofErr w:type="spellStart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webshell</w:t>
            </w:r>
            <w:proofErr w:type="spellEnd"/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B1F03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Burp (file upload),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wfuzz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detection scripts, nuclei</w:t>
            </w:r>
          </w:p>
        </w:tc>
        <w:tc>
          <w:tcPr>
            <w:tcW w:w="0" w:type="auto"/>
            <w:vAlign w:val="center"/>
            <w:hideMark/>
          </w:tcPr>
          <w:p w14:paraId="5A59153E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Use Burp to capture upload, then test payloads;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wfuzz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-c -w ext-list.txt -u "https://t/upload"</w:t>
            </w:r>
          </w:p>
        </w:tc>
        <w:tc>
          <w:tcPr>
            <w:tcW w:w="0" w:type="auto"/>
            <w:vAlign w:val="center"/>
            <w:hideMark/>
          </w:tcPr>
          <w:p w14:paraId="2690CC4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Tester double extensions, content</w:t>
            </w:r>
            <w:r w:rsidRPr="00C4641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type bypass, null byte tricks.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Évite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upload sur services publics.</w:t>
            </w:r>
          </w:p>
        </w:tc>
      </w:tr>
      <w:tr w:rsidR="00C4641F" w:rsidRPr="00333599" w14:paraId="7117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39D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XML External Entity (XXE)</w:t>
            </w:r>
          </w:p>
        </w:tc>
        <w:tc>
          <w:tcPr>
            <w:tcW w:w="0" w:type="auto"/>
            <w:vAlign w:val="center"/>
            <w:hideMark/>
          </w:tcPr>
          <w:p w14:paraId="6845911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nuclei (XXE templates),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XXEinjector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patterns, Burp</w:t>
            </w:r>
          </w:p>
        </w:tc>
        <w:tc>
          <w:tcPr>
            <w:tcW w:w="0" w:type="auto"/>
            <w:vAlign w:val="center"/>
            <w:hideMark/>
          </w:tcPr>
          <w:p w14:paraId="4FDB409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nuclei</w:t>
            </w:r>
            <w:proofErr w:type="spellEnd"/>
            <w:proofErr w:type="gram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-t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xxe-templates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/ -u https://t</w:t>
            </w:r>
          </w:p>
        </w:tc>
        <w:tc>
          <w:tcPr>
            <w:tcW w:w="0" w:type="auto"/>
            <w:vAlign w:val="center"/>
            <w:hideMark/>
          </w:tcPr>
          <w:p w14:paraId="2949037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Peut mener à file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read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/SSRF ;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payloads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DTD à tester.</w:t>
            </w:r>
          </w:p>
        </w:tc>
      </w:tr>
      <w:tr w:rsidR="00C4641F" w:rsidRPr="00333599" w14:paraId="6D07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35F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Insecure deserialization</w:t>
            </w:r>
          </w:p>
        </w:tc>
        <w:tc>
          <w:tcPr>
            <w:tcW w:w="0" w:type="auto"/>
            <w:vAlign w:val="center"/>
            <w:hideMark/>
          </w:tcPr>
          <w:p w14:paraId="7754F14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ysoserial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(Java), ysoserial.net (dotnet), nuclei templates, Burp</w:t>
            </w:r>
          </w:p>
        </w:tc>
        <w:tc>
          <w:tcPr>
            <w:tcW w:w="0" w:type="auto"/>
            <w:vAlign w:val="center"/>
            <w:hideMark/>
          </w:tcPr>
          <w:p w14:paraId="10BA66D4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Générer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payloads avec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ysoserial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puis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upload/test</w:t>
            </w:r>
          </w:p>
        </w:tc>
        <w:tc>
          <w:tcPr>
            <w:tcW w:w="0" w:type="auto"/>
            <w:vAlign w:val="center"/>
            <w:hideMark/>
          </w:tcPr>
          <w:p w14:paraId="5A0781B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Danger RCE ; outils puissants -&gt; usage restreint.</w:t>
            </w:r>
          </w:p>
        </w:tc>
      </w:tr>
      <w:tr w:rsidR="00C4641F" w:rsidRPr="00C4641F" w14:paraId="1967D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B2CD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CSRF (Cross</w:t>
            </w: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Site Request Forgery)</w:t>
            </w:r>
          </w:p>
        </w:tc>
        <w:tc>
          <w:tcPr>
            <w:tcW w:w="0" w:type="auto"/>
            <w:vAlign w:val="center"/>
            <w:hideMark/>
          </w:tcPr>
          <w:p w14:paraId="682B3F28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Burp, manual review (presence of CSRF tokens), </w:t>
            </w:r>
            <w:r w:rsidRPr="00C464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nuclei (CSRF checks)</w:t>
            </w:r>
          </w:p>
        </w:tc>
        <w:tc>
          <w:tcPr>
            <w:tcW w:w="0" w:type="auto"/>
            <w:vAlign w:val="center"/>
            <w:hideMark/>
          </w:tcPr>
          <w:p w14:paraId="5E22D5D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Inspecter forms for missing token; use Burp to craft forged POST</w:t>
            </w:r>
          </w:p>
        </w:tc>
        <w:tc>
          <w:tcPr>
            <w:tcW w:w="0" w:type="auto"/>
            <w:vAlign w:val="center"/>
            <w:hideMark/>
          </w:tcPr>
          <w:p w14:paraId="7971AF87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Vérifier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tokens,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SameSite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cookie,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referer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checks.</w:t>
            </w:r>
          </w:p>
        </w:tc>
      </w:tr>
      <w:tr w:rsidR="00C4641F" w:rsidRPr="00333599" w14:paraId="3EFA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B42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 redirect</w:t>
            </w:r>
          </w:p>
        </w:tc>
        <w:tc>
          <w:tcPr>
            <w:tcW w:w="0" w:type="auto"/>
            <w:vAlign w:val="center"/>
            <w:hideMark/>
          </w:tcPr>
          <w:p w14:paraId="1B413941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wfuzz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Burp, nuclei</w:t>
            </w:r>
          </w:p>
        </w:tc>
        <w:tc>
          <w:tcPr>
            <w:tcW w:w="0" w:type="auto"/>
            <w:vAlign w:val="center"/>
            <w:hideMark/>
          </w:tcPr>
          <w:p w14:paraId="303E45B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-w openredir.txt -u "https://t/?next=FUZZ"</w:t>
            </w:r>
          </w:p>
        </w:tc>
        <w:tc>
          <w:tcPr>
            <w:tcW w:w="0" w:type="auto"/>
            <w:vAlign w:val="center"/>
            <w:hideMark/>
          </w:tcPr>
          <w:p w14:paraId="60051B73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Paramètres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next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redirect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url souvent vulnérables.</w:t>
            </w:r>
          </w:p>
        </w:tc>
      </w:tr>
      <w:tr w:rsidR="00C4641F" w:rsidRPr="00C4641F" w14:paraId="7321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279E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JWT / Authentication issues</w:t>
            </w:r>
          </w:p>
        </w:tc>
        <w:tc>
          <w:tcPr>
            <w:tcW w:w="0" w:type="auto"/>
            <w:vAlign w:val="center"/>
            <w:hideMark/>
          </w:tcPr>
          <w:p w14:paraId="67E7AE30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jwt_tool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jwt_tool.py, Burp,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jwt_cracker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(brute secrets)</w:t>
            </w:r>
          </w:p>
        </w:tc>
        <w:tc>
          <w:tcPr>
            <w:tcW w:w="0" w:type="auto"/>
            <w:vAlign w:val="center"/>
            <w:hideMark/>
          </w:tcPr>
          <w:p w14:paraId="3E1266D1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jwt_tool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-t token -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or python3 jwt_tool.py --decode token</w:t>
            </w:r>
          </w:p>
        </w:tc>
        <w:tc>
          <w:tcPr>
            <w:tcW w:w="0" w:type="auto"/>
            <w:vAlign w:val="center"/>
            <w:hideMark/>
          </w:tcPr>
          <w:p w14:paraId="62FF31A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Tester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alg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=none, HMAC→RSA confusion, brute secret small.</w:t>
            </w:r>
          </w:p>
        </w:tc>
      </w:tr>
      <w:tr w:rsidR="00C4641F" w:rsidRPr="00C4641F" w14:paraId="7F0E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EF9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Header / CORS misconfigurations</w:t>
            </w:r>
          </w:p>
        </w:tc>
        <w:tc>
          <w:tcPr>
            <w:tcW w:w="0" w:type="auto"/>
            <w:vAlign w:val="center"/>
            <w:hideMark/>
          </w:tcPr>
          <w:p w14:paraId="12A4A69C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curl, Burp, nuclei (CORS templates)</w:t>
            </w:r>
          </w:p>
        </w:tc>
        <w:tc>
          <w:tcPr>
            <w:tcW w:w="0" w:type="auto"/>
            <w:vAlign w:val="center"/>
            <w:hideMark/>
          </w:tcPr>
          <w:p w14:paraId="519857BB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-u https://t -status-code -headers</w:t>
            </w:r>
          </w:p>
        </w:tc>
        <w:tc>
          <w:tcPr>
            <w:tcW w:w="0" w:type="auto"/>
            <w:vAlign w:val="center"/>
            <w:hideMark/>
          </w:tcPr>
          <w:p w14:paraId="5C6A8F74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Access-Control-Allow-Origin: * + creds is dangerous.</w:t>
            </w:r>
          </w:p>
        </w:tc>
      </w:tr>
      <w:tr w:rsidR="00C4641F" w:rsidRPr="00333599" w14:paraId="7C836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4A28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Logic Flaws</w:t>
            </w:r>
          </w:p>
        </w:tc>
        <w:tc>
          <w:tcPr>
            <w:tcW w:w="0" w:type="auto"/>
            <w:vAlign w:val="center"/>
            <w:hideMark/>
          </w:tcPr>
          <w:p w14:paraId="5BA4C981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Manual + automation scripts, Burp, testcases generator</w:t>
            </w:r>
          </w:p>
        </w:tc>
        <w:tc>
          <w:tcPr>
            <w:tcW w:w="0" w:type="auto"/>
            <w:vAlign w:val="center"/>
            <w:hideMark/>
          </w:tcPr>
          <w:p w14:paraId="5BD3460F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Script flows: create-&gt;modify-&gt;transfer with curl (simulate user)</w:t>
            </w:r>
          </w:p>
        </w:tc>
        <w:tc>
          <w:tcPr>
            <w:tcW w:w="0" w:type="auto"/>
            <w:vAlign w:val="center"/>
            <w:hideMark/>
          </w:tcPr>
          <w:p w14:paraId="53339260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Souvent unique au challenge → automatisation légère aide.</w:t>
            </w:r>
          </w:p>
        </w:tc>
      </w:tr>
      <w:tr w:rsidR="00C4641F" w:rsidRPr="00C4641F" w14:paraId="1684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9FCB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Directory Traversal</w:t>
            </w:r>
          </w:p>
        </w:tc>
        <w:tc>
          <w:tcPr>
            <w:tcW w:w="0" w:type="auto"/>
            <w:vAlign w:val="center"/>
            <w:hideMark/>
          </w:tcPr>
          <w:p w14:paraId="19FD0E22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gobuster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, nuclei</w:t>
            </w:r>
          </w:p>
        </w:tc>
        <w:tc>
          <w:tcPr>
            <w:tcW w:w="0" w:type="auto"/>
            <w:vAlign w:val="center"/>
            <w:hideMark/>
          </w:tcPr>
          <w:p w14:paraId="1C13EA99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ffuf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-w ../traversal-list.txt -u "https://t/?path=FUZZ"</w:t>
            </w:r>
          </w:p>
        </w:tc>
        <w:tc>
          <w:tcPr>
            <w:tcW w:w="0" w:type="auto"/>
            <w:vAlign w:val="center"/>
            <w:hideMark/>
          </w:tcPr>
          <w:p w14:paraId="431BA48E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../../../..</w:t>
            </w:r>
            <w:proofErr w:type="gram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etc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/passwd,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  <w:proofErr w:type="spellEnd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 wrappers, URL</w:t>
            </w:r>
            <w:r w:rsidRPr="00C4641F">
              <w:rPr>
                <w:rFonts w:ascii="Times New Roman" w:hAnsi="Times New Roman" w:cs="Times New Roman"/>
                <w:sz w:val="28"/>
                <w:szCs w:val="28"/>
              </w:rPr>
              <w:noBreakHyphen/>
              <w:t>encoding variants.</w:t>
            </w:r>
          </w:p>
        </w:tc>
      </w:tr>
      <w:tr w:rsidR="00C4641F" w:rsidRPr="00C4641F" w14:paraId="766C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EC7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Header injection / HOST header attacks</w:t>
            </w:r>
          </w:p>
        </w:tc>
        <w:tc>
          <w:tcPr>
            <w:tcW w:w="0" w:type="auto"/>
            <w:vAlign w:val="center"/>
            <w:hideMark/>
          </w:tcPr>
          <w:p w14:paraId="186E66F4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 xml:space="preserve">curl, Burp, </w:t>
            </w:r>
            <w:proofErr w:type="spellStart"/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04A53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curl -H "Host: evil" https://t</w:t>
            </w:r>
          </w:p>
        </w:tc>
        <w:tc>
          <w:tcPr>
            <w:tcW w:w="0" w:type="auto"/>
            <w:vAlign w:val="center"/>
            <w:hideMark/>
          </w:tcPr>
          <w:p w14:paraId="14E02806" w14:textId="77777777" w:rsidR="00C4641F" w:rsidRPr="00C4641F" w:rsidRDefault="00C4641F" w:rsidP="00C464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641F">
              <w:rPr>
                <w:rFonts w:ascii="Times New Roman" w:hAnsi="Times New Roman" w:cs="Times New Roman"/>
                <w:sz w:val="28"/>
                <w:szCs w:val="28"/>
              </w:rPr>
              <w:t>Tester virtual host routing, password reset links.</w:t>
            </w:r>
          </w:p>
        </w:tc>
      </w:tr>
    </w:tbl>
    <w:p w14:paraId="01A72949" w14:textId="77777777" w:rsidR="00C4641F" w:rsidRDefault="00C4641F">
      <w:pPr>
        <w:rPr>
          <w:rFonts w:ascii="Times New Roman" w:hAnsi="Times New Roman" w:cs="Times New Roman"/>
          <w:sz w:val="28"/>
          <w:szCs w:val="28"/>
        </w:rPr>
      </w:pPr>
    </w:p>
    <w:p w14:paraId="11691CFD" w14:textId="77777777" w:rsidR="00C4641F" w:rsidRDefault="00C4641F">
      <w:pPr>
        <w:rPr>
          <w:rFonts w:ascii="Times New Roman" w:hAnsi="Times New Roman" w:cs="Times New Roman"/>
          <w:sz w:val="28"/>
          <w:szCs w:val="28"/>
        </w:rPr>
      </w:pPr>
    </w:p>
    <w:p w14:paraId="40A4FA24" w14:textId="77777777" w:rsidR="00C4641F" w:rsidRDefault="00C4641F">
      <w:pPr>
        <w:rPr>
          <w:rFonts w:ascii="Times New Roman" w:hAnsi="Times New Roman" w:cs="Times New Roman"/>
          <w:sz w:val="28"/>
          <w:szCs w:val="28"/>
        </w:rPr>
      </w:pPr>
    </w:p>
    <w:p w14:paraId="36F85F5A" w14:textId="77777777" w:rsidR="00C4641F" w:rsidRDefault="00C4641F">
      <w:pPr>
        <w:rPr>
          <w:rFonts w:ascii="Times New Roman" w:hAnsi="Times New Roman" w:cs="Times New Roman"/>
          <w:sz w:val="28"/>
          <w:szCs w:val="28"/>
        </w:rPr>
      </w:pPr>
    </w:p>
    <w:p w14:paraId="42CA8364" w14:textId="77777777" w:rsidR="00C4641F" w:rsidRDefault="00C4641F">
      <w:pPr>
        <w:rPr>
          <w:rFonts w:ascii="Times New Roman" w:hAnsi="Times New Roman" w:cs="Times New Roman"/>
          <w:sz w:val="28"/>
          <w:szCs w:val="28"/>
        </w:rPr>
      </w:pPr>
    </w:p>
    <w:p w14:paraId="44D258C2" w14:textId="77777777" w:rsidR="00430423" w:rsidRDefault="00430423">
      <w:pPr>
        <w:rPr>
          <w:rFonts w:ascii="Times New Roman" w:hAnsi="Times New Roman" w:cs="Times New Roman"/>
          <w:sz w:val="28"/>
          <w:szCs w:val="28"/>
        </w:rPr>
      </w:pPr>
    </w:p>
    <w:p w14:paraId="305233E4" w14:textId="77777777" w:rsidR="00430423" w:rsidRDefault="00430423">
      <w:pPr>
        <w:rPr>
          <w:rFonts w:ascii="Times New Roman" w:hAnsi="Times New Roman" w:cs="Times New Roman"/>
          <w:sz w:val="28"/>
          <w:szCs w:val="28"/>
        </w:rPr>
      </w:pPr>
    </w:p>
    <w:p w14:paraId="1F665A70" w14:textId="77777777" w:rsidR="00430423" w:rsidRDefault="00430423">
      <w:pPr>
        <w:rPr>
          <w:rFonts w:ascii="Times New Roman" w:hAnsi="Times New Roman" w:cs="Times New Roman"/>
          <w:sz w:val="28"/>
          <w:szCs w:val="28"/>
        </w:rPr>
      </w:pPr>
    </w:p>
    <w:p w14:paraId="3652ACA6" w14:textId="60F97F8E" w:rsidR="00430423" w:rsidRPr="00024E0A" w:rsidRDefault="00430423">
      <w:pPr>
        <w:rPr>
          <w:rFonts w:ascii="Times New Roman" w:hAnsi="Times New Roman" w:cs="Times New Roman"/>
          <w:color w:val="0070C0"/>
          <w:sz w:val="40"/>
          <w:szCs w:val="40"/>
        </w:rPr>
      </w:pPr>
      <w:r w:rsidRPr="00024E0A">
        <w:rPr>
          <w:rFonts w:ascii="Times New Roman" w:hAnsi="Times New Roman" w:cs="Times New Roman"/>
          <w:color w:val="0070C0"/>
          <w:sz w:val="40"/>
          <w:szCs w:val="40"/>
        </w:rPr>
        <w:t>Forensic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626"/>
        <w:gridCol w:w="3027"/>
        <w:gridCol w:w="2908"/>
      </w:tblGrid>
      <w:tr w:rsidR="00430423" w:rsidRPr="00430423" w14:paraId="66AD3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E4BF0" w14:textId="77777777" w:rsidR="00430423" w:rsidRPr="00430423" w:rsidRDefault="00430423" w:rsidP="004304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 forensics</w:t>
            </w:r>
          </w:p>
        </w:tc>
        <w:tc>
          <w:tcPr>
            <w:tcW w:w="0" w:type="auto"/>
            <w:vAlign w:val="center"/>
            <w:hideMark/>
          </w:tcPr>
          <w:p w14:paraId="6E142B5F" w14:textId="77777777" w:rsidR="00430423" w:rsidRPr="00430423" w:rsidRDefault="00430423" w:rsidP="004304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automatisation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0DF04" w14:textId="77777777" w:rsidR="00430423" w:rsidRPr="00430423" w:rsidRDefault="00430423" w:rsidP="004304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84789" w14:textId="77777777" w:rsidR="00430423" w:rsidRPr="00430423" w:rsidRDefault="00430423" w:rsidP="004304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</w:t>
            </w:r>
            <w:proofErr w:type="spellEnd"/>
          </w:p>
        </w:tc>
      </w:tr>
      <w:tr w:rsidR="00430423" w:rsidRPr="00430423" w14:paraId="3926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B0F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Identification type / quick triage</w:t>
            </w:r>
          </w:p>
        </w:tc>
        <w:tc>
          <w:tcPr>
            <w:tcW w:w="0" w:type="auto"/>
            <w:vAlign w:val="center"/>
            <w:hideMark/>
          </w:tcPr>
          <w:p w14:paraId="6A8FA489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file, strings,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xxd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binwalk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-E,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18A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`file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sample.bin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; strings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776D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head`</w:t>
            </w:r>
          </w:p>
        </w:tc>
      </w:tr>
      <w:tr w:rsidR="00430423" w:rsidRPr="00333599" w14:paraId="12AE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868C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Métadonnées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(EXIF / doc props)</w:t>
            </w:r>
          </w:p>
        </w:tc>
        <w:tc>
          <w:tcPr>
            <w:tcW w:w="0" w:type="auto"/>
            <w:vAlign w:val="center"/>
            <w:hideMark/>
          </w:tcPr>
          <w:p w14:paraId="0FCF66C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exiftool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(images/docs),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pdfinfo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5AEF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exiftool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image.jpg;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pdfinfo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file.pdf</w:t>
            </w:r>
          </w:p>
        </w:tc>
        <w:tc>
          <w:tcPr>
            <w:tcW w:w="0" w:type="auto"/>
            <w:vAlign w:val="center"/>
            <w:hideMark/>
          </w:tcPr>
          <w:p w14:paraId="4935093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Cherche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UserComment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Producer, Creator, champs personnalisés.</w:t>
            </w:r>
          </w:p>
        </w:tc>
      </w:tr>
      <w:tr w:rsidR="00430423" w:rsidRPr="00333599" w14:paraId="13B3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3B3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Carving / extraction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d’artefacts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DEC9E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binwalk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-e, foremost, scalpel,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photorec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B421E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binwalk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-e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sample.img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; foremost -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sample.img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-o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outdir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42EC5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Utiliser plusieurs outils car chacun récupère différemment.</w:t>
            </w:r>
          </w:p>
        </w:tc>
      </w:tr>
      <w:tr w:rsidR="00430423" w:rsidRPr="00333599" w14:paraId="6531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80C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Recherche de signatures / YARA</w:t>
            </w:r>
          </w:p>
        </w:tc>
        <w:tc>
          <w:tcPr>
            <w:tcW w:w="0" w:type="auto"/>
            <w:vAlign w:val="center"/>
            <w:hideMark/>
          </w:tcPr>
          <w:p w14:paraId="43471FF7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yara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yara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-rules,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bulk_extractor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214E2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yara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rules.yar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sample_dir</w:t>
            </w:r>
            <w:proofErr w:type="spellEnd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/ ;</w:t>
            </w:r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bulk_extractor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-o out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7E6E2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Ecrire règles YARA simples pour flag patterns.</w:t>
            </w:r>
          </w:p>
        </w:tc>
      </w:tr>
      <w:tr w:rsidR="00430423" w:rsidRPr="00333599" w14:paraId="7EBC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0ED2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Stéganographie images (LSB, palettes,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bitplanes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086655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zsteg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stegsolve.jar,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steghide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stegseek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, outguess</w:t>
            </w:r>
          </w:p>
        </w:tc>
        <w:tc>
          <w:tcPr>
            <w:tcW w:w="0" w:type="auto"/>
            <w:vAlign w:val="center"/>
            <w:hideMark/>
          </w:tcPr>
          <w:p w14:paraId="2C4A8EC4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zsteg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image.png; java -jar StegSolve.jar</w:t>
            </w:r>
          </w:p>
        </w:tc>
        <w:tc>
          <w:tcPr>
            <w:tcW w:w="0" w:type="auto"/>
            <w:vAlign w:val="center"/>
            <w:hideMark/>
          </w:tcPr>
          <w:p w14:paraId="4353BE68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Tester canaux R/G/B,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bitplanes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palettes, alpha.</w:t>
            </w:r>
          </w:p>
        </w:tc>
      </w:tr>
      <w:tr w:rsidR="00430423" w:rsidRPr="00430423" w14:paraId="7345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67C9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Audio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stego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spectrogramme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451E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sox, audacity,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scipy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spektral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sonic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visualiser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5DFA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sox hidden.wav -n spectrogram -o spec.png</w:t>
            </w:r>
          </w:p>
        </w:tc>
        <w:tc>
          <w:tcPr>
            <w:tcW w:w="0" w:type="auto"/>
            <w:vAlign w:val="center"/>
            <w:hideMark/>
          </w:tcPr>
          <w:p w14:paraId="68111AFF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Regarder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spectrogramme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(Audacity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View→Spectrogram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30423" w:rsidRPr="00333599" w14:paraId="630C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2466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Embedded archives </w:t>
            </w: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(PNG+ZIP,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JPG+tar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A489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grep -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aob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$'\x50\x4b\x03\x04' </w:t>
            </w:r>
            <w:r w:rsidRPr="004304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file, dd to extract,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binwalk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-e</w:t>
            </w:r>
          </w:p>
        </w:tc>
        <w:tc>
          <w:tcPr>
            <w:tcW w:w="0" w:type="auto"/>
            <w:vAlign w:val="center"/>
            <w:hideMark/>
          </w:tcPr>
          <w:p w14:paraId="64BF2257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grep -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aob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$'\x50\x4b\x03\x04'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file.bin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→ dd if=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file.bin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04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of=embedded.zip bs=1 skip=OFFSET</w:t>
            </w:r>
          </w:p>
        </w:tc>
        <w:tc>
          <w:tcPr>
            <w:tcW w:w="0" w:type="auto"/>
            <w:vAlign w:val="center"/>
            <w:hideMark/>
          </w:tcPr>
          <w:p w14:paraId="139555E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lastRenderedPageBreak/>
              <w:t xml:space="preserve">Rechercher signatures PK\x03\x04, 7z,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Rar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!.</w:t>
            </w:r>
            <w:proofErr w:type="gramEnd"/>
          </w:p>
        </w:tc>
      </w:tr>
      <w:tr w:rsidR="00430423" w:rsidRPr="00430423" w14:paraId="57F9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CDBC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PDF forensics (JS, attachments)</w:t>
            </w:r>
          </w:p>
        </w:tc>
        <w:tc>
          <w:tcPr>
            <w:tcW w:w="0" w:type="auto"/>
            <w:vAlign w:val="center"/>
            <w:hideMark/>
          </w:tcPr>
          <w:p w14:paraId="003CA0EF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pdfid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peepdf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, pdf-parser.py</w:t>
            </w:r>
          </w:p>
        </w:tc>
        <w:tc>
          <w:tcPr>
            <w:tcW w:w="0" w:type="auto"/>
            <w:vAlign w:val="center"/>
            <w:hideMark/>
          </w:tcPr>
          <w:p w14:paraId="30F6991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pdfid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file.pdf; pdf-parser.py -a file.pdf</w:t>
            </w:r>
          </w:p>
        </w:tc>
        <w:tc>
          <w:tcPr>
            <w:tcW w:w="0" w:type="auto"/>
            <w:vAlign w:val="center"/>
            <w:hideMark/>
          </w:tcPr>
          <w:p w14:paraId="7F5AC30B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Cherche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JavaScript, /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OpenAction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, Embedded files.</w:t>
            </w:r>
          </w:p>
        </w:tc>
      </w:tr>
      <w:tr w:rsidR="00430423" w:rsidRPr="00430423" w14:paraId="4E83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81F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Memory forensics (RAM images)</w:t>
            </w:r>
          </w:p>
        </w:tc>
        <w:tc>
          <w:tcPr>
            <w:tcW w:w="0" w:type="auto"/>
            <w:vAlign w:val="center"/>
            <w:hideMark/>
          </w:tcPr>
          <w:p w14:paraId="107F8618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volatility3, volatility (v2),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rekall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bulk_extractor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7F926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vol -f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memory.raw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windows.pslist</w:t>
            </w:r>
            <w:proofErr w:type="spellEnd"/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(vol plugin)</w:t>
            </w:r>
          </w:p>
        </w:tc>
        <w:tc>
          <w:tcPr>
            <w:tcW w:w="0" w:type="auto"/>
            <w:vAlign w:val="center"/>
            <w:hideMark/>
          </w:tcPr>
          <w:p w14:paraId="6F2DE3A5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Récupérer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process list, open sockets, creds,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dlls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30423" w:rsidRPr="00333599" w14:paraId="2FD2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CBD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PCAP / Network forensics</w:t>
            </w:r>
          </w:p>
        </w:tc>
        <w:tc>
          <w:tcPr>
            <w:tcW w:w="0" w:type="auto"/>
            <w:vAlign w:val="center"/>
            <w:hideMark/>
          </w:tcPr>
          <w:p w14:paraId="3A38C839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tshark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wireshark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zeek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(Bro),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scapy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networkminer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60E7F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tshark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-q -z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conv,tcp</w:t>
            </w:r>
            <w:proofErr w:type="spellEnd"/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;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zeek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46E52A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Extraire files HTTP/SMB (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tshark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-Y "http" -T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fields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...).</w:t>
            </w:r>
          </w:p>
        </w:tc>
      </w:tr>
      <w:tr w:rsidR="00430423" w:rsidRPr="00333599" w14:paraId="1366D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FFAF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Recover files from disk image (FS forensics)</w:t>
            </w:r>
          </w:p>
        </w:tc>
        <w:tc>
          <w:tcPr>
            <w:tcW w:w="0" w:type="auto"/>
            <w:vAlign w:val="center"/>
            <w:hideMark/>
          </w:tcPr>
          <w:p w14:paraId="0589A077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sleuthkit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fls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icat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), pytsk3,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tsk_recover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, autopsy</w:t>
            </w:r>
          </w:p>
        </w:tc>
        <w:tc>
          <w:tcPr>
            <w:tcW w:w="0" w:type="auto"/>
            <w:vAlign w:val="center"/>
            <w:hideMark/>
          </w:tcPr>
          <w:p w14:paraId="0BDD981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fls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image.dd ;</w:t>
            </w:r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icat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image.dd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inode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&gt; file</w:t>
            </w:r>
          </w:p>
        </w:tc>
        <w:tc>
          <w:tcPr>
            <w:tcW w:w="0" w:type="auto"/>
            <w:vAlign w:val="center"/>
            <w:hideMark/>
          </w:tcPr>
          <w:p w14:paraId="4F1FD62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Mappe partition, timeline, récupérer inodes.</w:t>
            </w:r>
          </w:p>
        </w:tc>
      </w:tr>
      <w:tr w:rsidR="00430423" w:rsidRPr="00430423" w14:paraId="7A16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621E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Registry / Windows artifacts</w:t>
            </w:r>
          </w:p>
        </w:tc>
        <w:tc>
          <w:tcPr>
            <w:tcW w:w="0" w:type="auto"/>
            <w:vAlign w:val="center"/>
            <w:hideMark/>
          </w:tcPr>
          <w:p w14:paraId="28D1198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reglookup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python-registry,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regripper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E0B57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rip.exe -r SYSTEM -f JSON (example)</w:t>
            </w:r>
          </w:p>
        </w:tc>
        <w:tc>
          <w:tcPr>
            <w:tcW w:w="0" w:type="auto"/>
            <w:vAlign w:val="center"/>
            <w:hideMark/>
          </w:tcPr>
          <w:p w14:paraId="1395EFA3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Extraire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autostart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runkeys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LastWrite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times, MRU.</w:t>
            </w:r>
          </w:p>
        </w:tc>
      </w:tr>
      <w:tr w:rsidR="00430423" w:rsidRPr="00430423" w14:paraId="47F5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2F02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Malware static analysis (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binaire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B7458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strings, radare2,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ghidra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pefile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(Python), rabin2</w:t>
            </w:r>
          </w:p>
        </w:tc>
        <w:tc>
          <w:tcPr>
            <w:tcW w:w="0" w:type="auto"/>
            <w:vAlign w:val="center"/>
            <w:hideMark/>
          </w:tcPr>
          <w:p w14:paraId="34F42CA8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rabin2 -I </w:t>
            </w:r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sample.exe ;</w:t>
            </w:r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`strings sample.exe</w:t>
            </w:r>
          </w:p>
        </w:tc>
        <w:tc>
          <w:tcPr>
            <w:tcW w:w="0" w:type="auto"/>
            <w:vAlign w:val="center"/>
            <w:hideMark/>
          </w:tcPr>
          <w:p w14:paraId="1661FB6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grep -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30423" w:rsidRPr="00333599" w14:paraId="1B7A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13E6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Malware dynamic analysis (sandbox)</w:t>
            </w:r>
          </w:p>
        </w:tc>
        <w:tc>
          <w:tcPr>
            <w:tcW w:w="0" w:type="auto"/>
            <w:vAlign w:val="center"/>
            <w:hideMark/>
          </w:tcPr>
          <w:p w14:paraId="60532DA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Cuckoo,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Any.Run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Hybrid Analysis,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VirusTotal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C3EDB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Soumettre hash à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VirusTotal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ou exécuter dans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sandbox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isolée</w:t>
            </w:r>
          </w:p>
        </w:tc>
        <w:tc>
          <w:tcPr>
            <w:tcW w:w="0" w:type="auto"/>
            <w:vAlign w:val="center"/>
            <w:hideMark/>
          </w:tcPr>
          <w:p w14:paraId="5AD43ECF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Ne jamais exécuter sur machine non</w:t>
            </w: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noBreakHyphen/>
              <w:t>isolée.</w:t>
            </w:r>
          </w:p>
        </w:tc>
      </w:tr>
      <w:tr w:rsidR="00430423" w:rsidRPr="00333599" w14:paraId="04FB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6E2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Timeline / metadata correlation</w:t>
            </w:r>
          </w:p>
        </w:tc>
        <w:tc>
          <w:tcPr>
            <w:tcW w:w="0" w:type="auto"/>
            <w:vAlign w:val="center"/>
            <w:hideMark/>
          </w:tcPr>
          <w:p w14:paraId="0CE4CAAC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plaso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/log2timeline,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mactime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timesketch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FE46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log2timeline.py </w:t>
            </w:r>
            <w:proofErr w:type="spellStart"/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plaso.dump</w:t>
            </w:r>
            <w:proofErr w:type="spellEnd"/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image.dd ;</w:t>
            </w:r>
            <w:proofErr w:type="gram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importer dans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Timesketch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B0F6C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Construire timeline unifiée (fichiers,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registry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logs).</w:t>
            </w:r>
          </w:p>
        </w:tc>
      </w:tr>
      <w:tr w:rsidR="00430423" w:rsidRPr="00333599" w14:paraId="643B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1E78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 cracking / hashes from dumps</w:t>
            </w:r>
          </w:p>
        </w:tc>
        <w:tc>
          <w:tcPr>
            <w:tcW w:w="0" w:type="auto"/>
            <w:vAlign w:val="center"/>
            <w:hideMark/>
          </w:tcPr>
          <w:p w14:paraId="3CBBACF9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john,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79BF6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john --wordlist=rockyou.txt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hashfile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6D520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Parfois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password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hashes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apparaissent dans dumps.</w:t>
            </w:r>
          </w:p>
        </w:tc>
      </w:tr>
      <w:tr w:rsidR="00430423" w:rsidRPr="00333599" w14:paraId="4972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9F2D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QR / barcode extraction</w:t>
            </w:r>
          </w:p>
        </w:tc>
        <w:tc>
          <w:tcPr>
            <w:tcW w:w="0" w:type="auto"/>
            <w:vAlign w:val="center"/>
            <w:hideMark/>
          </w:tcPr>
          <w:p w14:paraId="742A6DB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zbarimg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zxing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122B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zbarimg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image.png</w:t>
            </w:r>
          </w:p>
        </w:tc>
        <w:tc>
          <w:tcPr>
            <w:tcW w:w="0" w:type="auto"/>
            <w:vAlign w:val="center"/>
            <w:hideMark/>
          </w:tcPr>
          <w:p w14:paraId="2F28C0A2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Utile pour challenges contenant QR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masks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</w:tc>
      </w:tr>
      <w:tr w:rsidR="00430423" w:rsidRPr="00333599" w14:paraId="3A05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46EB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Stego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automation (mass </w:t>
            </w:r>
            <w:proofErr w:type="spellStart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stego</w:t>
            </w:r>
            <w:proofErr w:type="spellEnd"/>
            <w:r w:rsidRPr="00430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checks)</w:t>
            </w:r>
          </w:p>
        </w:tc>
        <w:tc>
          <w:tcPr>
            <w:tcW w:w="0" w:type="auto"/>
            <w:vAlign w:val="center"/>
            <w:hideMark/>
          </w:tcPr>
          <w:p w14:paraId="0C207E8A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scripts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zsteg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stegsolve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+ strings pipeline,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stegseek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brute</w:t>
            </w:r>
          </w:p>
        </w:tc>
        <w:tc>
          <w:tcPr>
            <w:tcW w:w="0" w:type="auto"/>
            <w:vAlign w:val="center"/>
            <w:hideMark/>
          </w:tcPr>
          <w:p w14:paraId="55A32D74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Script: run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zsteg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run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stegsolve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, run </w:t>
            </w:r>
            <w:proofErr w:type="spellStart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>steghide</w:t>
            </w:r>
            <w:proofErr w:type="spellEnd"/>
            <w:r w:rsidRPr="00430423">
              <w:rPr>
                <w:rFonts w:ascii="Times New Roman" w:hAnsi="Times New Roman" w:cs="Times New Roman"/>
                <w:sz w:val="28"/>
                <w:szCs w:val="28"/>
              </w:rPr>
              <w:t xml:space="preserve"> info, run strings</w:t>
            </w:r>
          </w:p>
        </w:tc>
        <w:tc>
          <w:tcPr>
            <w:tcW w:w="0" w:type="auto"/>
            <w:vAlign w:val="center"/>
            <w:hideMark/>
          </w:tcPr>
          <w:p w14:paraId="70139341" w14:textId="77777777" w:rsidR="00430423" w:rsidRPr="00430423" w:rsidRDefault="00430423" w:rsidP="00430423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43042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Automatiser tests de plusieurs fichiers en parallèle.</w:t>
            </w:r>
          </w:p>
        </w:tc>
      </w:tr>
    </w:tbl>
    <w:p w14:paraId="7904AABC" w14:textId="77777777" w:rsidR="00430423" w:rsidRDefault="00430423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0B396383" w14:textId="77777777" w:rsidR="00CD2D52" w:rsidRDefault="00CD2D52" w:rsidP="00CD2D52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  <w:r w:rsidRPr="00CD2D52">
        <w:rPr>
          <w:rFonts w:ascii="Times New Roman" w:hAnsi="Times New Roman" w:cs="Times New Roman"/>
          <w:sz w:val="32"/>
          <w:szCs w:val="32"/>
          <w:lang w:val="fr-FR"/>
        </w:rPr>
        <w:t xml:space="preserve">Commandes &amp; </w:t>
      </w:r>
      <w:proofErr w:type="spellStart"/>
      <w:r w:rsidRPr="00CD2D52">
        <w:rPr>
          <w:rFonts w:ascii="Times New Roman" w:hAnsi="Times New Roman" w:cs="Times New Roman"/>
          <w:sz w:val="32"/>
          <w:szCs w:val="32"/>
          <w:lang w:val="fr-FR"/>
        </w:rPr>
        <w:t>snippets</w:t>
      </w:r>
      <w:proofErr w:type="spellEnd"/>
      <w:r w:rsidRPr="00CD2D52">
        <w:rPr>
          <w:rFonts w:ascii="Times New Roman" w:hAnsi="Times New Roman" w:cs="Times New Roman"/>
          <w:sz w:val="32"/>
          <w:szCs w:val="32"/>
          <w:lang w:val="fr-FR"/>
        </w:rPr>
        <w:t xml:space="preserve"> prêts (copier-coller)</w:t>
      </w:r>
    </w:p>
    <w:p w14:paraId="079ABAD9" w14:textId="77777777" w:rsidR="00024E0A" w:rsidRPr="00CD2D52" w:rsidRDefault="00024E0A" w:rsidP="00CD2D52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</w:p>
    <w:p w14:paraId="7F925E7D" w14:textId="7DD2D38F" w:rsidR="00024E0A" w:rsidRPr="00CD2D52" w:rsidRDefault="00CD2D52" w:rsidP="000B20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Identification &amp; triage</w:t>
      </w:r>
    </w:p>
    <w:p w14:paraId="4E6F4FE4" w14:textId="7B88310D" w:rsidR="00CD2D52" w:rsidRPr="00333599" w:rsidRDefault="00CD2D52" w:rsidP="0032450F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file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</w:p>
    <w:p w14:paraId="1F58ACCE" w14:textId="77777777" w:rsidR="00CD2D52" w:rsidRPr="00333599" w:rsidRDefault="00CD2D52" w:rsidP="0032450F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strings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| head -n 200</w:t>
      </w:r>
    </w:p>
    <w:p w14:paraId="27EA1F8C" w14:textId="77777777" w:rsidR="00CD2D52" w:rsidRPr="00333599" w:rsidRDefault="00CD2D52" w:rsidP="0032450F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xxd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-g 1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| head</w:t>
      </w:r>
    </w:p>
    <w:p w14:paraId="26B22E15" w14:textId="1C9E9D58" w:rsidR="00D445F1" w:rsidRPr="00333599" w:rsidRDefault="00CD2D52" w:rsidP="0032450F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trid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</w:p>
    <w:p w14:paraId="287E043B" w14:textId="77777777" w:rsidR="00D445F1" w:rsidRPr="00333599" w:rsidRDefault="00D445F1" w:rsidP="0032450F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0585C3F5" w14:textId="77777777" w:rsidR="00024E0A" w:rsidRDefault="00024E0A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B920B" w14:textId="59A3529F" w:rsidR="0032450F" w:rsidRPr="00CD2D52" w:rsidRDefault="00CD2D52" w:rsidP="00D44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2D52">
        <w:rPr>
          <w:rFonts w:ascii="Times New Roman" w:hAnsi="Times New Roman" w:cs="Times New Roman"/>
          <w:b/>
          <w:bCs/>
          <w:sz w:val="28"/>
          <w:szCs w:val="28"/>
        </w:rPr>
        <w:t>Binwalk</w:t>
      </w:r>
      <w:proofErr w:type="spellEnd"/>
      <w:r w:rsidRPr="00CD2D52">
        <w:rPr>
          <w:rFonts w:ascii="Times New Roman" w:hAnsi="Times New Roman" w:cs="Times New Roman"/>
          <w:b/>
          <w:bCs/>
          <w:sz w:val="28"/>
          <w:szCs w:val="28"/>
        </w:rPr>
        <w:t xml:space="preserve"> extraction</w:t>
      </w:r>
    </w:p>
    <w:p w14:paraId="7B6E11CC" w14:textId="77777777" w:rsidR="00CD2D52" w:rsidRPr="00CD2D52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CD2D52">
        <w:rPr>
          <w:rFonts w:ascii="Times New Roman" w:hAnsi="Times New Roman" w:cs="Times New Roman"/>
          <w:color w:val="FFFF00"/>
          <w:sz w:val="28"/>
          <w:szCs w:val="28"/>
        </w:rPr>
        <w:t>binwalk</w:t>
      </w:r>
      <w:proofErr w:type="spellEnd"/>
      <w:r w:rsidRPr="00CD2D52">
        <w:rPr>
          <w:rFonts w:ascii="Times New Roman" w:hAnsi="Times New Roman" w:cs="Times New Roman"/>
          <w:color w:val="FFFF00"/>
          <w:sz w:val="28"/>
          <w:szCs w:val="28"/>
        </w:rPr>
        <w:t xml:space="preserve"> -e </w:t>
      </w:r>
      <w:proofErr w:type="spellStart"/>
      <w:r w:rsidRPr="00CD2D52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  <w:r w:rsidRPr="00CD2D52">
        <w:rPr>
          <w:rFonts w:ascii="Times New Roman" w:hAnsi="Times New Roman" w:cs="Times New Roman"/>
          <w:color w:val="FFFF00"/>
          <w:sz w:val="28"/>
          <w:szCs w:val="28"/>
        </w:rPr>
        <w:t xml:space="preserve">         # extract embedded files</w:t>
      </w:r>
    </w:p>
    <w:p w14:paraId="6624F958" w14:textId="0C06F7E9" w:rsidR="00024E0A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binwalk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-Me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sample.bin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       # recursive extraction (with -M)</w:t>
      </w:r>
    </w:p>
    <w:p w14:paraId="6EF7A5A7" w14:textId="77777777" w:rsidR="00D445F1" w:rsidRPr="00333599" w:rsidRDefault="00D445F1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75AE9371" w14:textId="77777777" w:rsidR="00D445F1" w:rsidRDefault="00D445F1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7883A" w14:textId="10FE01E0" w:rsidR="0032450F" w:rsidRPr="00CD2D52" w:rsidRDefault="00CD2D52" w:rsidP="00E40C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Foremost / Scalpel carving</w:t>
      </w:r>
    </w:p>
    <w:p w14:paraId="0186F175" w14:textId="77777777" w:rsidR="00CD2D52" w:rsidRPr="00CD2D52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CD2D52">
        <w:rPr>
          <w:rFonts w:ascii="Times New Roman" w:hAnsi="Times New Roman" w:cs="Times New Roman"/>
          <w:color w:val="FFFF00"/>
          <w:sz w:val="28"/>
          <w:szCs w:val="28"/>
        </w:rPr>
        <w:t>foremost -</w:t>
      </w:r>
      <w:proofErr w:type="spellStart"/>
      <w:r w:rsidRPr="00CD2D52">
        <w:rPr>
          <w:rFonts w:ascii="Times New Roman" w:hAnsi="Times New Roman" w:cs="Times New Roman"/>
          <w:color w:val="FFFF00"/>
          <w:sz w:val="28"/>
          <w:szCs w:val="28"/>
        </w:rPr>
        <w:t>i</w:t>
      </w:r>
      <w:proofErr w:type="spellEnd"/>
      <w:r w:rsidRPr="00CD2D52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CD2D52">
        <w:rPr>
          <w:rFonts w:ascii="Times New Roman" w:hAnsi="Times New Roman" w:cs="Times New Roman"/>
          <w:color w:val="FFFF00"/>
          <w:sz w:val="28"/>
          <w:szCs w:val="28"/>
        </w:rPr>
        <w:t>sample.img</w:t>
      </w:r>
      <w:proofErr w:type="spellEnd"/>
      <w:r w:rsidRPr="00CD2D52">
        <w:rPr>
          <w:rFonts w:ascii="Times New Roman" w:hAnsi="Times New Roman" w:cs="Times New Roman"/>
          <w:color w:val="FFFF00"/>
          <w:sz w:val="28"/>
          <w:szCs w:val="28"/>
        </w:rPr>
        <w:t xml:space="preserve"> -o </w:t>
      </w:r>
      <w:proofErr w:type="spellStart"/>
      <w:r w:rsidRPr="00CD2D52">
        <w:rPr>
          <w:rFonts w:ascii="Times New Roman" w:hAnsi="Times New Roman" w:cs="Times New Roman"/>
          <w:color w:val="FFFF00"/>
          <w:sz w:val="28"/>
          <w:szCs w:val="28"/>
        </w:rPr>
        <w:t>carved_foremost</w:t>
      </w:r>
      <w:proofErr w:type="spellEnd"/>
    </w:p>
    <w:p w14:paraId="30E9D02D" w14:textId="77777777" w:rsidR="00CD2D52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scalpel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sample.img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-o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carved_scalpel</w:t>
      </w:r>
      <w:proofErr w:type="spellEnd"/>
    </w:p>
    <w:p w14:paraId="34620AE6" w14:textId="77777777" w:rsidR="0032450F" w:rsidRPr="00333599" w:rsidRDefault="0032450F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69400F99" w14:textId="77777777" w:rsidR="00D445F1" w:rsidRDefault="00D445F1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40A72" w14:textId="08B37FF2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EXIF / PDF analysis</w:t>
      </w:r>
    </w:p>
    <w:p w14:paraId="0B7169F5" w14:textId="77777777" w:rsidR="00CD2D52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exiftool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image.jpg</w:t>
      </w:r>
    </w:p>
    <w:p w14:paraId="18FA901F" w14:textId="77777777" w:rsidR="00CD2D52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pdfinfo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doc.pdf</w:t>
      </w:r>
    </w:p>
    <w:p w14:paraId="5F77A241" w14:textId="77777777" w:rsidR="00CD2D52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pdfid.py doc.pdf</w:t>
      </w:r>
    </w:p>
    <w:p w14:paraId="0B988786" w14:textId="77777777" w:rsidR="00CD2D52" w:rsidRPr="00333599" w:rsidRDefault="00CD2D52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pdf-parser.py -a doc.pdf</w:t>
      </w:r>
    </w:p>
    <w:p w14:paraId="7AEA6D22" w14:textId="77777777" w:rsidR="0032450F" w:rsidRPr="00333599" w:rsidRDefault="0032450F" w:rsidP="000B206A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78200444" w14:textId="77777777" w:rsidR="00E40CE5" w:rsidRDefault="00E40CE5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BC545" w14:textId="7B9AAE5C" w:rsidR="00D445F1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2D5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Stego</w:t>
      </w:r>
      <w:proofErr w:type="spellEnd"/>
      <w:r w:rsidRPr="00CD2D52">
        <w:rPr>
          <w:rFonts w:ascii="Times New Roman" w:hAnsi="Times New Roman" w:cs="Times New Roman"/>
          <w:b/>
          <w:bCs/>
          <w:sz w:val="28"/>
          <w:szCs w:val="28"/>
        </w:rPr>
        <w:t xml:space="preserve"> quick (PNG)</w:t>
      </w:r>
    </w:p>
    <w:p w14:paraId="41D3A5D1" w14:textId="77777777" w:rsidR="00CD2D52" w:rsidRPr="00333599" w:rsidRDefault="00CD2D52" w:rsidP="00D445F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zsteg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image.png</w:t>
      </w:r>
    </w:p>
    <w:p w14:paraId="6F8D21B5" w14:textId="77777777" w:rsidR="00CD2D52" w:rsidRPr="00333599" w:rsidRDefault="00CD2D52" w:rsidP="00D445F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java -jar StegSolve.jar        # GUI explore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bitplanes</w:t>
      </w:r>
      <w:proofErr w:type="spellEnd"/>
    </w:p>
    <w:p w14:paraId="14531458" w14:textId="77777777" w:rsidR="00CD2D52" w:rsidRPr="00333599" w:rsidRDefault="00CD2D52" w:rsidP="00D445F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steghide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info image.jpg        # check embedded</w:t>
      </w:r>
    </w:p>
    <w:p w14:paraId="5240238C" w14:textId="77777777" w:rsidR="00CD2D52" w:rsidRPr="00333599" w:rsidRDefault="00CD2D52" w:rsidP="00D445F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steghide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extract -sf image.jpg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xf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out.txt -p PASSWORD</w:t>
      </w:r>
    </w:p>
    <w:p w14:paraId="1BCB9510" w14:textId="77777777" w:rsidR="00D445F1" w:rsidRPr="00333599" w:rsidRDefault="00D445F1" w:rsidP="00D445F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78457900" w14:textId="77777777" w:rsidR="00D445F1" w:rsidRDefault="00D445F1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098D1" w14:textId="6C223B2F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Audio spectrogram</w:t>
      </w:r>
    </w:p>
    <w:p w14:paraId="09132D12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sox hidden.wav -n spectrogram -o spec.png</w:t>
      </w:r>
    </w:p>
    <w:p w14:paraId="3FB4C649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python3 - &lt;&lt;'PY'</w:t>
      </w:r>
    </w:p>
    <w:p w14:paraId="1527AD16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from scipy.io import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wavfile</w:t>
      </w:r>
      <w:proofErr w:type="spellEnd"/>
    </w:p>
    <w:p w14:paraId="2E27D699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sr,data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=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wavfile.read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('hidden.wav')</w:t>
      </w:r>
    </w:p>
    <w:p w14:paraId="49606880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build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simple spectrogram with matplotlib (omitted here)</w:t>
      </w:r>
    </w:p>
    <w:p w14:paraId="1295C3D4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PY</w:t>
      </w:r>
    </w:p>
    <w:p w14:paraId="5AF9B14B" w14:textId="77777777" w:rsidR="00D445F1" w:rsidRPr="00333599" w:rsidRDefault="00D445F1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541DE6AA" w14:textId="77777777" w:rsidR="00E40CE5" w:rsidRDefault="00E40CE5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660E1" w14:textId="7F50A6DA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PCAP quick analysis</w:t>
      </w:r>
    </w:p>
    <w:p w14:paraId="3C3F4871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list endpoints and counts</w:t>
      </w:r>
    </w:p>
    <w:p w14:paraId="62CAF370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tshark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-q -z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conv,tcp</w:t>
      </w:r>
      <w:proofErr w:type="spellEnd"/>
      <w:proofErr w:type="gramEnd"/>
    </w:p>
    <w:p w14:paraId="1EE9E81B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extract HTTP objects</w:t>
      </w:r>
    </w:p>
    <w:p w14:paraId="0E7A142D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tshark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-Y http -T fields -e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http.file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_data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| strings &gt;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http_files.bin</w:t>
      </w:r>
      <w:proofErr w:type="spellEnd"/>
    </w:p>
    <w:p w14:paraId="7C64B6F2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zeek</w:t>
      </w:r>
      <w:proofErr w:type="spellEnd"/>
    </w:p>
    <w:p w14:paraId="3ECB4F62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zeek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</w:p>
    <w:p w14:paraId="62D7232A" w14:textId="77777777" w:rsidR="00E40CE5" w:rsidRPr="00333599" w:rsidRDefault="00E40CE5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5DD070AF" w14:textId="77777777" w:rsidR="00D445F1" w:rsidRDefault="00D445F1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14AFB" w14:textId="38137731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Memory forensics (Volatility3 example)</w:t>
      </w:r>
    </w:p>
    <w:p w14:paraId="649633A2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install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: pip install volatility3</w:t>
      </w:r>
    </w:p>
    <w:p w14:paraId="7147AD62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vol -f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memory.raw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windows.pslist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.Plugins</w:t>
      </w:r>
      <w:proofErr w:type="spellEnd"/>
    </w:p>
    <w:p w14:paraId="65D37924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vol -f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memory.raw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windows.malfind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.Malfind</w:t>
      </w:r>
      <w:proofErr w:type="spellEnd"/>
    </w:p>
    <w:p w14:paraId="7CDB53AF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volatility3 usage differs;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voir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docs</w:t>
      </w:r>
    </w:p>
    <w:p w14:paraId="63E543BC" w14:textId="77777777" w:rsidR="00D445F1" w:rsidRPr="00333599" w:rsidRDefault="00D445F1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6B19A5BE" w14:textId="77777777" w:rsidR="00BE5666" w:rsidRDefault="00BE5666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65936" w14:textId="526440E0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t>Carving embedded zip from arbitrary file</w:t>
      </w:r>
    </w:p>
    <w:p w14:paraId="2B39312E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grep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aob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$'\x50\x4b\x03\x04'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suspect.bin</w:t>
      </w:r>
      <w:proofErr w:type="spellEnd"/>
    </w:p>
    <w:p w14:paraId="4C206CE7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offset=12345</w:t>
      </w:r>
    </w:p>
    <w:p w14:paraId="12FEC6CB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dd if=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suspect.bin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of=embedded.zip bs=1 skip=12345</w:t>
      </w:r>
    </w:p>
    <w:p w14:paraId="531D0A4C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unzip embedded.zip -d extracted</w:t>
      </w:r>
    </w:p>
    <w:p w14:paraId="3FA06A84" w14:textId="77777777" w:rsidR="00D445F1" w:rsidRPr="00333599" w:rsidRDefault="00D445F1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1C20FA6D" w14:textId="6D6465C0" w:rsidR="00CD2D52" w:rsidRPr="00CD2D52" w:rsidRDefault="00CD2D52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D2D52">
        <w:rPr>
          <w:rFonts w:ascii="Times New Roman" w:hAnsi="Times New Roman" w:cs="Times New Roman"/>
          <w:b/>
          <w:bCs/>
          <w:sz w:val="28"/>
          <w:szCs w:val="28"/>
        </w:rPr>
        <w:lastRenderedPageBreak/>
        <w:t>YARA scanning</w:t>
      </w:r>
    </w:p>
    <w:p w14:paraId="3833E1E5" w14:textId="77777777" w:rsidR="00CD2D52" w:rsidRPr="00333599" w:rsidRDefault="00CD2D52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yara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myrules.yar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samples/</w:t>
      </w:r>
    </w:p>
    <w:p w14:paraId="6C11F353" w14:textId="77777777" w:rsidR="006E7A16" w:rsidRPr="00333599" w:rsidRDefault="006E7A16" w:rsidP="00E40CE5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66A26DE4" w14:textId="4985B2C6" w:rsidR="00E40CE5" w:rsidRDefault="00E40CE5" w:rsidP="00CD2D52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07A062E7" w14:textId="77777777" w:rsidR="00E40CE5" w:rsidRDefault="00E40CE5" w:rsidP="00CD2D52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1D8292D0" w14:textId="77777777" w:rsidR="00E40CE5" w:rsidRPr="00E40CE5" w:rsidRDefault="00E40CE5" w:rsidP="00CD2D52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3A9B7820" w14:textId="77777777" w:rsidR="00E40CE5" w:rsidRPr="00333599" w:rsidRDefault="00E40CE5" w:rsidP="00CD2D52">
      <w:pPr>
        <w:spacing w:after="0"/>
        <w:rPr>
          <w:rFonts w:ascii="Times New Roman" w:hAnsi="Times New Roman" w:cs="Times New Roman"/>
          <w:vanish/>
          <w:sz w:val="28"/>
          <w:szCs w:val="28"/>
        </w:rPr>
      </w:pPr>
    </w:p>
    <w:p w14:paraId="327B8F54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0471F0" w14:textId="4C05313D" w:rsidR="00CD2D52" w:rsidRPr="00BE5666" w:rsidRDefault="0029416C" w:rsidP="00024E0A">
      <w:pPr>
        <w:rPr>
          <w:rFonts w:ascii="Times New Roman" w:hAnsi="Times New Roman" w:cs="Times New Roman"/>
          <w:color w:val="0070C0"/>
          <w:sz w:val="40"/>
          <w:szCs w:val="40"/>
          <w:lang w:val="fr-FR"/>
        </w:rPr>
      </w:pPr>
      <w:proofErr w:type="spellStart"/>
      <w:r w:rsidRPr="00BE5666">
        <w:rPr>
          <w:rFonts w:ascii="Times New Roman" w:hAnsi="Times New Roman" w:cs="Times New Roman"/>
          <w:color w:val="0070C0"/>
          <w:sz w:val="40"/>
          <w:szCs w:val="40"/>
          <w:lang w:val="fr-FR"/>
        </w:rPr>
        <w:t>Reseau</w:t>
      </w:r>
      <w:proofErr w:type="spellEnd"/>
    </w:p>
    <w:p w14:paraId="2E3B4540" w14:textId="77777777" w:rsidR="0029416C" w:rsidRDefault="002941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666D366" w14:textId="3F58641D" w:rsidR="0029416C" w:rsidRDefault="0029416C" w:rsidP="0029416C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  <w:r w:rsidRPr="0029416C">
        <w:rPr>
          <w:rFonts w:ascii="Times New Roman" w:hAnsi="Times New Roman" w:cs="Times New Roman"/>
          <w:sz w:val="32"/>
          <w:szCs w:val="32"/>
          <w:lang w:val="fr-FR"/>
        </w:rPr>
        <w:t>Tableau : cas réseau → outils &amp; commandes rapides</w:t>
      </w:r>
    </w:p>
    <w:p w14:paraId="447A3D2C" w14:textId="77777777" w:rsidR="00BE5666" w:rsidRPr="0029416C" w:rsidRDefault="00BE5666" w:rsidP="0029416C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299"/>
        <w:gridCol w:w="3771"/>
        <w:gridCol w:w="2352"/>
      </w:tblGrid>
      <w:tr w:rsidR="0029416C" w:rsidRPr="0029416C" w14:paraId="13526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8E46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 réseau /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FBA2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automatisation</w:t>
            </w:r>
            <w:proofErr w:type="spellEnd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56FD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066BE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</w:t>
            </w:r>
            <w:proofErr w:type="spellEnd"/>
          </w:p>
        </w:tc>
      </w:tr>
      <w:tr w:rsidR="0029416C" w:rsidRPr="00333599" w14:paraId="3153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462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Découverte</w:t>
            </w:r>
            <w:proofErr w:type="spellEnd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hôte</w:t>
            </w:r>
            <w:proofErr w:type="spellEnd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ports (large)</w:t>
            </w:r>
          </w:p>
        </w:tc>
        <w:tc>
          <w:tcPr>
            <w:tcW w:w="0" w:type="auto"/>
            <w:vAlign w:val="center"/>
            <w:hideMark/>
          </w:tcPr>
          <w:p w14:paraId="25D0331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masscan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(very fast),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détaillé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naabu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ProjectDiscovery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44975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masscan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-p1-65535 10.0.0.0/24 --rate 10000 -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oL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masscan.out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E3E2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masscan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pour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discovery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→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pour fingerprinting. Respecte le scope.</w:t>
            </w:r>
          </w:p>
        </w:tc>
      </w:tr>
      <w:tr w:rsidR="0029416C" w:rsidRPr="0029416C" w14:paraId="1CD8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199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 de services &amp; fingerprint</w:t>
            </w:r>
          </w:p>
        </w:tc>
        <w:tc>
          <w:tcPr>
            <w:tcW w:w="0" w:type="auto"/>
            <w:vAlign w:val="center"/>
            <w:hideMark/>
          </w:tcPr>
          <w:p w14:paraId="77BDA8B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+ NSE scripts (-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sV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sC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-A),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D600C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sC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sV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-p- -T4 -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oA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nmap_all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10.0.0.5</w:t>
            </w:r>
          </w:p>
        </w:tc>
        <w:tc>
          <w:tcPr>
            <w:tcW w:w="0" w:type="auto"/>
            <w:vAlign w:val="center"/>
            <w:hideMark/>
          </w:tcPr>
          <w:p w14:paraId="305A8CC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Utilise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Pn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hôte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behind firewall.</w:t>
            </w:r>
          </w:p>
        </w:tc>
      </w:tr>
      <w:tr w:rsidR="0029416C" w:rsidRPr="00333599" w14:paraId="1D54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F84C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Enum ports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E447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naabu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tcping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46BCE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naabu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-host target.com -p 1-65535 -o naabu_out.txt</w:t>
            </w:r>
          </w:p>
        </w:tc>
        <w:tc>
          <w:tcPr>
            <w:tcW w:w="0" w:type="auto"/>
            <w:vAlign w:val="center"/>
            <w:hideMark/>
          </w:tcPr>
          <w:p w14:paraId="2888A5FD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Naabu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+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httpx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pour passer à web triage.</w:t>
            </w:r>
          </w:p>
        </w:tc>
      </w:tr>
      <w:tr w:rsidR="0029416C" w:rsidRPr="0029416C" w14:paraId="2A8F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1D9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SNMP / NetBIOS / SMB </w:t>
            </w:r>
            <w:proofErr w:type="spellStart"/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047D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snmpwalk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smbclient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enum4linux,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rpcclient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80DD2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enum4linux -a 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10.0.0.5 ;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smbclient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-L //10.0.0.5 -U anonymous</w:t>
            </w:r>
          </w:p>
        </w:tc>
        <w:tc>
          <w:tcPr>
            <w:tcW w:w="0" w:type="auto"/>
            <w:vAlign w:val="center"/>
            <w:hideMark/>
          </w:tcPr>
          <w:p w14:paraId="49570608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 often reveals shares/creds.</w:t>
            </w:r>
          </w:p>
        </w:tc>
      </w:tr>
      <w:tr w:rsidR="0029416C" w:rsidRPr="00333599" w14:paraId="70FF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8638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SMB / Lateral movement helpers</w:t>
            </w:r>
          </w:p>
        </w:tc>
        <w:tc>
          <w:tcPr>
            <w:tcW w:w="0" w:type="auto"/>
            <w:vAlign w:val="center"/>
            <w:hideMark/>
          </w:tcPr>
          <w:p w14:paraId="1D7FED7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impacket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suite (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smbclient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smbrelay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secretsdump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crackmapexec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5768C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python3 -m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impacket.examples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.secretsdump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6561B8EA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Impacket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excellent pour exploitation/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relays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</w:tc>
      </w:tr>
      <w:tr w:rsidR="0029416C" w:rsidRPr="00333599" w14:paraId="5648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5758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NetBIOS / LLMNR / WPAD poisoning</w:t>
            </w:r>
          </w:p>
        </w:tc>
        <w:tc>
          <w:tcPr>
            <w:tcW w:w="0" w:type="auto"/>
            <w:vAlign w:val="center"/>
            <w:hideMark/>
          </w:tcPr>
          <w:p w14:paraId="63F891ED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Responder, Inveigh</w:t>
            </w:r>
          </w:p>
        </w:tc>
        <w:tc>
          <w:tcPr>
            <w:tcW w:w="0" w:type="auto"/>
            <w:vAlign w:val="center"/>
            <w:hideMark/>
          </w:tcPr>
          <w:p w14:paraId="52030B7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responder -I eth0 -r -d -w</w:t>
            </w:r>
          </w:p>
        </w:tc>
        <w:tc>
          <w:tcPr>
            <w:tcW w:w="0" w:type="auto"/>
            <w:vAlign w:val="center"/>
            <w:hideMark/>
          </w:tcPr>
          <w:p w14:paraId="59DB89F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Très utile en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lab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/CTF 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LAN;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attention scope.</w:t>
            </w:r>
          </w:p>
        </w:tc>
      </w:tr>
      <w:tr w:rsidR="0029416C" w:rsidRPr="0029416C" w14:paraId="79FD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23B5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DNS enumeration / transfer / zone</w:t>
            </w:r>
          </w:p>
        </w:tc>
        <w:tc>
          <w:tcPr>
            <w:tcW w:w="0" w:type="auto"/>
            <w:vAlign w:val="center"/>
            <w:hideMark/>
          </w:tcPr>
          <w:p w14:paraId="529CB038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dnsenum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dnsrecon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dig,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dnsx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12989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dig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axfr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@ns1.example.com example.com</w:t>
            </w:r>
          </w:p>
        </w:tc>
        <w:tc>
          <w:tcPr>
            <w:tcW w:w="0" w:type="auto"/>
            <w:vAlign w:val="center"/>
            <w:hideMark/>
          </w:tcPr>
          <w:p w14:paraId="73435AC3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Use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dnsx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for bulk DNS probing.</w:t>
            </w:r>
          </w:p>
        </w:tc>
      </w:tr>
      <w:tr w:rsidR="0029416C" w:rsidRPr="0029416C" w14:paraId="748AB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6E0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Traffic capture &amp; analysis</w:t>
            </w:r>
          </w:p>
        </w:tc>
        <w:tc>
          <w:tcPr>
            <w:tcW w:w="0" w:type="auto"/>
            <w:vAlign w:val="center"/>
            <w:hideMark/>
          </w:tcPr>
          <w:p w14:paraId="1F6EA32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tcpdump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tshark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Wireshark,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capinfos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55013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tcpdump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eth0 -w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;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tshark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-q -z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conv,tcp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8DEB5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Capture with filters to limit noise.</w:t>
            </w:r>
          </w:p>
        </w:tc>
      </w:tr>
      <w:tr w:rsidR="0029416C" w:rsidRPr="0029416C" w14:paraId="4BF0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CAA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PCAP analysis / IDS</w:t>
            </w:r>
          </w:p>
        </w:tc>
        <w:tc>
          <w:tcPr>
            <w:tcW w:w="0" w:type="auto"/>
            <w:vAlign w:val="center"/>
            <w:hideMark/>
          </w:tcPr>
          <w:p w14:paraId="6A88B119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Zeek (Bro), Suricata,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NetworkMiner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pcapkit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F080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zeek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;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suricata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-r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capture.pcap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-l out/</w:t>
            </w:r>
          </w:p>
        </w:tc>
        <w:tc>
          <w:tcPr>
            <w:tcW w:w="0" w:type="auto"/>
            <w:vAlign w:val="center"/>
            <w:hideMark/>
          </w:tcPr>
          <w:p w14:paraId="0AE3459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Zeek produces logs (http.log, conn.log) for quick triage.</w:t>
            </w:r>
          </w:p>
        </w:tc>
      </w:tr>
      <w:tr w:rsidR="0029416C" w:rsidRPr="0029416C" w14:paraId="3AA93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A57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Packet crafting / scanning</w:t>
            </w:r>
          </w:p>
        </w:tc>
        <w:tc>
          <w:tcPr>
            <w:tcW w:w="0" w:type="auto"/>
            <w:vAlign w:val="center"/>
            <w:hideMark/>
          </w:tcPr>
          <w:p w14:paraId="324EC14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scapy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(Python), hping3,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90AEC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hping3 -S -p 80 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target.com ;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scapy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interactive scripts</w:t>
            </w:r>
          </w:p>
        </w:tc>
        <w:tc>
          <w:tcPr>
            <w:tcW w:w="0" w:type="auto"/>
            <w:vAlign w:val="center"/>
            <w:hideMark/>
          </w:tcPr>
          <w:p w14:paraId="7D04C29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Scapy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for custom probes and exploit payloads.</w:t>
            </w:r>
          </w:p>
        </w:tc>
      </w:tr>
      <w:tr w:rsidR="0029416C" w:rsidRPr="0029416C" w14:paraId="6C31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EBF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TCP/UDP pivoting / port forwarding</w:t>
            </w:r>
          </w:p>
        </w:tc>
        <w:tc>
          <w:tcPr>
            <w:tcW w:w="0" w:type="auto"/>
            <w:vAlign w:val="center"/>
            <w:hideMark/>
          </w:tcPr>
          <w:p w14:paraId="54E8051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socat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ssh -L/-R/-D, chisel,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sshuttle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8385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socat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TCP-LISTEN: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8080,fork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TCP:10.0.0.5:80</w:t>
            </w:r>
          </w:p>
        </w:tc>
        <w:tc>
          <w:tcPr>
            <w:tcW w:w="0" w:type="auto"/>
            <w:vAlign w:val="center"/>
            <w:hideMark/>
          </w:tcPr>
          <w:p w14:paraId="10356A0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Use SSH tunnels or chisel for reverse tunnels.</w:t>
            </w:r>
          </w:p>
        </w:tc>
      </w:tr>
      <w:tr w:rsidR="0029416C" w:rsidRPr="0029416C" w14:paraId="46B02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46F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ARP spoofing / MITM</w:t>
            </w:r>
          </w:p>
        </w:tc>
        <w:tc>
          <w:tcPr>
            <w:tcW w:w="0" w:type="auto"/>
            <w:vAlign w:val="center"/>
            <w:hideMark/>
          </w:tcPr>
          <w:p w14:paraId="5A73CE3E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bettercap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ettercap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arp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-scan</w:t>
            </w:r>
          </w:p>
        </w:tc>
        <w:tc>
          <w:tcPr>
            <w:tcW w:w="0" w:type="auto"/>
            <w:vAlign w:val="center"/>
            <w:hideMark/>
          </w:tcPr>
          <w:p w14:paraId="27BC102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bettercap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-I eth0 and enable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net.probe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modules</w:t>
            </w:r>
          </w:p>
        </w:tc>
        <w:tc>
          <w:tcPr>
            <w:tcW w:w="0" w:type="auto"/>
            <w:vAlign w:val="center"/>
            <w:hideMark/>
          </w:tcPr>
          <w:p w14:paraId="74C50DD2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MITM only on allowed networks.</w:t>
            </w:r>
          </w:p>
        </w:tc>
      </w:tr>
      <w:tr w:rsidR="0029416C" w:rsidRPr="0029416C" w14:paraId="617F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F26B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 brute / credential stuffing</w:t>
            </w:r>
          </w:p>
        </w:tc>
        <w:tc>
          <w:tcPr>
            <w:tcW w:w="0" w:type="auto"/>
            <w:vAlign w:val="center"/>
            <w:hideMark/>
          </w:tcPr>
          <w:p w14:paraId="6D7BF00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hydra, medusa,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crackmapexec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3170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hydra -L users.txt -P pass.txt ssh://10.0.0.5</w:t>
            </w:r>
          </w:p>
        </w:tc>
        <w:tc>
          <w:tcPr>
            <w:tcW w:w="0" w:type="auto"/>
            <w:vAlign w:val="center"/>
            <w:hideMark/>
          </w:tcPr>
          <w:p w14:paraId="5F87381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Use rate limits; avoid locking accounts.</w:t>
            </w:r>
          </w:p>
        </w:tc>
      </w:tr>
      <w:tr w:rsidR="0029416C" w:rsidRPr="0029416C" w14:paraId="5704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F26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Wireless (Wi</w:t>
            </w: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Fi) basics</w:t>
            </w:r>
          </w:p>
        </w:tc>
        <w:tc>
          <w:tcPr>
            <w:tcW w:w="0" w:type="auto"/>
            <w:vAlign w:val="center"/>
            <w:hideMark/>
          </w:tcPr>
          <w:p w14:paraId="41B5395F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aircrack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-ng suite,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iw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airmon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-ng,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airodump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-ng</w:t>
            </w:r>
          </w:p>
        </w:tc>
        <w:tc>
          <w:tcPr>
            <w:tcW w:w="0" w:type="auto"/>
            <w:vAlign w:val="center"/>
            <w:hideMark/>
          </w:tcPr>
          <w:p w14:paraId="6066CBF3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airmon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-ng start wlan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0 ;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airodump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-ng wlan0mon</w:t>
            </w:r>
          </w:p>
        </w:tc>
        <w:tc>
          <w:tcPr>
            <w:tcW w:w="0" w:type="auto"/>
            <w:vAlign w:val="center"/>
            <w:hideMark/>
          </w:tcPr>
          <w:p w14:paraId="62AB0C55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Only in scope; requires adapter supporting monitor mode.</w:t>
            </w:r>
          </w:p>
        </w:tc>
      </w:tr>
      <w:tr w:rsidR="0029416C" w:rsidRPr="0029416C" w14:paraId="58E6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05FA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IPv6 / DHCP / NDP attacks</w:t>
            </w:r>
          </w:p>
        </w:tc>
        <w:tc>
          <w:tcPr>
            <w:tcW w:w="0" w:type="auto"/>
            <w:vAlign w:val="center"/>
            <w:hideMark/>
          </w:tcPr>
          <w:p w14:paraId="6D58442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ndisc6, mitm6</w:t>
            </w:r>
          </w:p>
        </w:tc>
        <w:tc>
          <w:tcPr>
            <w:tcW w:w="0" w:type="auto"/>
            <w:vAlign w:val="center"/>
            <w:hideMark/>
          </w:tcPr>
          <w:p w14:paraId="6E3A66A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mitm6 -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eth0</w:t>
            </w:r>
          </w:p>
        </w:tc>
        <w:tc>
          <w:tcPr>
            <w:tcW w:w="0" w:type="auto"/>
            <w:vAlign w:val="center"/>
            <w:hideMark/>
          </w:tcPr>
          <w:p w14:paraId="5180E537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Useful for Windows AD pivoting in internal labs.</w:t>
            </w:r>
          </w:p>
        </w:tc>
      </w:tr>
      <w:tr w:rsidR="0029416C" w:rsidRPr="0029416C" w14:paraId="0F17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606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Vulnerability scanning (network CVE)</w:t>
            </w:r>
          </w:p>
        </w:tc>
        <w:tc>
          <w:tcPr>
            <w:tcW w:w="0" w:type="auto"/>
            <w:vAlign w:val="center"/>
            <w:hideMark/>
          </w:tcPr>
          <w:p w14:paraId="2A7D04E3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NSE,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nessus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(commercial), nuclei with specific templates</w:t>
            </w:r>
          </w:p>
        </w:tc>
        <w:tc>
          <w:tcPr>
            <w:tcW w:w="0" w:type="auto"/>
            <w:vAlign w:val="center"/>
            <w:hideMark/>
          </w:tcPr>
          <w:p w14:paraId="19315348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--script vuln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sV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1454AA54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Quick vulnerability triage.</w:t>
            </w:r>
          </w:p>
        </w:tc>
      </w:tr>
      <w:tr w:rsidR="0029416C" w:rsidRPr="0029416C" w14:paraId="182D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D9C3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Credential harvesting / sniffing</w:t>
            </w:r>
          </w:p>
        </w:tc>
        <w:tc>
          <w:tcPr>
            <w:tcW w:w="0" w:type="auto"/>
            <w:vAlign w:val="center"/>
            <w:hideMark/>
          </w:tcPr>
          <w:p w14:paraId="20A0D22D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Responder,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mitmproxy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(HTTP), Wireshark</w:t>
            </w:r>
          </w:p>
        </w:tc>
        <w:tc>
          <w:tcPr>
            <w:tcW w:w="0" w:type="auto"/>
            <w:vAlign w:val="center"/>
            <w:hideMark/>
          </w:tcPr>
          <w:p w14:paraId="54ABD50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tcpdump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eth0 -w </w:t>
            </w:r>
            <w:proofErr w:type="spellStart"/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sniff.pcap</w:t>
            </w:r>
            <w:proofErr w:type="spellEnd"/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; responder -I eth0</w:t>
            </w:r>
          </w:p>
        </w:tc>
        <w:tc>
          <w:tcPr>
            <w:tcW w:w="0" w:type="auto"/>
            <w:vAlign w:val="center"/>
            <w:hideMark/>
          </w:tcPr>
          <w:p w14:paraId="5F1733DE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Collector logs then parse for NTLM hashes / credentials.</w:t>
            </w:r>
          </w:p>
        </w:tc>
      </w:tr>
      <w:tr w:rsidR="0029416C" w:rsidRPr="0029416C" w14:paraId="040F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02DA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Active directory enumeration</w:t>
            </w:r>
          </w:p>
        </w:tc>
        <w:tc>
          <w:tcPr>
            <w:tcW w:w="0" w:type="auto"/>
            <w:vAlign w:val="center"/>
            <w:hideMark/>
          </w:tcPr>
          <w:p w14:paraId="381536F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bloodhound + neo4j,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impacket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tools,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ldapsearch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99BE9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Use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SharpHound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in Windows, import into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BloodHound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F03C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Requires AD access; powerful for lateral movement.</w:t>
            </w:r>
          </w:p>
        </w:tc>
      </w:tr>
      <w:tr w:rsidR="0029416C" w:rsidRPr="0029416C" w14:paraId="5A89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883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DNS/HTTP/SMTP abuse (exfil/SSRF triage)</w:t>
            </w:r>
          </w:p>
        </w:tc>
        <w:tc>
          <w:tcPr>
            <w:tcW w:w="0" w:type="auto"/>
            <w:vAlign w:val="center"/>
            <w:hideMark/>
          </w:tcPr>
          <w:p w14:paraId="794BB270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curl,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, smtp-user-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swaks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96F71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curl -v </w:t>
            </w:r>
            <w:proofErr w:type="gram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http://target/endpoint ;</w:t>
            </w:r>
            <w:proofErr w:type="gram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swaks</w:t>
            </w:r>
            <w:proofErr w:type="spellEnd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 xml:space="preserve"> --to </w:t>
            </w:r>
            <w:proofErr w:type="spellStart"/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user@target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2C86" w14:textId="77777777" w:rsidR="0029416C" w:rsidRPr="0029416C" w:rsidRDefault="0029416C" w:rsidP="0029416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416C">
              <w:rPr>
                <w:rFonts w:ascii="Times New Roman" w:hAnsi="Times New Roman" w:cs="Times New Roman"/>
                <w:sz w:val="28"/>
                <w:szCs w:val="28"/>
              </w:rPr>
              <w:t>Check for mechanisms that can be abused (uploads, redirects).</w:t>
            </w:r>
          </w:p>
        </w:tc>
      </w:tr>
    </w:tbl>
    <w:p w14:paraId="5AC8D987" w14:textId="77777777" w:rsidR="00BE5666" w:rsidRDefault="00BE5666" w:rsidP="0029416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2A7411" w14:textId="5A006782" w:rsidR="0029416C" w:rsidRPr="0029416C" w:rsidRDefault="0029416C" w:rsidP="0029416C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  <w:r w:rsidRPr="0029416C">
        <w:rPr>
          <w:rFonts w:ascii="Times New Roman" w:hAnsi="Times New Roman" w:cs="Times New Roman"/>
          <w:sz w:val="32"/>
          <w:szCs w:val="32"/>
          <w:lang w:val="fr-FR"/>
        </w:rPr>
        <w:t xml:space="preserve">Commandes &amp; </w:t>
      </w:r>
      <w:proofErr w:type="spellStart"/>
      <w:r w:rsidRPr="0029416C">
        <w:rPr>
          <w:rFonts w:ascii="Times New Roman" w:hAnsi="Times New Roman" w:cs="Times New Roman"/>
          <w:sz w:val="32"/>
          <w:szCs w:val="32"/>
          <w:lang w:val="fr-FR"/>
        </w:rPr>
        <w:t>snippets</w:t>
      </w:r>
      <w:proofErr w:type="spellEnd"/>
      <w:r w:rsidRPr="0029416C">
        <w:rPr>
          <w:rFonts w:ascii="Times New Roman" w:hAnsi="Times New Roman" w:cs="Times New Roman"/>
          <w:sz w:val="32"/>
          <w:szCs w:val="32"/>
          <w:lang w:val="fr-FR"/>
        </w:rPr>
        <w:t xml:space="preserve"> prêts (copier</w:t>
      </w:r>
      <w:r w:rsidRPr="0029416C">
        <w:rPr>
          <w:rFonts w:ascii="Times New Roman" w:hAnsi="Times New Roman" w:cs="Times New Roman"/>
          <w:sz w:val="32"/>
          <w:szCs w:val="32"/>
          <w:lang w:val="fr-FR"/>
        </w:rPr>
        <w:noBreakHyphen/>
        <w:t>coller)</w:t>
      </w:r>
    </w:p>
    <w:p w14:paraId="1DB393E8" w14:textId="77777777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>1) Discovery rapid (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masscan</w:t>
      </w:r>
      <w:proofErr w:type="spellEnd"/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29416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AC60B8" w14:textId="77777777" w:rsidR="00C27C3E" w:rsidRDefault="00C27C3E" w:rsidP="0029416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3DFC0F" w14:textId="0DAB8224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masscan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discovery (adjust rate &amp; IP range)</w:t>
      </w:r>
    </w:p>
    <w:p w14:paraId="53276871" w14:textId="50A06C0C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sudo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masscan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10.0.0.0/24 -p1-65535 --rate 10000 -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oL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masscan.out</w:t>
      </w:r>
      <w:proofErr w:type="spellEnd"/>
    </w:p>
    <w:p w14:paraId="29DEA4AC" w14:textId="77777777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parse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masscan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→ run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nmap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on discovered IPs</w:t>
      </w:r>
    </w:p>
    <w:p w14:paraId="5D602A5B" w14:textId="77777777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cat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masscan.out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| grep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oE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'([0-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9]+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\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.){3}[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0-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9]+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' | sort -u &gt; hosts.txt</w:t>
      </w:r>
    </w:p>
    <w:p w14:paraId="4D45D706" w14:textId="77777777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nmap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sC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sV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-T4 -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iL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hosts.txt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oA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nmap_discovery</w:t>
      </w:r>
      <w:proofErr w:type="spellEnd"/>
    </w:p>
    <w:p w14:paraId="7159268E" w14:textId="77777777" w:rsidR="00AB6B79" w:rsidRPr="00333599" w:rsidRDefault="00AB6B79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0B56E596" w14:textId="355DFA54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>2) Quick web/HTTP probe</w:t>
      </w:r>
    </w:p>
    <w:p w14:paraId="1FB26E41" w14:textId="77777777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subfinder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-d target.com -silent |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httpx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-silent -status-code -title -o alive.txt</w:t>
      </w:r>
    </w:p>
    <w:p w14:paraId="1B3C8763" w14:textId="77777777" w:rsidR="0029416C" w:rsidRPr="00333599" w:rsidRDefault="0029416C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nuclei -l alive.txt -t ~/tools/nuclei-templates/ -o nuclei_net.txt</w:t>
      </w:r>
    </w:p>
    <w:p w14:paraId="33C05FF7" w14:textId="77777777" w:rsidR="00AB6B79" w:rsidRPr="00333599" w:rsidRDefault="00AB6B79" w:rsidP="00C27C3E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7C229749" w14:textId="0428FEB7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>3) Capture traffic (filters)</w:t>
      </w:r>
    </w:p>
    <w:p w14:paraId="5612BFCF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capture only HTTP and DNS</w:t>
      </w:r>
    </w:p>
    <w:p w14:paraId="28553E72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sudo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tcpdump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i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eth0 -w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'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tcp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port 80 or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udp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port 53'</w:t>
      </w:r>
    </w:p>
    <w:p w14:paraId="69495183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live view of HTTP hosts</w:t>
      </w:r>
    </w:p>
    <w:p w14:paraId="3CC8EDF9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tshark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-Y http -T fields -e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http.host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| sort -u</w:t>
      </w:r>
    </w:p>
    <w:p w14:paraId="67F463FB" w14:textId="77777777" w:rsidR="00AB6B79" w:rsidRPr="00333599" w:rsidRDefault="00AB6B79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035E4C11" w14:textId="762E4405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>4) Zeek / Bro quick analysis</w:t>
      </w:r>
    </w:p>
    <w:p w14:paraId="5398DD26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run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zeek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on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pcap</w:t>
      </w:r>
      <w:proofErr w:type="spellEnd"/>
    </w:p>
    <w:p w14:paraId="2A68E4C1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zeek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-r 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capture.pcap</w:t>
      </w:r>
      <w:proofErr w:type="spellEnd"/>
      <w:proofErr w:type="gramEnd"/>
    </w:p>
    <w:p w14:paraId="151C93D0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check http logs</w:t>
      </w:r>
    </w:p>
    <w:p w14:paraId="045F41EC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lastRenderedPageBreak/>
        <w:t>cat http.log | awk '{print $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1,$2,$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3}'</w:t>
      </w:r>
    </w:p>
    <w:p w14:paraId="684CB111" w14:textId="77777777" w:rsidR="00AB6B79" w:rsidRPr="00333599" w:rsidRDefault="00AB6B79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5570A66B" w14:textId="25AC913E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5) SMB 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impacket</w:t>
      </w:r>
      <w:proofErr w:type="spellEnd"/>
      <w:r w:rsidRPr="0029416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AD2CBD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list shares anonymously</w:t>
      </w:r>
    </w:p>
    <w:p w14:paraId="579A2EA4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smbclient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-L //10.0.0.5 -N</w:t>
      </w:r>
    </w:p>
    <w:p w14:paraId="50FC3D91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use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impacket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for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secretsdump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/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psexec</w:t>
      </w:r>
      <w:proofErr w:type="spellEnd"/>
    </w:p>
    <w:p w14:paraId="77D2C468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python3 /usr/share/doc/python3-impacket/examples/smbclient.py 10.0.0.5 -username user -password pass</w:t>
      </w:r>
    </w:p>
    <w:p w14:paraId="4D8D5104" w14:textId="77777777" w:rsidR="00AB6B79" w:rsidRDefault="00AB6B79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5B6BA" w14:textId="6131C632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>6) ARP scan &amp; responder</w:t>
      </w:r>
    </w:p>
    <w:p w14:paraId="1AFFDB9C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list hosts in LAN</w:t>
      </w:r>
    </w:p>
    <w:p w14:paraId="6498A1A6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sudo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arp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>-scan --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localnet</w:t>
      </w:r>
      <w:proofErr w:type="spellEnd"/>
    </w:p>
    <w:p w14:paraId="4E7E3D10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# 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run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Responder (LLMNR/NBT-NS/MDNS poisoning)</w:t>
      </w:r>
    </w:p>
    <w:p w14:paraId="5BF96DE5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sudo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responder -I eth0 -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rdw</w:t>
      </w:r>
      <w:proofErr w:type="spellEnd"/>
    </w:p>
    <w:p w14:paraId="189D0E97" w14:textId="77777777" w:rsidR="00AB6B79" w:rsidRPr="00333599" w:rsidRDefault="00AB6B79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0AF9D74A" w14:textId="4169F306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7) Packet crafting with 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scapy</w:t>
      </w:r>
      <w:proofErr w:type="spellEnd"/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 (example DNS probe)</w:t>
      </w:r>
    </w:p>
    <w:p w14:paraId="2DC4F758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from </w:t>
      </w: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scapy.all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import *</w:t>
      </w:r>
    </w:p>
    <w:p w14:paraId="7851AD0D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q=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IP(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dst="10.0.0.5")/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UDP(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dport=53)/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DNS(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rd=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1,qd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=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DNSQR(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qname="example.com"))</w:t>
      </w:r>
    </w:p>
    <w:p w14:paraId="7068D3DD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resp=sr1(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q,timeout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=2)</w:t>
      </w:r>
    </w:p>
    <w:p w14:paraId="0094C724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print(</w:t>
      </w:r>
      <w:proofErr w:type="spellStart"/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resp.summary</w:t>
      </w:r>
      <w:proofErr w:type="spellEnd"/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>())</w:t>
      </w:r>
    </w:p>
    <w:p w14:paraId="6ED087C1" w14:textId="77777777" w:rsidR="00AB6B79" w:rsidRPr="00333599" w:rsidRDefault="00AB6B79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66A85B4F" w14:textId="5C456F6D" w:rsidR="0029416C" w:rsidRPr="0029416C" w:rsidRDefault="0029416C" w:rsidP="002941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416C">
        <w:rPr>
          <w:rFonts w:ascii="Times New Roman" w:hAnsi="Times New Roman" w:cs="Times New Roman"/>
          <w:b/>
          <w:bCs/>
          <w:sz w:val="28"/>
          <w:szCs w:val="28"/>
        </w:rPr>
        <w:t xml:space="preserve">8) Simple port forward with </w:t>
      </w:r>
      <w:proofErr w:type="spellStart"/>
      <w:r w:rsidRPr="0029416C">
        <w:rPr>
          <w:rFonts w:ascii="Times New Roman" w:hAnsi="Times New Roman" w:cs="Times New Roman"/>
          <w:b/>
          <w:bCs/>
          <w:sz w:val="28"/>
          <w:szCs w:val="28"/>
        </w:rPr>
        <w:t>socat</w:t>
      </w:r>
      <w:proofErr w:type="spellEnd"/>
    </w:p>
    <w:p w14:paraId="63C3DE7C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r w:rsidRPr="00333599">
        <w:rPr>
          <w:rFonts w:ascii="Times New Roman" w:hAnsi="Times New Roman" w:cs="Times New Roman"/>
          <w:color w:val="FFFF00"/>
          <w:sz w:val="28"/>
          <w:szCs w:val="28"/>
        </w:rPr>
        <w:t># forward local 8080 to remote 10.0.0.5:80</w:t>
      </w:r>
    </w:p>
    <w:p w14:paraId="6C3B18DB" w14:textId="77777777" w:rsidR="0029416C" w:rsidRPr="00333599" w:rsidRDefault="0029416C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socat</w:t>
      </w:r>
      <w:proofErr w:type="spell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TCP-LISTEN:</w:t>
      </w:r>
      <w:proofErr w:type="gramStart"/>
      <w:r w:rsidRPr="00333599">
        <w:rPr>
          <w:rFonts w:ascii="Times New Roman" w:hAnsi="Times New Roman" w:cs="Times New Roman"/>
          <w:color w:val="FFFF00"/>
          <w:sz w:val="28"/>
          <w:szCs w:val="28"/>
        </w:rPr>
        <w:t>8080,fork</w:t>
      </w:r>
      <w:proofErr w:type="gramEnd"/>
      <w:r w:rsidRPr="00333599">
        <w:rPr>
          <w:rFonts w:ascii="Times New Roman" w:hAnsi="Times New Roman" w:cs="Times New Roman"/>
          <w:color w:val="FFFF00"/>
          <w:sz w:val="28"/>
          <w:szCs w:val="28"/>
        </w:rPr>
        <w:t xml:space="preserve"> TCP:10.0.0.5:80</w:t>
      </w:r>
    </w:p>
    <w:p w14:paraId="255A38BE" w14:textId="77777777" w:rsidR="00CD2D52" w:rsidRPr="00333599" w:rsidRDefault="00CD2D52" w:rsidP="00ED3EC1">
      <w:pPr>
        <w:shd w:val="clear" w:color="auto" w:fill="000000" w:themeFill="text1"/>
        <w:spacing w:after="0"/>
        <w:rPr>
          <w:rFonts w:ascii="Times New Roman" w:hAnsi="Times New Roman" w:cs="Times New Roman"/>
          <w:color w:val="FFFF00"/>
          <w:sz w:val="28"/>
          <w:szCs w:val="28"/>
        </w:rPr>
      </w:pPr>
    </w:p>
    <w:p w14:paraId="519EFC90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9D894B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3C0147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5E00D7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7B9B" w14:textId="77777777" w:rsidR="00CD2D52" w:rsidRPr="00333599" w:rsidRDefault="00CD2D52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6CBF1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4B34AF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F9BC7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81DF29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A077FF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1E58F0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DAA2E6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58DF0F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6C0C47" w14:textId="46DDA019" w:rsidR="0029416C" w:rsidRPr="00F51FB4" w:rsidRDefault="00F51FB4" w:rsidP="00CD2D52">
      <w:pPr>
        <w:spacing w:after="0"/>
        <w:rPr>
          <w:rFonts w:ascii="Times New Roman" w:hAnsi="Times New Roman" w:cs="Times New Roman"/>
          <w:color w:val="0070C0"/>
          <w:sz w:val="40"/>
          <w:szCs w:val="40"/>
          <w:lang w:val="fr-FR"/>
        </w:rPr>
      </w:pPr>
      <w:r w:rsidRPr="00F51FB4">
        <w:rPr>
          <w:rFonts w:ascii="Times New Roman" w:hAnsi="Times New Roman" w:cs="Times New Roman"/>
          <w:color w:val="0070C0"/>
          <w:sz w:val="40"/>
          <w:szCs w:val="40"/>
          <w:lang w:val="fr-FR"/>
        </w:rPr>
        <w:lastRenderedPageBreak/>
        <w:t>Exploitation binaire / Reverse-engineering</w:t>
      </w:r>
    </w:p>
    <w:p w14:paraId="502F17F8" w14:textId="77777777" w:rsidR="00F51FB4" w:rsidRDefault="00F51FB4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3E490018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1) Cas / vulnérabilités courantes (CE QU’ON RENCONTRE)</w:t>
      </w:r>
    </w:p>
    <w:p w14:paraId="119572DC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Buffer </w:t>
      </w:r>
      <w:proofErr w:type="spellStart"/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overflow</w:t>
      </w:r>
      <w:proofErr w:type="spellEnd"/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(stack)</w:t>
      </w:r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— écriture au-delà du buffer → 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overwrite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RET.</w:t>
      </w:r>
    </w:p>
    <w:p w14:paraId="2D64291B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Heap overflow / Use-after-free / House of X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corruption metadata → arbitrary write/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hijack.</w:t>
      </w:r>
    </w:p>
    <w:p w14:paraId="7689B9B6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Format string</w:t>
      </w:r>
      <w:r w:rsidRPr="00F51F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vuln) — leak / write arbitrary memory via %x/%n.</w:t>
      </w:r>
    </w:p>
    <w:p w14:paraId="1CA67135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Integer overflow / underflow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sizes mal 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calculés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→ malloc too small / OOB.</w:t>
      </w:r>
    </w:p>
    <w:p w14:paraId="3851BBEC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Return-oriented Programming (ROP)</w:t>
      </w:r>
      <w:r w:rsidRPr="00F51FB4">
        <w:rPr>
          <w:rFonts w:ascii="Times New Roman" w:hAnsi="Times New Roman" w:cs="Times New Roman"/>
          <w:sz w:val="28"/>
          <w:szCs w:val="28"/>
        </w:rPr>
        <w:t xml:space="preserve"> / ret2libc — bypass NX.</w:t>
      </w:r>
    </w:p>
    <w:p w14:paraId="32A31305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ASLR / PIE / NX / Canary protections</w:t>
      </w:r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— défenses courantes à contourner.</w:t>
      </w:r>
    </w:p>
    <w:p w14:paraId="351D68D4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Information leak</w:t>
      </w:r>
      <w:r w:rsidRPr="00F51FB4">
        <w:rPr>
          <w:rFonts w:ascii="Times New Roman" w:hAnsi="Times New Roman" w:cs="Times New Roman"/>
          <w:sz w:val="28"/>
          <w:szCs w:val="28"/>
        </w:rPr>
        <w:t xml:space="preserve"> (puts/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leak, GOT/PLT) — 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récupérer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libc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/stack 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>.</w:t>
      </w:r>
    </w:p>
    <w:p w14:paraId="444B67D4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Format/endianness / type confusion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parsing bugs.</w:t>
      </w:r>
    </w:p>
    <w:p w14:paraId="1BDB0F8D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Race conditions / TOCTOU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file replace, 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symlink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attacks.</w:t>
      </w:r>
    </w:p>
    <w:p w14:paraId="3DF05E67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File format fuzzing / parsing bugs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crash → exploitation (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fuzzers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>).</w:t>
      </w:r>
    </w:p>
    <w:p w14:paraId="49626883" w14:textId="77777777" w:rsidR="00F51FB4" w:rsidRPr="00F51FB4" w:rsidRDefault="00F51FB4" w:rsidP="00F51FB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</w:rPr>
        <w:t>Symbol stripping &amp; obfuscation / anti-debugging</w:t>
      </w:r>
      <w:r w:rsidRPr="00F51FB4">
        <w:rPr>
          <w:rFonts w:ascii="Times New Roman" w:hAnsi="Times New Roman" w:cs="Times New Roman"/>
          <w:sz w:val="28"/>
          <w:szCs w:val="28"/>
        </w:rPr>
        <w:t xml:space="preserve"> — reverse challenges.</w:t>
      </w:r>
    </w:p>
    <w:p w14:paraId="6C16CD5A" w14:textId="77777777" w:rsid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E6789" w14:textId="056AC511" w:rsidR="00F51FB4" w:rsidRPr="00F51FB4" w:rsidRDefault="00F51FB4" w:rsidP="00F51FB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2) Outils indispensables (installés sur Kali ou à ajouter)</w:t>
      </w:r>
    </w:p>
    <w:p w14:paraId="4E96C5A4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CRUCIAL</w:t>
      </w:r>
      <w:r w:rsidRPr="00F51FB4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pwntools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gdb,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pwndbg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/</w:t>
      </w:r>
      <w:proofErr w:type="spellStart"/>
      <w:r w:rsidRPr="00F51FB4">
        <w:rPr>
          <w:rFonts w:ascii="Times New Roman" w:hAnsi="Times New Roman" w:cs="Times New Roman"/>
          <w:b/>
          <w:bCs/>
          <w:sz w:val="32"/>
          <w:szCs w:val="32"/>
          <w:lang w:val="fr-FR"/>
        </w:rPr>
        <w:t>gef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ropper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/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ROPgadget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checksec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radare2,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ghidra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objdump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readelf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strings,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ltrace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strace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file,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gcc-multilib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qemu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-user-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static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qemu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-system-*, gdb-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multiarch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, AFL/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AFLplusplus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angr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 (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symbolic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),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valgrind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, ASAN/UBSAN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build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 flags,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one_gadget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 (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libc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 gadgets),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heap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-exploitation 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tools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 xml:space="preserve"> (</w:t>
      </w:r>
      <w:proofErr w:type="spellStart"/>
      <w:r w:rsidRPr="00F51FB4">
        <w:rPr>
          <w:rFonts w:ascii="Times New Roman" w:hAnsi="Times New Roman" w:cs="Times New Roman"/>
          <w:sz w:val="32"/>
          <w:szCs w:val="32"/>
          <w:lang w:val="fr-FR"/>
        </w:rPr>
        <w:t>libc-database</w:t>
      </w:r>
      <w:proofErr w:type="spellEnd"/>
      <w:r w:rsidRPr="00F51FB4">
        <w:rPr>
          <w:rFonts w:ascii="Times New Roman" w:hAnsi="Times New Roman" w:cs="Times New Roman"/>
          <w:sz w:val="32"/>
          <w:szCs w:val="32"/>
          <w:lang w:val="fr-FR"/>
        </w:rPr>
        <w:t>).</w:t>
      </w:r>
    </w:p>
    <w:p w14:paraId="074877F6" w14:textId="77777777" w:rsidR="00F51FB4" w:rsidRPr="00333599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0419E788" w14:textId="41D0EE08" w:rsidR="00F51FB4" w:rsidRPr="00F51FB4" w:rsidRDefault="00F51FB4" w:rsidP="00F51FB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b/>
          <w:bCs/>
          <w:sz w:val="28"/>
          <w:szCs w:val="28"/>
          <w:lang w:val="fr-FR"/>
        </w:rPr>
        <w:t>3) Commandes / vérifications rapides (triage initial)</w:t>
      </w:r>
    </w:p>
    <w:p w14:paraId="70D3F7C9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>file challenge               # arch / type</w:t>
      </w:r>
    </w:p>
    <w:p w14:paraId="0ED5E0BE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checksec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--file=challenge   # NX/Canary/PIE/RELRO</w:t>
      </w:r>
    </w:p>
    <w:p w14:paraId="3E1BA347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readelf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-h challenge</w:t>
      </w:r>
    </w:p>
    <w:p w14:paraId="4553B4DB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readelf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-s challenge | grep GOT</w:t>
      </w:r>
    </w:p>
    <w:p w14:paraId="374E1C23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-d challenge | sed -n '1,200p'</w:t>
      </w:r>
    </w:p>
    <w:p w14:paraId="4A9A37BE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>strings challenge | less</w:t>
      </w:r>
    </w:p>
    <w:p w14:paraId="19594360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ldd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challenge                # libs used (if ELF x86_64)</w:t>
      </w:r>
    </w:p>
    <w:p w14:paraId="107A7B11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51FB4">
        <w:rPr>
          <w:rFonts w:ascii="Times New Roman" w:hAnsi="Times New Roman" w:cs="Times New Roman"/>
          <w:sz w:val="28"/>
          <w:szCs w:val="28"/>
        </w:rPr>
        <w:t>Vérifier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 xml:space="preserve"> ASLR (local test</w:t>
      </w:r>
      <w:proofErr w:type="gramStart"/>
      <w:r w:rsidRPr="00F51FB4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14:paraId="45CFEFB3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># 0 = disabled, 1 = enabled</w:t>
      </w:r>
    </w:p>
    <w:p w14:paraId="552B8C87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F51FB4">
        <w:rPr>
          <w:rFonts w:ascii="Times New Roman" w:hAnsi="Times New Roman" w:cs="Times New Roman"/>
          <w:sz w:val="28"/>
          <w:szCs w:val="28"/>
          <w:lang w:val="fr-FR"/>
        </w:rPr>
        <w:t>cat</w:t>
      </w:r>
      <w:proofErr w:type="gram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/proc/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sys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>/kernel/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randomize_va_space</w:t>
      </w:r>
      <w:proofErr w:type="spellEnd"/>
    </w:p>
    <w:p w14:paraId="02BB0378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# temporaire 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disable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(local 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only</w:t>
      </w:r>
      <w:proofErr w:type="spellEnd"/>
      <w:proofErr w:type="gramStart"/>
      <w:r w:rsidRPr="00F51FB4">
        <w:rPr>
          <w:rFonts w:ascii="Times New Roman" w:hAnsi="Times New Roman" w:cs="Times New Roman"/>
          <w:sz w:val="28"/>
          <w:szCs w:val="28"/>
          <w:lang w:val="fr-FR"/>
        </w:rPr>
        <w:t>):</w:t>
      </w:r>
      <w:proofErr w:type="gramEnd"/>
    </w:p>
    <w:p w14:paraId="5B80BFB3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F51FB4">
        <w:rPr>
          <w:rFonts w:ascii="Times New Roman" w:hAnsi="Times New Roman" w:cs="Times New Roman"/>
          <w:sz w:val="28"/>
          <w:szCs w:val="28"/>
          <w:lang w:val="fr-FR"/>
        </w:rPr>
        <w:t>echo</w:t>
      </w:r>
      <w:proofErr w:type="spellEnd"/>
      <w:proofErr w:type="gram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0 | 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sudo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tee /proc/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sys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>/kernel/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randomize_va_space</w:t>
      </w:r>
      <w:proofErr w:type="spellEnd"/>
    </w:p>
    <w:p w14:paraId="75471D34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F51FB4">
        <w:rPr>
          <w:rFonts w:ascii="Times New Roman" w:hAnsi="Times New Roman" w:cs="Times New Roman"/>
          <w:sz w:val="28"/>
          <w:szCs w:val="28"/>
          <w:lang w:val="fr-FR"/>
        </w:rPr>
        <w:t>Créer pattern pour trouver offset :</w:t>
      </w:r>
    </w:p>
    <w:p w14:paraId="4438494E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F51FB4">
        <w:rPr>
          <w:rFonts w:ascii="Times New Roman" w:hAnsi="Times New Roman" w:cs="Times New Roman"/>
          <w:sz w:val="28"/>
          <w:szCs w:val="28"/>
          <w:lang w:val="fr-FR"/>
        </w:rPr>
        <w:lastRenderedPageBreak/>
        <w:t>from</w:t>
      </w:r>
      <w:proofErr w:type="spellEnd"/>
      <w:proofErr w:type="gram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F51FB4">
        <w:rPr>
          <w:rFonts w:ascii="Times New Roman" w:hAnsi="Times New Roman" w:cs="Times New Roman"/>
          <w:sz w:val="28"/>
          <w:szCs w:val="28"/>
          <w:lang w:val="fr-FR"/>
        </w:rPr>
        <w:t>pwn</w:t>
      </w:r>
      <w:proofErr w:type="spellEnd"/>
      <w:r w:rsidRPr="00F51FB4">
        <w:rPr>
          <w:rFonts w:ascii="Times New Roman" w:hAnsi="Times New Roman" w:cs="Times New Roman"/>
          <w:sz w:val="28"/>
          <w:szCs w:val="28"/>
          <w:lang w:val="fr-FR"/>
        </w:rPr>
        <w:t xml:space="preserve"> import *</w:t>
      </w:r>
    </w:p>
    <w:p w14:paraId="3E610117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F51FB4">
        <w:rPr>
          <w:rFonts w:ascii="Times New Roman" w:hAnsi="Times New Roman" w:cs="Times New Roman"/>
          <w:sz w:val="28"/>
          <w:szCs w:val="28"/>
        </w:rPr>
        <w:t>cyclic(</w:t>
      </w:r>
      <w:proofErr w:type="gramEnd"/>
      <w:r w:rsidRPr="00F51FB4">
        <w:rPr>
          <w:rFonts w:ascii="Times New Roman" w:hAnsi="Times New Roman" w:cs="Times New Roman"/>
          <w:sz w:val="28"/>
          <w:szCs w:val="28"/>
        </w:rPr>
        <w:t>300</w:t>
      </w:r>
      <w:proofErr w:type="gramStart"/>
      <w:r w:rsidRPr="00F51FB4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F51FB4">
        <w:rPr>
          <w:rFonts w:ascii="Times New Roman" w:hAnsi="Times New Roman" w:cs="Times New Roman"/>
          <w:sz w:val="28"/>
          <w:szCs w:val="28"/>
        </w:rPr>
        <w:t># generate</w:t>
      </w:r>
    </w:p>
    <w:p w14:paraId="2A739B56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F51FB4">
        <w:rPr>
          <w:rFonts w:ascii="Times New Roman" w:hAnsi="Times New Roman" w:cs="Times New Roman"/>
          <w:sz w:val="28"/>
          <w:szCs w:val="28"/>
        </w:rPr>
        <w:t>find</w:t>
      </w:r>
      <w:proofErr w:type="gramEnd"/>
      <w:r w:rsidRPr="00F51FB4">
        <w:rPr>
          <w:rFonts w:ascii="Times New Roman" w:hAnsi="Times New Roman" w:cs="Times New Roman"/>
          <w:sz w:val="28"/>
          <w:szCs w:val="28"/>
        </w:rPr>
        <w:t xml:space="preserve"> offset</w:t>
      </w:r>
    </w:p>
    <w:p w14:paraId="301AECC3" w14:textId="77777777" w:rsidR="00F51FB4" w:rsidRPr="00F51FB4" w:rsidRDefault="00F51FB4" w:rsidP="00F51F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FB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51FB4">
        <w:rPr>
          <w:rFonts w:ascii="Times New Roman" w:hAnsi="Times New Roman" w:cs="Times New Roman"/>
          <w:sz w:val="28"/>
          <w:szCs w:val="28"/>
        </w:rPr>
        <w:t>cyclic_find</w:t>
      </w:r>
      <w:proofErr w:type="spellEnd"/>
      <w:r w:rsidRPr="00F51FB4">
        <w:rPr>
          <w:rFonts w:ascii="Times New Roman" w:hAnsi="Times New Roman" w:cs="Times New Roman"/>
          <w:sz w:val="28"/>
          <w:szCs w:val="28"/>
        </w:rPr>
        <w:t>(0x61616162</w:t>
      </w:r>
      <w:proofErr w:type="gramStart"/>
      <w:r w:rsidRPr="00F51FB4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F51FB4">
        <w:rPr>
          <w:rFonts w:ascii="Times New Roman" w:hAnsi="Times New Roman" w:cs="Times New Roman"/>
          <w:sz w:val="28"/>
          <w:szCs w:val="28"/>
        </w:rPr>
        <w:t xml:space="preserve"> value from crash</w:t>
      </w:r>
    </w:p>
    <w:p w14:paraId="11D9CAD3" w14:textId="77777777" w:rsidR="004F3421" w:rsidRDefault="004F3421" w:rsidP="00F51F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80D65A" w14:textId="77777777" w:rsidR="002526E3" w:rsidRDefault="002526E3" w:rsidP="00F51FB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8FA99" w14:textId="77777777" w:rsidR="0029416C" w:rsidRPr="00333599" w:rsidRDefault="002941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8ADB93" w14:textId="77777777" w:rsidR="00AF4638" w:rsidRPr="00333599" w:rsidRDefault="00AF4638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A5B7E7" w14:textId="7AE67D9F" w:rsidR="00AF4638" w:rsidRPr="00AF4638" w:rsidRDefault="00AF4638" w:rsidP="006805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color w:val="0070C0"/>
          <w:sz w:val="40"/>
          <w:szCs w:val="40"/>
          <w:lang w:val="fr-FR"/>
        </w:rPr>
        <w:t>MISC</w:t>
      </w:r>
    </w:p>
    <w:p w14:paraId="344D6537" w14:textId="77777777" w:rsidR="00680545" w:rsidRP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5F33B01" w14:textId="5B1D01CA" w:rsid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Cas MISC → outils &amp; automatisation recommandés</w:t>
      </w:r>
    </w:p>
    <w:p w14:paraId="36D37B00" w14:textId="77777777" w:rsidR="00680545" w:rsidRPr="00AF4638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948"/>
        <w:gridCol w:w="3739"/>
        <w:gridCol w:w="2805"/>
      </w:tblGrid>
      <w:tr w:rsidR="00AF4638" w:rsidRPr="00AF4638" w14:paraId="4421A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B9905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 possible (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misc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99FE68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automation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187FE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AD53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</w:t>
            </w:r>
            <w:proofErr w:type="spellEnd"/>
          </w:p>
        </w:tc>
      </w:tr>
      <w:tr w:rsidR="00AF4638" w:rsidRPr="00AF4638" w14:paraId="0315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3438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Parsing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massif de fichiers (logs / CSV / JSON)</w:t>
            </w:r>
          </w:p>
        </w:tc>
        <w:tc>
          <w:tcPr>
            <w:tcW w:w="0" w:type="auto"/>
            <w:vAlign w:val="center"/>
            <w:hideMark/>
          </w:tcPr>
          <w:p w14:paraId="414C36CA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Python (pandas,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jq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rg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ripgrep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), awk,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csvkit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EB32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rg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-n "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CTF{" .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S ;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`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jq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'.[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18CD6B6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select(.user=="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alice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")' </w:t>
            </w:r>
            <w:proofErr w:type="spellStart"/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file.json</w:t>
            </w:r>
            <w:proofErr w:type="spellEnd"/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AF4638" w:rsidRPr="00333599" w14:paraId="3956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7A8A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Extraire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flags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patternisés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DFDCB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rg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, grep -P, Python re</w:t>
            </w:r>
          </w:p>
        </w:tc>
        <w:tc>
          <w:tcPr>
            <w:tcW w:w="0" w:type="auto"/>
            <w:vAlign w:val="center"/>
            <w:hideMark/>
          </w:tcPr>
          <w:p w14:paraId="55BE1050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rg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-o 'CTF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\{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[^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}]{1,200}\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}' -S</w:t>
            </w:r>
          </w:p>
        </w:tc>
        <w:tc>
          <w:tcPr>
            <w:tcW w:w="0" w:type="auto"/>
            <w:vAlign w:val="center"/>
            <w:hideMark/>
          </w:tcPr>
          <w:p w14:paraId="7784B66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Utilise regex robustes ; cherche variantes (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FLAG{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}, 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flag:,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etc.).</w:t>
            </w:r>
          </w:p>
        </w:tc>
      </w:tr>
      <w:tr w:rsidR="00AF4638" w:rsidRPr="00AF4638" w14:paraId="75CE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C2B0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Parsing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binaire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custom format</w:t>
            </w:r>
          </w:p>
        </w:tc>
        <w:tc>
          <w:tcPr>
            <w:tcW w:w="0" w:type="auto"/>
            <w:vAlign w:val="center"/>
            <w:hideMark/>
          </w:tcPr>
          <w:p w14:paraId="5D45AFF4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Python (struct, construct),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hexdump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xxd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bpython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C118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xxd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-g 1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file.bin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A86B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head; script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Pythonstruct.unpack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AF4638" w:rsidRPr="00AF4638" w14:paraId="253DF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3D5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API / Automation HTTP (bulk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queries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CC340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curl,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httpie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Python requests,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jq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FECD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-silent -mc 200 -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urls.txt -o out.csv</w:t>
            </w:r>
          </w:p>
        </w:tc>
        <w:tc>
          <w:tcPr>
            <w:tcW w:w="0" w:type="auto"/>
            <w:vAlign w:val="center"/>
            <w:hideMark/>
          </w:tcPr>
          <w:p w14:paraId="5182E2A7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Rate limit + concurrent workers via -threads.</w:t>
            </w:r>
          </w:p>
        </w:tc>
      </w:tr>
      <w:tr w:rsidR="00AF4638" w:rsidRPr="00AF4638" w14:paraId="6C1D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889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Bulk URL extraction / normalization</w:t>
            </w:r>
          </w:p>
        </w:tc>
        <w:tc>
          <w:tcPr>
            <w:tcW w:w="0" w:type="auto"/>
            <w:vAlign w:val="center"/>
            <w:hideMark/>
          </w:tcPr>
          <w:p w14:paraId="77CD3124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gau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waybackurls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xsser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330E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`echo domain</w:t>
            </w:r>
          </w:p>
        </w:tc>
        <w:tc>
          <w:tcPr>
            <w:tcW w:w="0" w:type="auto"/>
            <w:vAlign w:val="center"/>
            <w:hideMark/>
          </w:tcPr>
          <w:p w14:paraId="47D9083B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gau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&gt; urls.txt`</w:t>
            </w:r>
          </w:p>
        </w:tc>
      </w:tr>
      <w:tr w:rsidR="00AF4638" w:rsidRPr="00AF4638" w14:paraId="255E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3D3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Transformations multi-couche /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decodings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87F1E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CyberChef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Python (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binascii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base64),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xxd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6495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recipe or python3 -c "import base64; 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base64.b64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decode(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'...'))"</w:t>
            </w:r>
          </w:p>
        </w:tc>
        <w:tc>
          <w:tcPr>
            <w:tcW w:w="0" w:type="auto"/>
            <w:vAlign w:val="center"/>
            <w:hideMark/>
          </w:tcPr>
          <w:p w14:paraId="767C9B4A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Keep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recipes saved for reuse.</w:t>
            </w:r>
          </w:p>
        </w:tc>
      </w:tr>
      <w:tr w:rsidR="00AF4638" w:rsidRPr="00AF4638" w14:paraId="0ED2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7FA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Regex generation / complex extraction</w:t>
            </w:r>
          </w:p>
        </w:tc>
        <w:tc>
          <w:tcPr>
            <w:tcW w:w="0" w:type="auto"/>
            <w:vAlign w:val="center"/>
            <w:hideMark/>
          </w:tcPr>
          <w:p w14:paraId="064F69FC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ChatGPT / Copilot (assist), regex101, Python</w:t>
            </w:r>
          </w:p>
        </w:tc>
        <w:tc>
          <w:tcPr>
            <w:tcW w:w="0" w:type="auto"/>
            <w:vAlign w:val="center"/>
            <w:hideMark/>
          </w:tcPr>
          <w:p w14:paraId="2FA18CE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Use regex101 to test;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rg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-P to apply</w:t>
            </w:r>
          </w:p>
        </w:tc>
        <w:tc>
          <w:tcPr>
            <w:tcW w:w="0" w:type="auto"/>
            <w:vAlign w:val="center"/>
            <w:hideMark/>
          </w:tcPr>
          <w:p w14:paraId="63A6BDF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Save final regex into scripts.</w:t>
            </w:r>
          </w:p>
        </w:tc>
      </w:tr>
      <w:tr w:rsidR="00AF4638" w:rsidRPr="00AF4638" w14:paraId="5FF9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AEC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Automatisation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d’énigmes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(puzzles, math)</w:t>
            </w:r>
          </w:p>
        </w:tc>
        <w:tc>
          <w:tcPr>
            <w:tcW w:w="0" w:type="auto"/>
            <w:vAlign w:val="center"/>
            <w:hideMark/>
          </w:tcPr>
          <w:p w14:paraId="61E1290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Python (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sympy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), small LLM prompts</w:t>
            </w:r>
          </w:p>
        </w:tc>
        <w:tc>
          <w:tcPr>
            <w:tcW w:w="0" w:type="auto"/>
            <w:vAlign w:val="center"/>
            <w:hideMark/>
          </w:tcPr>
          <w:p w14:paraId="15F10376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python solve_puzzle.py</w:t>
            </w:r>
          </w:p>
        </w:tc>
        <w:tc>
          <w:tcPr>
            <w:tcW w:w="0" w:type="auto"/>
            <w:vAlign w:val="center"/>
            <w:hideMark/>
          </w:tcPr>
          <w:p w14:paraId="5A1E85A1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Use ChatGPT for idea generation, but verify logic.</w:t>
            </w:r>
          </w:p>
        </w:tc>
      </w:tr>
      <w:tr w:rsidR="00AF4638" w:rsidRPr="00AF4638" w14:paraId="3F67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A108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 / office forensics</w:t>
            </w:r>
          </w:p>
        </w:tc>
        <w:tc>
          <w:tcPr>
            <w:tcW w:w="0" w:type="auto"/>
            <w:vAlign w:val="center"/>
            <w:hideMark/>
          </w:tcPr>
          <w:p w14:paraId="27FDBB9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exiftool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strings,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oletools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oleid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olevba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11C00E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olevba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suspicious.doc</w:t>
            </w:r>
          </w:p>
        </w:tc>
        <w:tc>
          <w:tcPr>
            <w:tcW w:w="0" w:type="auto"/>
            <w:vAlign w:val="center"/>
            <w:hideMark/>
          </w:tcPr>
          <w:p w14:paraId="6001C821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olevba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extracts VBA macros quickly.</w:t>
            </w:r>
          </w:p>
        </w:tc>
      </w:tr>
      <w:tr w:rsidR="00AF4638" w:rsidRPr="00AF4638" w14:paraId="3CB5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110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web API exploitation (rate-limited)</w:t>
            </w:r>
          </w:p>
        </w:tc>
        <w:tc>
          <w:tcPr>
            <w:tcW w:w="0" w:type="auto"/>
            <w:vAlign w:val="center"/>
            <w:hideMark/>
          </w:tcPr>
          <w:p w14:paraId="44B28B9D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curl + small Python loop + retries (tenacity)</w:t>
            </w:r>
          </w:p>
        </w:tc>
        <w:tc>
          <w:tcPr>
            <w:tcW w:w="0" w:type="auto"/>
            <w:vAlign w:val="center"/>
            <w:hideMark/>
          </w:tcPr>
          <w:p w14:paraId="10A2D2B1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Python script with exponential backoff</w:t>
            </w:r>
          </w:p>
        </w:tc>
        <w:tc>
          <w:tcPr>
            <w:tcW w:w="0" w:type="auto"/>
            <w:vAlign w:val="center"/>
            <w:hideMark/>
          </w:tcPr>
          <w:p w14:paraId="51797CC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Respect rate limits; cache responses locally.</w:t>
            </w:r>
          </w:p>
        </w:tc>
      </w:tr>
      <w:tr w:rsidR="00AF4638" w:rsidRPr="00AF4638" w14:paraId="2F9B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774A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OSINT / quick lookup</w:t>
            </w:r>
          </w:p>
        </w:tc>
        <w:tc>
          <w:tcPr>
            <w:tcW w:w="0" w:type="auto"/>
            <w:vAlign w:val="center"/>
            <w:hideMark/>
          </w:tcPr>
          <w:p w14:paraId="1ACC23A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gh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(GitHub CLI),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whois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, crt.sh web, google dorks</w:t>
            </w:r>
          </w:p>
        </w:tc>
        <w:tc>
          <w:tcPr>
            <w:tcW w:w="0" w:type="auto"/>
            <w:vAlign w:val="center"/>
            <w:hideMark/>
          </w:tcPr>
          <w:p w14:paraId="247FB7D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gh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search code --query '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CTF{</w:t>
            </w:r>
            <w:proofErr w:type="gram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2BCC9EF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Automate GitHub searches with token (watch rate limits).</w:t>
            </w:r>
          </w:p>
        </w:tc>
      </w:tr>
      <w:tr w:rsidR="00AF4638" w:rsidRPr="00AF4638" w14:paraId="6076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93E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Small binaries / scripts analysis (.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pyc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.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powershell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161161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uncompyle6,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decompilers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jsbeautifier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, python -m dis</w:t>
            </w:r>
          </w:p>
        </w:tc>
        <w:tc>
          <w:tcPr>
            <w:tcW w:w="0" w:type="auto"/>
            <w:vAlign w:val="center"/>
            <w:hideMark/>
          </w:tcPr>
          <w:p w14:paraId="63A58CA1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uncompyle6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file.pyc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-o out/</w:t>
            </w:r>
          </w:p>
        </w:tc>
        <w:tc>
          <w:tcPr>
            <w:tcW w:w="0" w:type="auto"/>
            <w:vAlign w:val="center"/>
            <w:hideMark/>
          </w:tcPr>
          <w:p w14:paraId="6110E6E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Often small scripts hide flags in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obf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code.</w:t>
            </w:r>
          </w:p>
        </w:tc>
      </w:tr>
      <w:tr w:rsidR="00AF4638" w:rsidRPr="00AF4638" w14:paraId="5F2A1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42AA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Time-saving templates (bulk work)</w:t>
            </w:r>
          </w:p>
        </w:tc>
        <w:tc>
          <w:tcPr>
            <w:tcW w:w="0" w:type="auto"/>
            <w:vAlign w:val="center"/>
            <w:hideMark/>
          </w:tcPr>
          <w:p w14:paraId="5310480D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Makefiles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/ scripts, parallel,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entr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901D3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`cat urls.txt</w:t>
            </w:r>
          </w:p>
        </w:tc>
        <w:tc>
          <w:tcPr>
            <w:tcW w:w="0" w:type="auto"/>
            <w:vAlign w:val="center"/>
            <w:hideMark/>
          </w:tcPr>
          <w:p w14:paraId="18B7D319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parallel -j50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 -silent -mc 200 </w:t>
            </w:r>
            <w:proofErr w:type="gram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{}`</w:t>
            </w:r>
            <w:proofErr w:type="gramEnd"/>
          </w:p>
        </w:tc>
      </w:tr>
      <w:tr w:rsidR="00AF4638" w:rsidRPr="00AF4638" w14:paraId="631B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F64D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Puzzle </w:t>
            </w:r>
            <w:proofErr w:type="spellStart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stego</w:t>
            </w:r>
            <w:proofErr w:type="spellEnd"/>
            <w:r w:rsidRPr="00AF46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encoding chains</w:t>
            </w:r>
          </w:p>
        </w:tc>
        <w:tc>
          <w:tcPr>
            <w:tcW w:w="0" w:type="auto"/>
            <w:vAlign w:val="center"/>
            <w:hideMark/>
          </w:tcPr>
          <w:p w14:paraId="65DED09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 xml:space="preserve">, small python toolchain, </w:t>
            </w:r>
            <w:proofErr w:type="spellStart"/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zsteg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60C2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Build pipeline: hex→base64→xor→rot</w:t>
            </w:r>
          </w:p>
        </w:tc>
        <w:tc>
          <w:tcPr>
            <w:tcW w:w="0" w:type="auto"/>
            <w:vAlign w:val="center"/>
            <w:hideMark/>
          </w:tcPr>
          <w:p w14:paraId="4D30C5A6" w14:textId="77777777" w:rsidR="00AF4638" w:rsidRPr="00AF4638" w:rsidRDefault="00AF4638" w:rsidP="00AF46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4638">
              <w:rPr>
                <w:rFonts w:ascii="Times New Roman" w:hAnsi="Times New Roman" w:cs="Times New Roman"/>
                <w:sz w:val="28"/>
                <w:szCs w:val="28"/>
              </w:rPr>
              <w:t>Save cookbook recipes for repeated patterns.</w:t>
            </w:r>
          </w:p>
        </w:tc>
      </w:tr>
    </w:tbl>
    <w:p w14:paraId="48A96022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E0194B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9D856F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B6A574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B67516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5601E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9BE915" w14:textId="77777777" w:rsidR="00680545" w:rsidRDefault="00680545" w:rsidP="00AF46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B9F24" w14:textId="5B5D9922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 xml:space="preserve">Commandes &amp; </w:t>
      </w:r>
      <w:proofErr w:type="spellStart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snippets</w:t>
      </w:r>
      <w:proofErr w:type="spellEnd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prêts (copier-coller)</w:t>
      </w:r>
    </w:p>
    <w:p w14:paraId="1A419A18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4414D3FC" w14:textId="30C8967A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1) Extraction rapide de flags (</w:t>
      </w:r>
      <w:proofErr w:type="spellStart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recursively</w:t>
      </w:r>
      <w:proofErr w:type="spellEnd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)</w:t>
      </w:r>
    </w:p>
    <w:p w14:paraId="6E155551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  <w:lang w:val="fr-FR"/>
        </w:rPr>
        <w:t># recherche dans tout le repo / dossiers</w:t>
      </w:r>
    </w:p>
    <w:p w14:paraId="4376FE69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rg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-n --hidden --no-ignore 'CTF\{[^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}]+\}|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FLAG\{[^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}]+\}|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flag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[^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}]+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\}' -S || true</w:t>
      </w:r>
    </w:p>
    <w:p w14:paraId="470AD0E5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># fallback grep</w:t>
      </w:r>
    </w:p>
    <w:p w14:paraId="04FCB75D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</w:rPr>
        <w:t>grep -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RIn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--binary-files=text -E 'CTF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[^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}]+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\}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' .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 </w:t>
      </w:r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|| </w:t>
      </w:r>
      <w:proofErr w:type="spellStart"/>
      <w:r w:rsidRPr="00AF4638">
        <w:rPr>
          <w:rFonts w:ascii="Times New Roman" w:hAnsi="Times New Roman" w:cs="Times New Roman"/>
          <w:sz w:val="28"/>
          <w:szCs w:val="28"/>
          <w:lang w:val="fr-FR"/>
        </w:rPr>
        <w:t>true</w:t>
      </w:r>
      <w:proofErr w:type="spellEnd"/>
    </w:p>
    <w:p w14:paraId="4DE910EC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6E1319EA" w14:textId="61C1410A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2) Normaliser &amp; filtrer JSON massifs</w:t>
      </w:r>
    </w:p>
    <w:p w14:paraId="6DD60983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  <w:lang w:val="fr-FR"/>
        </w:rPr>
        <w:t># lister tous les "message" contenant flag</w:t>
      </w:r>
    </w:p>
    <w:p w14:paraId="4737C8D2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-r 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'..|.message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? // empty' </w:t>
      </w: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</w:rPr>
        <w:t>big.json</w:t>
      </w:r>
      <w:proofErr w:type="spellEnd"/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rg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'CTF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'</w:t>
      </w:r>
    </w:p>
    <w:p w14:paraId="421FFF39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  <w:lang w:val="fr-FR"/>
        </w:rPr>
        <w:t># extraire objets avec key "flag"</w:t>
      </w:r>
    </w:p>
    <w:p w14:paraId="608F0CDD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-c 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'.[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] | 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flag !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= null)' </w:t>
      </w: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</w:rPr>
        <w:t>big.json</w:t>
      </w:r>
      <w:proofErr w:type="spellEnd"/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flagged_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objects.json</w:t>
      </w:r>
      <w:proofErr w:type="spellEnd"/>
      <w:proofErr w:type="gramEnd"/>
    </w:p>
    <w:p w14:paraId="50146A48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D6E59" w14:textId="013B03FB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</w:rPr>
        <w:t xml:space="preserve">3) Pipeline URLs → </w:t>
      </w:r>
      <w:proofErr w:type="spellStart"/>
      <w:r w:rsidRPr="00AF4638">
        <w:rPr>
          <w:rFonts w:ascii="Times New Roman" w:hAnsi="Times New Roman" w:cs="Times New Roman"/>
          <w:b/>
          <w:bCs/>
          <w:sz w:val="28"/>
          <w:szCs w:val="28"/>
        </w:rPr>
        <w:t>filtre</w:t>
      </w:r>
      <w:proofErr w:type="spellEnd"/>
      <w:r w:rsidRPr="00AF4638">
        <w:rPr>
          <w:rFonts w:ascii="Times New Roman" w:hAnsi="Times New Roman" w:cs="Times New Roman"/>
          <w:b/>
          <w:bCs/>
          <w:sz w:val="28"/>
          <w:szCs w:val="28"/>
        </w:rPr>
        <w:t xml:space="preserve"> alive → check flag patterns</w:t>
      </w:r>
    </w:p>
    <w:p w14:paraId="31AF3409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cat urls.txt |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httpx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-silent -status-code -o alive.txt</w:t>
      </w:r>
    </w:p>
    <w:p w14:paraId="296BFFBC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cat alive.txt | parallel -j50 'curl -s {} |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rg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-o "CTF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[^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}]+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\}" || true' &gt; possible_flags.txt</w:t>
      </w:r>
    </w:p>
    <w:p w14:paraId="7E193B33" w14:textId="77777777" w:rsidR="00680545" w:rsidRPr="00333599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E8732" w14:textId="3A3E2B8B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4) Décodage </w:t>
      </w:r>
      <w:proofErr w:type="spellStart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multi-couche</w:t>
      </w:r>
      <w:proofErr w:type="spellEnd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simple (</w:t>
      </w:r>
      <w:proofErr w:type="spellStart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>bash</w:t>
      </w:r>
      <w:proofErr w:type="spellEnd"/>
      <w:r w:rsidRPr="00AF463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+ python)</w:t>
      </w:r>
    </w:p>
    <w:p w14:paraId="0CD54FFA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# </w:t>
      </w:r>
      <w:proofErr w:type="gramStart"/>
      <w:r w:rsidRPr="00AF4638">
        <w:rPr>
          <w:rFonts w:ascii="Times New Roman" w:hAnsi="Times New Roman" w:cs="Times New Roman"/>
          <w:sz w:val="28"/>
          <w:szCs w:val="28"/>
          <w:lang w:val="fr-FR"/>
        </w:rPr>
        <w:t>ex:</w:t>
      </w:r>
      <w:proofErr w:type="gram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F4638">
        <w:rPr>
          <w:rFonts w:ascii="Times New Roman" w:hAnsi="Times New Roman" w:cs="Times New Roman"/>
          <w:sz w:val="28"/>
          <w:szCs w:val="28"/>
          <w:lang w:val="fr-FR"/>
        </w:rPr>
        <w:t>hex</w:t>
      </w:r>
      <w:proofErr w:type="spell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-&gt; base64 -&gt; rot13 pipeline (pseudo)</w:t>
      </w:r>
    </w:p>
    <w:p w14:paraId="6E69CFE2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  <w:lang w:val="fr-FR"/>
        </w:rPr>
        <w:t>echo</w:t>
      </w:r>
      <w:proofErr w:type="spellEnd"/>
      <w:proofErr w:type="gram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'48656c6c6f' | </w:t>
      </w:r>
      <w:proofErr w:type="spellStart"/>
      <w:r w:rsidRPr="00AF4638">
        <w:rPr>
          <w:rFonts w:ascii="Times New Roman" w:hAnsi="Times New Roman" w:cs="Times New Roman"/>
          <w:sz w:val="28"/>
          <w:szCs w:val="28"/>
          <w:lang w:val="fr-FR"/>
        </w:rPr>
        <w:t>xxd</w:t>
      </w:r>
      <w:proofErr w:type="spell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-r -p | base64 --</w:t>
      </w:r>
      <w:proofErr w:type="spellStart"/>
      <w:r w:rsidRPr="00AF4638">
        <w:rPr>
          <w:rFonts w:ascii="Times New Roman" w:hAnsi="Times New Roman" w:cs="Times New Roman"/>
          <w:sz w:val="28"/>
          <w:szCs w:val="28"/>
          <w:lang w:val="fr-FR"/>
        </w:rPr>
        <w:t>decode</w:t>
      </w:r>
      <w:proofErr w:type="spell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| tr 'A-Za-z' 'N-ZA-Mn-</w:t>
      </w:r>
      <w:proofErr w:type="spellStart"/>
      <w:r w:rsidRPr="00AF4638">
        <w:rPr>
          <w:rFonts w:ascii="Times New Roman" w:hAnsi="Times New Roman" w:cs="Times New Roman"/>
          <w:sz w:val="28"/>
          <w:szCs w:val="28"/>
          <w:lang w:val="fr-FR"/>
        </w:rPr>
        <w:t>za</w:t>
      </w:r>
      <w:proofErr w:type="spellEnd"/>
      <w:r w:rsidRPr="00AF4638">
        <w:rPr>
          <w:rFonts w:ascii="Times New Roman" w:hAnsi="Times New Roman" w:cs="Times New Roman"/>
          <w:sz w:val="28"/>
          <w:szCs w:val="28"/>
          <w:lang w:val="fr-FR"/>
        </w:rPr>
        <w:t>-m'</w:t>
      </w:r>
    </w:p>
    <w:p w14:paraId="6C58F56E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  <w:lang w:val="fr-FR"/>
        </w:rPr>
        <w:t># python flexible</w:t>
      </w:r>
    </w:p>
    <w:p w14:paraId="2BCC5F32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AF4638">
        <w:rPr>
          <w:rFonts w:ascii="Times New Roman" w:hAnsi="Times New Roman" w:cs="Times New Roman"/>
          <w:sz w:val="28"/>
          <w:szCs w:val="28"/>
          <w:lang w:val="fr-FR"/>
        </w:rPr>
        <w:t>python</w:t>
      </w:r>
      <w:proofErr w:type="gramEnd"/>
      <w:r w:rsidRPr="00AF4638">
        <w:rPr>
          <w:rFonts w:ascii="Times New Roman" w:hAnsi="Times New Roman" w:cs="Times New Roman"/>
          <w:sz w:val="28"/>
          <w:szCs w:val="28"/>
          <w:lang w:val="fr-FR"/>
        </w:rPr>
        <w:t>3 - &lt;&lt;'PY'</w:t>
      </w:r>
    </w:p>
    <w:p w14:paraId="5A6CB9BC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AF4638">
        <w:rPr>
          <w:rFonts w:ascii="Times New Roman" w:hAnsi="Times New Roman" w:cs="Times New Roman"/>
          <w:sz w:val="28"/>
          <w:szCs w:val="28"/>
          <w:lang w:val="fr-FR"/>
        </w:rPr>
        <w:t>import</w:t>
      </w:r>
      <w:proofErr w:type="gramEnd"/>
      <w:r w:rsidRPr="00AF463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AF4638">
        <w:rPr>
          <w:rFonts w:ascii="Times New Roman" w:hAnsi="Times New Roman" w:cs="Times New Roman"/>
          <w:sz w:val="28"/>
          <w:szCs w:val="28"/>
          <w:lang w:val="fr-FR"/>
        </w:rPr>
        <w:t>sys,base64,binascii</w:t>
      </w:r>
      <w:proofErr w:type="gramEnd"/>
    </w:p>
    <w:p w14:paraId="181E4075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</w:rPr>
        <w:t>bytes.fromhex</w:t>
      </w:r>
      <w:proofErr w:type="spellEnd"/>
      <w:proofErr w:type="gramEnd"/>
      <w:r w:rsidRPr="00AF4638">
        <w:rPr>
          <w:rFonts w:ascii="Times New Roman" w:hAnsi="Times New Roman" w:cs="Times New Roman"/>
          <w:sz w:val="28"/>
          <w:szCs w:val="28"/>
        </w:rPr>
        <w:t>('48656c6c6f')</w:t>
      </w:r>
    </w:p>
    <w:p w14:paraId="5B9B9634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F463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base64.b64encode(data))</w:t>
      </w:r>
    </w:p>
    <w:p w14:paraId="7ADE3097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>PY</w:t>
      </w:r>
    </w:p>
    <w:p w14:paraId="2864A9DC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AF9AE" w14:textId="29010D36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</w:rPr>
        <w:t>5) Bulk file triage (run many tools)</w:t>
      </w:r>
    </w:p>
    <w:p w14:paraId="0F49668D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-p out &amp;&amp; for f in suspicious/*; do</w:t>
      </w:r>
    </w:p>
    <w:p w14:paraId="0DEFD6A3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echo "=== $f ===" &gt; out/$(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$f).txt</w:t>
      </w:r>
    </w:p>
    <w:p w14:paraId="4509F385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file "$f" &gt;&gt; out/$(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$f).txt</w:t>
      </w:r>
    </w:p>
    <w:p w14:paraId="29D01A06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strings "$f" |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rg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-n 'CTF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|FLAG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' &gt;&gt; out/$(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$f).txt || true</w:t>
      </w:r>
    </w:p>
    <w:p w14:paraId="2F831074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exiftool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"$f" &gt;&gt; out/$(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$f).txt 2&gt;/dev/null || true</w:t>
      </w:r>
    </w:p>
    <w:p w14:paraId="521AF56D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>done</w:t>
      </w:r>
    </w:p>
    <w:p w14:paraId="62CE749C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1D043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9BC6F" w14:textId="77777777" w:rsidR="00680545" w:rsidRDefault="00680545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634C8" w14:textId="59CEDCB1" w:rsidR="00AF4638" w:rsidRPr="00AF4638" w:rsidRDefault="00AF4638" w:rsidP="00AF46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F4638">
        <w:rPr>
          <w:rFonts w:ascii="Times New Roman" w:hAnsi="Times New Roman" w:cs="Times New Roman"/>
          <w:b/>
          <w:bCs/>
          <w:sz w:val="28"/>
          <w:szCs w:val="28"/>
        </w:rPr>
        <w:lastRenderedPageBreak/>
        <w:t>6) Small Python skeleton to brute XOR key (single-byte)</w:t>
      </w:r>
    </w:p>
    <w:p w14:paraId="7363C2DB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># xor_bruteforce.py</w:t>
      </w:r>
    </w:p>
    <w:p w14:paraId="55374278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>from collections import Counter</w:t>
      </w:r>
    </w:p>
    <w:p w14:paraId="43FDD9A0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</w:rPr>
        <w:t>bytes.fromhex</w:t>
      </w:r>
      <w:proofErr w:type="spellEnd"/>
      <w:proofErr w:type="gramEnd"/>
      <w:r w:rsidRPr="00AF4638">
        <w:rPr>
          <w:rFonts w:ascii="Times New Roman" w:hAnsi="Times New Roman" w:cs="Times New Roman"/>
          <w:sz w:val="28"/>
          <w:szCs w:val="28"/>
        </w:rPr>
        <w:t>(open('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ct.hex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).read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())</w:t>
      </w:r>
    </w:p>
    <w:p w14:paraId="7C929568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F4638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1,256):</w:t>
      </w:r>
    </w:p>
    <w:p w14:paraId="1E7A9F29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  pt = </w:t>
      </w:r>
      <w:proofErr w:type="gramStart"/>
      <w:r w:rsidRPr="00AF4638">
        <w:rPr>
          <w:rFonts w:ascii="Times New Roman" w:hAnsi="Times New Roman" w:cs="Times New Roman"/>
          <w:sz w:val="28"/>
          <w:szCs w:val="28"/>
        </w:rPr>
        <w:t>bytes(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 xml:space="preserve">b ^ k for b in </w:t>
      </w:r>
      <w:proofErr w:type="spellStart"/>
      <w:r w:rsidRPr="00AF4638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>)</w:t>
      </w:r>
    </w:p>
    <w:p w14:paraId="61389C6B" w14:textId="77777777" w:rsidR="00AF4638" w:rsidRPr="00AF4638" w:rsidRDefault="00AF4638" w:rsidP="00AF46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F4638">
        <w:rPr>
          <w:rFonts w:ascii="Times New Roman" w:hAnsi="Times New Roman" w:cs="Times New Roman"/>
          <w:sz w:val="28"/>
          <w:szCs w:val="28"/>
        </w:rPr>
        <w:t>b'CTF</w:t>
      </w:r>
      <w:proofErr w:type="spellEnd"/>
      <w:r w:rsidRPr="00AF4638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AF4638">
        <w:rPr>
          <w:rFonts w:ascii="Times New Roman" w:hAnsi="Times New Roman" w:cs="Times New Roman"/>
          <w:sz w:val="28"/>
          <w:szCs w:val="28"/>
        </w:rPr>
        <w:t>' in pt:</w:t>
      </w:r>
    </w:p>
    <w:p w14:paraId="53D59B5F" w14:textId="77777777" w:rsidR="00AF4638" w:rsidRPr="00333599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AF46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33599">
        <w:rPr>
          <w:rFonts w:ascii="Times New Roman" w:hAnsi="Times New Roman" w:cs="Times New Roman"/>
          <w:sz w:val="28"/>
          <w:szCs w:val="28"/>
          <w:lang w:val="fr-FR"/>
        </w:rPr>
        <w:t>print</w:t>
      </w:r>
      <w:proofErr w:type="spellEnd"/>
      <w:r w:rsidRPr="00333599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333599">
        <w:rPr>
          <w:rFonts w:ascii="Times New Roman" w:hAnsi="Times New Roman" w:cs="Times New Roman"/>
          <w:sz w:val="28"/>
          <w:szCs w:val="28"/>
          <w:lang w:val="fr-FR"/>
        </w:rPr>
        <w:t>k, pt)</w:t>
      </w:r>
    </w:p>
    <w:p w14:paraId="44B677EF" w14:textId="77777777" w:rsidR="00AF4638" w:rsidRPr="00333599" w:rsidRDefault="00AF4638" w:rsidP="00AF463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333599">
        <w:rPr>
          <w:rFonts w:ascii="Times New Roman" w:hAnsi="Times New Roman" w:cs="Times New Roman"/>
          <w:sz w:val="28"/>
          <w:szCs w:val="28"/>
          <w:lang w:val="fr-FR"/>
        </w:rPr>
        <w:t xml:space="preserve">        </w:t>
      </w:r>
      <w:proofErr w:type="gramStart"/>
      <w:r w:rsidRPr="00333599">
        <w:rPr>
          <w:rFonts w:ascii="Times New Roman" w:hAnsi="Times New Roman" w:cs="Times New Roman"/>
          <w:sz w:val="28"/>
          <w:szCs w:val="28"/>
          <w:lang w:val="fr-FR"/>
        </w:rPr>
        <w:t>break</w:t>
      </w:r>
      <w:proofErr w:type="gramEnd"/>
    </w:p>
    <w:p w14:paraId="167D4D28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46CFE2C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1ABF416D" w14:textId="3BA54173" w:rsidR="00AF4638" w:rsidRPr="00283E9E" w:rsidRDefault="00554C88" w:rsidP="00283E9E">
      <w:pPr>
        <w:spacing w:after="0"/>
        <w:jc w:val="center"/>
        <w:rPr>
          <w:rFonts w:ascii="Times New Roman" w:hAnsi="Times New Roman" w:cs="Times New Roman"/>
          <w:color w:val="0070C0"/>
          <w:sz w:val="40"/>
          <w:szCs w:val="40"/>
          <w:lang w:val="fr-FR"/>
        </w:rPr>
      </w:pPr>
      <w:proofErr w:type="gramStart"/>
      <w:r w:rsidRPr="00283E9E">
        <w:rPr>
          <w:rFonts w:ascii="Times New Roman" w:hAnsi="Times New Roman" w:cs="Times New Roman"/>
          <w:color w:val="0070C0"/>
          <w:sz w:val="40"/>
          <w:szCs w:val="40"/>
          <w:lang w:val="fr-FR"/>
        </w:rPr>
        <w:t>crypto</w:t>
      </w:r>
      <w:proofErr w:type="gramEnd"/>
    </w:p>
    <w:p w14:paraId="4040B0D5" w14:textId="77777777" w:rsidR="00554C88" w:rsidRDefault="00554C8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4C9703CA" w14:textId="555EBB1B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  <w:lang w:val="fr-FR"/>
        </w:rPr>
        <w:t>Tableau : cas crypto → outils &amp; automatisation recommandés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184"/>
        <w:gridCol w:w="4636"/>
        <w:gridCol w:w="2526"/>
      </w:tblGrid>
      <w:tr w:rsidR="00554C88" w:rsidRPr="00554C88" w14:paraId="1EE48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93FA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 /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objectif</w:t>
            </w:r>
            <w:proofErr w:type="spellEnd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crypto</w:t>
            </w:r>
          </w:p>
        </w:tc>
        <w:tc>
          <w:tcPr>
            <w:tcW w:w="0" w:type="auto"/>
            <w:vAlign w:val="center"/>
            <w:hideMark/>
          </w:tcPr>
          <w:p w14:paraId="3E8C2A16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automation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752DA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24C43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</w:t>
            </w:r>
            <w:proofErr w:type="spellEnd"/>
          </w:p>
        </w:tc>
      </w:tr>
      <w:tr w:rsidR="00554C88" w:rsidRPr="00333599" w14:paraId="2FE7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F1F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Identifier type de hash</w:t>
            </w:r>
          </w:p>
        </w:tc>
        <w:tc>
          <w:tcPr>
            <w:tcW w:w="0" w:type="auto"/>
            <w:vAlign w:val="center"/>
            <w:hideMark/>
          </w:tcPr>
          <w:p w14:paraId="778B3745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hashid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, hash-identifier, detect_hash.py</w:t>
            </w:r>
          </w:p>
        </w:tc>
        <w:tc>
          <w:tcPr>
            <w:tcW w:w="0" w:type="auto"/>
            <w:vAlign w:val="center"/>
            <w:hideMark/>
          </w:tcPr>
          <w:p w14:paraId="32D45365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hashid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5f4dcc3b5aa765d61d8327deb882cf99</w:t>
            </w:r>
          </w:p>
        </w:tc>
        <w:tc>
          <w:tcPr>
            <w:tcW w:w="0" w:type="auto"/>
            <w:vAlign w:val="center"/>
            <w:hideMark/>
          </w:tcPr>
          <w:p w14:paraId="169010F3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Commence toujours par identifier le format (MD5/SHA1/NTLM/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bcrypt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).</w:t>
            </w:r>
          </w:p>
        </w:tc>
      </w:tr>
      <w:tr w:rsidR="00554C88" w:rsidRPr="00554C88" w14:paraId="1652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45C5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Cracking hashes (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dictionnaire</w:t>
            </w:r>
            <w:proofErr w:type="spellEnd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rules)</w:t>
            </w:r>
          </w:p>
        </w:tc>
        <w:tc>
          <w:tcPr>
            <w:tcW w:w="0" w:type="auto"/>
            <w:vAlign w:val="center"/>
            <w:hideMark/>
          </w:tcPr>
          <w:p w14:paraId="59EA7AF8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(GPU), john (CPU),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-utils</w:t>
            </w:r>
          </w:p>
        </w:tc>
        <w:tc>
          <w:tcPr>
            <w:tcW w:w="0" w:type="auto"/>
            <w:vAlign w:val="center"/>
            <w:hideMark/>
          </w:tcPr>
          <w:p w14:paraId="137C653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-m 0 -a 0 hashes.txt rockyou.txt</w:t>
            </w:r>
          </w:p>
        </w:tc>
        <w:tc>
          <w:tcPr>
            <w:tcW w:w="0" w:type="auto"/>
            <w:vAlign w:val="center"/>
            <w:hideMark/>
          </w:tcPr>
          <w:p w14:paraId="2643E91E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Choisir le bon mode (-m) selon le type.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Utilise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rules pour mutations.</w:t>
            </w:r>
          </w:p>
        </w:tc>
      </w:tr>
      <w:tr w:rsidR="00554C88" w:rsidRPr="00333599" w14:paraId="60AB8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8AA3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Brute-force / masks</w:t>
            </w:r>
          </w:p>
        </w:tc>
        <w:tc>
          <w:tcPr>
            <w:tcW w:w="0" w:type="auto"/>
            <w:vAlign w:val="center"/>
            <w:hideMark/>
          </w:tcPr>
          <w:p w14:paraId="74F53F17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masks, john --incremental</w:t>
            </w:r>
          </w:p>
        </w:tc>
        <w:tc>
          <w:tcPr>
            <w:tcW w:w="0" w:type="auto"/>
            <w:vAlign w:val="center"/>
            <w:hideMark/>
          </w:tcPr>
          <w:p w14:paraId="7F82582D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-a 3 -m 0 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hash.txt ?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l?l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l?d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?d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DBC3F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Masques réduisent l’espace (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ex: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?l =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lowercase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).</w:t>
            </w:r>
          </w:p>
        </w:tc>
      </w:tr>
      <w:tr w:rsidR="00554C88" w:rsidRPr="00554C88" w14:paraId="383C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4A25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Salted hashes / PBKDF2 /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bcrypt</w:t>
            </w:r>
            <w:proofErr w:type="spellEnd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Argon2</w:t>
            </w:r>
          </w:p>
        </w:tc>
        <w:tc>
          <w:tcPr>
            <w:tcW w:w="0" w:type="auto"/>
            <w:vAlign w:val="center"/>
            <w:hideMark/>
          </w:tcPr>
          <w:p w14:paraId="68652DA7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(modes PBKDF2/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/argon2), john</w:t>
            </w:r>
          </w:p>
        </w:tc>
        <w:tc>
          <w:tcPr>
            <w:tcW w:w="0" w:type="auto"/>
            <w:vAlign w:val="center"/>
            <w:hideMark/>
          </w:tcPr>
          <w:p w14:paraId="0C955310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-m 3200 bcrypt_hashes.txt rockyou.txt</w:t>
            </w:r>
          </w:p>
        </w:tc>
        <w:tc>
          <w:tcPr>
            <w:tcW w:w="0" w:type="auto"/>
            <w:vAlign w:val="center"/>
            <w:hideMark/>
          </w:tcPr>
          <w:p w14:paraId="57A035C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Ces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algos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sont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lents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— use rules + good candidates.</w:t>
            </w:r>
          </w:p>
        </w:tc>
      </w:tr>
      <w:tr w:rsidR="00554C88" w:rsidRPr="00333599" w14:paraId="7DCE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C04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Rainbow / precomputed lookup</w:t>
            </w:r>
          </w:p>
        </w:tc>
        <w:tc>
          <w:tcPr>
            <w:tcW w:w="0" w:type="auto"/>
            <w:vAlign w:val="center"/>
            <w:hideMark/>
          </w:tcPr>
          <w:p w14:paraId="65CA70A8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rcrack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rtgen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(rare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CTF)</w:t>
            </w:r>
          </w:p>
        </w:tc>
        <w:tc>
          <w:tcPr>
            <w:tcW w:w="0" w:type="auto"/>
            <w:vAlign w:val="center"/>
            <w:hideMark/>
          </w:tcPr>
          <w:p w14:paraId="2250C974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peu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utilisé si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salt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présent</w:t>
            </w:r>
          </w:p>
        </w:tc>
        <w:tc>
          <w:tcPr>
            <w:tcW w:w="0" w:type="auto"/>
            <w:vAlign w:val="center"/>
            <w:hideMark/>
          </w:tcPr>
          <w:p w14:paraId="104D3A9D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Pré-calcul rare ;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salt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les rend inutiles.</w:t>
            </w:r>
          </w:p>
        </w:tc>
      </w:tr>
      <w:tr w:rsidR="00554C88" w:rsidRPr="00333599" w14:paraId="5EF3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83D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Length-extension attack</w:t>
            </w:r>
          </w:p>
        </w:tc>
        <w:tc>
          <w:tcPr>
            <w:tcW w:w="0" w:type="auto"/>
            <w:vAlign w:val="center"/>
            <w:hideMark/>
          </w:tcPr>
          <w:p w14:paraId="3CFDF745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hashpumpy</w:t>
            </w:r>
            <w:proofErr w:type="spellEnd"/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scripts Python,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CyberChef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(partial)</w:t>
            </w:r>
          </w:p>
        </w:tc>
        <w:tc>
          <w:tcPr>
            <w:tcW w:w="0" w:type="auto"/>
            <w:vAlign w:val="center"/>
            <w:hideMark/>
          </w:tcPr>
          <w:p w14:paraId="7603D653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hashpumpy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&lt;hash&gt; &lt;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orig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&gt; &lt;append&gt; &lt;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keylen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C421A34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Fonctionne pour MD5/SHA1/SHA256 (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Merkle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–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Damgård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) sur `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hash(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secret</w:t>
            </w:r>
          </w:p>
        </w:tc>
      </w:tr>
      <w:tr w:rsidR="00554C88" w:rsidRPr="00333599" w14:paraId="7939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9C7A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HMAC forging / verification issues</w:t>
            </w:r>
          </w:p>
        </w:tc>
        <w:tc>
          <w:tcPr>
            <w:tcW w:w="0" w:type="auto"/>
            <w:vAlign w:val="center"/>
            <w:hideMark/>
          </w:tcPr>
          <w:p w14:paraId="260CC89E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Python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hmac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test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alg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=none sur JWT</w:t>
            </w:r>
          </w:p>
        </w:tc>
        <w:tc>
          <w:tcPr>
            <w:tcW w:w="0" w:type="auto"/>
            <w:vAlign w:val="center"/>
            <w:hideMark/>
          </w:tcPr>
          <w:p w14:paraId="53791623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python3 -c "import </w:t>
            </w:r>
            <w:proofErr w:type="spellStart"/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hmac,hashlib</w:t>
            </w:r>
            <w:proofErr w:type="spellEnd"/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; print(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hmac.new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(b'k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',b'm',hashlib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.sha256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hexdigest</w:t>
            </w:r>
            <w:proofErr w:type="spellEnd"/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())"</w:t>
            </w:r>
          </w:p>
        </w:tc>
        <w:tc>
          <w:tcPr>
            <w:tcW w:w="0" w:type="auto"/>
            <w:vAlign w:val="center"/>
            <w:hideMark/>
          </w:tcPr>
          <w:p w14:paraId="67531427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HMAC correctement fait est résistant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length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-extension.</w:t>
            </w:r>
          </w:p>
        </w:tc>
      </w:tr>
      <w:tr w:rsidR="00554C88" w:rsidRPr="00554C88" w14:paraId="45BDE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DBDE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RSA — small e / common modulus / shared prime /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95F6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RsaCtfTool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rsatool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msieve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yafu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, sage</w:t>
            </w:r>
          </w:p>
        </w:tc>
        <w:tc>
          <w:tcPr>
            <w:tcW w:w="0" w:type="auto"/>
            <w:vAlign w:val="center"/>
            <w:hideMark/>
          </w:tcPr>
          <w:p w14:paraId="7DE4CEB0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python3 RsaCtfTool.py --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publickey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pub.pem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uncipher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A2B5A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Scénarios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Hastad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common modulus,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gcd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(n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1,n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2)&gt;1, Wiener's attack (small d).</w:t>
            </w:r>
          </w:p>
        </w:tc>
      </w:tr>
      <w:tr w:rsidR="00554C88" w:rsidRPr="00554C88" w14:paraId="6F8D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F2C2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RSA — padding oracle / </w:t>
            </w:r>
            <w:proofErr w:type="spellStart"/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Bleichenbacher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1B6FF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scripts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spécifiques,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rsatool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PoC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d’attaque</w:t>
            </w:r>
          </w:p>
        </w:tc>
        <w:tc>
          <w:tcPr>
            <w:tcW w:w="0" w:type="auto"/>
            <w:vAlign w:val="center"/>
            <w:hideMark/>
          </w:tcPr>
          <w:p w14:paraId="7A962927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tests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manuels / scripts (vérifier oracle)</w:t>
            </w:r>
          </w:p>
        </w:tc>
        <w:tc>
          <w:tcPr>
            <w:tcW w:w="0" w:type="auto"/>
            <w:vAlign w:val="center"/>
            <w:hideMark/>
          </w:tcPr>
          <w:p w14:paraId="6DB5B92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Très </w:t>
            </w:r>
            <w:proofErr w:type="spellStart"/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spécifique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;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attention scope.</w:t>
            </w:r>
          </w:p>
        </w:tc>
      </w:tr>
      <w:tr w:rsidR="00554C88" w:rsidRPr="00554C88" w14:paraId="0894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158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Diffie-Hellman weak params (small p)</w:t>
            </w:r>
          </w:p>
        </w:tc>
        <w:tc>
          <w:tcPr>
            <w:tcW w:w="0" w:type="auto"/>
            <w:vAlign w:val="center"/>
            <w:hideMark/>
          </w:tcPr>
          <w:p w14:paraId="3590E4F0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sage,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pohlig-hellman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scripts,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msieve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9F8F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Pohlig-Hellman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p-1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factorisé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4F8A7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Si p petit/factored, DL solvable.</w:t>
            </w:r>
          </w:p>
        </w:tc>
      </w:tr>
      <w:tr w:rsidR="00554C88" w:rsidRPr="00554C88" w14:paraId="14F99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0DF0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OTP / stream reuse (one-time pad reuse)</w:t>
            </w:r>
          </w:p>
        </w:tc>
        <w:tc>
          <w:tcPr>
            <w:tcW w:w="0" w:type="auto"/>
            <w:vAlign w:val="center"/>
            <w:hideMark/>
          </w:tcPr>
          <w:p w14:paraId="565E707A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Python scripts (XOR of ciphertexts),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xor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-tool</w:t>
            </w:r>
          </w:p>
        </w:tc>
        <w:tc>
          <w:tcPr>
            <w:tcW w:w="0" w:type="auto"/>
            <w:vAlign w:val="center"/>
            <w:hideMark/>
          </w:tcPr>
          <w:p w14:paraId="000DCC52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python3 xor_reuse.py ct1.bin ct2.bin</w:t>
            </w:r>
          </w:p>
        </w:tc>
        <w:tc>
          <w:tcPr>
            <w:tcW w:w="0" w:type="auto"/>
            <w:vAlign w:val="center"/>
            <w:hideMark/>
          </w:tcPr>
          <w:p w14:paraId="2C640AA8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Reuse of keystream → keystream = ct1 ^ pt1 =&gt; recover other pt.</w:t>
            </w:r>
          </w:p>
        </w:tc>
      </w:tr>
      <w:tr w:rsidR="00554C88" w:rsidRPr="00554C88" w14:paraId="1BFF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FC3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Repeating-key XOR / Vigenère</w:t>
            </w:r>
          </w:p>
        </w:tc>
        <w:tc>
          <w:tcPr>
            <w:tcW w:w="0" w:type="auto"/>
            <w:vAlign w:val="center"/>
            <w:hideMark/>
          </w:tcPr>
          <w:p w14:paraId="69D4EAD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cyberchef</w:t>
            </w:r>
            <w:proofErr w:type="spellEnd"/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quipqiup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, Python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bruteforce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(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Kasiski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/ IC)</w:t>
            </w:r>
          </w:p>
        </w:tc>
        <w:tc>
          <w:tcPr>
            <w:tcW w:w="0" w:type="auto"/>
            <w:vAlign w:val="center"/>
            <w:hideMark/>
          </w:tcPr>
          <w:p w14:paraId="2842865D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python3 vigenere_break.py cipher.txt</w:t>
            </w:r>
          </w:p>
        </w:tc>
        <w:tc>
          <w:tcPr>
            <w:tcW w:w="0" w:type="auto"/>
            <w:vAlign w:val="center"/>
            <w:hideMark/>
          </w:tcPr>
          <w:p w14:paraId="1B29571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Guess key length via IC, then single-byte XOR per column.</w:t>
            </w:r>
          </w:p>
        </w:tc>
      </w:tr>
      <w:tr w:rsidR="00554C88" w:rsidRPr="00554C88" w14:paraId="0103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14F4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Single-byte XOR</w:t>
            </w:r>
          </w:p>
        </w:tc>
        <w:tc>
          <w:tcPr>
            <w:tcW w:w="0" w:type="auto"/>
            <w:vAlign w:val="center"/>
            <w:hideMark/>
          </w:tcPr>
          <w:p w14:paraId="44F199B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, Python brute 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255 (score by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english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freq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A33A2F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snippet below (python)</w:t>
            </w:r>
          </w:p>
        </w:tc>
        <w:tc>
          <w:tcPr>
            <w:tcW w:w="0" w:type="auto"/>
            <w:vAlign w:val="center"/>
            <w:hideMark/>
          </w:tcPr>
          <w:p w14:paraId="27FBC6B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Fast; score candidates by chi-square or frequency.</w:t>
            </w:r>
          </w:p>
        </w:tc>
      </w:tr>
      <w:tr w:rsidR="00554C88" w:rsidRPr="00554C88" w14:paraId="05B82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34E8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Hash length extension detection / tools</w:t>
            </w:r>
          </w:p>
        </w:tc>
        <w:tc>
          <w:tcPr>
            <w:tcW w:w="0" w:type="auto"/>
            <w:vAlign w:val="center"/>
            <w:hideMark/>
          </w:tcPr>
          <w:p w14:paraId="29306BCB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hashpumpy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, detect by service behavior</w:t>
            </w:r>
          </w:p>
        </w:tc>
        <w:tc>
          <w:tcPr>
            <w:tcW w:w="0" w:type="auto"/>
            <w:vAlign w:val="center"/>
            <w:hideMark/>
          </w:tcPr>
          <w:p w14:paraId="41A422F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hashpumpy.hashpump</w:t>
            </w:r>
            <w:proofErr w:type="spellEnd"/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0DE92F2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Test various key lengths.</w:t>
            </w:r>
          </w:p>
        </w:tc>
      </w:tr>
      <w:tr w:rsidR="00554C88" w:rsidRPr="00554C88" w14:paraId="4B139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D61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Collision attacks (MD5/SHA1)</w:t>
            </w:r>
          </w:p>
        </w:tc>
        <w:tc>
          <w:tcPr>
            <w:tcW w:w="0" w:type="auto"/>
            <w:vAlign w:val="center"/>
            <w:hideMark/>
          </w:tcPr>
          <w:p w14:paraId="586FA5AB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Precomputed collisions tools,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fastcoll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(MD5), published collisions</w:t>
            </w:r>
          </w:p>
        </w:tc>
        <w:tc>
          <w:tcPr>
            <w:tcW w:w="0" w:type="auto"/>
            <w:vAlign w:val="center"/>
            <w:hideMark/>
          </w:tcPr>
          <w:p w14:paraId="4E33857C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rarement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in small CTFs; useful for forgery</w:t>
            </w:r>
          </w:p>
        </w:tc>
        <w:tc>
          <w:tcPr>
            <w:tcW w:w="0" w:type="auto"/>
            <w:vAlign w:val="center"/>
            <w:hideMark/>
          </w:tcPr>
          <w:p w14:paraId="2994C342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Requires special inputs; practical on MD5/SHA1 for crafted collisions.</w:t>
            </w:r>
          </w:p>
        </w:tc>
      </w:tr>
      <w:tr w:rsidR="00554C88" w:rsidRPr="00554C88" w14:paraId="4ED6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6A2F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derivation / PBKDF2 params inspection</w:t>
            </w:r>
          </w:p>
        </w:tc>
        <w:tc>
          <w:tcPr>
            <w:tcW w:w="0" w:type="auto"/>
            <w:vAlign w:val="center"/>
            <w:hideMark/>
          </w:tcPr>
          <w:p w14:paraId="3C816C29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--show -m knowledge /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libs</w:t>
            </w:r>
          </w:p>
        </w:tc>
        <w:tc>
          <w:tcPr>
            <w:tcW w:w="0" w:type="auto"/>
            <w:vAlign w:val="center"/>
            <w:hideMark/>
          </w:tcPr>
          <w:p w14:paraId="4C1F27A0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Inspect storage format </w:t>
            </w:r>
            <w:proofErr w:type="spell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salt$hash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010F2" w14:textId="77777777" w:rsidR="00554C88" w:rsidRPr="00554C88" w:rsidRDefault="00554C88" w:rsidP="00554C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If many iterations/</w:t>
            </w:r>
            <w:proofErr w:type="gramStart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  <w:proofErr w:type="gramEnd"/>
            <w:r w:rsidRPr="00554C88">
              <w:rPr>
                <w:rFonts w:ascii="Times New Roman" w:hAnsi="Times New Roman" w:cs="Times New Roman"/>
                <w:sz w:val="28"/>
                <w:szCs w:val="28"/>
              </w:rPr>
              <w:t xml:space="preserve"> high, cracking slow.</w:t>
            </w:r>
          </w:p>
        </w:tc>
      </w:tr>
    </w:tbl>
    <w:p w14:paraId="4A450631" w14:textId="77777777" w:rsidR="00283E9E" w:rsidRDefault="00283E9E" w:rsidP="00554C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BE5F17" w14:textId="314C9DA5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  <w:lang w:val="fr-FR"/>
        </w:rPr>
        <w:t>Outils indispensables (rappel rapide)</w:t>
      </w:r>
    </w:p>
    <w:p w14:paraId="4F52BFE9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hashcat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john</w:t>
      </w:r>
      <w:r w:rsidRPr="00554C88">
        <w:rPr>
          <w:rFonts w:ascii="Times New Roman" w:hAnsi="Times New Roman" w:cs="Times New Roman"/>
          <w:sz w:val="28"/>
          <w:szCs w:val="28"/>
        </w:rPr>
        <w:t xml:space="preserve"> (cracking) — CRUCIAL</w:t>
      </w:r>
    </w:p>
    <w:p w14:paraId="34991D38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RsaCtfTool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rsatool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hashpumpy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hashid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>/hash-identifier</w:t>
      </w:r>
    </w:p>
    <w:p w14:paraId="7102C36F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msieve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yafu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gmpy2</w:t>
      </w:r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sage</w:t>
      </w:r>
      <w:r w:rsidRPr="00554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maths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)</w:t>
      </w:r>
    </w:p>
    <w:p w14:paraId="12106E37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pycryptodome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cryptography</w:t>
      </w:r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gmpy2</w:t>
      </w:r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sympy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(Python libs)</w:t>
      </w:r>
    </w:p>
    <w:p w14:paraId="1B60F53F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CyberChef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(online),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quipqiup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(substitution), </w:t>
      </w:r>
      <w:r w:rsidRPr="00554C88">
        <w:rPr>
          <w:rFonts w:ascii="Times New Roman" w:hAnsi="Times New Roman" w:cs="Times New Roman"/>
          <w:b/>
          <w:bCs/>
          <w:sz w:val="28"/>
          <w:szCs w:val="28"/>
        </w:rPr>
        <w:t>Online hash lookup</w:t>
      </w:r>
      <w:r w:rsidRPr="00554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CrackStation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)</w:t>
      </w:r>
    </w:p>
    <w:p w14:paraId="71AD2D61" w14:textId="77777777" w:rsidR="00554C88" w:rsidRPr="00554C88" w:rsidRDefault="00554C88" w:rsidP="00554C88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rockyou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SecLists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(wordlists)</w:t>
      </w:r>
    </w:p>
    <w:p w14:paraId="74BBEA6D" w14:textId="77777777" w:rsidR="00283E9E" w:rsidRDefault="00283E9E" w:rsidP="00554C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2DCE45" w14:textId="49595E3C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Commandes &amp;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  <w:lang w:val="fr-FR"/>
        </w:rPr>
        <w:t>snippets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prêts (copier-coller)</w:t>
      </w:r>
    </w:p>
    <w:p w14:paraId="5C4F03FB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>Identifier hash</w:t>
      </w:r>
    </w:p>
    <w:p w14:paraId="5E58A8FF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hash-identifier hash.txt</w:t>
      </w:r>
    </w:p>
    <w:p w14:paraId="0A581F4C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hashid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5f4dcc3b5aa765d61d8327deb882cf99</w:t>
      </w:r>
    </w:p>
    <w:p w14:paraId="65AE6F71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9BE1B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6BE17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56639" w14:textId="664EF696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hashcat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 xml:space="preserve"> examples</w:t>
      </w:r>
    </w:p>
    <w:p w14:paraId="571F7AB6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# MD5 dictionary</w:t>
      </w:r>
    </w:p>
    <w:p w14:paraId="6DB3886F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-m 0 -a 0 hashes.txt ~/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ctf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/wordlists/rockyou.txt --status -O</w:t>
      </w:r>
    </w:p>
    <w:p w14:paraId="1B85EEE1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29FE95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(mode 3200)</w:t>
      </w:r>
    </w:p>
    <w:p w14:paraId="721899F4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-m 3200 -a 0 bcrypt_hashes.txt ~/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ctf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/wordlists/rockyou.txt</w:t>
      </w:r>
    </w:p>
    <w:p w14:paraId="34D72159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2728FA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# mask brute (4 lower + 2 digits)</w:t>
      </w:r>
    </w:p>
    <w:p w14:paraId="455BC9E6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-a 3 -m 0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hash.txt ?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l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l?l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l?d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?d</w:t>
      </w:r>
      <w:proofErr w:type="spellEnd"/>
    </w:p>
    <w:p w14:paraId="61294385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D568B" w14:textId="60C7843F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>john examples</w:t>
      </w:r>
    </w:p>
    <w:p w14:paraId="30CDF21B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# format auto</w:t>
      </w:r>
    </w:p>
    <w:p w14:paraId="67CDC6F4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john --wordlist=~/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ctf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/wordlists/rockyou.txt hashes.txt</w:t>
      </w:r>
    </w:p>
    <w:p w14:paraId="5C5673FA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AC28E4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rockyou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with rules</w:t>
      </w:r>
    </w:p>
    <w:p w14:paraId="16A9A253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john --wordlist=rockyou.txt --rules hashes.txt</w:t>
      </w:r>
    </w:p>
    <w:p w14:paraId="12E697EB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5086C" w14:textId="07102EF8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>Single-byte XOR brute (Python)</w:t>
      </w:r>
    </w:p>
    <w:p w14:paraId="15E0C88A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54C88">
        <w:rPr>
          <w:rFonts w:ascii="Times New Roman" w:hAnsi="Times New Roman" w:cs="Times New Roman"/>
          <w:sz w:val="28"/>
          <w:szCs w:val="28"/>
        </w:rPr>
        <w:t>bytes.fromhex</w:t>
      </w:r>
      <w:proofErr w:type="spellEnd"/>
      <w:proofErr w:type="gramEnd"/>
      <w:r w:rsidRPr="00554C88">
        <w:rPr>
          <w:rFonts w:ascii="Times New Roman" w:hAnsi="Times New Roman" w:cs="Times New Roman"/>
          <w:sz w:val="28"/>
          <w:szCs w:val="28"/>
        </w:rPr>
        <w:t>(open('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ct.hex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).read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())</w:t>
      </w:r>
    </w:p>
    <w:p w14:paraId="6B7A1D8A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import string</w:t>
      </w:r>
    </w:p>
    <w:p w14:paraId="46CC14F1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def score(s):</w:t>
      </w:r>
    </w:p>
    <w:p w14:paraId="1E4C4B47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    # simple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freq</w:t>
      </w:r>
      <w:proofErr w:type="spellEnd"/>
    </w:p>
    <w:p w14:paraId="6FF0A195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    return sum([</w:t>
      </w:r>
      <w:proofErr w:type="spellStart"/>
      <w:proofErr w:type="gramStart"/>
      <w:r w:rsidRPr="00554C88">
        <w:rPr>
          <w:rFonts w:ascii="Times New Roman" w:hAnsi="Times New Roman" w:cs="Times New Roman"/>
          <w:sz w:val="28"/>
          <w:szCs w:val="28"/>
        </w:rPr>
        <w:t>s.count</w:t>
      </w:r>
      <w:proofErr w:type="spellEnd"/>
      <w:proofErr w:type="gramEnd"/>
      <w:r w:rsidRPr="00554C88">
        <w:rPr>
          <w:rFonts w:ascii="Times New Roman" w:hAnsi="Times New Roman" w:cs="Times New Roman"/>
          <w:sz w:val="28"/>
          <w:szCs w:val="28"/>
        </w:rPr>
        <w:t xml:space="preserve">(c) for c in b'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etaoinshrdlu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'])</w:t>
      </w:r>
    </w:p>
    <w:p w14:paraId="7D73B335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256):</w:t>
      </w:r>
    </w:p>
    <w:p w14:paraId="5AAEEF9D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    pt =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bytes(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 xml:space="preserve">[b ^ k for b in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])</w:t>
      </w:r>
    </w:p>
    <w:p w14:paraId="042B4184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54C88">
        <w:rPr>
          <w:rFonts w:ascii="Times New Roman" w:hAnsi="Times New Roman" w:cs="Times New Roman"/>
          <w:sz w:val="28"/>
          <w:szCs w:val="28"/>
        </w:rPr>
        <w:t>b'CTF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' in pt or score(pt) &gt; 10:</w:t>
      </w:r>
    </w:p>
    <w:p w14:paraId="0A7D1283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 xml:space="preserve">k,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pt[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:200])</w:t>
      </w:r>
    </w:p>
    <w:p w14:paraId="57B3322A" w14:textId="77777777" w:rsidR="00283E9E" w:rsidRDefault="00283E9E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BEFD9" w14:textId="335ED236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>Repeating-key XOR / Vigenère (Python skeleton)</w:t>
      </w:r>
    </w:p>
    <w:p w14:paraId="456D43E1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find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 xml:space="preserve"> key length via IC, then single-byte XOR per column (omitted here)</w:t>
      </w:r>
    </w:p>
    <w:p w14:paraId="67B4DBB7" w14:textId="77777777" w:rsidR="00E03295" w:rsidRDefault="00E03295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1E5E2" w14:textId="3B312713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>Length-extension (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hashpumpy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6CCC19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hashpumpy</w:t>
      </w:r>
      <w:proofErr w:type="spellEnd"/>
    </w:p>
    <w:p w14:paraId="7EDE8902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hashpumpy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5d41402abc4b2a76b9719d911017c592 "hello" "&amp;admin=true" 8</w:t>
      </w:r>
    </w:p>
    <w:p w14:paraId="3A3B1F31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# or in python</w:t>
      </w:r>
    </w:p>
    <w:p w14:paraId="0928723F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hashpumpy</w:t>
      </w:r>
      <w:proofErr w:type="spellEnd"/>
    </w:p>
    <w:p w14:paraId="6FB38D63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54C88">
        <w:rPr>
          <w:rFonts w:ascii="Times New Roman" w:hAnsi="Times New Roman" w:cs="Times New Roman"/>
          <w:sz w:val="28"/>
          <w:szCs w:val="28"/>
        </w:rPr>
        <w:t>new_hash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new_msg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54C88">
        <w:rPr>
          <w:rFonts w:ascii="Times New Roman" w:hAnsi="Times New Roman" w:cs="Times New Roman"/>
          <w:sz w:val="28"/>
          <w:szCs w:val="28"/>
        </w:rPr>
        <w:t>hashpumpy.hashpump</w:t>
      </w:r>
      <w:proofErr w:type="spellEnd"/>
      <w:proofErr w:type="gramEnd"/>
      <w:r w:rsidRPr="00554C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orig_hash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orig_msg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, append,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key_length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)</w:t>
      </w:r>
    </w:p>
    <w:p w14:paraId="4FE0C201" w14:textId="77777777" w:rsidR="00E03295" w:rsidRDefault="00E03295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3F923" w14:textId="205DF730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lastRenderedPageBreak/>
        <w:t>RSA quick checks (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gcd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 xml:space="preserve"> / factor share)</w:t>
      </w:r>
    </w:p>
    <w:p w14:paraId="08B99C65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check between n's</w:t>
      </w:r>
    </w:p>
    <w:p w14:paraId="53B178A6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python3 - &lt;&lt;'PY'</w:t>
      </w:r>
    </w:p>
    <w:p w14:paraId="5A6E6DB7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from math import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gcd</w:t>
      </w:r>
      <w:proofErr w:type="spellEnd"/>
    </w:p>
    <w:p w14:paraId="5973F785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n1=...; n2=...</w:t>
      </w:r>
    </w:p>
    <w:p w14:paraId="50EB94B0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>(n</w:t>
      </w:r>
      <w:proofErr w:type="gramStart"/>
      <w:r w:rsidRPr="00554C88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554C88">
        <w:rPr>
          <w:rFonts w:ascii="Times New Roman" w:hAnsi="Times New Roman" w:cs="Times New Roman"/>
          <w:sz w:val="28"/>
          <w:szCs w:val="28"/>
        </w:rPr>
        <w:t>2))</w:t>
      </w:r>
    </w:p>
    <w:p w14:paraId="78B408F0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PY</w:t>
      </w:r>
    </w:p>
    <w:p w14:paraId="2DC7D9B2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RsaCtfTool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usage (see repo)</w:t>
      </w:r>
    </w:p>
    <w:p w14:paraId="66F75AE7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>python3 RsaCtfTool.py --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publickey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pub.pem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uncipher</w:t>
      </w:r>
      <w:proofErr w:type="spellEnd"/>
    </w:p>
    <w:p w14:paraId="43FE11DA" w14:textId="77777777" w:rsidR="00E03295" w:rsidRDefault="00E03295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73692" w14:textId="7C7F8AD5" w:rsidR="00554C88" w:rsidRPr="00554C88" w:rsidRDefault="00554C88" w:rsidP="00554C8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C88">
        <w:rPr>
          <w:rFonts w:ascii="Times New Roman" w:hAnsi="Times New Roman" w:cs="Times New Roman"/>
          <w:b/>
          <w:bCs/>
          <w:sz w:val="28"/>
          <w:szCs w:val="28"/>
        </w:rPr>
        <w:t xml:space="preserve">RSA small-e /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Hastad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 xml:space="preserve"> (use </w:t>
      </w:r>
      <w:proofErr w:type="spellStart"/>
      <w:r w:rsidRPr="00554C88">
        <w:rPr>
          <w:rFonts w:ascii="Times New Roman" w:hAnsi="Times New Roman" w:cs="Times New Roman"/>
          <w:b/>
          <w:bCs/>
          <w:sz w:val="28"/>
          <w:szCs w:val="28"/>
        </w:rPr>
        <w:t>RsaCtfTool</w:t>
      </w:r>
      <w:proofErr w:type="spellEnd"/>
      <w:r w:rsidRPr="00554C88">
        <w:rPr>
          <w:rFonts w:ascii="Times New Roman" w:hAnsi="Times New Roman" w:cs="Times New Roman"/>
          <w:b/>
          <w:bCs/>
          <w:sz w:val="28"/>
          <w:szCs w:val="28"/>
        </w:rPr>
        <w:t xml:space="preserve"> or CRT scripts)</w:t>
      </w:r>
    </w:p>
    <w:p w14:paraId="24A55309" w14:textId="77777777" w:rsidR="00554C88" w:rsidRPr="00554C88" w:rsidRDefault="00554C88" w:rsidP="00554C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4C88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Hastad</w:t>
      </w:r>
      <w:proofErr w:type="spellEnd"/>
      <w:r w:rsidRPr="00554C88">
        <w:rPr>
          <w:rFonts w:ascii="Times New Roman" w:hAnsi="Times New Roman" w:cs="Times New Roman"/>
          <w:sz w:val="28"/>
          <w:szCs w:val="28"/>
        </w:rPr>
        <w:t xml:space="preserve">: if same plaintext, small e and multiple ns -&gt; use CRT then </w:t>
      </w:r>
      <w:proofErr w:type="spellStart"/>
      <w:r w:rsidRPr="00554C88">
        <w:rPr>
          <w:rFonts w:ascii="Times New Roman" w:hAnsi="Times New Roman" w:cs="Times New Roman"/>
          <w:sz w:val="28"/>
          <w:szCs w:val="28"/>
        </w:rPr>
        <w:t>introot</w:t>
      </w:r>
      <w:proofErr w:type="spellEnd"/>
    </w:p>
    <w:p w14:paraId="210F5C86" w14:textId="77777777" w:rsidR="00554C88" w:rsidRPr="00333599" w:rsidRDefault="00554C88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2CEC28" w14:textId="77777777" w:rsidR="00AF4638" w:rsidRPr="00333599" w:rsidRDefault="00AF4638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676584" w14:textId="341280B0" w:rsidR="00AF4638" w:rsidRDefault="00333599" w:rsidP="0033359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color w:val="0070C0"/>
          <w:sz w:val="40"/>
          <w:szCs w:val="40"/>
          <w:lang w:val="fr-FR"/>
        </w:rPr>
        <w:t>osint</w:t>
      </w:r>
      <w:proofErr w:type="spellEnd"/>
      <w:proofErr w:type="gramEnd"/>
    </w:p>
    <w:p w14:paraId="22EE2981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144059F4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79C47E6" w14:textId="3925D1F8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  <w:lang w:val="fr-FR"/>
        </w:rPr>
        <w:t>Tableau : cas OSINT → outils &amp; automatisation recommandés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03"/>
        <w:gridCol w:w="4275"/>
        <w:gridCol w:w="2037"/>
      </w:tblGrid>
      <w:tr w:rsidR="00333599" w:rsidRPr="00333599" w14:paraId="56F33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332C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 OSINT /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F91F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automation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recommandés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07CF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591A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Note /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astuce</w:t>
            </w:r>
            <w:proofErr w:type="spellEnd"/>
          </w:p>
        </w:tc>
      </w:tr>
      <w:tr w:rsidR="00333599" w:rsidRPr="00333599" w14:paraId="5081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B56F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Découverte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de sous-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domaines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4FF9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subfinder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amass,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assetfinder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, sublist3r, crt.sh (web)</w:t>
            </w:r>
          </w:p>
        </w:tc>
        <w:tc>
          <w:tcPr>
            <w:tcW w:w="0" w:type="auto"/>
            <w:vAlign w:val="center"/>
            <w:hideMark/>
          </w:tcPr>
          <w:p w14:paraId="7052C57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subfinder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-d example.com -silent &gt; subs.txt</w:t>
            </w:r>
          </w:p>
        </w:tc>
        <w:tc>
          <w:tcPr>
            <w:tcW w:w="0" w:type="auto"/>
            <w:vAlign w:val="center"/>
            <w:hideMark/>
          </w:tcPr>
          <w:p w14:paraId="326E6768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Start par crt.sh +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subfinder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then amass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for depth.</w:t>
            </w:r>
          </w:p>
        </w:tc>
      </w:tr>
      <w:tr w:rsidR="00333599" w:rsidRPr="00333599" w14:paraId="378D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4D9B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Récupérer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URLs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historiques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endpoints</w:t>
            </w:r>
          </w:p>
        </w:tc>
        <w:tc>
          <w:tcPr>
            <w:tcW w:w="0" w:type="auto"/>
            <w:vAlign w:val="center"/>
            <w:hideMark/>
          </w:tcPr>
          <w:p w14:paraId="5EB9066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waybackurls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gau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getallurls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), Wayback Machine web</w:t>
            </w:r>
          </w:p>
        </w:tc>
        <w:tc>
          <w:tcPr>
            <w:tcW w:w="0" w:type="auto"/>
            <w:vAlign w:val="center"/>
            <w:hideMark/>
          </w:tcPr>
          <w:p w14:paraId="7B37881D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`echo example.com</w:t>
            </w:r>
          </w:p>
        </w:tc>
        <w:tc>
          <w:tcPr>
            <w:tcW w:w="0" w:type="auto"/>
            <w:vAlign w:val="center"/>
            <w:hideMark/>
          </w:tcPr>
          <w:p w14:paraId="1C6DB38D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waybackurls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&gt; urls.txt`</w:t>
            </w:r>
          </w:p>
        </w:tc>
      </w:tr>
      <w:tr w:rsidR="00333599" w:rsidRPr="00333599" w14:paraId="0777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7D62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Recherche de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commits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&amp; secrets sur GitHub</w:t>
            </w:r>
          </w:p>
        </w:tc>
        <w:tc>
          <w:tcPr>
            <w:tcW w:w="0" w:type="auto"/>
            <w:vAlign w:val="center"/>
            <w:hideMark/>
          </w:tcPr>
          <w:p w14:paraId="047BED80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GitHub search,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gh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CLI,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gitleaks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truffleHog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gitrob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2F343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gh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search code "password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repo:org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/repo</w:t>
            </w:r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" ;</w:t>
            </w:r>
            <w:proofErr w:type="gram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gitleaks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detect -</w:t>
            </w:r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4B07D1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Auth GitHub (token)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améliore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rate limits.</w:t>
            </w:r>
          </w:p>
        </w:tc>
      </w:tr>
      <w:tr w:rsidR="00333599" w:rsidRPr="00333599" w14:paraId="04E3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D9A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Certificats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TLS → sous-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domaines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723CB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crt.sh</w:t>
            </w: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(web),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certspotter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censys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, crt.sh API</w:t>
            </w:r>
          </w:p>
        </w:tc>
        <w:tc>
          <w:tcPr>
            <w:tcW w:w="0" w:type="auto"/>
            <w:vAlign w:val="center"/>
            <w:hideMark/>
          </w:tcPr>
          <w:p w14:paraId="1644FB1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https://crt.sh/?q=%25.example.com (web)</w:t>
            </w:r>
          </w:p>
        </w:tc>
        <w:tc>
          <w:tcPr>
            <w:tcW w:w="0" w:type="auto"/>
            <w:vAlign w:val="center"/>
            <w:hideMark/>
          </w:tcPr>
          <w:p w14:paraId="6F615ABF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Copiez la colonne des noms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commums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</w:t>
            </w: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lastRenderedPageBreak/>
              <w:t xml:space="preserve">; attention aux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wildcard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entries.</w:t>
            </w:r>
          </w:p>
        </w:tc>
      </w:tr>
      <w:tr w:rsidR="00333599" w:rsidRPr="00333599" w14:paraId="71F5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168D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IP / service discovery</w:t>
            </w:r>
          </w:p>
        </w:tc>
        <w:tc>
          <w:tcPr>
            <w:tcW w:w="0" w:type="auto"/>
            <w:vAlign w:val="center"/>
            <w:hideMark/>
          </w:tcPr>
          <w:p w14:paraId="7978EBA5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Shodan</w:t>
            </w: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Censys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amass output →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shodan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2EF523A3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shodan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host 1.2.3.4 (API key needed)</w:t>
            </w:r>
          </w:p>
        </w:tc>
        <w:tc>
          <w:tcPr>
            <w:tcW w:w="0" w:type="auto"/>
            <w:vAlign w:val="center"/>
            <w:hideMark/>
          </w:tcPr>
          <w:p w14:paraId="0D64E016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API keys nécessaires ; script + cache les résultats.</w:t>
            </w:r>
          </w:p>
        </w:tc>
      </w:tr>
      <w:tr w:rsidR="00333599" w:rsidRPr="00333599" w14:paraId="4F87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E799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harvesting / patterns</w:t>
            </w:r>
          </w:p>
        </w:tc>
        <w:tc>
          <w:tcPr>
            <w:tcW w:w="0" w:type="auto"/>
            <w:vAlign w:val="center"/>
            <w:hideMark/>
          </w:tcPr>
          <w:p w14:paraId="65EDD0D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theHarvester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Hunter.io,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mailmap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, scripts regex</w:t>
            </w:r>
          </w:p>
        </w:tc>
        <w:tc>
          <w:tcPr>
            <w:tcW w:w="0" w:type="auto"/>
            <w:vAlign w:val="center"/>
            <w:hideMark/>
          </w:tcPr>
          <w:p w14:paraId="6F71B679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theHarvester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-d example.com -b all</w:t>
            </w:r>
          </w:p>
        </w:tc>
        <w:tc>
          <w:tcPr>
            <w:tcW w:w="0" w:type="auto"/>
            <w:vAlign w:val="center"/>
            <w:hideMark/>
          </w:tcPr>
          <w:p w14:paraId="78722F26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Hunter a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limites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gratuites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;</w:t>
            </w:r>
            <w:proofErr w:type="gram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combiné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avec guessing patterns.</w:t>
            </w:r>
          </w:p>
        </w:tc>
      </w:tr>
      <w:tr w:rsidR="00333599" w:rsidRPr="00333599" w14:paraId="27A4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4CF6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Username enumeration (réseaux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sociaux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AB463E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sherlock,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socialscan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namechk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2A04C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python3 sherlock.py username</w:t>
            </w:r>
          </w:p>
        </w:tc>
        <w:tc>
          <w:tcPr>
            <w:tcW w:w="0" w:type="auto"/>
            <w:vAlign w:val="center"/>
            <w:hideMark/>
          </w:tcPr>
          <w:p w14:paraId="1BBC7368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Très rapide pour trouver présences publiques.</w:t>
            </w:r>
          </w:p>
        </w:tc>
      </w:tr>
      <w:tr w:rsidR="00333599" w:rsidRPr="00333599" w14:paraId="7CA4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0521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Whois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DNS history / records</w:t>
            </w:r>
          </w:p>
        </w:tc>
        <w:tc>
          <w:tcPr>
            <w:tcW w:w="0" w:type="auto"/>
            <w:vAlign w:val="center"/>
            <w:hideMark/>
          </w:tcPr>
          <w:p w14:paraId="39FDB242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whois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dig,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dnsx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dnsrecon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5DB3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dig +short </w:t>
            </w:r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example.com ;</w:t>
            </w:r>
            <w:proofErr w:type="gram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whois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example.com</w:t>
            </w:r>
          </w:p>
        </w:tc>
        <w:tc>
          <w:tcPr>
            <w:tcW w:w="0" w:type="auto"/>
            <w:vAlign w:val="center"/>
            <w:hideMark/>
          </w:tcPr>
          <w:p w14:paraId="7393800E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Vérifie les contacts, emails, registrar.</w:t>
            </w:r>
          </w:p>
        </w:tc>
      </w:tr>
      <w:tr w:rsidR="00333599" w:rsidRPr="00333599" w14:paraId="5CE7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3F75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Paste sites / leaks</w:t>
            </w:r>
          </w:p>
        </w:tc>
        <w:tc>
          <w:tcPr>
            <w:tcW w:w="0" w:type="auto"/>
            <w:vAlign w:val="center"/>
            <w:hideMark/>
          </w:tcPr>
          <w:p w14:paraId="1AAE5455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pastebin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search,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DeHashed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IntelX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psh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scripts</w:t>
            </w:r>
          </w:p>
        </w:tc>
        <w:tc>
          <w:tcPr>
            <w:tcW w:w="0" w:type="auto"/>
            <w:vAlign w:val="center"/>
            <w:hideMark/>
          </w:tcPr>
          <w:p w14:paraId="2CE5F8C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Recherche via API / web — attention paywall</w:t>
            </w:r>
          </w:p>
        </w:tc>
        <w:tc>
          <w:tcPr>
            <w:tcW w:w="0" w:type="auto"/>
            <w:vAlign w:val="center"/>
            <w:hideMark/>
          </w:tcPr>
          <w:p w14:paraId="0D85B11B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Beaucoup de fuites passent par paste </w:t>
            </w:r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sites;</w:t>
            </w:r>
            <w:proofErr w:type="gram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use API.</w:t>
            </w:r>
          </w:p>
        </w:tc>
      </w:tr>
      <w:tr w:rsidR="00333599" w:rsidRPr="00333599" w14:paraId="0C522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9557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OSINT media / images (reverse image)</w:t>
            </w:r>
          </w:p>
        </w:tc>
        <w:tc>
          <w:tcPr>
            <w:tcW w:w="0" w:type="auto"/>
            <w:vAlign w:val="center"/>
            <w:hideMark/>
          </w:tcPr>
          <w:p w14:paraId="15530CC4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Google Images,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TinEye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saucenao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D6CBB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Uploader image → reverse search</w:t>
            </w:r>
          </w:p>
        </w:tc>
        <w:tc>
          <w:tcPr>
            <w:tcW w:w="0" w:type="auto"/>
            <w:vAlign w:val="center"/>
            <w:hideMark/>
          </w:tcPr>
          <w:p w14:paraId="39E11E3F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Utile pour retrouver source d’une image publiée.</w:t>
            </w:r>
          </w:p>
        </w:tc>
      </w:tr>
      <w:tr w:rsidR="00333599" w:rsidRPr="00333599" w14:paraId="4CEA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2FBA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Monitoring / watch (certs, subdomains)</w:t>
            </w:r>
          </w:p>
        </w:tc>
        <w:tc>
          <w:tcPr>
            <w:tcW w:w="0" w:type="auto"/>
            <w:vAlign w:val="center"/>
            <w:hideMark/>
          </w:tcPr>
          <w:p w14:paraId="6E4DCD28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certstream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(streaming), crt.sh monitoring,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SecurityTrails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46886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Script: subscribe to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CertStream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and grep domain</w:t>
            </w:r>
          </w:p>
        </w:tc>
        <w:tc>
          <w:tcPr>
            <w:tcW w:w="0" w:type="auto"/>
            <w:vAlign w:val="center"/>
            <w:hideMark/>
          </w:tcPr>
          <w:p w14:paraId="3EEAB339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Permet détecter nouveaux certificats en temps réel.</w:t>
            </w:r>
          </w:p>
        </w:tc>
      </w:tr>
      <w:tr w:rsidR="00333599" w:rsidRPr="00333599" w14:paraId="2C92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D91C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Leaked credentials / </w:t>
            </w: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paste monitoring</w:t>
            </w:r>
          </w:p>
        </w:tc>
        <w:tc>
          <w:tcPr>
            <w:tcW w:w="0" w:type="auto"/>
            <w:vAlign w:val="center"/>
            <w:hideMark/>
          </w:tcPr>
          <w:p w14:paraId="09DBEB48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HaveIBeenPwned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DeHashed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LeakSearch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DD00B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API queries (key req.)</w:t>
            </w:r>
          </w:p>
        </w:tc>
        <w:tc>
          <w:tcPr>
            <w:tcW w:w="0" w:type="auto"/>
            <w:vAlign w:val="center"/>
            <w:hideMark/>
          </w:tcPr>
          <w:p w14:paraId="5C831A40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Respecte </w:t>
            </w:r>
            <w:proofErr w:type="gram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TOS;</w:t>
            </w:r>
            <w:proofErr w:type="gram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ne pas brute </w:t>
            </w: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lastRenderedPageBreak/>
              <w:t xml:space="preserve">force sur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credentials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leak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.</w:t>
            </w:r>
          </w:p>
        </w:tc>
      </w:tr>
      <w:tr w:rsidR="00333599" w:rsidRPr="00333599" w14:paraId="47EF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78B4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Recon as-a-service (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agrégateurs</w:t>
            </w:r>
            <w:proofErr w:type="spellEnd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D46F6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Recon-ng</w:t>
            </w: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SpiderFoot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Maltego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846B2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recon-ng modules pour 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/crt.sh/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whois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D1A1E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Très utile pour pipelines GUI/auto.</w:t>
            </w:r>
          </w:p>
        </w:tc>
      </w:tr>
      <w:tr w:rsidR="00333599" w:rsidRPr="00333599" w14:paraId="631B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4824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Phone / people search / geolocation</w:t>
            </w:r>
          </w:p>
        </w:tc>
        <w:tc>
          <w:tcPr>
            <w:tcW w:w="0" w:type="auto"/>
            <w:vAlign w:val="center"/>
            <w:hideMark/>
          </w:tcPr>
          <w:p w14:paraId="45F179CD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pipl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payant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), Google, social platforms</w:t>
            </w:r>
          </w:p>
        </w:tc>
        <w:tc>
          <w:tcPr>
            <w:tcW w:w="0" w:type="auto"/>
            <w:vAlign w:val="center"/>
            <w:hideMark/>
          </w:tcPr>
          <w:p w14:paraId="5BDA7674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</w:rPr>
              <w:t>Google Dork + social search</w:t>
            </w:r>
          </w:p>
        </w:tc>
        <w:tc>
          <w:tcPr>
            <w:tcW w:w="0" w:type="auto"/>
            <w:vAlign w:val="center"/>
            <w:hideMark/>
          </w:tcPr>
          <w:p w14:paraId="66FF16D5" w14:textId="77777777" w:rsidR="00333599" w:rsidRPr="00333599" w:rsidRDefault="00333599" w:rsidP="0033359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Légalité à vérifier selon pays/</w:t>
            </w:r>
            <w:proofErr w:type="spellStart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rules</w:t>
            </w:r>
            <w:proofErr w:type="spellEnd"/>
            <w:r w:rsidRPr="0033359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CTF.</w:t>
            </w:r>
          </w:p>
        </w:tc>
      </w:tr>
    </w:tbl>
    <w:p w14:paraId="23725F7D" w14:textId="77777777" w:rsid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D0ACFC" w14:textId="470295F2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Commandes &amp; 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  <w:lang w:val="fr-FR"/>
        </w:rPr>
        <w:t>snippets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prêts (copier-coller)</w:t>
      </w:r>
    </w:p>
    <w:p w14:paraId="08892C1F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>Sous-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domaines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 — combiner sources</w:t>
      </w:r>
    </w:p>
    <w:p w14:paraId="116E5C4F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# crt.sh (web) -&gt; download via curl (quick trick to fetch page then parse)</w:t>
      </w:r>
    </w:p>
    <w:p w14:paraId="51D7FB4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curl -s "https://crt.sh/?q=%25.example.com&amp;output=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" |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-r 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'.[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name_value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>' | sed 's/\*\.//g' | sort -u &gt; subs_crt.txt</w:t>
      </w:r>
    </w:p>
    <w:p w14:paraId="65CF6539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B2FC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subfinder</w:t>
      </w:r>
      <w:proofErr w:type="spellEnd"/>
    </w:p>
    <w:p w14:paraId="0B14804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subfinder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-d example.com -silent -o subs_subfinder.txt</w:t>
      </w:r>
    </w:p>
    <w:p w14:paraId="2C899988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D3AE4E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amass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(passive)</w:t>
      </w:r>
    </w:p>
    <w:p w14:paraId="14D2AD2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amass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-d example.com -o subs_amass.txt</w:t>
      </w:r>
    </w:p>
    <w:p w14:paraId="714930DE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E498FB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# aggregate unique</w:t>
      </w:r>
    </w:p>
    <w:p w14:paraId="1FCD910E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cat subs_crt.txt subs_subfinder.txt subs_amass.txt | sort -u &gt; subs_all.txt</w:t>
      </w:r>
    </w:p>
    <w:p w14:paraId="29663D66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27E95" w14:textId="1CF2CB19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URLs 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historiques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 &amp; alive filtering</w:t>
      </w:r>
    </w:p>
    <w:p w14:paraId="0DFEF253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wayback +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gau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-&gt; unique -&gt; probe</w:t>
      </w:r>
    </w:p>
    <w:p w14:paraId="08A3059D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echo example.com |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waybackurls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| sort -u &gt; urls_wayback.txt</w:t>
      </w:r>
    </w:p>
    <w:p w14:paraId="711B18FF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333599">
        <w:rPr>
          <w:rFonts w:ascii="Times New Roman" w:hAnsi="Times New Roman" w:cs="Times New Roman"/>
          <w:sz w:val="28"/>
          <w:szCs w:val="28"/>
          <w:lang w:val="fr-FR"/>
        </w:rPr>
        <w:t>gau</w:t>
      </w:r>
      <w:proofErr w:type="spellEnd"/>
      <w:proofErr w:type="gramEnd"/>
      <w:r w:rsidRPr="00333599">
        <w:rPr>
          <w:rFonts w:ascii="Times New Roman" w:hAnsi="Times New Roman" w:cs="Times New Roman"/>
          <w:sz w:val="28"/>
          <w:szCs w:val="28"/>
          <w:lang w:val="fr-FR"/>
        </w:rPr>
        <w:t xml:space="preserve"> example.com | sort -u &gt; urls_gau.txt</w:t>
      </w:r>
    </w:p>
    <w:p w14:paraId="379ADAFC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333599">
        <w:rPr>
          <w:rFonts w:ascii="Times New Roman" w:hAnsi="Times New Roman" w:cs="Times New Roman"/>
          <w:sz w:val="28"/>
          <w:szCs w:val="28"/>
          <w:lang w:val="fr-FR"/>
        </w:rPr>
        <w:t>cat</w:t>
      </w:r>
      <w:proofErr w:type="gramEnd"/>
      <w:r w:rsidRPr="00333599">
        <w:rPr>
          <w:rFonts w:ascii="Times New Roman" w:hAnsi="Times New Roman" w:cs="Times New Roman"/>
          <w:sz w:val="28"/>
          <w:szCs w:val="28"/>
          <w:lang w:val="fr-FR"/>
        </w:rPr>
        <w:t xml:space="preserve"> urls_wayback.txt urls_gau.txt | sort -u &gt; urls_all.txt</w:t>
      </w:r>
    </w:p>
    <w:p w14:paraId="4ACFC233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# filter alive</w:t>
      </w:r>
    </w:p>
    <w:p w14:paraId="1F59F166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cat urls_all.txt |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httpx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-silent -status-code -o urls_alive.txt</w:t>
      </w:r>
    </w:p>
    <w:p w14:paraId="1DCE63E1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839C0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BA79D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D6B6A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EABD9" w14:textId="4ACA18FC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GitHub quick search via 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gh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 (CLI)</w:t>
      </w:r>
    </w:p>
    <w:p w14:paraId="74637CD8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requires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gh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auth login</w:t>
      </w:r>
    </w:p>
    <w:p w14:paraId="27B9629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gh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search code "example.com password" --limit 50 --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3599">
        <w:rPr>
          <w:rFonts w:ascii="Times New Roman" w:hAnsi="Times New Roman" w:cs="Times New Roman"/>
          <w:sz w:val="28"/>
          <w:szCs w:val="28"/>
        </w:rPr>
        <w:t>path,repository</w:t>
      </w:r>
      <w:proofErr w:type="spellEnd"/>
      <w:proofErr w:type="gramEnd"/>
      <w:r w:rsidRPr="00333599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jq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-r 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'.[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| .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repository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>.fullName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+ ":" 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+ .path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>'</w:t>
      </w:r>
    </w:p>
    <w:p w14:paraId="30314A76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7A834" w14:textId="577EA29D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>Git secret scan (local repo clone)</w:t>
      </w:r>
    </w:p>
    <w:p w14:paraId="56CC7D99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clone then run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gitleaks</w:t>
      </w:r>
      <w:proofErr w:type="spellEnd"/>
    </w:p>
    <w:p w14:paraId="7DFB44F3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git clone https://github.com/target/repo.git</w:t>
      </w:r>
    </w:p>
    <w:p w14:paraId="2B910D79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gitleaks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detect -s repo -r repo/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gitleaks_report.json</w:t>
      </w:r>
      <w:proofErr w:type="spellEnd"/>
    </w:p>
    <w:p w14:paraId="76BEA3B6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trufflehog</w:t>
      </w:r>
      <w:proofErr w:type="spellEnd"/>
    </w:p>
    <w:p w14:paraId="0A9B654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trufflehog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git https://github.com/target/repo.git --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333599">
        <w:rPr>
          <w:rFonts w:ascii="Times New Roman" w:hAnsi="Times New Roman" w:cs="Times New Roman"/>
          <w:sz w:val="28"/>
          <w:szCs w:val="28"/>
        </w:rPr>
        <w:t>truffle.json</w:t>
      </w:r>
      <w:proofErr w:type="spellEnd"/>
      <w:proofErr w:type="gramEnd"/>
    </w:p>
    <w:p w14:paraId="6B493001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8CE21" w14:textId="6E025A25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Shodan / 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Censys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 (API)</w:t>
      </w:r>
    </w:p>
    <w:p w14:paraId="49587518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shodan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(needs API key set via env SHODAN_API_KEY)</w:t>
      </w:r>
    </w:p>
    <w:p w14:paraId="619100E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shodan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host 1.2.3.4</w:t>
      </w:r>
    </w:p>
    <w:p w14:paraId="12DC2F9B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shodan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search "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hostname:example.com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 xml:space="preserve">" --fields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ip_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str,port</w:t>
      </w:r>
      <w:proofErr w:type="gramEnd"/>
      <w:r w:rsidRPr="00333599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33599">
        <w:rPr>
          <w:rFonts w:ascii="Times New Roman" w:hAnsi="Times New Roman" w:cs="Times New Roman"/>
          <w:sz w:val="28"/>
          <w:szCs w:val="28"/>
        </w:rPr>
        <w:t>org,hostnames</w:t>
      </w:r>
      <w:proofErr w:type="spellEnd"/>
      <w:proofErr w:type="gramEnd"/>
    </w:p>
    <w:p w14:paraId="75E75C44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AFBB1" w14:textId="71C38C39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Whois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 xml:space="preserve"> &amp; DNS (dig + </w:t>
      </w:r>
      <w:proofErr w:type="spellStart"/>
      <w:r w:rsidRPr="00333599">
        <w:rPr>
          <w:rFonts w:ascii="Times New Roman" w:hAnsi="Times New Roman" w:cs="Times New Roman"/>
          <w:b/>
          <w:bCs/>
          <w:sz w:val="28"/>
          <w:szCs w:val="28"/>
        </w:rPr>
        <w:t>dnsx</w:t>
      </w:r>
      <w:proofErr w:type="spellEnd"/>
      <w:r w:rsidRPr="003335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36797C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3599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example.com &gt; whois_example.txt</w:t>
      </w:r>
    </w:p>
    <w:p w14:paraId="56DF6F20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dig +short NS example.com</w:t>
      </w:r>
    </w:p>
    <w:p w14:paraId="54B6F9BD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dnsx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>: resolve and retrieve records quickly</w:t>
      </w:r>
    </w:p>
    <w:p w14:paraId="0A979CB5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cat subs_all.txt |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dnsx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-a -resp -o dnsx_out.txt</w:t>
      </w:r>
    </w:p>
    <w:p w14:paraId="69498249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38572" w14:textId="47CB9CC1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>Username enumeration (Sherlock)</w:t>
      </w:r>
    </w:p>
    <w:p w14:paraId="06036160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>git clone https://github.com/sherlock-project/sherlock.git</w:t>
      </w:r>
    </w:p>
    <w:p w14:paraId="4ABB5633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python3 sherlock/sherlock.py username -o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sherlock_results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>/</w:t>
      </w:r>
    </w:p>
    <w:p w14:paraId="6AA2559D" w14:textId="77777777" w:rsidR="00AB7909" w:rsidRDefault="00AB790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B075" w14:textId="4418131F" w:rsidR="00333599" w:rsidRPr="00333599" w:rsidRDefault="00333599" w:rsidP="003335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3599">
        <w:rPr>
          <w:rFonts w:ascii="Times New Roman" w:hAnsi="Times New Roman" w:cs="Times New Roman"/>
          <w:b/>
          <w:bCs/>
          <w:sz w:val="28"/>
          <w:szCs w:val="28"/>
        </w:rPr>
        <w:t>Reverse image (command-line helper)</w:t>
      </w:r>
    </w:p>
    <w:p w14:paraId="200C2863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use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tineye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 xml:space="preserve"> or google reverse via browser; or use image-match libs locally</w:t>
      </w:r>
    </w:p>
    <w:p w14:paraId="0D761411" w14:textId="77777777" w:rsidR="00333599" w:rsidRPr="00333599" w:rsidRDefault="00333599" w:rsidP="003335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33599">
        <w:rPr>
          <w:rFonts w:ascii="Times New Roman" w:hAnsi="Times New Roman" w:cs="Times New Roman"/>
          <w:sz w:val="28"/>
          <w:szCs w:val="28"/>
        </w:rPr>
        <w:t xml:space="preserve"># download image then manual upload to </w:t>
      </w:r>
      <w:proofErr w:type="spellStart"/>
      <w:r w:rsidRPr="00333599">
        <w:rPr>
          <w:rFonts w:ascii="Times New Roman" w:hAnsi="Times New Roman" w:cs="Times New Roman"/>
          <w:sz w:val="28"/>
          <w:szCs w:val="28"/>
        </w:rPr>
        <w:t>tineye</w:t>
      </w:r>
      <w:proofErr w:type="spellEnd"/>
      <w:r w:rsidRPr="00333599">
        <w:rPr>
          <w:rFonts w:ascii="Times New Roman" w:hAnsi="Times New Roman" w:cs="Times New Roman"/>
          <w:sz w:val="28"/>
          <w:szCs w:val="28"/>
        </w:rPr>
        <w:t>/google images (no simple CLI free)</w:t>
      </w:r>
    </w:p>
    <w:p w14:paraId="5F9AE957" w14:textId="77777777" w:rsidR="00AB7909" w:rsidRDefault="00AB7909" w:rsidP="003335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861AB7" w14:textId="77777777" w:rsidR="00AF4638" w:rsidRDefault="00AF4638" w:rsidP="00CD2D5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099D4F03" w14:textId="77777777" w:rsidR="00AB7909" w:rsidRDefault="00AB7909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4BA8FBCB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5FE1A2D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61A3F500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7D279F7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046CDCA4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E081ABC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6A67EF0A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2B537034" w14:textId="77777777" w:rsidR="00AF4638" w:rsidRDefault="00AF4638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3670DE63" w14:textId="77777777" w:rsidR="0029416C" w:rsidRDefault="002941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427C8B3E" w14:textId="77777777" w:rsidR="0029416C" w:rsidRDefault="002941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18FF8047" w14:textId="77777777" w:rsidR="0029416C" w:rsidRDefault="002941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2B04AA56" w14:textId="77777777" w:rsidR="0029416C" w:rsidRDefault="002941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9609046" w14:textId="77777777" w:rsidR="00CD2D52" w:rsidRDefault="00CD2D52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47F66FE" w14:textId="77777777" w:rsidR="00CD2D52" w:rsidRDefault="00CD2D52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0A98CE1C" w14:textId="77777777" w:rsidR="00CD2D52" w:rsidRPr="00CD2D52" w:rsidRDefault="00CD2D52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1661AE71" w14:textId="77777777" w:rsidR="00430423" w:rsidRPr="00CD2D52" w:rsidRDefault="00430423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48EAC26D" w14:textId="77777777" w:rsidR="00C4641F" w:rsidRDefault="00C4641F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6D53A48C" w14:textId="77777777" w:rsidR="00942C30" w:rsidRDefault="00942C30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0BA54FA" w14:textId="452F3571" w:rsidR="00942C30" w:rsidRDefault="00674D6C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Ressources</w:t>
      </w:r>
    </w:p>
    <w:p w14:paraId="34F02E72" w14:textId="18EFE84B" w:rsidR="00942C30" w:rsidRDefault="00942C30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hyperlink r:id="rId6" w:history="1">
        <w:r w:rsidRPr="00942C30">
          <w:rPr>
            <w:rStyle w:val="Lienhypertexte"/>
            <w:rFonts w:ascii="Times New Roman" w:hAnsi="Times New Roman" w:cs="Times New Roman"/>
            <w:sz w:val="28"/>
            <w:szCs w:val="28"/>
            <w:lang w:val="fr-FR"/>
          </w:rPr>
          <w:t>https://github.com/Adamkadaban/CTFs</w:t>
        </w:r>
      </w:hyperlink>
    </w:p>
    <w:p w14:paraId="52E2DDB3" w14:textId="77777777" w:rsidR="000A7250" w:rsidRDefault="000A7250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4F7F41CC" w14:textId="2CA0FF6B" w:rsidR="000A7250" w:rsidRDefault="000A7250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hyperlink r:id="rId7" w:history="1">
        <w:r w:rsidRPr="000A7250">
          <w:rPr>
            <w:rStyle w:val="Lienhypertexte"/>
            <w:rFonts w:ascii="Times New Roman" w:hAnsi="Times New Roman" w:cs="Times New Roman"/>
            <w:sz w:val="28"/>
            <w:szCs w:val="28"/>
            <w:lang w:val="fr-FR"/>
          </w:rPr>
          <w:t>https://github.com/w181496/Web-CTF-Cheatsheet</w:t>
        </w:r>
      </w:hyperlink>
    </w:p>
    <w:p w14:paraId="0F8A8553" w14:textId="77777777" w:rsidR="00A33301" w:rsidRDefault="00A33301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62B98728" w14:textId="5C1A4479" w:rsidR="00A33301" w:rsidRDefault="00A33301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hyperlink r:id="rId8" w:history="1">
        <w:r w:rsidRPr="00A33301">
          <w:rPr>
            <w:rStyle w:val="Lienhypertexte"/>
            <w:rFonts w:ascii="Times New Roman" w:hAnsi="Times New Roman" w:cs="Times New Roman"/>
            <w:sz w:val="28"/>
            <w:szCs w:val="28"/>
            <w:lang w:val="fr-FR"/>
          </w:rPr>
          <w:t>https://uppusaikiran.github.io/hacking/Capture-the-Flag-CheatSheet/</w:t>
        </w:r>
      </w:hyperlink>
    </w:p>
    <w:p w14:paraId="03D784DE" w14:textId="77777777" w:rsidR="00A33301" w:rsidRDefault="00A33301" w:rsidP="00CD2D52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70204BA4" w14:textId="28E2E188" w:rsidR="00E7013B" w:rsidRPr="00333599" w:rsidRDefault="00E7013B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7013B">
          <w:rPr>
            <w:rStyle w:val="Lienhypertexte"/>
            <w:rFonts w:ascii="Times New Roman" w:hAnsi="Times New Roman" w:cs="Times New Roman"/>
            <w:sz w:val="28"/>
            <w:szCs w:val="28"/>
          </w:rPr>
          <w:t>Global Offset Table (GOT) - CTF Handbook</w:t>
        </w:r>
      </w:hyperlink>
    </w:p>
    <w:p w14:paraId="28CF0315" w14:textId="77777777" w:rsidR="00E7013B" w:rsidRDefault="00E7013B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F007DA" w14:textId="0773B30A" w:rsidR="00AF4638" w:rsidRPr="00E7013B" w:rsidRDefault="00AF4638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AF4638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https://github.com/Adamkadaban/LearnPwn</w:t>
        </w:r>
      </w:hyperlink>
    </w:p>
    <w:p w14:paraId="1C295DBD" w14:textId="77777777" w:rsidR="00C4641F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857026" w14:textId="0E614EB1" w:rsidR="0095231E" w:rsidRDefault="0095231E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95231E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https://github.com/lyudaio/cheatsheets/blob/main/security/tools/hydra.md</w:t>
        </w:r>
      </w:hyperlink>
    </w:p>
    <w:p w14:paraId="0C1B1750" w14:textId="77777777" w:rsidR="005F2DBA" w:rsidRDefault="005F2DBA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76736C" w14:textId="7958EA2A" w:rsidR="005F2DBA" w:rsidRDefault="005F2DBA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5F2DBA">
          <w:rPr>
            <w:rStyle w:val="Lienhypertexte"/>
            <w:rFonts w:ascii="Times New Roman" w:hAnsi="Times New Roman" w:cs="Times New Roman"/>
            <w:sz w:val="28"/>
            <w:szCs w:val="28"/>
          </w:rPr>
          <w:t>https://pentestmonkey.net/cheat-sheet/john-the-ripper-hash-formats</w:t>
        </w:r>
      </w:hyperlink>
    </w:p>
    <w:p w14:paraId="46FD587A" w14:textId="77777777" w:rsidR="0047022C" w:rsidRDefault="0047022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AC0D69" w14:textId="4FECFD8E" w:rsidR="0047022C" w:rsidRDefault="0047022C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47022C">
          <w:rPr>
            <w:rStyle w:val="Lienhypertexte"/>
            <w:rFonts w:ascii="Times New Roman" w:hAnsi="Times New Roman" w:cs="Times New Roman"/>
            <w:sz w:val="28"/>
            <w:szCs w:val="28"/>
          </w:rPr>
          <w:t>https://akhil.sh/tutorials/cheatsheets/sql_injection_cs/</w:t>
        </w:r>
      </w:hyperlink>
    </w:p>
    <w:p w14:paraId="1C7602AF" w14:textId="77777777" w:rsidR="008F4255" w:rsidRDefault="008F4255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E176A3" w14:textId="432503AA" w:rsidR="008F4255" w:rsidRDefault="008F4255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8F4255">
          <w:rPr>
            <w:rStyle w:val="Lienhypertexte"/>
            <w:rFonts w:ascii="Times New Roman" w:hAnsi="Times New Roman" w:cs="Times New Roman"/>
            <w:sz w:val="28"/>
            <w:szCs w:val="28"/>
          </w:rPr>
          <w:t>https://hackviser.com/tactics/pentesting</w:t>
        </w:r>
      </w:hyperlink>
    </w:p>
    <w:p w14:paraId="70CABFB3" w14:textId="77777777" w:rsidR="008F4255" w:rsidRDefault="008F4255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5D5AD7" w14:textId="77777777" w:rsidR="008F4255" w:rsidRPr="00E7013B" w:rsidRDefault="008F4255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248A0A" w14:textId="77777777" w:rsidR="00674D6C" w:rsidRDefault="00674D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D0DFAC" w14:textId="258A5771" w:rsidR="00674D6C" w:rsidRDefault="00674D6C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Katana</w:t>
      </w:r>
    </w:p>
    <w:p w14:paraId="6DA5EAF1" w14:textId="2DCF27F4" w:rsidR="002E7173" w:rsidRDefault="002E7173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2E7173">
          <w:rPr>
            <w:rStyle w:val="Lienhypertexte"/>
            <w:rFonts w:ascii="Times New Roman" w:hAnsi="Times New Roman" w:cs="Times New Roman"/>
            <w:sz w:val="28"/>
            <w:szCs w:val="28"/>
          </w:rPr>
          <w:t>https://www.youtube.com/watch?v=0tLwVxkqBfk</w:t>
        </w:r>
      </w:hyperlink>
    </w:p>
    <w:p w14:paraId="4FB2DEB6" w14:textId="77777777" w:rsidR="002E7173" w:rsidRDefault="002E7173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9E4BAD" w14:textId="14C5A253" w:rsidR="003D55E6" w:rsidRDefault="003D55E6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3D55E6">
          <w:rPr>
            <w:rStyle w:val="Lienhypertexte"/>
            <w:rFonts w:ascii="Times New Roman" w:hAnsi="Times New Roman" w:cs="Times New Roman"/>
            <w:sz w:val="28"/>
            <w:szCs w:val="28"/>
          </w:rPr>
          <w:t>https://ctf-katana.readthedocs.io/en/latest/</w:t>
        </w:r>
      </w:hyperlink>
    </w:p>
    <w:p w14:paraId="4635E487" w14:textId="77777777" w:rsidR="003D55E6" w:rsidRDefault="003D55E6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E8AB19" w14:textId="57FB49DF" w:rsidR="003D55E6" w:rsidRPr="00E7013B" w:rsidRDefault="00554C88" w:rsidP="00CD2D5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554C88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https://github.com/JohnHammond/katana</w:t>
        </w:r>
      </w:hyperlink>
    </w:p>
    <w:p w14:paraId="495E6583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9D80D2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611837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D243E3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B0DA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BE794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E6B5C7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43F30F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ED304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233540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0B21D1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649EE7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800BD0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11CC0B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2ED3F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2F9FFB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16C06E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25D827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D4CA0B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12BC5A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5228F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BCBC55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9CD692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5C237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AD5CC0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32B703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C8A743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DADB58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229BDB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91FD72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64DC0A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92B6DC" w14:textId="77777777" w:rsidR="00C4641F" w:rsidRPr="00E7013B" w:rsidRDefault="00C4641F" w:rsidP="00CD2D52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4641F" w:rsidRPr="00E7013B" w:rsidSect="00C464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EA2"/>
    <w:multiLevelType w:val="multilevel"/>
    <w:tmpl w:val="D73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5A4A"/>
    <w:multiLevelType w:val="multilevel"/>
    <w:tmpl w:val="1AE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7BE"/>
    <w:multiLevelType w:val="multilevel"/>
    <w:tmpl w:val="05C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87FC3"/>
    <w:multiLevelType w:val="multilevel"/>
    <w:tmpl w:val="3D5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1C48"/>
    <w:multiLevelType w:val="multilevel"/>
    <w:tmpl w:val="3D3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C3FB6"/>
    <w:multiLevelType w:val="multilevel"/>
    <w:tmpl w:val="E8BC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A7E7A"/>
    <w:multiLevelType w:val="multilevel"/>
    <w:tmpl w:val="BD4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71C5"/>
    <w:multiLevelType w:val="multilevel"/>
    <w:tmpl w:val="C2E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573F1"/>
    <w:multiLevelType w:val="multilevel"/>
    <w:tmpl w:val="452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A60D4"/>
    <w:multiLevelType w:val="multilevel"/>
    <w:tmpl w:val="CA9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8750F"/>
    <w:multiLevelType w:val="multilevel"/>
    <w:tmpl w:val="0BD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650AA"/>
    <w:multiLevelType w:val="multilevel"/>
    <w:tmpl w:val="9DC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70972"/>
    <w:multiLevelType w:val="multilevel"/>
    <w:tmpl w:val="394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A6FAE"/>
    <w:multiLevelType w:val="multilevel"/>
    <w:tmpl w:val="815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66BA7"/>
    <w:multiLevelType w:val="multilevel"/>
    <w:tmpl w:val="66C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D62F0"/>
    <w:multiLevelType w:val="multilevel"/>
    <w:tmpl w:val="9C5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E4FCB"/>
    <w:multiLevelType w:val="multilevel"/>
    <w:tmpl w:val="EC3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90E13"/>
    <w:multiLevelType w:val="multilevel"/>
    <w:tmpl w:val="2FF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6134C"/>
    <w:multiLevelType w:val="multilevel"/>
    <w:tmpl w:val="181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62B25"/>
    <w:multiLevelType w:val="multilevel"/>
    <w:tmpl w:val="EC3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14142"/>
    <w:multiLevelType w:val="multilevel"/>
    <w:tmpl w:val="95D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51434"/>
    <w:multiLevelType w:val="multilevel"/>
    <w:tmpl w:val="613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F3C7C"/>
    <w:multiLevelType w:val="multilevel"/>
    <w:tmpl w:val="4F0A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0099E"/>
    <w:multiLevelType w:val="multilevel"/>
    <w:tmpl w:val="29E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D6619"/>
    <w:multiLevelType w:val="multilevel"/>
    <w:tmpl w:val="2D4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D51AD"/>
    <w:multiLevelType w:val="multilevel"/>
    <w:tmpl w:val="292C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41C1C"/>
    <w:multiLevelType w:val="multilevel"/>
    <w:tmpl w:val="2F1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362B6"/>
    <w:multiLevelType w:val="multilevel"/>
    <w:tmpl w:val="454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D7E6A"/>
    <w:multiLevelType w:val="multilevel"/>
    <w:tmpl w:val="E6F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557486">
    <w:abstractNumId w:val="24"/>
  </w:num>
  <w:num w:numId="2" w16cid:durableId="1985693017">
    <w:abstractNumId w:val="8"/>
  </w:num>
  <w:num w:numId="3" w16cid:durableId="332612077">
    <w:abstractNumId w:val="5"/>
  </w:num>
  <w:num w:numId="4" w16cid:durableId="496842609">
    <w:abstractNumId w:val="12"/>
  </w:num>
  <w:num w:numId="5" w16cid:durableId="223223229">
    <w:abstractNumId w:val="6"/>
  </w:num>
  <w:num w:numId="6" w16cid:durableId="242375523">
    <w:abstractNumId w:val="4"/>
  </w:num>
  <w:num w:numId="7" w16cid:durableId="795294970">
    <w:abstractNumId w:val="3"/>
  </w:num>
  <w:num w:numId="8" w16cid:durableId="2078281319">
    <w:abstractNumId w:val="28"/>
  </w:num>
  <w:num w:numId="9" w16cid:durableId="2083067363">
    <w:abstractNumId w:val="16"/>
  </w:num>
  <w:num w:numId="10" w16cid:durableId="2011908977">
    <w:abstractNumId w:val="26"/>
  </w:num>
  <w:num w:numId="11" w16cid:durableId="1288656652">
    <w:abstractNumId w:val="0"/>
  </w:num>
  <w:num w:numId="12" w16cid:durableId="1513297127">
    <w:abstractNumId w:val="10"/>
  </w:num>
  <w:num w:numId="13" w16cid:durableId="97676507">
    <w:abstractNumId w:val="2"/>
  </w:num>
  <w:num w:numId="14" w16cid:durableId="507719857">
    <w:abstractNumId w:val="18"/>
  </w:num>
  <w:num w:numId="15" w16cid:durableId="1476410150">
    <w:abstractNumId w:val="13"/>
  </w:num>
  <w:num w:numId="16" w16cid:durableId="1282178875">
    <w:abstractNumId w:val="27"/>
  </w:num>
  <w:num w:numId="17" w16cid:durableId="1643272229">
    <w:abstractNumId w:val="1"/>
  </w:num>
  <w:num w:numId="18" w16cid:durableId="1996713249">
    <w:abstractNumId w:val="23"/>
  </w:num>
  <w:num w:numId="19" w16cid:durableId="2021543626">
    <w:abstractNumId w:val="25"/>
  </w:num>
  <w:num w:numId="20" w16cid:durableId="1862742555">
    <w:abstractNumId w:val="22"/>
  </w:num>
  <w:num w:numId="21" w16cid:durableId="1817408054">
    <w:abstractNumId w:val="19"/>
  </w:num>
  <w:num w:numId="22" w16cid:durableId="258298022">
    <w:abstractNumId w:val="17"/>
  </w:num>
  <w:num w:numId="23" w16cid:durableId="1690133378">
    <w:abstractNumId w:val="15"/>
  </w:num>
  <w:num w:numId="24" w16cid:durableId="1862549870">
    <w:abstractNumId w:val="9"/>
  </w:num>
  <w:num w:numId="25" w16cid:durableId="1936088340">
    <w:abstractNumId w:val="7"/>
  </w:num>
  <w:num w:numId="26" w16cid:durableId="1524132268">
    <w:abstractNumId w:val="14"/>
  </w:num>
  <w:num w:numId="27" w16cid:durableId="720403536">
    <w:abstractNumId w:val="11"/>
  </w:num>
  <w:num w:numId="28" w16cid:durableId="544608842">
    <w:abstractNumId w:val="20"/>
  </w:num>
  <w:num w:numId="29" w16cid:durableId="336262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1F"/>
    <w:rsid w:val="00024E0A"/>
    <w:rsid w:val="00092632"/>
    <w:rsid w:val="000A7250"/>
    <w:rsid w:val="000B206A"/>
    <w:rsid w:val="000D369C"/>
    <w:rsid w:val="002526E3"/>
    <w:rsid w:val="00283E9E"/>
    <w:rsid w:val="0029416C"/>
    <w:rsid w:val="002E7173"/>
    <w:rsid w:val="0032450F"/>
    <w:rsid w:val="00333599"/>
    <w:rsid w:val="003D55E6"/>
    <w:rsid w:val="00430423"/>
    <w:rsid w:val="0047022C"/>
    <w:rsid w:val="004F3421"/>
    <w:rsid w:val="00554C88"/>
    <w:rsid w:val="00583A72"/>
    <w:rsid w:val="005F2DBA"/>
    <w:rsid w:val="00674D6C"/>
    <w:rsid w:val="00680545"/>
    <w:rsid w:val="006C73DF"/>
    <w:rsid w:val="006E7A16"/>
    <w:rsid w:val="00797ACF"/>
    <w:rsid w:val="008F4255"/>
    <w:rsid w:val="00942C30"/>
    <w:rsid w:val="0095231E"/>
    <w:rsid w:val="00A33301"/>
    <w:rsid w:val="00AB6B79"/>
    <w:rsid w:val="00AB7909"/>
    <w:rsid w:val="00AF4638"/>
    <w:rsid w:val="00B05A98"/>
    <w:rsid w:val="00B26880"/>
    <w:rsid w:val="00B33B90"/>
    <w:rsid w:val="00B63D2E"/>
    <w:rsid w:val="00BE5666"/>
    <w:rsid w:val="00C27C3E"/>
    <w:rsid w:val="00C3353B"/>
    <w:rsid w:val="00C4641F"/>
    <w:rsid w:val="00CA5670"/>
    <w:rsid w:val="00CD2D52"/>
    <w:rsid w:val="00D445F1"/>
    <w:rsid w:val="00E03295"/>
    <w:rsid w:val="00E06D4D"/>
    <w:rsid w:val="00E40CE5"/>
    <w:rsid w:val="00E54FB3"/>
    <w:rsid w:val="00E7013B"/>
    <w:rsid w:val="00ED3EC1"/>
    <w:rsid w:val="00EF4921"/>
    <w:rsid w:val="00F51FB4"/>
    <w:rsid w:val="00FA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1D33"/>
  <w15:chartTrackingRefBased/>
  <w15:docId w15:val="{B03E3181-C5B1-4970-ABB8-CF9CF715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6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6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6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6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6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64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64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64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64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64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64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64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64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64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6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64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641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641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641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E71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pusaikiran.github.io/hacking/Capture-the-Flag-CheatSheet/" TargetMode="External"/><Relationship Id="rId13" Type="http://schemas.openxmlformats.org/officeDocument/2006/relationships/hyperlink" Target="https://akhil.sh/tutorials/cheatsheets/sql_injection_c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181496/Web-CTF-Cheatsheet" TargetMode="External"/><Relationship Id="rId12" Type="http://schemas.openxmlformats.org/officeDocument/2006/relationships/hyperlink" Target="https://pentestmonkey.net/cheat-sheet/john-the-ripper-hash-formats" TargetMode="External"/><Relationship Id="rId17" Type="http://schemas.openxmlformats.org/officeDocument/2006/relationships/hyperlink" Target="https://github.com/JohnHammond/katana" TargetMode="External"/><Relationship Id="rId2" Type="http://schemas.openxmlformats.org/officeDocument/2006/relationships/styles" Target="styles.xml"/><Relationship Id="rId16" Type="http://schemas.openxmlformats.org/officeDocument/2006/relationships/hyperlink" Target="https://ctf-katana.readthedocs.io/en/lates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amkadaban/CTFs" TargetMode="External"/><Relationship Id="rId11" Type="http://schemas.openxmlformats.org/officeDocument/2006/relationships/hyperlink" Target="https://github.com/lyudaio/cheatsheets/blob/main/security/tools/hydra.md" TargetMode="External"/><Relationship Id="rId5" Type="http://schemas.openxmlformats.org/officeDocument/2006/relationships/hyperlink" Target="https://t/user/1234" TargetMode="External"/><Relationship Id="rId15" Type="http://schemas.openxmlformats.org/officeDocument/2006/relationships/hyperlink" Target="https://www.youtube.com/watch?v=0tLwVxkqBfk" TargetMode="External"/><Relationship Id="rId10" Type="http://schemas.openxmlformats.org/officeDocument/2006/relationships/hyperlink" Target="https://github.com/Adamkadaban/LearnPw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tf101.org/binary-exploitation/what-is-the-got/" TargetMode="External"/><Relationship Id="rId14" Type="http://schemas.openxmlformats.org/officeDocument/2006/relationships/hyperlink" Target="https://hackviser.com/tactics/pen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25</Pages>
  <Words>4419</Words>
  <Characters>25194</Characters>
  <Application>Microsoft Office Word</Application>
  <DocSecurity>0</DocSecurity>
  <Lines>209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Victoire Essokila</dc:creator>
  <cp:keywords/>
  <dc:description/>
  <cp:lastModifiedBy>Victoire Essokila</cp:lastModifiedBy>
  <cp:revision>7</cp:revision>
  <dcterms:created xsi:type="dcterms:W3CDTF">2025-11-12T22:29:00Z</dcterms:created>
  <dcterms:modified xsi:type="dcterms:W3CDTF">2025-11-13T08:11:00Z</dcterms:modified>
</cp:coreProperties>
</file>