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7F6D" w14:textId="3E50D185" w:rsidR="008A2BBA" w:rsidRDefault="0043527E" w:rsidP="0043527E">
      <w:pPr>
        <w:jc w:val="center"/>
      </w:pPr>
      <w:r>
        <w:t>Report for Video Player project</w:t>
      </w:r>
    </w:p>
    <w:p w14:paraId="0E869EEF" w14:textId="4644D180" w:rsidR="002670C1" w:rsidRDefault="005964D2" w:rsidP="005964D2">
      <w:pPr>
        <w:pStyle w:val="ListParagraph"/>
        <w:numPr>
          <w:ilvl w:val="0"/>
          <w:numId w:val="6"/>
        </w:numPr>
        <w:jc w:val="both"/>
      </w:pPr>
      <w:r>
        <w:t>Introduction</w:t>
      </w:r>
    </w:p>
    <w:p w14:paraId="77F67DCB" w14:textId="233DA7C4" w:rsidR="005964D2" w:rsidRDefault="00FB5AEB" w:rsidP="005964D2">
      <w:pPr>
        <w:pStyle w:val="ListParagraph"/>
        <w:numPr>
          <w:ilvl w:val="0"/>
          <w:numId w:val="6"/>
        </w:numPr>
        <w:jc w:val="both"/>
      </w:pPr>
      <w:r>
        <w:t>Design and Development</w:t>
      </w:r>
    </w:p>
    <w:p w14:paraId="0130497D" w14:textId="5DB99C9D" w:rsidR="00FB5AEB" w:rsidRDefault="00FB5AEB" w:rsidP="005964D2">
      <w:pPr>
        <w:pStyle w:val="ListParagraph"/>
        <w:numPr>
          <w:ilvl w:val="0"/>
          <w:numId w:val="6"/>
        </w:numPr>
        <w:jc w:val="both"/>
      </w:pPr>
      <w:r>
        <w:t>Testing and Faults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1163" w14:paraId="0C8EF390" w14:textId="77777777" w:rsidTr="00FC4BD4">
        <w:tc>
          <w:tcPr>
            <w:tcW w:w="2337" w:type="dxa"/>
          </w:tcPr>
          <w:p w14:paraId="25C9B875" w14:textId="77777777" w:rsidR="00981163" w:rsidRDefault="00981163" w:rsidP="00FC4BD4">
            <w:pPr>
              <w:ind w:right="440"/>
            </w:pPr>
            <w:r w:rsidRPr="000F6342">
              <w:t>Sample Input</w:t>
            </w:r>
            <w:r w:rsidRPr="000F6342">
              <w:tab/>
            </w:r>
          </w:p>
        </w:tc>
        <w:tc>
          <w:tcPr>
            <w:tcW w:w="2337" w:type="dxa"/>
          </w:tcPr>
          <w:p w14:paraId="46B635FF" w14:textId="77777777" w:rsidR="00981163" w:rsidRDefault="00981163" w:rsidP="00FC4BD4">
            <w:pPr>
              <w:ind w:right="440"/>
            </w:pPr>
            <w:r w:rsidRPr="000F6342">
              <w:t>Sample Actions</w:t>
            </w:r>
          </w:p>
        </w:tc>
        <w:tc>
          <w:tcPr>
            <w:tcW w:w="2338" w:type="dxa"/>
          </w:tcPr>
          <w:p w14:paraId="57425B24" w14:textId="77777777" w:rsidR="00981163" w:rsidRDefault="00981163" w:rsidP="00FC4BD4">
            <w:pPr>
              <w:ind w:right="440"/>
            </w:pPr>
            <w:r w:rsidRPr="000F6342">
              <w:t>Expected Output</w:t>
            </w:r>
          </w:p>
        </w:tc>
        <w:tc>
          <w:tcPr>
            <w:tcW w:w="2338" w:type="dxa"/>
          </w:tcPr>
          <w:p w14:paraId="27AF5650" w14:textId="77777777" w:rsidR="00981163" w:rsidRDefault="00981163" w:rsidP="00FC4BD4">
            <w:pPr>
              <w:ind w:right="440"/>
            </w:pPr>
            <w:r w:rsidRPr="000F6342">
              <w:t>Actual Output</w:t>
            </w:r>
          </w:p>
        </w:tc>
      </w:tr>
      <w:tr w:rsidR="00981163" w14:paraId="136BA57F" w14:textId="77777777" w:rsidTr="00FC4BD4">
        <w:tc>
          <w:tcPr>
            <w:tcW w:w="2337" w:type="dxa"/>
          </w:tcPr>
          <w:p w14:paraId="63228D23" w14:textId="77777777" w:rsidR="00981163" w:rsidRPr="000F6342" w:rsidRDefault="00981163" w:rsidP="00FC4BD4">
            <w:pPr>
              <w:ind w:right="440"/>
            </w:pPr>
          </w:p>
        </w:tc>
        <w:tc>
          <w:tcPr>
            <w:tcW w:w="2337" w:type="dxa"/>
          </w:tcPr>
          <w:p w14:paraId="3F8D6FE6" w14:textId="77777777" w:rsidR="00981163" w:rsidRPr="000F6342" w:rsidRDefault="00981163" w:rsidP="00FC4BD4">
            <w:pPr>
              <w:ind w:right="440"/>
            </w:pPr>
          </w:p>
        </w:tc>
        <w:tc>
          <w:tcPr>
            <w:tcW w:w="2338" w:type="dxa"/>
          </w:tcPr>
          <w:p w14:paraId="300AB1E2" w14:textId="77777777" w:rsidR="00981163" w:rsidRPr="000F6342" w:rsidRDefault="00981163" w:rsidP="00FC4BD4">
            <w:pPr>
              <w:ind w:right="440"/>
            </w:pPr>
          </w:p>
        </w:tc>
        <w:tc>
          <w:tcPr>
            <w:tcW w:w="2338" w:type="dxa"/>
          </w:tcPr>
          <w:p w14:paraId="2556F116" w14:textId="77777777" w:rsidR="00981163" w:rsidRPr="000F6342" w:rsidRDefault="00981163" w:rsidP="00FC4BD4">
            <w:pPr>
              <w:ind w:right="440"/>
            </w:pPr>
          </w:p>
        </w:tc>
      </w:tr>
    </w:tbl>
    <w:p w14:paraId="3923CE35" w14:textId="77777777" w:rsidR="00981163" w:rsidRDefault="00981163" w:rsidP="00981163">
      <w:pPr>
        <w:ind w:left="360"/>
        <w:jc w:val="both"/>
      </w:pPr>
    </w:p>
    <w:p w14:paraId="461B1376" w14:textId="520FB327" w:rsidR="00311620" w:rsidRDefault="00BB2558" w:rsidP="00981163">
      <w:pPr>
        <w:pStyle w:val="ListParagraph"/>
        <w:numPr>
          <w:ilvl w:val="0"/>
          <w:numId w:val="6"/>
        </w:numPr>
        <w:jc w:val="both"/>
      </w:pPr>
      <w:r>
        <w:t>Conclusion, further development, and reflection</w:t>
      </w:r>
    </w:p>
    <w:p w14:paraId="7BC23926" w14:textId="65E5BFFB" w:rsidR="00352C67" w:rsidRPr="002263D1" w:rsidRDefault="00352C67" w:rsidP="00F13468">
      <w:pPr>
        <w:ind w:right="440"/>
      </w:pPr>
    </w:p>
    <w:sectPr w:rsidR="00352C67" w:rsidRPr="0022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71F"/>
    <w:multiLevelType w:val="hybridMultilevel"/>
    <w:tmpl w:val="425AD774"/>
    <w:lvl w:ilvl="0" w:tplc="2E942F6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64434"/>
    <w:multiLevelType w:val="hybridMultilevel"/>
    <w:tmpl w:val="F276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51C79"/>
    <w:multiLevelType w:val="hybridMultilevel"/>
    <w:tmpl w:val="DA102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54325"/>
    <w:multiLevelType w:val="hybridMultilevel"/>
    <w:tmpl w:val="C1601472"/>
    <w:lvl w:ilvl="0" w:tplc="492A4FA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61417"/>
    <w:multiLevelType w:val="hybridMultilevel"/>
    <w:tmpl w:val="F7FE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233E8"/>
    <w:multiLevelType w:val="hybridMultilevel"/>
    <w:tmpl w:val="8F568224"/>
    <w:lvl w:ilvl="0" w:tplc="C0EA6A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83877">
    <w:abstractNumId w:val="1"/>
  </w:num>
  <w:num w:numId="2" w16cid:durableId="1822113769">
    <w:abstractNumId w:val="4"/>
  </w:num>
  <w:num w:numId="3" w16cid:durableId="1794057056">
    <w:abstractNumId w:val="5"/>
  </w:num>
  <w:num w:numId="4" w16cid:durableId="874082955">
    <w:abstractNumId w:val="0"/>
  </w:num>
  <w:num w:numId="5" w16cid:durableId="124472008">
    <w:abstractNumId w:val="3"/>
  </w:num>
  <w:num w:numId="6" w16cid:durableId="211793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3"/>
    <w:rsid w:val="000065BB"/>
    <w:rsid w:val="000150E2"/>
    <w:rsid w:val="00045D20"/>
    <w:rsid w:val="00086B2E"/>
    <w:rsid w:val="000914F4"/>
    <w:rsid w:val="00092FA0"/>
    <w:rsid w:val="000A521F"/>
    <w:rsid w:val="000D3CE6"/>
    <w:rsid w:val="000F6342"/>
    <w:rsid w:val="00100962"/>
    <w:rsid w:val="00105A44"/>
    <w:rsid w:val="001240EB"/>
    <w:rsid w:val="0013643F"/>
    <w:rsid w:val="00140B6E"/>
    <w:rsid w:val="00154DDD"/>
    <w:rsid w:val="001576EF"/>
    <w:rsid w:val="00165F27"/>
    <w:rsid w:val="0016794E"/>
    <w:rsid w:val="0017112C"/>
    <w:rsid w:val="001B3AB2"/>
    <w:rsid w:val="00203D36"/>
    <w:rsid w:val="00213CFF"/>
    <w:rsid w:val="002240F2"/>
    <w:rsid w:val="002263D1"/>
    <w:rsid w:val="0023359B"/>
    <w:rsid w:val="0023661C"/>
    <w:rsid w:val="00247BE6"/>
    <w:rsid w:val="002655BC"/>
    <w:rsid w:val="002670C1"/>
    <w:rsid w:val="00274A2A"/>
    <w:rsid w:val="00281531"/>
    <w:rsid w:val="00282AF9"/>
    <w:rsid w:val="00292E0C"/>
    <w:rsid w:val="002B556B"/>
    <w:rsid w:val="002C2982"/>
    <w:rsid w:val="002E3BC4"/>
    <w:rsid w:val="002F6F01"/>
    <w:rsid w:val="002F771D"/>
    <w:rsid w:val="0030554B"/>
    <w:rsid w:val="00311620"/>
    <w:rsid w:val="0031196F"/>
    <w:rsid w:val="00312273"/>
    <w:rsid w:val="00352C67"/>
    <w:rsid w:val="00377852"/>
    <w:rsid w:val="003A5AFC"/>
    <w:rsid w:val="003B2B68"/>
    <w:rsid w:val="003D673D"/>
    <w:rsid w:val="003D7D01"/>
    <w:rsid w:val="003E18AE"/>
    <w:rsid w:val="0043527E"/>
    <w:rsid w:val="00435735"/>
    <w:rsid w:val="004405B2"/>
    <w:rsid w:val="00460313"/>
    <w:rsid w:val="0047347B"/>
    <w:rsid w:val="00477DEF"/>
    <w:rsid w:val="00480E6B"/>
    <w:rsid w:val="00487F62"/>
    <w:rsid w:val="004B2A69"/>
    <w:rsid w:val="004C3F50"/>
    <w:rsid w:val="004C6368"/>
    <w:rsid w:val="004E46FC"/>
    <w:rsid w:val="004F41A2"/>
    <w:rsid w:val="005000D0"/>
    <w:rsid w:val="00542499"/>
    <w:rsid w:val="00543B95"/>
    <w:rsid w:val="00544D36"/>
    <w:rsid w:val="005753B4"/>
    <w:rsid w:val="00580120"/>
    <w:rsid w:val="005809F6"/>
    <w:rsid w:val="00581702"/>
    <w:rsid w:val="005964D2"/>
    <w:rsid w:val="00597E42"/>
    <w:rsid w:val="005F4A9A"/>
    <w:rsid w:val="005F5A0F"/>
    <w:rsid w:val="0061418F"/>
    <w:rsid w:val="006154D4"/>
    <w:rsid w:val="00623768"/>
    <w:rsid w:val="006350C6"/>
    <w:rsid w:val="00645504"/>
    <w:rsid w:val="006557C8"/>
    <w:rsid w:val="00655FC0"/>
    <w:rsid w:val="00677720"/>
    <w:rsid w:val="006A7ADF"/>
    <w:rsid w:val="006C0C0B"/>
    <w:rsid w:val="00716421"/>
    <w:rsid w:val="00727AA2"/>
    <w:rsid w:val="0074164A"/>
    <w:rsid w:val="00754372"/>
    <w:rsid w:val="00775D05"/>
    <w:rsid w:val="00794F11"/>
    <w:rsid w:val="007A2C38"/>
    <w:rsid w:val="007B57AC"/>
    <w:rsid w:val="007D6D1F"/>
    <w:rsid w:val="007D7E05"/>
    <w:rsid w:val="007E28BE"/>
    <w:rsid w:val="007F3504"/>
    <w:rsid w:val="0081599D"/>
    <w:rsid w:val="008207A8"/>
    <w:rsid w:val="00834A57"/>
    <w:rsid w:val="0084176F"/>
    <w:rsid w:val="00855B37"/>
    <w:rsid w:val="00864620"/>
    <w:rsid w:val="0086602A"/>
    <w:rsid w:val="00885789"/>
    <w:rsid w:val="00893770"/>
    <w:rsid w:val="008A2BBA"/>
    <w:rsid w:val="008B0609"/>
    <w:rsid w:val="008C7B61"/>
    <w:rsid w:val="008E4C9C"/>
    <w:rsid w:val="008F5A22"/>
    <w:rsid w:val="00922D6A"/>
    <w:rsid w:val="00927C42"/>
    <w:rsid w:val="009401DB"/>
    <w:rsid w:val="00954F64"/>
    <w:rsid w:val="00956251"/>
    <w:rsid w:val="00966193"/>
    <w:rsid w:val="009756B5"/>
    <w:rsid w:val="0097650F"/>
    <w:rsid w:val="00981163"/>
    <w:rsid w:val="009842C4"/>
    <w:rsid w:val="009B3979"/>
    <w:rsid w:val="009C11CC"/>
    <w:rsid w:val="009F6817"/>
    <w:rsid w:val="00A20C38"/>
    <w:rsid w:val="00A46258"/>
    <w:rsid w:val="00A75E72"/>
    <w:rsid w:val="00A8728A"/>
    <w:rsid w:val="00A907A0"/>
    <w:rsid w:val="00AA227F"/>
    <w:rsid w:val="00AA4115"/>
    <w:rsid w:val="00AA51C0"/>
    <w:rsid w:val="00AA726D"/>
    <w:rsid w:val="00AB67C0"/>
    <w:rsid w:val="00AE5738"/>
    <w:rsid w:val="00AF0418"/>
    <w:rsid w:val="00B0051B"/>
    <w:rsid w:val="00B20712"/>
    <w:rsid w:val="00B226F8"/>
    <w:rsid w:val="00B22963"/>
    <w:rsid w:val="00B4275A"/>
    <w:rsid w:val="00B81AD7"/>
    <w:rsid w:val="00B82F3E"/>
    <w:rsid w:val="00B83DBB"/>
    <w:rsid w:val="00BB2558"/>
    <w:rsid w:val="00BC5357"/>
    <w:rsid w:val="00BD4A23"/>
    <w:rsid w:val="00BE20ED"/>
    <w:rsid w:val="00BF0AC8"/>
    <w:rsid w:val="00C062DB"/>
    <w:rsid w:val="00C318A6"/>
    <w:rsid w:val="00C40ECA"/>
    <w:rsid w:val="00C50C6E"/>
    <w:rsid w:val="00C528E0"/>
    <w:rsid w:val="00C57E87"/>
    <w:rsid w:val="00C8393B"/>
    <w:rsid w:val="00C9245C"/>
    <w:rsid w:val="00C944FC"/>
    <w:rsid w:val="00C96564"/>
    <w:rsid w:val="00CF708F"/>
    <w:rsid w:val="00D074BD"/>
    <w:rsid w:val="00D15C8C"/>
    <w:rsid w:val="00D16AB3"/>
    <w:rsid w:val="00D17DC9"/>
    <w:rsid w:val="00D327B6"/>
    <w:rsid w:val="00D7399D"/>
    <w:rsid w:val="00D8291E"/>
    <w:rsid w:val="00D9062A"/>
    <w:rsid w:val="00DC2462"/>
    <w:rsid w:val="00DC5D8C"/>
    <w:rsid w:val="00DE4D87"/>
    <w:rsid w:val="00DF70F5"/>
    <w:rsid w:val="00E151DB"/>
    <w:rsid w:val="00E210BC"/>
    <w:rsid w:val="00E35BA6"/>
    <w:rsid w:val="00E35D36"/>
    <w:rsid w:val="00E515A4"/>
    <w:rsid w:val="00E91CDB"/>
    <w:rsid w:val="00EA1DCF"/>
    <w:rsid w:val="00EC3141"/>
    <w:rsid w:val="00EC7A86"/>
    <w:rsid w:val="00ED72EA"/>
    <w:rsid w:val="00EE383C"/>
    <w:rsid w:val="00F0103A"/>
    <w:rsid w:val="00F10969"/>
    <w:rsid w:val="00F13468"/>
    <w:rsid w:val="00F16D4B"/>
    <w:rsid w:val="00F22D91"/>
    <w:rsid w:val="00F44205"/>
    <w:rsid w:val="00F57BC6"/>
    <w:rsid w:val="00F6409C"/>
    <w:rsid w:val="00F67EA1"/>
    <w:rsid w:val="00F7012F"/>
    <w:rsid w:val="00F8229E"/>
    <w:rsid w:val="00F93EC6"/>
    <w:rsid w:val="00FA2214"/>
    <w:rsid w:val="00FB2312"/>
    <w:rsid w:val="00FB5AEB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F6A4"/>
  <w15:chartTrackingRefBased/>
  <w15:docId w15:val="{F4E01C3E-3F9B-4A9C-97C4-518C9D51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B2"/>
    <w:pPr>
      <w:ind w:left="720"/>
      <w:contextualSpacing/>
    </w:pPr>
  </w:style>
  <w:style w:type="table" w:styleId="TableGrid">
    <w:name w:val="Table Grid"/>
    <w:basedOn w:val="TableNormal"/>
    <w:uiPriority w:val="39"/>
    <w:rsid w:val="0064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mạnh xuân</dc:creator>
  <cp:keywords/>
  <dc:description/>
  <cp:lastModifiedBy>quý mạnh xuân</cp:lastModifiedBy>
  <cp:revision>195</cp:revision>
  <dcterms:created xsi:type="dcterms:W3CDTF">2023-07-10T15:19:00Z</dcterms:created>
  <dcterms:modified xsi:type="dcterms:W3CDTF">2023-08-10T15:53:00Z</dcterms:modified>
</cp:coreProperties>
</file>