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7F6D" w14:textId="3E50D185" w:rsidR="008A2BBA" w:rsidRDefault="0043527E" w:rsidP="0043527E">
      <w:pPr>
        <w:jc w:val="center"/>
      </w:pPr>
      <w:r>
        <w:t>Report for Video Player project</w:t>
      </w:r>
    </w:p>
    <w:p w14:paraId="06C10D58" w14:textId="576634C3" w:rsidR="004C3F50" w:rsidRDefault="004C3F50" w:rsidP="00794F11">
      <w:pPr>
        <w:ind w:firstLine="720"/>
        <w:jc w:val="both"/>
      </w:pPr>
      <w:r>
        <w:t>Stage 1</w:t>
      </w:r>
    </w:p>
    <w:p w14:paraId="11F5DC5E" w14:textId="24C19F6C" w:rsidR="003A5AFC" w:rsidRDefault="0047347B" w:rsidP="003A5AFC">
      <w:pPr>
        <w:ind w:left="720"/>
        <w:jc w:val="both"/>
      </w:pPr>
      <w:r>
        <w:t xml:space="preserve">all the comments lines have been </w:t>
      </w:r>
      <w:r w:rsidR="00F6409C">
        <w:t>descr</w:t>
      </w:r>
      <w:r w:rsidR="00480E6B">
        <w:t xml:space="preserve">ibed in </w:t>
      </w:r>
      <w:r w:rsidR="00281531">
        <w:t xml:space="preserve">almost every line of </w:t>
      </w:r>
      <w:r w:rsidR="00203D36">
        <w:t>code.</w:t>
      </w:r>
      <w:r w:rsidR="00893770">
        <w:t xml:space="preserve"> </w:t>
      </w:r>
    </w:p>
    <w:p w14:paraId="73E591B3" w14:textId="031D04A7" w:rsidR="00FC504C" w:rsidRDefault="009F6817" w:rsidP="003A5AFC">
      <w:pPr>
        <w:ind w:left="720"/>
        <w:jc w:val="both"/>
      </w:pPr>
      <w:r w:rsidRPr="009F6817">
        <w:rPr>
          <w:noProof/>
        </w:rPr>
        <w:drawing>
          <wp:inline distT="0" distB="0" distL="0" distR="0" wp14:anchorId="0B482262" wp14:editId="4FF5E438">
            <wp:extent cx="5943600" cy="4476115"/>
            <wp:effectExtent l="0" t="0" r="0" b="635"/>
            <wp:docPr id="33288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00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1E59" w14:textId="7DC46FA0" w:rsidR="00A8728A" w:rsidRDefault="000150E2" w:rsidP="003A5AFC">
      <w:pPr>
        <w:ind w:left="720"/>
        <w:jc w:val="both"/>
      </w:pPr>
      <w:r w:rsidRPr="000150E2">
        <w:rPr>
          <w:noProof/>
        </w:rPr>
        <w:drawing>
          <wp:inline distT="0" distB="0" distL="0" distR="0" wp14:anchorId="73FB4C20" wp14:editId="28A08078">
            <wp:extent cx="5943600" cy="1661160"/>
            <wp:effectExtent l="0" t="0" r="0" b="0"/>
            <wp:docPr id="6966668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66808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E49" w14:textId="3D50039C" w:rsidR="004C3F50" w:rsidRDefault="003A5AFC" w:rsidP="004C3F50">
      <w:pPr>
        <w:pStyle w:val="ListParagraph"/>
        <w:numPr>
          <w:ilvl w:val="1"/>
          <w:numId w:val="2"/>
        </w:numPr>
        <w:jc w:val="both"/>
      </w:pPr>
      <w:r>
        <w:t>Stage 2</w:t>
      </w:r>
    </w:p>
    <w:p w14:paraId="5A80FA59" w14:textId="6288E891" w:rsidR="00AA726D" w:rsidRDefault="00AA726D" w:rsidP="00AA726D">
      <w:pPr>
        <w:ind w:left="1080"/>
        <w:jc w:val="both"/>
        <w:rPr>
          <w:b/>
          <w:lang w:eastAsia="en-GB"/>
        </w:rPr>
      </w:pPr>
      <w:r>
        <w:t xml:space="preserve">These are </w:t>
      </w:r>
      <w:r w:rsidR="00213CFF">
        <w:t>screenshot</w:t>
      </w:r>
      <w:r>
        <w:t xml:space="preserve"> </w:t>
      </w:r>
      <w:r w:rsidR="00213CFF">
        <w:t xml:space="preserve">of </w:t>
      </w:r>
      <w:r w:rsidR="0030554B">
        <w:rPr>
          <w:b/>
          <w:bCs/>
        </w:rPr>
        <w:t>create_video</w:t>
      </w:r>
      <w:r w:rsidR="0030554B">
        <w:rPr>
          <w:b/>
          <w:bCs/>
          <w:spacing w:val="1"/>
        </w:rPr>
        <w:t>_list</w:t>
      </w:r>
      <w:r w:rsidR="0030554B" w:rsidRPr="00DA2FF5">
        <w:rPr>
          <w:b/>
          <w:lang w:eastAsia="en-GB"/>
        </w:rPr>
        <w:t>.</w:t>
      </w:r>
      <w:r w:rsidR="0030554B">
        <w:rPr>
          <w:b/>
          <w:lang w:eastAsia="en-GB"/>
        </w:rPr>
        <w:t>py</w:t>
      </w:r>
      <w:r w:rsidR="0030554B" w:rsidRPr="00DA2FF5">
        <w:rPr>
          <w:lang w:eastAsia="en-GB"/>
        </w:rPr>
        <w:t xml:space="preserve"> and </w:t>
      </w:r>
      <w:r w:rsidR="0030554B">
        <w:rPr>
          <w:b/>
          <w:bCs/>
        </w:rPr>
        <w:t>update_videos</w:t>
      </w:r>
      <w:r w:rsidR="0030554B" w:rsidRPr="00DA2FF5">
        <w:rPr>
          <w:b/>
          <w:lang w:eastAsia="en-GB"/>
        </w:rPr>
        <w:t>.</w:t>
      </w:r>
      <w:r w:rsidR="0030554B">
        <w:rPr>
          <w:b/>
          <w:lang w:eastAsia="en-GB"/>
        </w:rPr>
        <w:t>py</w:t>
      </w:r>
    </w:p>
    <w:p w14:paraId="2EBA6A0C" w14:textId="21BF1B05" w:rsidR="0084176F" w:rsidRDefault="0084176F" w:rsidP="00AA726D">
      <w:pPr>
        <w:ind w:left="1080"/>
        <w:jc w:val="both"/>
        <w:rPr>
          <w:b/>
          <w:lang w:eastAsia="en-GB"/>
        </w:rPr>
      </w:pPr>
      <w:r w:rsidRPr="0084176F">
        <w:rPr>
          <w:b/>
          <w:noProof/>
          <w:lang w:eastAsia="en-GB"/>
        </w:rPr>
        <w:lastRenderedPageBreak/>
        <w:drawing>
          <wp:inline distT="0" distB="0" distL="0" distR="0" wp14:anchorId="3B7C5925" wp14:editId="0BF3327A">
            <wp:extent cx="5943600" cy="2482850"/>
            <wp:effectExtent l="0" t="0" r="0" b="0"/>
            <wp:docPr id="168284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19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DF3" w14:textId="77777777" w:rsidR="005753B4" w:rsidRDefault="005753B4" w:rsidP="00AA726D">
      <w:pPr>
        <w:ind w:left="1080"/>
        <w:jc w:val="both"/>
        <w:rPr>
          <w:b/>
          <w:lang w:eastAsia="en-GB"/>
        </w:rPr>
      </w:pPr>
    </w:p>
    <w:p w14:paraId="24E9FA89" w14:textId="2D52FEA2" w:rsidR="005753B4" w:rsidRDefault="005753B4" w:rsidP="00AA726D">
      <w:pPr>
        <w:ind w:left="1080"/>
        <w:jc w:val="both"/>
        <w:rPr>
          <w:b/>
          <w:lang w:eastAsia="en-GB"/>
        </w:rPr>
      </w:pPr>
      <w:r w:rsidRPr="005753B4">
        <w:rPr>
          <w:b/>
          <w:noProof/>
          <w:lang w:eastAsia="en-GB"/>
        </w:rPr>
        <w:drawing>
          <wp:inline distT="0" distB="0" distL="0" distR="0" wp14:anchorId="63FF49FE" wp14:editId="2AFFEB5E">
            <wp:extent cx="3434080" cy="2430273"/>
            <wp:effectExtent l="0" t="0" r="0" b="8255"/>
            <wp:docPr id="168562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17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436" cy="24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312" w14:textId="77777777" w:rsidR="0030554B" w:rsidRDefault="0030554B" w:rsidP="00AA726D">
      <w:pPr>
        <w:ind w:left="1080"/>
        <w:jc w:val="both"/>
      </w:pPr>
    </w:p>
    <w:p w14:paraId="496528FB" w14:textId="12ABF4E7" w:rsidR="003A5AFC" w:rsidRDefault="003A5AFC" w:rsidP="004C3F50">
      <w:pPr>
        <w:pStyle w:val="ListParagraph"/>
        <w:numPr>
          <w:ilvl w:val="1"/>
          <w:numId w:val="2"/>
        </w:numPr>
        <w:jc w:val="both"/>
      </w:pPr>
      <w:r>
        <w:t>Stage 3</w:t>
      </w:r>
    </w:p>
    <w:p w14:paraId="7F1F0E84" w14:textId="79C9542A" w:rsidR="00D9062A" w:rsidRDefault="0017112C" w:rsidP="0017112C">
      <w:pPr>
        <w:pStyle w:val="ListParagraph"/>
        <w:ind w:left="1440"/>
        <w:jc w:val="both"/>
      </w:pPr>
      <w:r w:rsidRPr="00D9062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5C3EBE" wp14:editId="3D50E87E">
            <wp:simplePos x="0" y="0"/>
            <wp:positionH relativeFrom="margin">
              <wp:align>right</wp:align>
            </wp:positionH>
            <wp:positionV relativeFrom="paragraph">
              <wp:posOffset>453197</wp:posOffset>
            </wp:positionV>
            <wp:extent cx="5943600" cy="3606165"/>
            <wp:effectExtent l="0" t="0" r="0" b="0"/>
            <wp:wrapSquare wrapText="bothSides"/>
            <wp:docPr id="11851986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8631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4D4">
        <w:t>Create Video List</w:t>
      </w:r>
    </w:p>
    <w:p w14:paraId="08F2C501" w14:textId="1318DD28" w:rsidR="005809F6" w:rsidRDefault="00922D6A" w:rsidP="000150E2">
      <w:pPr>
        <w:pStyle w:val="ListParagraph"/>
        <w:ind w:left="1440"/>
        <w:jc w:val="both"/>
      </w:pPr>
      <w:r w:rsidRPr="00922D6A">
        <w:rPr>
          <w:noProof/>
        </w:rPr>
        <w:drawing>
          <wp:anchor distT="0" distB="0" distL="114300" distR="114300" simplePos="0" relativeHeight="251660288" behindDoc="1" locked="0" layoutInCell="1" allowOverlap="1" wp14:anchorId="5E777FED" wp14:editId="5A51AD3F">
            <wp:simplePos x="0" y="0"/>
            <wp:positionH relativeFrom="margin">
              <wp:posOffset>-39757</wp:posOffset>
            </wp:positionH>
            <wp:positionV relativeFrom="paragraph">
              <wp:posOffset>4506429</wp:posOffset>
            </wp:positionV>
            <wp:extent cx="5017135" cy="3720465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570751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167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62A" w:rsidRPr="00D9062A">
        <w:t xml:space="preserve"> </w:t>
      </w:r>
      <w:r w:rsidRPr="00922D6A">
        <w:t xml:space="preserve"> </w:t>
      </w:r>
    </w:p>
    <w:p w14:paraId="625699CC" w14:textId="2982535F" w:rsidR="00716421" w:rsidRDefault="00716421" w:rsidP="00D9062A">
      <w:pPr>
        <w:jc w:val="both"/>
      </w:pPr>
    </w:p>
    <w:p w14:paraId="75037CA4" w14:textId="77777777" w:rsidR="00922D6A" w:rsidRDefault="00922D6A" w:rsidP="00086B2E">
      <w:pPr>
        <w:jc w:val="both"/>
      </w:pPr>
    </w:p>
    <w:p w14:paraId="190BD661" w14:textId="7E8C2528" w:rsidR="003A5AFC" w:rsidRDefault="003A5AFC" w:rsidP="00086B2E">
      <w:pPr>
        <w:pStyle w:val="ListParagraph"/>
        <w:ind w:left="1440"/>
        <w:jc w:val="both"/>
      </w:pPr>
    </w:p>
    <w:p w14:paraId="5E77E514" w14:textId="77777777" w:rsidR="003B2B68" w:rsidRDefault="003B2B68" w:rsidP="00086B2E">
      <w:pPr>
        <w:pStyle w:val="ListParagraph"/>
        <w:ind w:left="1440"/>
        <w:jc w:val="both"/>
      </w:pPr>
    </w:p>
    <w:p w14:paraId="551A0108" w14:textId="77777777" w:rsidR="003B2B68" w:rsidRDefault="003B2B68" w:rsidP="00086B2E">
      <w:pPr>
        <w:pStyle w:val="ListParagraph"/>
        <w:ind w:left="1440"/>
        <w:jc w:val="both"/>
      </w:pPr>
    </w:p>
    <w:p w14:paraId="49CBC3B2" w14:textId="77777777" w:rsidR="003B2B68" w:rsidRDefault="003B2B68" w:rsidP="00086B2E">
      <w:pPr>
        <w:pStyle w:val="ListParagraph"/>
        <w:ind w:left="1440"/>
        <w:jc w:val="both"/>
      </w:pPr>
    </w:p>
    <w:p w14:paraId="31CC0120" w14:textId="77777777" w:rsidR="003B2B68" w:rsidRDefault="003B2B68" w:rsidP="00086B2E">
      <w:pPr>
        <w:pStyle w:val="ListParagraph"/>
        <w:ind w:left="1440"/>
        <w:jc w:val="both"/>
      </w:pPr>
    </w:p>
    <w:p w14:paraId="019F3B8C" w14:textId="77777777" w:rsidR="003B2B68" w:rsidRDefault="003B2B68" w:rsidP="00086B2E">
      <w:pPr>
        <w:pStyle w:val="ListParagraph"/>
        <w:ind w:left="1440"/>
        <w:jc w:val="both"/>
      </w:pPr>
    </w:p>
    <w:p w14:paraId="506AB628" w14:textId="77777777" w:rsidR="003B2B68" w:rsidRDefault="003B2B68" w:rsidP="00086B2E">
      <w:pPr>
        <w:pStyle w:val="ListParagraph"/>
        <w:ind w:left="1440"/>
        <w:jc w:val="both"/>
      </w:pPr>
    </w:p>
    <w:p w14:paraId="724196A8" w14:textId="77777777" w:rsidR="003B2B68" w:rsidRDefault="003B2B68" w:rsidP="00086B2E">
      <w:pPr>
        <w:pStyle w:val="ListParagraph"/>
        <w:ind w:left="1440"/>
        <w:jc w:val="both"/>
      </w:pPr>
    </w:p>
    <w:p w14:paraId="2C15E308" w14:textId="77777777" w:rsidR="003B2B68" w:rsidRDefault="003B2B68" w:rsidP="00086B2E">
      <w:pPr>
        <w:pStyle w:val="ListParagraph"/>
        <w:ind w:left="1440"/>
        <w:jc w:val="both"/>
      </w:pPr>
    </w:p>
    <w:p w14:paraId="2836A389" w14:textId="77777777" w:rsidR="003B2B68" w:rsidRDefault="003B2B68" w:rsidP="00086B2E">
      <w:pPr>
        <w:pStyle w:val="ListParagraph"/>
        <w:ind w:left="1440"/>
        <w:jc w:val="both"/>
      </w:pPr>
    </w:p>
    <w:p w14:paraId="6C77FD6D" w14:textId="77777777" w:rsidR="003B2B68" w:rsidRDefault="003B2B68" w:rsidP="00086B2E">
      <w:pPr>
        <w:pStyle w:val="ListParagraph"/>
        <w:ind w:left="1440"/>
        <w:jc w:val="both"/>
      </w:pPr>
    </w:p>
    <w:p w14:paraId="4F1A56B4" w14:textId="37EC916A" w:rsidR="003B2B68" w:rsidRDefault="003B2B68" w:rsidP="00086B2E">
      <w:pPr>
        <w:pStyle w:val="ListParagraph"/>
        <w:ind w:left="1440"/>
        <w:jc w:val="both"/>
      </w:pPr>
    </w:p>
    <w:p w14:paraId="1A83652B" w14:textId="03E84E30" w:rsidR="003B2B68" w:rsidRDefault="003B2B68" w:rsidP="00086B2E">
      <w:pPr>
        <w:pStyle w:val="ListParagraph"/>
        <w:ind w:left="1440"/>
        <w:jc w:val="both"/>
      </w:pPr>
    </w:p>
    <w:p w14:paraId="75C2B450" w14:textId="145CA56B" w:rsidR="003B2B68" w:rsidRDefault="003B2B68" w:rsidP="00086B2E">
      <w:pPr>
        <w:pStyle w:val="ListParagraph"/>
        <w:ind w:left="1440"/>
        <w:jc w:val="both"/>
      </w:pPr>
    </w:p>
    <w:p w14:paraId="273A7985" w14:textId="5C5318B9" w:rsidR="003B2B68" w:rsidRDefault="003B2B68" w:rsidP="00086B2E">
      <w:pPr>
        <w:pStyle w:val="ListParagraph"/>
        <w:ind w:left="1440"/>
        <w:jc w:val="both"/>
      </w:pPr>
    </w:p>
    <w:p w14:paraId="39734C94" w14:textId="77777777" w:rsidR="002F771D" w:rsidRDefault="002F771D" w:rsidP="00086B2E">
      <w:pPr>
        <w:pStyle w:val="ListParagraph"/>
        <w:ind w:left="1440"/>
        <w:jc w:val="both"/>
      </w:pPr>
    </w:p>
    <w:p w14:paraId="18CC6002" w14:textId="77777777" w:rsidR="002F771D" w:rsidRDefault="002F771D" w:rsidP="00086B2E">
      <w:pPr>
        <w:pStyle w:val="ListParagraph"/>
        <w:ind w:left="1440"/>
        <w:jc w:val="both"/>
      </w:pPr>
    </w:p>
    <w:p w14:paraId="5B1EBA4A" w14:textId="77777777" w:rsidR="002F771D" w:rsidRDefault="002F771D" w:rsidP="00086B2E">
      <w:pPr>
        <w:pStyle w:val="ListParagraph"/>
        <w:ind w:left="1440"/>
        <w:jc w:val="both"/>
      </w:pPr>
    </w:p>
    <w:p w14:paraId="6839E133" w14:textId="77777777" w:rsidR="002F771D" w:rsidRDefault="002F771D" w:rsidP="00086B2E">
      <w:pPr>
        <w:pStyle w:val="ListParagraph"/>
        <w:ind w:left="1440"/>
        <w:jc w:val="both"/>
      </w:pPr>
    </w:p>
    <w:p w14:paraId="4C526138" w14:textId="1F832C16" w:rsidR="002F771D" w:rsidRDefault="0017112C" w:rsidP="002F771D">
      <w:pPr>
        <w:jc w:val="both"/>
      </w:pPr>
      <w:r w:rsidRPr="005809F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97FF95" wp14:editId="42864018">
            <wp:simplePos x="0" y="0"/>
            <wp:positionH relativeFrom="margin">
              <wp:posOffset>-206734</wp:posOffset>
            </wp:positionH>
            <wp:positionV relativeFrom="paragraph">
              <wp:posOffset>-497</wp:posOffset>
            </wp:positionV>
            <wp:extent cx="5943600" cy="4477385"/>
            <wp:effectExtent l="0" t="0" r="0" b="0"/>
            <wp:wrapSquare wrapText="bothSides"/>
            <wp:docPr id="12591798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9854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B68" w:rsidRPr="003B2B68">
        <w:rPr>
          <w:noProof/>
        </w:rPr>
        <w:drawing>
          <wp:anchor distT="0" distB="0" distL="114300" distR="114300" simplePos="0" relativeHeight="251661312" behindDoc="0" locked="0" layoutInCell="1" allowOverlap="1" wp14:anchorId="47A82BEE" wp14:editId="19C752FD">
            <wp:simplePos x="0" y="0"/>
            <wp:positionH relativeFrom="column">
              <wp:posOffset>-166978</wp:posOffset>
            </wp:positionH>
            <wp:positionV relativeFrom="paragraph">
              <wp:posOffset>580</wp:posOffset>
            </wp:positionV>
            <wp:extent cx="5943600" cy="3139440"/>
            <wp:effectExtent l="0" t="0" r="0" b="3810"/>
            <wp:wrapSquare wrapText="bothSides"/>
            <wp:docPr id="1498594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4669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67CC9" w14:textId="2C3D570C" w:rsidR="002F771D" w:rsidRDefault="002C2982" w:rsidP="002F771D">
      <w:pPr>
        <w:jc w:val="both"/>
      </w:pPr>
      <w:r>
        <w:t>Update Video</w:t>
      </w:r>
    </w:p>
    <w:p w14:paraId="07A35368" w14:textId="65A4E067" w:rsidR="002C2982" w:rsidRDefault="002C2982" w:rsidP="002F771D">
      <w:pPr>
        <w:jc w:val="both"/>
      </w:pPr>
      <w:r w:rsidRPr="002C2982">
        <w:rPr>
          <w:noProof/>
        </w:rPr>
        <w:drawing>
          <wp:inline distT="0" distB="0" distL="0" distR="0" wp14:anchorId="0141B69A" wp14:editId="1D5AC5BA">
            <wp:extent cx="5943600" cy="1201420"/>
            <wp:effectExtent l="0" t="0" r="0" b="0"/>
            <wp:docPr id="12608704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0454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F67D" w14:textId="4EC368A4" w:rsidR="002C2982" w:rsidRDefault="002C2982" w:rsidP="002F771D">
      <w:pPr>
        <w:jc w:val="both"/>
      </w:pPr>
      <w:r w:rsidRPr="002C2982">
        <w:rPr>
          <w:noProof/>
        </w:rPr>
        <w:lastRenderedPageBreak/>
        <w:drawing>
          <wp:inline distT="0" distB="0" distL="0" distR="0" wp14:anchorId="39922E99" wp14:editId="03E3697B">
            <wp:extent cx="5943600" cy="3409315"/>
            <wp:effectExtent l="0" t="0" r="0" b="635"/>
            <wp:docPr id="4925935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3591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55DF" w14:textId="767BA4FC" w:rsidR="00DF70F5" w:rsidRDefault="00DF70F5" w:rsidP="002F771D">
      <w:pPr>
        <w:jc w:val="both"/>
      </w:pPr>
      <w:r w:rsidRPr="00DF70F5">
        <w:rPr>
          <w:noProof/>
        </w:rPr>
        <w:drawing>
          <wp:inline distT="0" distB="0" distL="0" distR="0" wp14:anchorId="0075579B" wp14:editId="58A48BC0">
            <wp:extent cx="4569002" cy="4339078"/>
            <wp:effectExtent l="0" t="0" r="3175" b="4445"/>
            <wp:docPr id="5483363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639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888" cy="43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C756" w14:textId="463A39E1" w:rsidR="00DF70F5" w:rsidRDefault="00DF70F5" w:rsidP="002F771D">
      <w:pPr>
        <w:jc w:val="both"/>
      </w:pPr>
      <w:r w:rsidRPr="00DF70F5">
        <w:rPr>
          <w:noProof/>
        </w:rPr>
        <w:lastRenderedPageBreak/>
        <w:drawing>
          <wp:inline distT="0" distB="0" distL="0" distR="0" wp14:anchorId="42CB5749" wp14:editId="0DE0709A">
            <wp:extent cx="5898391" cy="3772227"/>
            <wp:effectExtent l="0" t="0" r="7620" b="0"/>
            <wp:docPr id="17446249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4914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E354" w14:textId="033E6E23" w:rsidR="00F13468" w:rsidRDefault="00B81AD7" w:rsidP="00F13468">
      <w:pPr>
        <w:jc w:val="both"/>
      </w:pPr>
      <w:r>
        <w:t>4</w:t>
      </w:r>
      <w:r w:rsidR="000D3CE6">
        <w:t>. Test and Validation</w:t>
      </w:r>
    </w:p>
    <w:p w14:paraId="461B1376" w14:textId="07A254C0" w:rsidR="00311620" w:rsidRDefault="00F13468" w:rsidP="002F771D">
      <w:pPr>
        <w:jc w:val="both"/>
      </w:pPr>
      <w:r>
        <w:t>a.</w:t>
      </w:r>
      <w:r w:rsidR="0081599D">
        <w:t xml:space="preserve"> </w:t>
      </w:r>
      <w:r>
        <w:t xml:space="preserve"> Create list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5504" w14:paraId="501EED1D" w14:textId="77777777" w:rsidTr="00645504">
        <w:tc>
          <w:tcPr>
            <w:tcW w:w="2337" w:type="dxa"/>
          </w:tcPr>
          <w:p w14:paraId="6A0DB04B" w14:textId="03DAD470" w:rsidR="00645504" w:rsidRDefault="00645504" w:rsidP="002263D1">
            <w:pPr>
              <w:ind w:right="440"/>
            </w:pPr>
            <w:r w:rsidRPr="000F6342">
              <w:t>Sample Input</w:t>
            </w:r>
            <w:r w:rsidRPr="000F6342">
              <w:tab/>
            </w:r>
          </w:p>
        </w:tc>
        <w:tc>
          <w:tcPr>
            <w:tcW w:w="2337" w:type="dxa"/>
          </w:tcPr>
          <w:p w14:paraId="2A3129DA" w14:textId="42D1D07F" w:rsidR="00645504" w:rsidRDefault="00645504" w:rsidP="002263D1">
            <w:pPr>
              <w:ind w:right="440"/>
            </w:pPr>
            <w:r w:rsidRPr="000F6342">
              <w:t>Sample Actions</w:t>
            </w:r>
          </w:p>
        </w:tc>
        <w:tc>
          <w:tcPr>
            <w:tcW w:w="2338" w:type="dxa"/>
          </w:tcPr>
          <w:p w14:paraId="3B1F6CA8" w14:textId="19999FCF" w:rsidR="00645504" w:rsidRDefault="00645504" w:rsidP="002263D1">
            <w:pPr>
              <w:ind w:right="440"/>
            </w:pPr>
            <w:r w:rsidRPr="000F6342">
              <w:t>Expected Output</w:t>
            </w:r>
          </w:p>
        </w:tc>
        <w:tc>
          <w:tcPr>
            <w:tcW w:w="2338" w:type="dxa"/>
          </w:tcPr>
          <w:p w14:paraId="3F98486A" w14:textId="0B3C51FE" w:rsidR="00645504" w:rsidRDefault="00645504" w:rsidP="002263D1">
            <w:pPr>
              <w:ind w:right="440"/>
            </w:pPr>
            <w:r w:rsidRPr="000F6342">
              <w:t>Actual Output</w:t>
            </w:r>
          </w:p>
        </w:tc>
      </w:tr>
      <w:tr w:rsidR="00645504" w14:paraId="0DEF34DE" w14:textId="77777777" w:rsidTr="00645504">
        <w:tc>
          <w:tcPr>
            <w:tcW w:w="2337" w:type="dxa"/>
          </w:tcPr>
          <w:p w14:paraId="2BE64345" w14:textId="164E06C6" w:rsidR="00645504" w:rsidRPr="000F6342" w:rsidRDefault="00C96564" w:rsidP="002263D1">
            <w:pPr>
              <w:ind w:right="440"/>
            </w:pPr>
            <w:r>
              <w:t xml:space="preserve">None                                  </w:t>
            </w:r>
          </w:p>
        </w:tc>
        <w:tc>
          <w:tcPr>
            <w:tcW w:w="2337" w:type="dxa"/>
          </w:tcPr>
          <w:p w14:paraId="3BAF6AFC" w14:textId="7E038DF6" w:rsidR="00645504" w:rsidRPr="000F6342" w:rsidRDefault="00ED72EA" w:rsidP="00C96564">
            <w:pPr>
              <w:ind w:right="440"/>
              <w:jc w:val="center"/>
            </w:pPr>
            <w:r>
              <w:t xml:space="preserve">Click </w:t>
            </w:r>
            <w:r w:rsidR="00C96564">
              <w:t>List All button</w:t>
            </w:r>
          </w:p>
        </w:tc>
        <w:tc>
          <w:tcPr>
            <w:tcW w:w="2338" w:type="dxa"/>
          </w:tcPr>
          <w:p w14:paraId="53A812DF" w14:textId="5587A9BE" w:rsidR="00645504" w:rsidRPr="000F6342" w:rsidRDefault="00C96564" w:rsidP="002263D1">
            <w:pPr>
              <w:ind w:right="440"/>
            </w:pPr>
            <w:r>
              <w:t>List out all list</w:t>
            </w:r>
            <w:r>
              <w:tab/>
            </w:r>
          </w:p>
        </w:tc>
        <w:tc>
          <w:tcPr>
            <w:tcW w:w="2338" w:type="dxa"/>
          </w:tcPr>
          <w:p w14:paraId="71E8E03B" w14:textId="16B81BB5" w:rsidR="00645504" w:rsidRPr="000F6342" w:rsidRDefault="00C96564" w:rsidP="002263D1">
            <w:pPr>
              <w:ind w:right="440"/>
            </w:pPr>
            <w:r>
              <w:t>List out all list</w:t>
            </w:r>
          </w:p>
        </w:tc>
      </w:tr>
      <w:tr w:rsidR="00645504" w14:paraId="427A8BE7" w14:textId="77777777" w:rsidTr="00645504">
        <w:tc>
          <w:tcPr>
            <w:tcW w:w="2337" w:type="dxa"/>
          </w:tcPr>
          <w:p w14:paraId="702E6524" w14:textId="4E79BA0D" w:rsidR="00645504" w:rsidRPr="000F6342" w:rsidRDefault="00C96564" w:rsidP="002263D1">
            <w:pPr>
              <w:ind w:right="440"/>
            </w:pPr>
            <w:r>
              <w:t xml:space="preserve">List 2(title mode)            </w:t>
            </w:r>
          </w:p>
        </w:tc>
        <w:tc>
          <w:tcPr>
            <w:tcW w:w="2337" w:type="dxa"/>
          </w:tcPr>
          <w:p w14:paraId="3EEAFB4F" w14:textId="60B8C449" w:rsidR="00645504" w:rsidRPr="000F6342" w:rsidRDefault="00ED72EA" w:rsidP="002263D1">
            <w:pPr>
              <w:ind w:right="440"/>
            </w:pPr>
            <w:r>
              <w:t xml:space="preserve">Click </w:t>
            </w:r>
            <w:r w:rsidR="00C96564">
              <w:t>Search button</w:t>
            </w:r>
            <w:r w:rsidR="00C96564">
              <w:tab/>
              <w:t xml:space="preserve">               </w:t>
            </w:r>
          </w:p>
        </w:tc>
        <w:tc>
          <w:tcPr>
            <w:tcW w:w="2338" w:type="dxa"/>
          </w:tcPr>
          <w:p w14:paraId="57B7C876" w14:textId="2BBDE81D" w:rsidR="00645504" w:rsidRPr="000F6342" w:rsidRDefault="00C96564" w:rsidP="002263D1">
            <w:pPr>
              <w:ind w:right="440"/>
            </w:pPr>
            <w:r>
              <w:t>display “List2” on screen</w:t>
            </w:r>
          </w:p>
        </w:tc>
        <w:tc>
          <w:tcPr>
            <w:tcW w:w="2338" w:type="dxa"/>
          </w:tcPr>
          <w:p w14:paraId="40922AA3" w14:textId="2F7E68D8" w:rsidR="00645504" w:rsidRPr="000F6342" w:rsidRDefault="00C96564" w:rsidP="002263D1">
            <w:pPr>
              <w:ind w:right="440"/>
            </w:pPr>
            <w:r>
              <w:t>display “List2” on screen</w:t>
            </w:r>
          </w:p>
        </w:tc>
      </w:tr>
      <w:tr w:rsidR="00C96564" w14:paraId="76B43BA0" w14:textId="77777777" w:rsidTr="00645504">
        <w:tc>
          <w:tcPr>
            <w:tcW w:w="2337" w:type="dxa"/>
          </w:tcPr>
          <w:p w14:paraId="6DFD1E9A" w14:textId="6C9F5007" w:rsidR="00C96564" w:rsidRPr="000F6342" w:rsidRDefault="00C96564" w:rsidP="002263D1">
            <w:pPr>
              <w:ind w:right="440"/>
            </w:pPr>
            <w:r>
              <w:t xml:space="preserve">List 1(clicked in)                   </w:t>
            </w:r>
          </w:p>
        </w:tc>
        <w:tc>
          <w:tcPr>
            <w:tcW w:w="2337" w:type="dxa"/>
          </w:tcPr>
          <w:p w14:paraId="228BFB59" w14:textId="1849675B" w:rsidR="00C96564" w:rsidRPr="000F6342" w:rsidRDefault="00ED72EA" w:rsidP="002263D1">
            <w:pPr>
              <w:ind w:right="440"/>
            </w:pPr>
            <w:r>
              <w:t xml:space="preserve">Click </w:t>
            </w:r>
            <w:r w:rsidR="00C96564">
              <w:t xml:space="preserve">Play button                 </w:t>
            </w:r>
          </w:p>
        </w:tc>
        <w:tc>
          <w:tcPr>
            <w:tcW w:w="2338" w:type="dxa"/>
          </w:tcPr>
          <w:p w14:paraId="6F36537B" w14:textId="47826F03" w:rsidR="00C96564" w:rsidRPr="000F6342" w:rsidRDefault="00C96564" w:rsidP="002263D1">
            <w:pPr>
              <w:ind w:right="440"/>
            </w:pPr>
            <w:r>
              <w:t xml:space="preserve">video’s play in list1 +1                      </w:t>
            </w:r>
          </w:p>
        </w:tc>
        <w:tc>
          <w:tcPr>
            <w:tcW w:w="2338" w:type="dxa"/>
          </w:tcPr>
          <w:p w14:paraId="122D80D6" w14:textId="71E98F24" w:rsidR="00C96564" w:rsidRPr="000F6342" w:rsidRDefault="00C96564" w:rsidP="002263D1">
            <w:pPr>
              <w:ind w:right="440"/>
            </w:pPr>
            <w:r>
              <w:t xml:space="preserve">video’s play in list1 +1                      </w:t>
            </w:r>
          </w:p>
        </w:tc>
      </w:tr>
      <w:tr w:rsidR="00C96564" w14:paraId="2BF33E2B" w14:textId="77777777" w:rsidTr="00645504">
        <w:tc>
          <w:tcPr>
            <w:tcW w:w="2337" w:type="dxa"/>
          </w:tcPr>
          <w:p w14:paraId="2AE2C01F" w14:textId="339FC0A9" w:rsidR="00C96564" w:rsidRPr="000F6342" w:rsidRDefault="00C96564" w:rsidP="002263D1">
            <w:pPr>
              <w:ind w:right="440"/>
            </w:pPr>
            <w:r>
              <w:t>List 1(clicked in)</w:t>
            </w:r>
          </w:p>
        </w:tc>
        <w:tc>
          <w:tcPr>
            <w:tcW w:w="2337" w:type="dxa"/>
          </w:tcPr>
          <w:p w14:paraId="57F135E2" w14:textId="530EC0DC" w:rsidR="00C96564" w:rsidRPr="000F6342" w:rsidRDefault="00ED72EA" w:rsidP="002263D1">
            <w:pPr>
              <w:ind w:right="440"/>
            </w:pPr>
            <w:r>
              <w:t xml:space="preserve">Click </w:t>
            </w:r>
            <w:r w:rsidR="00C96564">
              <w:t>List option</w:t>
            </w:r>
            <w:r w:rsidR="007D7E05">
              <w:t>*</w:t>
            </w:r>
          </w:p>
        </w:tc>
        <w:tc>
          <w:tcPr>
            <w:tcW w:w="2338" w:type="dxa"/>
          </w:tcPr>
          <w:p w14:paraId="5BAD0A06" w14:textId="055551CB" w:rsidR="00C96564" w:rsidRPr="000F6342" w:rsidRDefault="00C96564" w:rsidP="002263D1">
            <w:pPr>
              <w:ind w:right="440"/>
            </w:pPr>
            <w:r>
              <w:t xml:space="preserve">    open list option, data of list 1 display on the window</w:t>
            </w:r>
          </w:p>
        </w:tc>
        <w:tc>
          <w:tcPr>
            <w:tcW w:w="2338" w:type="dxa"/>
          </w:tcPr>
          <w:p w14:paraId="186669BD" w14:textId="6862F154" w:rsidR="00C96564" w:rsidRPr="000F6342" w:rsidRDefault="00C96564" w:rsidP="002263D1">
            <w:pPr>
              <w:ind w:right="440"/>
            </w:pPr>
            <w:r>
              <w:t xml:space="preserve">    open list option, data of list 1 display on the window</w:t>
            </w:r>
          </w:p>
        </w:tc>
      </w:tr>
      <w:tr w:rsidR="00C96564" w14:paraId="1952CD44" w14:textId="77777777" w:rsidTr="00645504">
        <w:tc>
          <w:tcPr>
            <w:tcW w:w="2337" w:type="dxa"/>
          </w:tcPr>
          <w:p w14:paraId="2B68FAA5" w14:textId="711210B2" w:rsidR="00C96564" w:rsidRPr="000F6342" w:rsidRDefault="006557C8" w:rsidP="002263D1">
            <w:pPr>
              <w:ind w:right="440"/>
            </w:pPr>
            <w:r>
              <w:t>List 1</w:t>
            </w:r>
            <w:r w:rsidR="00581702">
              <w:t>(clicked in)</w:t>
            </w:r>
          </w:p>
        </w:tc>
        <w:tc>
          <w:tcPr>
            <w:tcW w:w="2337" w:type="dxa"/>
          </w:tcPr>
          <w:p w14:paraId="756455E5" w14:textId="7809979A" w:rsidR="00C96564" w:rsidRPr="000F6342" w:rsidRDefault="00ED72EA" w:rsidP="002263D1">
            <w:pPr>
              <w:ind w:right="440"/>
            </w:pPr>
            <w:r>
              <w:t xml:space="preserve">Click </w:t>
            </w:r>
            <w:r w:rsidR="00581702">
              <w:t>Delete List</w:t>
            </w:r>
          </w:p>
        </w:tc>
        <w:tc>
          <w:tcPr>
            <w:tcW w:w="2338" w:type="dxa"/>
          </w:tcPr>
          <w:p w14:paraId="254016BF" w14:textId="547F2825" w:rsidR="00C96564" w:rsidRPr="000F6342" w:rsidRDefault="00581702" w:rsidP="002263D1">
            <w:pPr>
              <w:ind w:right="440"/>
            </w:pPr>
            <w:r>
              <w:t>Delete list 1</w:t>
            </w:r>
          </w:p>
        </w:tc>
        <w:tc>
          <w:tcPr>
            <w:tcW w:w="2338" w:type="dxa"/>
          </w:tcPr>
          <w:p w14:paraId="1DDEBD4D" w14:textId="77777777" w:rsidR="00C96564" w:rsidRDefault="00581702" w:rsidP="002263D1">
            <w:pPr>
              <w:ind w:right="440"/>
            </w:pPr>
            <w:r>
              <w:t>Delete list 1</w:t>
            </w:r>
          </w:p>
          <w:p w14:paraId="26B56E3C" w14:textId="4524FF29" w:rsidR="00581702" w:rsidRPr="000F6342" w:rsidRDefault="00581702" w:rsidP="002263D1">
            <w:pPr>
              <w:ind w:right="440"/>
            </w:pPr>
          </w:p>
        </w:tc>
      </w:tr>
      <w:tr w:rsidR="00581702" w14:paraId="64FA15BD" w14:textId="77777777" w:rsidTr="00645504">
        <w:tc>
          <w:tcPr>
            <w:tcW w:w="2337" w:type="dxa"/>
          </w:tcPr>
          <w:p w14:paraId="5699F0B2" w14:textId="6DA036B4" w:rsidR="00581702" w:rsidRDefault="00C8393B" w:rsidP="002263D1">
            <w:pPr>
              <w:ind w:right="440"/>
            </w:pPr>
            <w:r>
              <w:t>List 1</w:t>
            </w:r>
          </w:p>
        </w:tc>
        <w:tc>
          <w:tcPr>
            <w:tcW w:w="2337" w:type="dxa"/>
          </w:tcPr>
          <w:p w14:paraId="6AB3B71A" w14:textId="23F3628B" w:rsidR="00581702" w:rsidRDefault="00C8393B" w:rsidP="002263D1">
            <w:pPr>
              <w:ind w:right="440"/>
            </w:pPr>
            <w:r>
              <w:t>Double click</w:t>
            </w:r>
            <w:r w:rsidR="0016794E">
              <w:t xml:space="preserve"> list 1</w:t>
            </w:r>
          </w:p>
        </w:tc>
        <w:tc>
          <w:tcPr>
            <w:tcW w:w="2338" w:type="dxa"/>
          </w:tcPr>
          <w:p w14:paraId="0B844381" w14:textId="13139AB7" w:rsidR="00581702" w:rsidRDefault="0016794E" w:rsidP="002263D1">
            <w:pPr>
              <w:ind w:right="440"/>
            </w:pPr>
            <w:r>
              <w:t>Display all video in list 1</w:t>
            </w:r>
          </w:p>
        </w:tc>
        <w:tc>
          <w:tcPr>
            <w:tcW w:w="2338" w:type="dxa"/>
          </w:tcPr>
          <w:p w14:paraId="6C1E6448" w14:textId="0543F135" w:rsidR="00581702" w:rsidRDefault="0016794E" w:rsidP="002263D1">
            <w:pPr>
              <w:ind w:right="440"/>
            </w:pPr>
            <w:r>
              <w:t>Display all video in list 1</w:t>
            </w:r>
          </w:p>
        </w:tc>
      </w:tr>
      <w:tr w:rsidR="00E35D36" w14:paraId="3A54BF91" w14:textId="77777777" w:rsidTr="00645504">
        <w:tc>
          <w:tcPr>
            <w:tcW w:w="2337" w:type="dxa"/>
          </w:tcPr>
          <w:p w14:paraId="4D9BD73C" w14:textId="717BEFD5" w:rsidR="00E35D36" w:rsidRDefault="00E35D36" w:rsidP="002263D1">
            <w:pPr>
              <w:ind w:right="440"/>
            </w:pPr>
            <w:r>
              <w:t>None</w:t>
            </w:r>
          </w:p>
        </w:tc>
        <w:tc>
          <w:tcPr>
            <w:tcW w:w="2337" w:type="dxa"/>
          </w:tcPr>
          <w:p w14:paraId="6E9D0404" w14:textId="2309ED6D" w:rsidR="00E35D36" w:rsidRDefault="00ED72EA" w:rsidP="002263D1">
            <w:pPr>
              <w:ind w:right="440"/>
            </w:pPr>
            <w:r>
              <w:t xml:space="preserve">Click </w:t>
            </w:r>
            <w:r w:rsidR="00E35D36">
              <w:t>New List</w:t>
            </w:r>
            <w:r w:rsidR="007D7E05">
              <w:t>*</w:t>
            </w:r>
          </w:p>
        </w:tc>
        <w:tc>
          <w:tcPr>
            <w:tcW w:w="2338" w:type="dxa"/>
          </w:tcPr>
          <w:p w14:paraId="18B00AE3" w14:textId="0E7183DE" w:rsidR="00E35D36" w:rsidRDefault="00E35D36" w:rsidP="002263D1">
            <w:pPr>
              <w:ind w:right="440"/>
            </w:pPr>
            <w:r>
              <w:t>Open New list window</w:t>
            </w:r>
          </w:p>
        </w:tc>
        <w:tc>
          <w:tcPr>
            <w:tcW w:w="2338" w:type="dxa"/>
          </w:tcPr>
          <w:p w14:paraId="349E5CA4" w14:textId="3ABC2C82" w:rsidR="00E35D36" w:rsidRDefault="00E35D36" w:rsidP="002263D1">
            <w:pPr>
              <w:ind w:right="440"/>
            </w:pPr>
            <w:r>
              <w:t>Open new list window</w:t>
            </w:r>
          </w:p>
        </w:tc>
      </w:tr>
    </w:tbl>
    <w:p w14:paraId="0BD710E1" w14:textId="77777777" w:rsidR="002263D1" w:rsidRDefault="002263D1" w:rsidP="002263D1">
      <w:pPr>
        <w:ind w:right="440"/>
      </w:pPr>
    </w:p>
    <w:p w14:paraId="10383B8C" w14:textId="35045E05" w:rsidR="00F22D91" w:rsidRDefault="007D7E05" w:rsidP="00A75E72">
      <w:pPr>
        <w:pStyle w:val="ListParagraph"/>
        <w:numPr>
          <w:ilvl w:val="0"/>
          <w:numId w:val="4"/>
        </w:numPr>
        <w:ind w:right="440"/>
      </w:pPr>
      <w:r>
        <w:t>New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0C6E" w14:paraId="4CF70A6B" w14:textId="77777777" w:rsidTr="00803A5A">
        <w:tc>
          <w:tcPr>
            <w:tcW w:w="2337" w:type="dxa"/>
          </w:tcPr>
          <w:p w14:paraId="771805EE" w14:textId="77777777" w:rsidR="00C50C6E" w:rsidRDefault="00C50C6E" w:rsidP="00803A5A">
            <w:pPr>
              <w:ind w:right="440"/>
            </w:pPr>
            <w:r w:rsidRPr="000F6342">
              <w:t>Sample Input</w:t>
            </w:r>
            <w:r w:rsidRPr="000F6342">
              <w:tab/>
            </w:r>
          </w:p>
        </w:tc>
        <w:tc>
          <w:tcPr>
            <w:tcW w:w="2337" w:type="dxa"/>
          </w:tcPr>
          <w:p w14:paraId="6FA8718C" w14:textId="77777777" w:rsidR="00C50C6E" w:rsidRDefault="00C50C6E" w:rsidP="00803A5A">
            <w:pPr>
              <w:ind w:right="440"/>
            </w:pPr>
            <w:r w:rsidRPr="000F6342">
              <w:t>Sample Actions</w:t>
            </w:r>
          </w:p>
        </w:tc>
        <w:tc>
          <w:tcPr>
            <w:tcW w:w="2338" w:type="dxa"/>
          </w:tcPr>
          <w:p w14:paraId="2C18EBE4" w14:textId="77777777" w:rsidR="00C50C6E" w:rsidRDefault="00C50C6E" w:rsidP="00803A5A">
            <w:pPr>
              <w:ind w:right="440"/>
            </w:pPr>
            <w:r w:rsidRPr="000F6342">
              <w:t>Expected Output</w:t>
            </w:r>
          </w:p>
        </w:tc>
        <w:tc>
          <w:tcPr>
            <w:tcW w:w="2338" w:type="dxa"/>
          </w:tcPr>
          <w:p w14:paraId="531E502F" w14:textId="77777777" w:rsidR="00C50C6E" w:rsidRDefault="00C50C6E" w:rsidP="00803A5A">
            <w:pPr>
              <w:ind w:right="440"/>
            </w:pPr>
            <w:r w:rsidRPr="000F6342">
              <w:t>Actual Output</w:t>
            </w:r>
          </w:p>
        </w:tc>
      </w:tr>
      <w:tr w:rsidR="00C50C6E" w14:paraId="67171786" w14:textId="77777777" w:rsidTr="00803A5A">
        <w:tc>
          <w:tcPr>
            <w:tcW w:w="2337" w:type="dxa"/>
          </w:tcPr>
          <w:p w14:paraId="05898BCA" w14:textId="77562E6D" w:rsidR="00C50C6E" w:rsidRPr="000F6342" w:rsidRDefault="00C50C6E" w:rsidP="00803A5A">
            <w:pPr>
              <w:ind w:right="440"/>
            </w:pPr>
            <w:r>
              <w:lastRenderedPageBreak/>
              <w:t>Video 1</w:t>
            </w:r>
          </w:p>
        </w:tc>
        <w:tc>
          <w:tcPr>
            <w:tcW w:w="2337" w:type="dxa"/>
          </w:tcPr>
          <w:p w14:paraId="08C47F6E" w14:textId="4EE63973" w:rsidR="00C50C6E" w:rsidRPr="000F6342" w:rsidRDefault="00ED72EA" w:rsidP="00803A5A">
            <w:pPr>
              <w:ind w:right="440"/>
            </w:pPr>
            <w:r>
              <w:t xml:space="preserve">Click </w:t>
            </w:r>
            <w:r w:rsidR="00C50C6E">
              <w:t>Add Video</w:t>
            </w:r>
            <w:r w:rsidR="00855B37">
              <w:t xml:space="preserve"> button</w:t>
            </w:r>
          </w:p>
        </w:tc>
        <w:tc>
          <w:tcPr>
            <w:tcW w:w="2338" w:type="dxa"/>
          </w:tcPr>
          <w:p w14:paraId="75595787" w14:textId="448141B1" w:rsidR="00C50C6E" w:rsidRPr="000F6342" w:rsidRDefault="00AF0418" w:rsidP="00803A5A">
            <w:pPr>
              <w:ind w:right="440"/>
            </w:pPr>
            <w:r>
              <w:t>Video 1 transfer to Video Added screen</w:t>
            </w:r>
          </w:p>
        </w:tc>
        <w:tc>
          <w:tcPr>
            <w:tcW w:w="2338" w:type="dxa"/>
          </w:tcPr>
          <w:p w14:paraId="3AFC0AB8" w14:textId="35E97C3B" w:rsidR="00C50C6E" w:rsidRDefault="002B556B" w:rsidP="00803A5A">
            <w:pPr>
              <w:ind w:right="440"/>
            </w:pPr>
            <w:r>
              <w:t xml:space="preserve">Video 1 transfer to Video Added </w:t>
            </w:r>
            <w:r w:rsidR="00E91CDB">
              <w:t>screen.</w:t>
            </w:r>
          </w:p>
          <w:p w14:paraId="7F7FDB90" w14:textId="77777777" w:rsidR="002B556B" w:rsidRPr="002B556B" w:rsidRDefault="002B556B" w:rsidP="002B556B">
            <w:pPr>
              <w:jc w:val="center"/>
            </w:pPr>
          </w:p>
        </w:tc>
      </w:tr>
      <w:tr w:rsidR="00BE20ED" w14:paraId="7A8CB1BC" w14:textId="77777777" w:rsidTr="00803A5A">
        <w:tc>
          <w:tcPr>
            <w:tcW w:w="2337" w:type="dxa"/>
          </w:tcPr>
          <w:p w14:paraId="50DD00C5" w14:textId="6270D385" w:rsidR="00BE20ED" w:rsidRDefault="00BE20ED" w:rsidP="00BE20ED">
            <w:pPr>
              <w:ind w:right="440"/>
            </w:pPr>
            <w:r>
              <w:t>Video 1</w:t>
            </w:r>
          </w:p>
        </w:tc>
        <w:tc>
          <w:tcPr>
            <w:tcW w:w="2337" w:type="dxa"/>
          </w:tcPr>
          <w:p w14:paraId="49735CDC" w14:textId="7136DC39" w:rsidR="00BE20ED" w:rsidRDefault="00ED72EA" w:rsidP="00BE20ED">
            <w:pPr>
              <w:ind w:right="440"/>
            </w:pPr>
            <w:r>
              <w:t xml:space="preserve">Click </w:t>
            </w:r>
            <w:r w:rsidR="00BE20ED">
              <w:t>Remove Video</w:t>
            </w:r>
            <w:r w:rsidR="00855B37">
              <w:t xml:space="preserve"> button</w:t>
            </w:r>
          </w:p>
        </w:tc>
        <w:tc>
          <w:tcPr>
            <w:tcW w:w="2338" w:type="dxa"/>
          </w:tcPr>
          <w:p w14:paraId="69BE2ED9" w14:textId="7ED67FAD" w:rsidR="00BE20ED" w:rsidRDefault="00AF0418" w:rsidP="00BE20ED">
            <w:pPr>
              <w:ind w:right="440"/>
            </w:pPr>
            <w:r>
              <w:t>Video 1 transfer back to All Videos screen</w:t>
            </w:r>
          </w:p>
        </w:tc>
        <w:tc>
          <w:tcPr>
            <w:tcW w:w="2338" w:type="dxa"/>
          </w:tcPr>
          <w:p w14:paraId="40182D3F" w14:textId="099D1903" w:rsidR="00BE20ED" w:rsidRDefault="00AF0418" w:rsidP="00BE20ED">
            <w:pPr>
              <w:ind w:right="440"/>
            </w:pPr>
            <w:r>
              <w:t>Video 1 transfer back to All Videos screen</w:t>
            </w:r>
          </w:p>
        </w:tc>
      </w:tr>
      <w:tr w:rsidR="004B2A69" w14:paraId="0139732B" w14:textId="77777777" w:rsidTr="00803A5A">
        <w:tc>
          <w:tcPr>
            <w:tcW w:w="2337" w:type="dxa"/>
          </w:tcPr>
          <w:p w14:paraId="1BEE15E1" w14:textId="783628E4" w:rsidR="004B2A69" w:rsidRDefault="000914F4" w:rsidP="00BE20ED">
            <w:pPr>
              <w:ind w:right="440"/>
            </w:pPr>
            <w:r>
              <w:t>List’s name</w:t>
            </w:r>
          </w:p>
        </w:tc>
        <w:tc>
          <w:tcPr>
            <w:tcW w:w="2337" w:type="dxa"/>
          </w:tcPr>
          <w:p w14:paraId="17CA1EE0" w14:textId="60AB62AD" w:rsidR="004B2A69" w:rsidRDefault="00ED72EA" w:rsidP="00BE20ED">
            <w:pPr>
              <w:ind w:right="440"/>
            </w:pPr>
            <w:r>
              <w:t xml:space="preserve">Click </w:t>
            </w:r>
            <w:r w:rsidR="00D074BD">
              <w:t>Create button</w:t>
            </w:r>
          </w:p>
        </w:tc>
        <w:tc>
          <w:tcPr>
            <w:tcW w:w="2338" w:type="dxa"/>
          </w:tcPr>
          <w:p w14:paraId="400F2B73" w14:textId="430A12F7" w:rsidR="004B2A69" w:rsidRDefault="0023359B" w:rsidP="00BE20ED">
            <w:pPr>
              <w:ind w:right="440"/>
            </w:pPr>
            <w:r>
              <w:t xml:space="preserve">Create </w:t>
            </w:r>
            <w:r w:rsidR="000914F4">
              <w:t>a new list</w:t>
            </w:r>
          </w:p>
        </w:tc>
        <w:tc>
          <w:tcPr>
            <w:tcW w:w="2338" w:type="dxa"/>
          </w:tcPr>
          <w:p w14:paraId="2102BDD6" w14:textId="52FB9BC2" w:rsidR="004B2A69" w:rsidRDefault="000914F4" w:rsidP="00BE20ED">
            <w:pPr>
              <w:ind w:right="440"/>
            </w:pPr>
            <w:r>
              <w:t>Create a new list</w:t>
            </w:r>
          </w:p>
        </w:tc>
      </w:tr>
    </w:tbl>
    <w:p w14:paraId="1F2FA3E5" w14:textId="77777777" w:rsidR="00F22D91" w:rsidRDefault="00F22D91" w:rsidP="00F22D91">
      <w:pPr>
        <w:pStyle w:val="ListParagraph"/>
        <w:ind w:right="440"/>
      </w:pPr>
    </w:p>
    <w:p w14:paraId="27DF5721" w14:textId="2D57ED15" w:rsidR="007D7E05" w:rsidRDefault="006A7ADF" w:rsidP="006A7ADF">
      <w:pPr>
        <w:pStyle w:val="ListParagraph"/>
        <w:numPr>
          <w:ilvl w:val="0"/>
          <w:numId w:val="4"/>
        </w:numPr>
        <w:ind w:right="440"/>
      </w:pPr>
      <w:r>
        <w:t>List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7ADF" w14:paraId="03260A60" w14:textId="77777777" w:rsidTr="00803A5A">
        <w:tc>
          <w:tcPr>
            <w:tcW w:w="2337" w:type="dxa"/>
          </w:tcPr>
          <w:p w14:paraId="7AF0C155" w14:textId="77777777" w:rsidR="006A7ADF" w:rsidRDefault="006A7ADF" w:rsidP="006A7ADF">
            <w:pPr>
              <w:ind w:left="720" w:right="440"/>
            </w:pPr>
            <w:r w:rsidRPr="000F6342">
              <w:t>Sample Input</w:t>
            </w:r>
            <w:r w:rsidRPr="000F6342">
              <w:tab/>
            </w:r>
          </w:p>
        </w:tc>
        <w:tc>
          <w:tcPr>
            <w:tcW w:w="2337" w:type="dxa"/>
          </w:tcPr>
          <w:p w14:paraId="0135D3CB" w14:textId="3286F220" w:rsidR="006A7ADF" w:rsidRDefault="00ED72EA" w:rsidP="00803A5A">
            <w:pPr>
              <w:ind w:right="440"/>
            </w:pPr>
            <w:r>
              <w:t xml:space="preserve"> </w:t>
            </w:r>
            <w:r w:rsidR="006A7ADF" w:rsidRPr="000F6342">
              <w:t>Sample Actions</w:t>
            </w:r>
          </w:p>
        </w:tc>
        <w:tc>
          <w:tcPr>
            <w:tcW w:w="2338" w:type="dxa"/>
          </w:tcPr>
          <w:p w14:paraId="090AB43E" w14:textId="77777777" w:rsidR="006A7ADF" w:rsidRDefault="006A7ADF" w:rsidP="00803A5A">
            <w:pPr>
              <w:ind w:right="440"/>
            </w:pPr>
            <w:r w:rsidRPr="000F6342">
              <w:t>Expected Output</w:t>
            </w:r>
          </w:p>
        </w:tc>
        <w:tc>
          <w:tcPr>
            <w:tcW w:w="2338" w:type="dxa"/>
          </w:tcPr>
          <w:p w14:paraId="7AB1696A" w14:textId="77777777" w:rsidR="006A7ADF" w:rsidRDefault="006A7ADF" w:rsidP="00803A5A">
            <w:pPr>
              <w:ind w:right="440"/>
            </w:pPr>
            <w:r w:rsidRPr="000F6342">
              <w:t>Actual Output</w:t>
            </w:r>
          </w:p>
        </w:tc>
      </w:tr>
      <w:tr w:rsidR="006A7ADF" w14:paraId="3966B4E5" w14:textId="77777777" w:rsidTr="00803A5A">
        <w:tc>
          <w:tcPr>
            <w:tcW w:w="2337" w:type="dxa"/>
          </w:tcPr>
          <w:p w14:paraId="6568AE4F" w14:textId="77777777" w:rsidR="006A7ADF" w:rsidRPr="000F6342" w:rsidRDefault="006A7ADF" w:rsidP="00803A5A">
            <w:pPr>
              <w:ind w:right="440"/>
            </w:pPr>
            <w:r>
              <w:t>Video 1</w:t>
            </w:r>
          </w:p>
        </w:tc>
        <w:tc>
          <w:tcPr>
            <w:tcW w:w="2337" w:type="dxa"/>
          </w:tcPr>
          <w:p w14:paraId="7BF3F7B2" w14:textId="49D52035" w:rsidR="006A7ADF" w:rsidRPr="000F6342" w:rsidRDefault="00ED72EA" w:rsidP="00803A5A">
            <w:pPr>
              <w:ind w:right="440"/>
            </w:pPr>
            <w:r>
              <w:t xml:space="preserve">Click </w:t>
            </w:r>
            <w:r w:rsidR="006A7ADF">
              <w:t>Add Video button</w:t>
            </w:r>
          </w:p>
        </w:tc>
        <w:tc>
          <w:tcPr>
            <w:tcW w:w="2338" w:type="dxa"/>
          </w:tcPr>
          <w:p w14:paraId="59726731" w14:textId="77777777" w:rsidR="006A7ADF" w:rsidRPr="000F6342" w:rsidRDefault="006A7ADF" w:rsidP="00803A5A">
            <w:pPr>
              <w:ind w:right="440"/>
            </w:pPr>
            <w:r>
              <w:t>Video 1 transfer to Video Added screen</w:t>
            </w:r>
          </w:p>
        </w:tc>
        <w:tc>
          <w:tcPr>
            <w:tcW w:w="2338" w:type="dxa"/>
          </w:tcPr>
          <w:p w14:paraId="14EDA2A3" w14:textId="77777777" w:rsidR="006A7ADF" w:rsidRDefault="006A7ADF" w:rsidP="00803A5A">
            <w:pPr>
              <w:ind w:right="440"/>
            </w:pPr>
            <w:r>
              <w:t>Video 1 transfer to Video Added screen.</w:t>
            </w:r>
          </w:p>
          <w:p w14:paraId="7B8506E7" w14:textId="77777777" w:rsidR="006A7ADF" w:rsidRPr="002B556B" w:rsidRDefault="006A7ADF" w:rsidP="00803A5A">
            <w:pPr>
              <w:jc w:val="center"/>
            </w:pPr>
          </w:p>
        </w:tc>
      </w:tr>
      <w:tr w:rsidR="006A7ADF" w14:paraId="764B8413" w14:textId="77777777" w:rsidTr="00803A5A">
        <w:tc>
          <w:tcPr>
            <w:tcW w:w="2337" w:type="dxa"/>
          </w:tcPr>
          <w:p w14:paraId="34367B1A" w14:textId="77777777" w:rsidR="006A7ADF" w:rsidRDefault="006A7ADF" w:rsidP="00803A5A">
            <w:pPr>
              <w:ind w:right="440"/>
            </w:pPr>
            <w:r>
              <w:t>Video 1</w:t>
            </w:r>
          </w:p>
        </w:tc>
        <w:tc>
          <w:tcPr>
            <w:tcW w:w="2337" w:type="dxa"/>
          </w:tcPr>
          <w:p w14:paraId="291D59FB" w14:textId="0D4B7479" w:rsidR="006A7ADF" w:rsidRDefault="00ED72EA" w:rsidP="00803A5A">
            <w:pPr>
              <w:ind w:right="440"/>
            </w:pPr>
            <w:r>
              <w:t xml:space="preserve">Click </w:t>
            </w:r>
            <w:r w:rsidR="006A7ADF">
              <w:t>Remove Video button</w:t>
            </w:r>
          </w:p>
        </w:tc>
        <w:tc>
          <w:tcPr>
            <w:tcW w:w="2338" w:type="dxa"/>
          </w:tcPr>
          <w:p w14:paraId="6611BB3D" w14:textId="77777777" w:rsidR="006A7ADF" w:rsidRDefault="006A7ADF" w:rsidP="00803A5A">
            <w:pPr>
              <w:ind w:right="440"/>
            </w:pPr>
            <w:r>
              <w:t>Video 1 transfer back to All Videos screen</w:t>
            </w:r>
          </w:p>
        </w:tc>
        <w:tc>
          <w:tcPr>
            <w:tcW w:w="2338" w:type="dxa"/>
          </w:tcPr>
          <w:p w14:paraId="5148F0D2" w14:textId="77777777" w:rsidR="006A7ADF" w:rsidRDefault="006A7ADF" w:rsidP="00803A5A">
            <w:pPr>
              <w:ind w:right="440"/>
            </w:pPr>
            <w:r>
              <w:t>Video 1 transfer back to All Videos screen</w:t>
            </w:r>
          </w:p>
        </w:tc>
      </w:tr>
      <w:tr w:rsidR="006A7ADF" w14:paraId="02A47520" w14:textId="77777777" w:rsidTr="00803A5A">
        <w:tc>
          <w:tcPr>
            <w:tcW w:w="2337" w:type="dxa"/>
          </w:tcPr>
          <w:p w14:paraId="4A16BA4C" w14:textId="57B60400" w:rsidR="006A7ADF" w:rsidRDefault="006A7ADF" w:rsidP="006A7ADF">
            <w:pPr>
              <w:ind w:right="440"/>
            </w:pPr>
            <w:r>
              <w:t>None</w:t>
            </w:r>
          </w:p>
        </w:tc>
        <w:tc>
          <w:tcPr>
            <w:tcW w:w="2337" w:type="dxa"/>
          </w:tcPr>
          <w:p w14:paraId="64F5D6F0" w14:textId="22BFF9E2" w:rsidR="006A7ADF" w:rsidRDefault="00ED72EA" w:rsidP="006A7ADF">
            <w:pPr>
              <w:ind w:right="440"/>
            </w:pPr>
            <w:r>
              <w:t xml:space="preserve">Click </w:t>
            </w:r>
            <w:r w:rsidR="006A7ADF">
              <w:t>Save button</w:t>
            </w:r>
          </w:p>
        </w:tc>
        <w:tc>
          <w:tcPr>
            <w:tcW w:w="2338" w:type="dxa"/>
          </w:tcPr>
          <w:p w14:paraId="4643B384" w14:textId="1706EB74" w:rsidR="006A7ADF" w:rsidRDefault="006A7ADF" w:rsidP="006A7ADF">
            <w:pPr>
              <w:ind w:right="440"/>
            </w:pPr>
            <w:r>
              <w:t>Save changes in the list</w:t>
            </w:r>
          </w:p>
        </w:tc>
        <w:tc>
          <w:tcPr>
            <w:tcW w:w="2338" w:type="dxa"/>
          </w:tcPr>
          <w:p w14:paraId="2E4AB23C" w14:textId="2CA09CB2" w:rsidR="006A7ADF" w:rsidRDefault="006A7ADF" w:rsidP="006A7ADF">
            <w:pPr>
              <w:ind w:right="440"/>
            </w:pPr>
            <w:r>
              <w:t>Save changes in the list</w:t>
            </w:r>
          </w:p>
        </w:tc>
      </w:tr>
    </w:tbl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969" w14:paraId="5D3119FC" w14:textId="77777777" w:rsidTr="00F10969">
        <w:tc>
          <w:tcPr>
            <w:tcW w:w="2337" w:type="dxa"/>
          </w:tcPr>
          <w:p w14:paraId="00F2582F" w14:textId="77777777" w:rsidR="00F10969" w:rsidRDefault="00F10969" w:rsidP="00F10969">
            <w:pPr>
              <w:ind w:left="720" w:right="440"/>
            </w:pPr>
            <w:r w:rsidRPr="000F6342">
              <w:t>Sample Input</w:t>
            </w:r>
            <w:r w:rsidRPr="000F6342">
              <w:tab/>
            </w:r>
          </w:p>
        </w:tc>
        <w:tc>
          <w:tcPr>
            <w:tcW w:w="2337" w:type="dxa"/>
          </w:tcPr>
          <w:p w14:paraId="6C2DBFFD" w14:textId="77777777" w:rsidR="00F10969" w:rsidRDefault="00F10969" w:rsidP="00F10969">
            <w:pPr>
              <w:ind w:right="440"/>
            </w:pPr>
            <w:r w:rsidRPr="000F6342">
              <w:t>Sample Actions</w:t>
            </w:r>
          </w:p>
        </w:tc>
        <w:tc>
          <w:tcPr>
            <w:tcW w:w="2338" w:type="dxa"/>
          </w:tcPr>
          <w:p w14:paraId="322B409A" w14:textId="77777777" w:rsidR="00F10969" w:rsidRDefault="00F10969" w:rsidP="00F10969">
            <w:pPr>
              <w:ind w:right="440"/>
            </w:pPr>
            <w:r w:rsidRPr="000F6342">
              <w:t>Expected Output</w:t>
            </w:r>
          </w:p>
        </w:tc>
        <w:tc>
          <w:tcPr>
            <w:tcW w:w="2338" w:type="dxa"/>
          </w:tcPr>
          <w:p w14:paraId="405A2458" w14:textId="77777777" w:rsidR="00F10969" w:rsidRDefault="00F10969" w:rsidP="00F10969">
            <w:pPr>
              <w:ind w:right="440"/>
            </w:pPr>
            <w:r w:rsidRPr="000F6342">
              <w:t>Actual Output</w:t>
            </w:r>
          </w:p>
        </w:tc>
      </w:tr>
      <w:tr w:rsidR="00EA1DCF" w14:paraId="6E280E80" w14:textId="77777777" w:rsidTr="00F10969">
        <w:tc>
          <w:tcPr>
            <w:tcW w:w="2337" w:type="dxa"/>
          </w:tcPr>
          <w:p w14:paraId="1B0B3D6A" w14:textId="7ADB3F86" w:rsidR="00EA1DCF" w:rsidRPr="000F6342" w:rsidRDefault="00EA1DCF" w:rsidP="00EA1DCF">
            <w:r>
              <w:t>Video 1(title mode)</w:t>
            </w:r>
          </w:p>
        </w:tc>
        <w:tc>
          <w:tcPr>
            <w:tcW w:w="2337" w:type="dxa"/>
          </w:tcPr>
          <w:p w14:paraId="193FD996" w14:textId="696A1C7D" w:rsidR="00EA1DCF" w:rsidRPr="000F6342" w:rsidRDefault="00ED72EA" w:rsidP="00EA1DCF">
            <w:r>
              <w:t xml:space="preserve">Click </w:t>
            </w:r>
            <w:r w:rsidR="00EA1DCF">
              <w:t>Search button</w:t>
            </w:r>
          </w:p>
        </w:tc>
        <w:tc>
          <w:tcPr>
            <w:tcW w:w="2338" w:type="dxa"/>
          </w:tcPr>
          <w:p w14:paraId="418B0D4F" w14:textId="0D3088AF" w:rsidR="00EA1DCF" w:rsidRPr="000F6342" w:rsidRDefault="00EA1DCF" w:rsidP="00EA1DCF">
            <w:r>
              <w:t>Video 1 displayed only</w:t>
            </w:r>
          </w:p>
        </w:tc>
        <w:tc>
          <w:tcPr>
            <w:tcW w:w="2338" w:type="dxa"/>
          </w:tcPr>
          <w:p w14:paraId="0E8A63EC" w14:textId="4C342B93" w:rsidR="00EA1DCF" w:rsidRPr="000F6342" w:rsidRDefault="00EA1DCF" w:rsidP="00EA1DCF">
            <w:pPr>
              <w:jc w:val="center"/>
            </w:pPr>
            <w:r>
              <w:t>Video 1 displayed only</w:t>
            </w:r>
          </w:p>
        </w:tc>
      </w:tr>
      <w:tr w:rsidR="003D7D01" w14:paraId="1F9AD8D3" w14:textId="77777777" w:rsidTr="00F10969">
        <w:tc>
          <w:tcPr>
            <w:tcW w:w="2337" w:type="dxa"/>
          </w:tcPr>
          <w:p w14:paraId="514DCB8B" w14:textId="18774BD7" w:rsidR="003D7D01" w:rsidRPr="000F6342" w:rsidRDefault="003D7D01" w:rsidP="003D7D01">
            <w:r>
              <w:t>Director 1 (director mode)</w:t>
            </w:r>
          </w:p>
        </w:tc>
        <w:tc>
          <w:tcPr>
            <w:tcW w:w="2337" w:type="dxa"/>
          </w:tcPr>
          <w:p w14:paraId="3086713C" w14:textId="26D3C6A5" w:rsidR="003D7D01" w:rsidRPr="000F6342" w:rsidRDefault="00ED72EA" w:rsidP="003D7D01">
            <w:r>
              <w:t xml:space="preserve">Click </w:t>
            </w:r>
            <w:r w:rsidR="003D7D01">
              <w:t>Search button</w:t>
            </w:r>
          </w:p>
        </w:tc>
        <w:tc>
          <w:tcPr>
            <w:tcW w:w="2338" w:type="dxa"/>
          </w:tcPr>
          <w:p w14:paraId="30B2C731" w14:textId="0155CAE3" w:rsidR="003D7D01" w:rsidRPr="000F6342" w:rsidRDefault="003D7D01" w:rsidP="003D7D01">
            <w:r>
              <w:t>Video contains director 1 displayed only</w:t>
            </w:r>
          </w:p>
        </w:tc>
        <w:tc>
          <w:tcPr>
            <w:tcW w:w="2338" w:type="dxa"/>
          </w:tcPr>
          <w:p w14:paraId="559065B6" w14:textId="257F9D00" w:rsidR="003D7D01" w:rsidRPr="000F6342" w:rsidRDefault="003D7D01" w:rsidP="003D7D01">
            <w:r>
              <w:t>Video contains director 1 displayed only</w:t>
            </w:r>
          </w:p>
        </w:tc>
      </w:tr>
      <w:tr w:rsidR="003D7D01" w14:paraId="654AFB7E" w14:textId="77777777" w:rsidTr="00F10969">
        <w:tc>
          <w:tcPr>
            <w:tcW w:w="2337" w:type="dxa"/>
          </w:tcPr>
          <w:p w14:paraId="3E9AC4FF" w14:textId="7E3C39E6" w:rsidR="003D7D01" w:rsidRPr="000F6342" w:rsidRDefault="003D673D" w:rsidP="003D7D01">
            <w:r>
              <w:t>4(rate mode)</w:t>
            </w:r>
          </w:p>
        </w:tc>
        <w:tc>
          <w:tcPr>
            <w:tcW w:w="2337" w:type="dxa"/>
          </w:tcPr>
          <w:p w14:paraId="52845064" w14:textId="25787C9D" w:rsidR="003D7D01" w:rsidRPr="000F6342" w:rsidRDefault="00ED72EA" w:rsidP="003D7D01">
            <w:r>
              <w:t xml:space="preserve">Click </w:t>
            </w:r>
            <w:r w:rsidR="003D673D">
              <w:t>Search button</w:t>
            </w:r>
          </w:p>
        </w:tc>
        <w:tc>
          <w:tcPr>
            <w:tcW w:w="2338" w:type="dxa"/>
          </w:tcPr>
          <w:p w14:paraId="390CE4E5" w14:textId="3964E76A" w:rsidR="003D7D01" w:rsidRPr="000F6342" w:rsidRDefault="003D673D" w:rsidP="003D7D01">
            <w:r>
              <w:t>Videos have 4 rate displayed only</w:t>
            </w:r>
          </w:p>
        </w:tc>
        <w:tc>
          <w:tcPr>
            <w:tcW w:w="2338" w:type="dxa"/>
          </w:tcPr>
          <w:p w14:paraId="3EB5F37E" w14:textId="0FDE7D7F" w:rsidR="003D7D01" w:rsidRPr="000F6342" w:rsidRDefault="003D673D" w:rsidP="003D7D01">
            <w:r>
              <w:t xml:space="preserve">Videos have 4 </w:t>
            </w:r>
            <w:r w:rsidR="0031196F">
              <w:t>rates</w:t>
            </w:r>
            <w:r>
              <w:t xml:space="preserve"> displayed only</w:t>
            </w:r>
          </w:p>
        </w:tc>
      </w:tr>
      <w:tr w:rsidR="00B20712" w14:paraId="42C6C5F4" w14:textId="77777777" w:rsidTr="00F10969">
        <w:tc>
          <w:tcPr>
            <w:tcW w:w="2337" w:type="dxa"/>
          </w:tcPr>
          <w:p w14:paraId="7F7BD83D" w14:textId="5B338B90" w:rsidR="00B20712" w:rsidRPr="000F6342" w:rsidRDefault="00B20712" w:rsidP="00B20712">
            <w:r>
              <w:t>1(id mode)</w:t>
            </w:r>
          </w:p>
        </w:tc>
        <w:tc>
          <w:tcPr>
            <w:tcW w:w="2337" w:type="dxa"/>
          </w:tcPr>
          <w:p w14:paraId="4D238AE7" w14:textId="1A515041" w:rsidR="00B20712" w:rsidRPr="000F6342" w:rsidRDefault="00ED72EA" w:rsidP="00B20712">
            <w:r>
              <w:t xml:space="preserve">Click </w:t>
            </w:r>
            <w:r w:rsidR="00B20712">
              <w:t>Search button</w:t>
            </w:r>
          </w:p>
        </w:tc>
        <w:tc>
          <w:tcPr>
            <w:tcW w:w="2338" w:type="dxa"/>
          </w:tcPr>
          <w:p w14:paraId="6794ABBD" w14:textId="4DD7E3AE" w:rsidR="00B20712" w:rsidRPr="000F6342" w:rsidRDefault="007D6D1F" w:rsidP="00B20712">
            <w:r>
              <w:t xml:space="preserve">The </w:t>
            </w:r>
            <w:r w:rsidR="00B20712">
              <w:t>Video have id 1 displayed only</w:t>
            </w:r>
          </w:p>
        </w:tc>
        <w:tc>
          <w:tcPr>
            <w:tcW w:w="2338" w:type="dxa"/>
          </w:tcPr>
          <w:p w14:paraId="4D8D5A1C" w14:textId="4D3951C1" w:rsidR="00B20712" w:rsidRPr="000F6342" w:rsidRDefault="007D6D1F" w:rsidP="00B20712">
            <w:r>
              <w:t xml:space="preserve">The </w:t>
            </w:r>
            <w:r w:rsidR="00B20712">
              <w:t>Video have id 1 displayed only</w:t>
            </w:r>
          </w:p>
        </w:tc>
      </w:tr>
      <w:tr w:rsidR="00B20712" w14:paraId="0B2B145A" w14:textId="77777777" w:rsidTr="00F10969">
        <w:tc>
          <w:tcPr>
            <w:tcW w:w="2337" w:type="dxa"/>
          </w:tcPr>
          <w:p w14:paraId="064B859C" w14:textId="06604A9A" w:rsidR="00B20712" w:rsidRPr="000F6342" w:rsidRDefault="00EC7A86" w:rsidP="00B20712">
            <w:r>
              <w:t>Video 1(clicked in)</w:t>
            </w:r>
          </w:p>
        </w:tc>
        <w:tc>
          <w:tcPr>
            <w:tcW w:w="2337" w:type="dxa"/>
          </w:tcPr>
          <w:p w14:paraId="1A516AB2" w14:textId="44CAA72F" w:rsidR="00B20712" w:rsidRPr="000F6342" w:rsidRDefault="00ED72EA" w:rsidP="00B20712">
            <w:r>
              <w:t xml:space="preserve">Click </w:t>
            </w:r>
            <w:r w:rsidR="009842C4">
              <w:t>*</w:t>
            </w:r>
            <w:r>
              <w:t>Update button</w:t>
            </w:r>
          </w:p>
        </w:tc>
        <w:tc>
          <w:tcPr>
            <w:tcW w:w="2338" w:type="dxa"/>
          </w:tcPr>
          <w:p w14:paraId="4076EAE8" w14:textId="30DB2240" w:rsidR="00B20712" w:rsidRPr="000F6342" w:rsidRDefault="00ED72EA" w:rsidP="00B20712">
            <w:r>
              <w:t>Display update window whit data of video 1 inside</w:t>
            </w:r>
          </w:p>
        </w:tc>
        <w:tc>
          <w:tcPr>
            <w:tcW w:w="2338" w:type="dxa"/>
          </w:tcPr>
          <w:p w14:paraId="2D1EA19F" w14:textId="71A0AAFE" w:rsidR="00B20712" w:rsidRPr="000F6342" w:rsidRDefault="00ED72EA" w:rsidP="00B20712">
            <w:r>
              <w:t>Display update window whit data of video 1 inside</w:t>
            </w:r>
          </w:p>
        </w:tc>
      </w:tr>
      <w:tr w:rsidR="009842C4" w14:paraId="414ABA2C" w14:textId="77777777" w:rsidTr="00F10969">
        <w:tc>
          <w:tcPr>
            <w:tcW w:w="2337" w:type="dxa"/>
          </w:tcPr>
          <w:p w14:paraId="3498E1CB" w14:textId="45B7B366" w:rsidR="009842C4" w:rsidRDefault="00AB67C0" w:rsidP="00B20712">
            <w:r>
              <w:t>Video 1(clicked in)</w:t>
            </w:r>
          </w:p>
        </w:tc>
        <w:tc>
          <w:tcPr>
            <w:tcW w:w="2337" w:type="dxa"/>
          </w:tcPr>
          <w:p w14:paraId="681B091A" w14:textId="3579EB61" w:rsidR="009842C4" w:rsidRDefault="00AB67C0" w:rsidP="00B20712">
            <w:r>
              <w:t>Click Delete button</w:t>
            </w:r>
          </w:p>
        </w:tc>
        <w:tc>
          <w:tcPr>
            <w:tcW w:w="2338" w:type="dxa"/>
          </w:tcPr>
          <w:p w14:paraId="70391AE9" w14:textId="7D0CE138" w:rsidR="009842C4" w:rsidRDefault="00AB67C0" w:rsidP="00B20712">
            <w:r>
              <w:t>Delete video 1</w:t>
            </w:r>
          </w:p>
        </w:tc>
        <w:tc>
          <w:tcPr>
            <w:tcW w:w="2338" w:type="dxa"/>
          </w:tcPr>
          <w:p w14:paraId="59CA4F22" w14:textId="120188D3" w:rsidR="009842C4" w:rsidRDefault="00AB67C0" w:rsidP="00B20712">
            <w:r>
              <w:t>Delete video1</w:t>
            </w:r>
          </w:p>
        </w:tc>
      </w:tr>
    </w:tbl>
    <w:p w14:paraId="4BF71EA2" w14:textId="6BFED3D8" w:rsidR="0081599D" w:rsidRDefault="00F44205" w:rsidP="0013643F">
      <w:pPr>
        <w:pStyle w:val="ListParagraph"/>
        <w:numPr>
          <w:ilvl w:val="0"/>
          <w:numId w:val="5"/>
        </w:numPr>
        <w:ind w:right="440"/>
      </w:pPr>
      <w:r>
        <w:t>Update videos</w:t>
      </w:r>
    </w:p>
    <w:p w14:paraId="4ECEB054" w14:textId="1AF0D36C" w:rsidR="0013643F" w:rsidRDefault="00F67EA1" w:rsidP="00F67EA1">
      <w:pPr>
        <w:pStyle w:val="ListParagraph"/>
        <w:numPr>
          <w:ilvl w:val="0"/>
          <w:numId w:val="4"/>
        </w:numPr>
        <w:ind w:right="440"/>
      </w:pPr>
      <w:r>
        <w:t xml:space="preserve">Update </w:t>
      </w:r>
    </w:p>
    <w:tbl>
      <w:tblPr>
        <w:tblStyle w:val="TableGrid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7EA1" w14:paraId="428B65BB" w14:textId="77777777" w:rsidTr="00F67EA1">
        <w:tc>
          <w:tcPr>
            <w:tcW w:w="2337" w:type="dxa"/>
          </w:tcPr>
          <w:p w14:paraId="464F0EAD" w14:textId="77777777" w:rsidR="00F67EA1" w:rsidRDefault="00F67EA1" w:rsidP="00F67EA1">
            <w:pPr>
              <w:ind w:left="720" w:right="440"/>
            </w:pPr>
            <w:r w:rsidRPr="000F6342">
              <w:t>Sample Input</w:t>
            </w:r>
            <w:r w:rsidRPr="000F6342">
              <w:tab/>
            </w:r>
          </w:p>
        </w:tc>
        <w:tc>
          <w:tcPr>
            <w:tcW w:w="2337" w:type="dxa"/>
          </w:tcPr>
          <w:p w14:paraId="61F2CEE6" w14:textId="77777777" w:rsidR="00F67EA1" w:rsidRDefault="00F67EA1" w:rsidP="00F67EA1">
            <w:pPr>
              <w:ind w:right="440"/>
            </w:pPr>
            <w:r w:rsidRPr="000F6342">
              <w:t>Sample Actions</w:t>
            </w:r>
          </w:p>
        </w:tc>
        <w:tc>
          <w:tcPr>
            <w:tcW w:w="2338" w:type="dxa"/>
          </w:tcPr>
          <w:p w14:paraId="3AF83568" w14:textId="77777777" w:rsidR="00F67EA1" w:rsidRDefault="00F67EA1" w:rsidP="00F67EA1">
            <w:pPr>
              <w:ind w:right="440"/>
            </w:pPr>
            <w:r w:rsidRPr="000F6342">
              <w:t>Expected Output</w:t>
            </w:r>
          </w:p>
        </w:tc>
        <w:tc>
          <w:tcPr>
            <w:tcW w:w="2338" w:type="dxa"/>
          </w:tcPr>
          <w:p w14:paraId="5F25A72D" w14:textId="77777777" w:rsidR="00F67EA1" w:rsidRDefault="00F67EA1" w:rsidP="00F67EA1">
            <w:pPr>
              <w:ind w:right="440"/>
            </w:pPr>
            <w:r w:rsidRPr="000F6342">
              <w:t>Actual Output</w:t>
            </w:r>
          </w:p>
        </w:tc>
      </w:tr>
      <w:tr w:rsidR="00F67EA1" w14:paraId="55478184" w14:textId="77777777" w:rsidTr="00F67EA1">
        <w:tc>
          <w:tcPr>
            <w:tcW w:w="2337" w:type="dxa"/>
          </w:tcPr>
          <w:p w14:paraId="54F3B818" w14:textId="6155C18E" w:rsidR="00F67EA1" w:rsidRPr="000F6342" w:rsidRDefault="00FA2214" w:rsidP="00F67EA1">
            <w:pPr>
              <w:ind w:left="720" w:right="440"/>
            </w:pPr>
            <w:r>
              <w:t>4 (plays count)</w:t>
            </w:r>
          </w:p>
        </w:tc>
        <w:tc>
          <w:tcPr>
            <w:tcW w:w="2337" w:type="dxa"/>
          </w:tcPr>
          <w:p w14:paraId="24EA4DEE" w14:textId="718F296B" w:rsidR="00F67EA1" w:rsidRPr="000F6342" w:rsidRDefault="00FA2214" w:rsidP="00F67EA1">
            <w:pPr>
              <w:ind w:right="440"/>
            </w:pPr>
            <w:r>
              <w:t>Click Reset button</w:t>
            </w:r>
          </w:p>
        </w:tc>
        <w:tc>
          <w:tcPr>
            <w:tcW w:w="2338" w:type="dxa"/>
          </w:tcPr>
          <w:p w14:paraId="4BBC7BCD" w14:textId="6854C3D9" w:rsidR="00F67EA1" w:rsidRPr="000F6342" w:rsidRDefault="009401DB" w:rsidP="00F67EA1">
            <w:pPr>
              <w:ind w:right="440"/>
            </w:pPr>
            <w:r>
              <w:t>Plays count become 0</w:t>
            </w:r>
          </w:p>
        </w:tc>
        <w:tc>
          <w:tcPr>
            <w:tcW w:w="2338" w:type="dxa"/>
          </w:tcPr>
          <w:p w14:paraId="18E6473C" w14:textId="33252D21" w:rsidR="00F67EA1" w:rsidRPr="000F6342" w:rsidRDefault="009401DB" w:rsidP="00F67EA1">
            <w:pPr>
              <w:ind w:right="440"/>
            </w:pPr>
            <w:r>
              <w:t>Plays count become 0</w:t>
            </w:r>
          </w:p>
        </w:tc>
      </w:tr>
      <w:tr w:rsidR="009401DB" w14:paraId="236CE7F5" w14:textId="77777777" w:rsidTr="00F67EA1">
        <w:tc>
          <w:tcPr>
            <w:tcW w:w="2337" w:type="dxa"/>
          </w:tcPr>
          <w:p w14:paraId="5D33D468" w14:textId="71F34EE2" w:rsidR="009401DB" w:rsidRDefault="009401DB" w:rsidP="00F67EA1">
            <w:pPr>
              <w:ind w:left="720" w:right="440"/>
            </w:pPr>
            <w:r>
              <w:t xml:space="preserve">Video 1 </w:t>
            </w:r>
            <w:r w:rsidR="008E4C9C">
              <w:t>title to video 12</w:t>
            </w:r>
          </w:p>
        </w:tc>
        <w:tc>
          <w:tcPr>
            <w:tcW w:w="2337" w:type="dxa"/>
          </w:tcPr>
          <w:p w14:paraId="28687A5E" w14:textId="5ABA4CE3" w:rsidR="009401DB" w:rsidRDefault="008E4C9C" w:rsidP="00F67EA1">
            <w:pPr>
              <w:ind w:right="440"/>
            </w:pPr>
            <w:r>
              <w:t>Click Save button</w:t>
            </w:r>
          </w:p>
        </w:tc>
        <w:tc>
          <w:tcPr>
            <w:tcW w:w="2338" w:type="dxa"/>
          </w:tcPr>
          <w:p w14:paraId="4B2B20CB" w14:textId="0FA58FF1" w:rsidR="009401DB" w:rsidRDefault="008E4C9C" w:rsidP="00F67EA1">
            <w:pPr>
              <w:ind w:right="440"/>
            </w:pPr>
            <w:r>
              <w:t xml:space="preserve">Title of video 1 </w:t>
            </w:r>
            <w:r w:rsidR="0031196F">
              <w:t>saved to video 12</w:t>
            </w:r>
          </w:p>
        </w:tc>
        <w:tc>
          <w:tcPr>
            <w:tcW w:w="2338" w:type="dxa"/>
          </w:tcPr>
          <w:p w14:paraId="5095F1DF" w14:textId="5F8D6E2E" w:rsidR="009401DB" w:rsidRDefault="0031196F" w:rsidP="00F67EA1">
            <w:pPr>
              <w:ind w:right="440"/>
            </w:pPr>
            <w:r>
              <w:t>Title of video 1 saved to video 12</w:t>
            </w:r>
          </w:p>
        </w:tc>
      </w:tr>
    </w:tbl>
    <w:p w14:paraId="1DE69E9A" w14:textId="77777777" w:rsidR="00F67EA1" w:rsidRDefault="00F67EA1" w:rsidP="00F67EA1">
      <w:pPr>
        <w:pStyle w:val="ListParagraph"/>
        <w:ind w:left="1080" w:right="440"/>
      </w:pPr>
    </w:p>
    <w:p w14:paraId="7BC23926" w14:textId="65E5BFFB" w:rsidR="00352C67" w:rsidRPr="002263D1" w:rsidRDefault="00352C67" w:rsidP="00F13468">
      <w:pPr>
        <w:ind w:right="440"/>
      </w:pPr>
    </w:p>
    <w:sectPr w:rsidR="00352C67" w:rsidRPr="0022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71F"/>
    <w:multiLevelType w:val="hybridMultilevel"/>
    <w:tmpl w:val="425AD774"/>
    <w:lvl w:ilvl="0" w:tplc="2E942F6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64434"/>
    <w:multiLevelType w:val="hybridMultilevel"/>
    <w:tmpl w:val="F27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54325"/>
    <w:multiLevelType w:val="hybridMultilevel"/>
    <w:tmpl w:val="C1601472"/>
    <w:lvl w:ilvl="0" w:tplc="492A4FA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461417"/>
    <w:multiLevelType w:val="hybridMultilevel"/>
    <w:tmpl w:val="F7FE5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233E8"/>
    <w:multiLevelType w:val="hybridMultilevel"/>
    <w:tmpl w:val="8F568224"/>
    <w:lvl w:ilvl="0" w:tplc="C0EA6A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83877">
    <w:abstractNumId w:val="1"/>
  </w:num>
  <w:num w:numId="2" w16cid:durableId="1822113769">
    <w:abstractNumId w:val="3"/>
  </w:num>
  <w:num w:numId="3" w16cid:durableId="1794057056">
    <w:abstractNumId w:val="4"/>
  </w:num>
  <w:num w:numId="4" w16cid:durableId="874082955">
    <w:abstractNumId w:val="0"/>
  </w:num>
  <w:num w:numId="5" w16cid:durableId="12447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3"/>
    <w:rsid w:val="000065BB"/>
    <w:rsid w:val="000150E2"/>
    <w:rsid w:val="00045D20"/>
    <w:rsid w:val="00086B2E"/>
    <w:rsid w:val="000914F4"/>
    <w:rsid w:val="00092FA0"/>
    <w:rsid w:val="000A521F"/>
    <w:rsid w:val="000D3CE6"/>
    <w:rsid w:val="000F6342"/>
    <w:rsid w:val="00100962"/>
    <w:rsid w:val="00105A44"/>
    <w:rsid w:val="001240EB"/>
    <w:rsid w:val="0013643F"/>
    <w:rsid w:val="00140B6E"/>
    <w:rsid w:val="00154DDD"/>
    <w:rsid w:val="001576EF"/>
    <w:rsid w:val="00165F27"/>
    <w:rsid w:val="0016794E"/>
    <w:rsid w:val="0017112C"/>
    <w:rsid w:val="001B3AB2"/>
    <w:rsid w:val="00203D36"/>
    <w:rsid w:val="00213CFF"/>
    <w:rsid w:val="002240F2"/>
    <w:rsid w:val="002263D1"/>
    <w:rsid w:val="0023359B"/>
    <w:rsid w:val="0023661C"/>
    <w:rsid w:val="00247BE6"/>
    <w:rsid w:val="002655BC"/>
    <w:rsid w:val="00274A2A"/>
    <w:rsid w:val="00281531"/>
    <w:rsid w:val="00282AF9"/>
    <w:rsid w:val="00292E0C"/>
    <w:rsid w:val="002B556B"/>
    <w:rsid w:val="002C2982"/>
    <w:rsid w:val="002E3BC4"/>
    <w:rsid w:val="002F6F01"/>
    <w:rsid w:val="002F771D"/>
    <w:rsid w:val="0030554B"/>
    <w:rsid w:val="00311620"/>
    <w:rsid w:val="0031196F"/>
    <w:rsid w:val="00312273"/>
    <w:rsid w:val="00352C67"/>
    <w:rsid w:val="00377852"/>
    <w:rsid w:val="003A5AFC"/>
    <w:rsid w:val="003B2B68"/>
    <w:rsid w:val="003D673D"/>
    <w:rsid w:val="003D7D01"/>
    <w:rsid w:val="003E18AE"/>
    <w:rsid w:val="0043527E"/>
    <w:rsid w:val="00435735"/>
    <w:rsid w:val="004405B2"/>
    <w:rsid w:val="00460313"/>
    <w:rsid w:val="0047347B"/>
    <w:rsid w:val="00477DEF"/>
    <w:rsid w:val="00480E6B"/>
    <w:rsid w:val="00487F62"/>
    <w:rsid w:val="004B2A69"/>
    <w:rsid w:val="004C3F50"/>
    <w:rsid w:val="004C6368"/>
    <w:rsid w:val="004E46FC"/>
    <w:rsid w:val="004F41A2"/>
    <w:rsid w:val="005000D0"/>
    <w:rsid w:val="00542499"/>
    <w:rsid w:val="00543B95"/>
    <w:rsid w:val="00544D36"/>
    <w:rsid w:val="005753B4"/>
    <w:rsid w:val="00580120"/>
    <w:rsid w:val="005809F6"/>
    <w:rsid w:val="00581702"/>
    <w:rsid w:val="00597E42"/>
    <w:rsid w:val="005F4A9A"/>
    <w:rsid w:val="005F5A0F"/>
    <w:rsid w:val="0061418F"/>
    <w:rsid w:val="006154D4"/>
    <w:rsid w:val="00623768"/>
    <w:rsid w:val="006350C6"/>
    <w:rsid w:val="00645504"/>
    <w:rsid w:val="006557C8"/>
    <w:rsid w:val="00655FC0"/>
    <w:rsid w:val="00677720"/>
    <w:rsid w:val="006A7ADF"/>
    <w:rsid w:val="006C0C0B"/>
    <w:rsid w:val="00716421"/>
    <w:rsid w:val="00727AA2"/>
    <w:rsid w:val="0074164A"/>
    <w:rsid w:val="00754372"/>
    <w:rsid w:val="00775D05"/>
    <w:rsid w:val="00794F11"/>
    <w:rsid w:val="007A2C38"/>
    <w:rsid w:val="007B57AC"/>
    <w:rsid w:val="007D6D1F"/>
    <w:rsid w:val="007D7E05"/>
    <w:rsid w:val="007E28BE"/>
    <w:rsid w:val="007F3504"/>
    <w:rsid w:val="0081599D"/>
    <w:rsid w:val="008207A8"/>
    <w:rsid w:val="00834A57"/>
    <w:rsid w:val="0084176F"/>
    <w:rsid w:val="00855B37"/>
    <w:rsid w:val="00864620"/>
    <w:rsid w:val="0086602A"/>
    <w:rsid w:val="00885789"/>
    <w:rsid w:val="00893770"/>
    <w:rsid w:val="008A2BBA"/>
    <w:rsid w:val="008B0609"/>
    <w:rsid w:val="008C7B61"/>
    <w:rsid w:val="008E4C9C"/>
    <w:rsid w:val="008F5A22"/>
    <w:rsid w:val="00922D6A"/>
    <w:rsid w:val="00927C42"/>
    <w:rsid w:val="009401DB"/>
    <w:rsid w:val="00954F64"/>
    <w:rsid w:val="00956251"/>
    <w:rsid w:val="00966193"/>
    <w:rsid w:val="009756B5"/>
    <w:rsid w:val="0097650F"/>
    <w:rsid w:val="009842C4"/>
    <w:rsid w:val="009B3979"/>
    <w:rsid w:val="009C11CC"/>
    <w:rsid w:val="009F6817"/>
    <w:rsid w:val="00A20C38"/>
    <w:rsid w:val="00A46258"/>
    <w:rsid w:val="00A75E72"/>
    <w:rsid w:val="00A8728A"/>
    <w:rsid w:val="00A907A0"/>
    <w:rsid w:val="00AA227F"/>
    <w:rsid w:val="00AA4115"/>
    <w:rsid w:val="00AA51C0"/>
    <w:rsid w:val="00AA726D"/>
    <w:rsid w:val="00AB67C0"/>
    <w:rsid w:val="00AE5738"/>
    <w:rsid w:val="00AF0418"/>
    <w:rsid w:val="00B0051B"/>
    <w:rsid w:val="00B20712"/>
    <w:rsid w:val="00B226F8"/>
    <w:rsid w:val="00B22963"/>
    <w:rsid w:val="00B4275A"/>
    <w:rsid w:val="00B81AD7"/>
    <w:rsid w:val="00B82F3E"/>
    <w:rsid w:val="00B83DBB"/>
    <w:rsid w:val="00BC5357"/>
    <w:rsid w:val="00BD4A23"/>
    <w:rsid w:val="00BE20ED"/>
    <w:rsid w:val="00BF0AC8"/>
    <w:rsid w:val="00C062DB"/>
    <w:rsid w:val="00C318A6"/>
    <w:rsid w:val="00C40ECA"/>
    <w:rsid w:val="00C50C6E"/>
    <w:rsid w:val="00C528E0"/>
    <w:rsid w:val="00C57E87"/>
    <w:rsid w:val="00C8393B"/>
    <w:rsid w:val="00C9245C"/>
    <w:rsid w:val="00C944FC"/>
    <w:rsid w:val="00C96564"/>
    <w:rsid w:val="00CF708F"/>
    <w:rsid w:val="00D074BD"/>
    <w:rsid w:val="00D15C8C"/>
    <w:rsid w:val="00D16AB3"/>
    <w:rsid w:val="00D17DC9"/>
    <w:rsid w:val="00D327B6"/>
    <w:rsid w:val="00D7399D"/>
    <w:rsid w:val="00D8291E"/>
    <w:rsid w:val="00D9062A"/>
    <w:rsid w:val="00DC2462"/>
    <w:rsid w:val="00DC5D8C"/>
    <w:rsid w:val="00DE4D87"/>
    <w:rsid w:val="00DF70F5"/>
    <w:rsid w:val="00E151DB"/>
    <w:rsid w:val="00E210BC"/>
    <w:rsid w:val="00E35BA6"/>
    <w:rsid w:val="00E35D36"/>
    <w:rsid w:val="00E515A4"/>
    <w:rsid w:val="00E91CDB"/>
    <w:rsid w:val="00EA1DCF"/>
    <w:rsid w:val="00EC3141"/>
    <w:rsid w:val="00EC7A86"/>
    <w:rsid w:val="00ED72EA"/>
    <w:rsid w:val="00EE383C"/>
    <w:rsid w:val="00F0103A"/>
    <w:rsid w:val="00F10969"/>
    <w:rsid w:val="00F13468"/>
    <w:rsid w:val="00F16D4B"/>
    <w:rsid w:val="00F22D91"/>
    <w:rsid w:val="00F44205"/>
    <w:rsid w:val="00F6409C"/>
    <w:rsid w:val="00F67EA1"/>
    <w:rsid w:val="00F7012F"/>
    <w:rsid w:val="00F8229E"/>
    <w:rsid w:val="00F93EC6"/>
    <w:rsid w:val="00FA2214"/>
    <w:rsid w:val="00FB2312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F6A4"/>
  <w15:chartTrackingRefBased/>
  <w15:docId w15:val="{F4E01C3E-3F9B-4A9C-97C4-518C9D51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B2"/>
    <w:pPr>
      <w:ind w:left="720"/>
      <w:contextualSpacing/>
    </w:pPr>
  </w:style>
  <w:style w:type="table" w:styleId="TableGrid">
    <w:name w:val="Table Grid"/>
    <w:basedOn w:val="TableNormal"/>
    <w:uiPriority w:val="39"/>
    <w:rsid w:val="0064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mạnh xuân</dc:creator>
  <cp:keywords/>
  <dc:description/>
  <cp:lastModifiedBy>quý mạnh xuân</cp:lastModifiedBy>
  <cp:revision>189</cp:revision>
  <dcterms:created xsi:type="dcterms:W3CDTF">2023-07-10T15:19:00Z</dcterms:created>
  <dcterms:modified xsi:type="dcterms:W3CDTF">2023-08-08T04:27:00Z</dcterms:modified>
</cp:coreProperties>
</file>