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FB" w:rsidRDefault="00A22FFB" w:rsidP="00A22FFB">
      <w:pPr>
        <w:jc w:val="center"/>
        <w:rPr>
          <w:rFonts w:ascii="Calibri" w:eastAsia="Calibri" w:hAnsi="Calibri" w:cs="Arial"/>
          <w:noProof/>
          <w:sz w:val="24"/>
          <w:szCs w:val="24"/>
          <w:rtl/>
        </w:rPr>
      </w:pPr>
      <w:r w:rsidRPr="00A22FFB">
        <w:rPr>
          <w:rFonts w:ascii="Calibri" w:eastAsia="Calibri" w:hAnsi="Calibri" w:cs="Arial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4BF86A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049905" cy="908050"/>
                <wp:effectExtent l="0" t="0" r="17145" b="6350"/>
                <wp:wrapTopAndBottom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905" cy="908050"/>
                          <a:chOff x="0" y="0"/>
                          <a:chExt cx="3050177" cy="908050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>
                            <a:off x="609600" y="152400"/>
                            <a:ext cx="2440577" cy="640080"/>
                            <a:chOff x="441960" y="182880"/>
                            <a:chExt cx="2440577" cy="640080"/>
                          </a:xfrm>
                        </wpg:grpSpPr>
                        <wps:wsp>
                          <wps:cNvPr id="173" name="Straight Connector 173"/>
                          <wps:cNvCnPr/>
                          <wps:spPr>
                            <a:xfrm>
                              <a:off x="441960" y="480060"/>
                              <a:ext cx="952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Oval 174"/>
                          <wps:cNvSpPr/>
                          <wps:spPr>
                            <a:xfrm>
                              <a:off x="1402080" y="182880"/>
                              <a:ext cx="1480457" cy="64008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Text Box 182"/>
                          <wps:cNvSpPr txBox="1"/>
                          <wps:spPr>
                            <a:xfrm>
                              <a:off x="1447512" y="364376"/>
                              <a:ext cx="1397288" cy="3150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22FFB" w:rsidRDefault="00A22FFB" w:rsidP="00A22FFB">
                                <w:pPr>
                                  <w:bidi/>
                                  <w:jc w:val="center"/>
                                </w:pPr>
                                <w:r w:rsidRPr="00A22FFB">
                                  <w:rPr>
                                    <w:rFonts w:hint="cs"/>
                                    <w:color w:val="000000"/>
                                    <w:rtl/>
                                  </w:rPr>
                                  <w:t xml:space="preserve">عرض </w:t>
                                </w:r>
                                <w:r w:rsidRPr="00A22FFB">
                                  <w:rPr>
                                    <w:rFonts w:cs="Arial" w:hint="cs"/>
                                    <w:color w:val="000000"/>
                                    <w:sz w:val="24"/>
                                    <w:szCs w:val="24"/>
                                    <w:rtl/>
                                  </w:rPr>
                                  <w:t>حسا</w:t>
                                </w:r>
                                <w:r w:rsidR="00E95699">
                                  <w:rPr>
                                    <w:rFonts w:cs="Arial" w:hint="cs"/>
                                    <w:color w:val="000000"/>
                                    <w:sz w:val="24"/>
                                    <w:szCs w:val="24"/>
                                    <w:rtl/>
                                  </w:rPr>
                                  <w:t>ب</w:t>
                                </w:r>
                                <w:r w:rsidR="005578EC">
                                  <w:rPr>
                                    <w:rFonts w:cs="Arial" w:hint="cs"/>
                                    <w:color w:val="000000"/>
                                    <w:sz w:val="24"/>
                                    <w:szCs w:val="24"/>
                                    <w:rtl/>
                                  </w:rPr>
                                  <w:t xml:space="preserve">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83" name="Picture 28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" cy="908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BF86A7" id="Group 284" o:spid="_x0000_s1026" style="position:absolute;left:0;text-align:left;margin-left:0;margin-top:0;width:240.15pt;height:71.5pt;z-index:-251658240;mso-position-horizontal:center;mso-position-horizontal-relative:margin" coordsize="30501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">
                <v:group id="Group 172" o:spid="_x0000_s1027" style="position:absolute;left:6096;top:1524;width:24405;height:6400" coordorigin="4419,1828" coordsize="24405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line id="Straight Connector 173" o:spid="_x0000_s1028" style="position:absolute;visibility:visible;mso-wrap-style:square" from="4419,4800" to="1394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" strokecolor="#5b9bd5" strokeweight=".5pt">
                    <v:stroke joinstyle="miter"/>
                  </v:line>
                  <v:oval id="Oval 174" o:spid="_x0000_s1029" style="position:absolute;left:14020;top:1828;width:14805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" fillcolor="window" strokecolor="#5b9bd5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2" o:spid="_x0000_s1030" type="#_x0000_t202" style="position:absolute;left:14475;top:3643;width:1397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<v:textbox>
                      <w:txbxContent>
                        <w:p w:rsidR="00A22FFB" w:rsidRDefault="00A22FFB" w:rsidP="00A22FFB">
                          <w:pPr>
                            <w:bidi/>
                            <w:jc w:val="center"/>
                          </w:pPr>
                          <w:r w:rsidRPr="00A22FFB">
                            <w:rPr>
                              <w:rFonts w:hint="cs"/>
                              <w:color w:val="000000"/>
                              <w:rtl/>
                            </w:rPr>
                            <w:t xml:space="preserve">عرض </w:t>
                          </w:r>
                          <w:r w:rsidRPr="00A22FFB">
                            <w:rPr>
                              <w:rFonts w:cs="Arial" w:hint="cs"/>
                              <w:color w:val="000000"/>
                              <w:sz w:val="24"/>
                              <w:szCs w:val="24"/>
                              <w:rtl/>
                            </w:rPr>
                            <w:t>حسا</w:t>
                          </w:r>
                          <w:r w:rsidR="00E95699">
                            <w:rPr>
                              <w:rFonts w:cs="Arial" w:hint="cs"/>
                              <w:color w:val="000000"/>
                              <w:sz w:val="24"/>
                              <w:szCs w:val="24"/>
                              <w:rtl/>
                            </w:rPr>
                            <w:t>ب</w:t>
                          </w:r>
                          <w:r w:rsidR="005578EC">
                            <w:rPr>
                              <w:rFonts w:cs="Arial" w:hint="cs"/>
                              <w:color w:val="000000"/>
                              <w:sz w:val="24"/>
                              <w:szCs w:val="24"/>
                              <w:rtl/>
                            </w:rPr>
                            <w:t xml:space="preserve"> طالب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3" o:spid="_x0000_s1031" type="#_x0000_t75" style="position:absolute;width:4959;height:9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">
                  <v:imagedata r:id="rId6" o:title=""/>
                </v:shape>
                <w10:wrap type="topAndBottom" anchorx="margin"/>
              </v:group>
            </w:pict>
          </mc:Fallback>
        </mc:AlternateContent>
      </w:r>
    </w:p>
    <w:p w:rsidR="00A22FFB" w:rsidRDefault="00A22FFB" w:rsidP="00A22FFB">
      <w:pPr>
        <w:jc w:val="center"/>
        <w:rPr>
          <w:rFonts w:ascii="Calibri" w:eastAsia="Calibri" w:hAnsi="Calibri" w:cs="Arial"/>
          <w:noProof/>
          <w:sz w:val="24"/>
          <w:szCs w:val="24"/>
        </w:rPr>
      </w:pPr>
    </w:p>
    <w:p w:rsidR="00A22FFB" w:rsidRPr="00450875" w:rsidRDefault="00A22FFB" w:rsidP="00A22FFB">
      <w:pPr>
        <w:bidi/>
        <w:rPr>
          <w:rFonts w:hint="cs"/>
          <w:sz w:val="24"/>
          <w:szCs w:val="24"/>
          <w:rtl/>
        </w:rPr>
      </w:pPr>
      <w:r w:rsidRPr="00450875">
        <w:rPr>
          <w:rFonts w:asciiTheme="minorBidi" w:hAnsiTheme="minorBidi" w:hint="cs"/>
          <w:sz w:val="24"/>
          <w:szCs w:val="24"/>
          <w:rtl/>
        </w:rPr>
        <w:t>جدول (</w:t>
      </w:r>
      <w:r w:rsidRPr="00450875">
        <w:rPr>
          <w:rFonts w:asciiTheme="minorBidi" w:hAnsiTheme="minorBidi" w:hint="cs"/>
          <w:color w:val="FF0000"/>
          <w:sz w:val="24"/>
          <w:szCs w:val="24"/>
          <w:rtl/>
        </w:rPr>
        <w:t>....</w:t>
      </w:r>
      <w:r w:rsidRPr="00450875">
        <w:rPr>
          <w:rFonts w:asciiTheme="minorBidi" w:hAnsiTheme="minorBidi" w:hint="cs"/>
          <w:sz w:val="24"/>
          <w:szCs w:val="24"/>
          <w:rtl/>
        </w:rPr>
        <w:t>) يوضح وصف حالة الاستخدام لوظيفة عرض</w:t>
      </w:r>
      <w:r w:rsidRPr="0045087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450875">
        <w:rPr>
          <w:rFonts w:asciiTheme="minorBidi" w:hAnsiTheme="minorBidi" w:hint="cs"/>
          <w:sz w:val="24"/>
          <w:szCs w:val="24"/>
          <w:rtl/>
        </w:rPr>
        <w:t>حساب</w:t>
      </w:r>
      <w:r w:rsidR="005578EC">
        <w:rPr>
          <w:rFonts w:asciiTheme="minorBidi" w:hAnsiTheme="minorBidi" w:hint="cs"/>
          <w:sz w:val="24"/>
          <w:szCs w:val="24"/>
          <w:rtl/>
        </w:rPr>
        <w:t xml:space="preserve"> طالب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A22FFB" w:rsidRPr="00450875" w:rsidRDefault="00A22FFB" w:rsidP="00A22FFB">
      <w:pPr>
        <w:bidi/>
        <w:jc w:val="both"/>
        <w:rPr>
          <w:sz w:val="24"/>
          <w:szCs w:val="24"/>
          <w:rtl/>
        </w:rPr>
      </w:pPr>
    </w:p>
    <w:p w:rsidR="00A22FFB" w:rsidRPr="00450875" w:rsidRDefault="00A22FFB" w:rsidP="00A22FFB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GridTable6Colorful-Accent1"/>
        <w:tblpPr w:leftFromText="180" w:rightFromText="180" w:vertAnchor="page" w:horzAnchor="margin" w:tblpY="4411"/>
        <w:tblW w:w="9985" w:type="dxa"/>
        <w:tblLook w:val="04A0" w:firstRow="1" w:lastRow="0" w:firstColumn="1" w:lastColumn="0" w:noHBand="0" w:noVBand="1"/>
      </w:tblPr>
      <w:tblGrid>
        <w:gridCol w:w="7375"/>
        <w:gridCol w:w="2610"/>
      </w:tblGrid>
      <w:tr w:rsidR="00A22FFB" w:rsidRPr="00450875" w:rsidTr="00A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tcBorders>
              <w:bottom w:val="none" w:sz="0" w:space="0" w:color="auto"/>
            </w:tcBorders>
          </w:tcPr>
          <w:p w:rsidR="00A22FFB" w:rsidRPr="00450875" w:rsidRDefault="00A22FFB" w:rsidP="00A22FFB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عرض </w:t>
            </w:r>
            <w:r w:rsidRPr="00450875">
              <w:rPr>
                <w:sz w:val="24"/>
                <w:szCs w:val="24"/>
                <w:rtl/>
              </w:rPr>
              <w:t xml:space="preserve"> </w:t>
            </w:r>
            <w:r w:rsidR="00AD50C8">
              <w:rPr>
                <w:rFonts w:asciiTheme="minorBidi" w:hAnsiTheme="minorBidi" w:cs="Arial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حساب</w:t>
            </w:r>
            <w:r w:rsidR="00A54B2F">
              <w:rPr>
                <w:rFonts w:asciiTheme="minorBidi" w:hAnsiTheme="minorBidi" w:cs="Arial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طالب 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  <w:tcBorders>
              <w:bottom w:val="none" w:sz="0" w:space="0" w:color="auto"/>
            </w:tcBorders>
          </w:tcPr>
          <w:p w:rsidR="00A22FFB" w:rsidRPr="00450875" w:rsidRDefault="00A22FFB" w:rsidP="00A22FFB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hint="cs"/>
                <w:color w:val="000000" w:themeColor="text1"/>
                <w:sz w:val="24"/>
                <w:szCs w:val="24"/>
                <w:rtl/>
              </w:rPr>
              <w:t>حالة الاستخدام</w:t>
            </w:r>
          </w:p>
        </w:tc>
      </w:tr>
      <w:tr w:rsidR="00A22FFB" w:rsidRPr="00450875" w:rsidTr="00A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A22FFB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عضو هيئة التدريس.</w:t>
            </w:r>
          </w:p>
        </w:tc>
        <w:tc>
          <w:tcPr>
            <w:tcW w:w="2610" w:type="dxa"/>
          </w:tcPr>
          <w:p w:rsidR="00A22FFB" w:rsidRPr="00450875" w:rsidRDefault="00A22FFB" w:rsidP="00A22FF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المتفاعلون</w:t>
            </w:r>
          </w:p>
        </w:tc>
      </w:tr>
      <w:tr w:rsidR="00A22FFB" w:rsidRPr="00450875" w:rsidTr="00A22FFB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54B2F" w:rsidP="00A22FFB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عرض حساب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ات الطلاب</w:t>
            </w:r>
            <w:r w:rsidR="000A7566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الخاصة  </w:t>
            </w:r>
            <w:r w:rsidR="000A7566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بمجموعة معينة</w:t>
            </w:r>
            <w:r w:rsidR="000A7566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22FFB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</w:tcPr>
          <w:p w:rsidR="00A22FFB" w:rsidRPr="00450875" w:rsidRDefault="00A22FFB" w:rsidP="00A22FF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الغرض</w:t>
            </w:r>
          </w:p>
        </w:tc>
      </w:tr>
      <w:tr w:rsidR="00A22FFB" w:rsidRPr="00450875" w:rsidTr="00A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A22FFB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تبدأ حال الاستخدام عندما يريد المتفاعل عرض حساب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ات </w:t>
            </w:r>
            <w:r w:rsidR="005578EC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الطلاب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الخاص ب</w:t>
            </w:r>
            <w:r w:rsidR="005578EC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مجموعة معينة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, يقوم المتفاعل بالدخول الي النظام واختيار </w:t>
            </w:r>
            <w:r w:rsidR="005578EC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578EC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عرض حساب</w:t>
            </w:r>
            <w:r w:rsidR="005578EC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ات الطلاب</w:t>
            </w:r>
            <w:r w:rsidR="005578EC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, يقوم النظام بعرض </w:t>
            </w:r>
            <w:r w:rsidR="005578EC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الطلاب المنضمين للمجموعة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</w:tcPr>
          <w:p w:rsidR="00A22FFB" w:rsidRPr="00450875" w:rsidRDefault="00A22FFB" w:rsidP="00A22FF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وصف مختصر</w:t>
            </w:r>
          </w:p>
        </w:tc>
      </w:tr>
      <w:tr w:rsidR="00A22FFB" w:rsidRPr="00450875" w:rsidTr="00A22FF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A22FFB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تسجيل الدخول الي النظام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 xml:space="preserve"> .</w:t>
            </w:r>
          </w:p>
          <w:p w:rsidR="00AD50C8" w:rsidRDefault="00AD50C8" w:rsidP="00AD50C8">
            <w:pPr>
              <w:bidi/>
              <w:jc w:val="both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الانضمام إلى المجموعة.</w:t>
            </w:r>
          </w:p>
          <w:p w:rsidR="00A22FFB" w:rsidRPr="00450875" w:rsidRDefault="00A22FFB" w:rsidP="00A22FFB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610" w:type="dxa"/>
          </w:tcPr>
          <w:p w:rsidR="00A22FFB" w:rsidRPr="00450875" w:rsidRDefault="00A22FFB" w:rsidP="00A22FF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الشروط السابقة</w:t>
            </w:r>
          </w:p>
        </w:tc>
      </w:tr>
      <w:tr w:rsidR="00A22FFB" w:rsidRPr="00450875" w:rsidTr="00A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A22FFB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عرض </w:t>
            </w:r>
            <w:r w:rsidR="00A54B2F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54B2F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حساب</w:t>
            </w:r>
            <w:r w:rsidR="00A54B2F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ات الطلاب</w:t>
            </w:r>
            <w:r w:rsidR="00A54B2F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2610" w:type="dxa"/>
          </w:tcPr>
          <w:p w:rsidR="00A22FFB" w:rsidRPr="00450875" w:rsidRDefault="00A22FFB" w:rsidP="00A22FF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الشروط اللاحقة</w:t>
            </w:r>
          </w:p>
        </w:tc>
      </w:tr>
      <w:tr w:rsidR="00A22FFB" w:rsidRPr="00450875" w:rsidTr="00A22FFB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  <w:gridCol w:w="3556"/>
            </w:tblGrid>
            <w:tr w:rsidR="00A22FFB" w:rsidRPr="00450875" w:rsidTr="00247B40">
              <w:trPr>
                <w:trHeight w:val="274"/>
              </w:trPr>
              <w:tc>
                <w:tcPr>
                  <w:tcW w:w="3555" w:type="dxa"/>
                  <w:tcBorders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</w:tcPr>
                <w:p w:rsidR="00A22FFB" w:rsidRPr="00450875" w:rsidRDefault="00A22FFB" w:rsidP="00A22FFB">
                  <w:pPr>
                    <w:framePr w:hSpace="180" w:wrap="around" w:vAnchor="page" w:hAnchor="margin" w:y="4411"/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50875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>المتفاعل</w:t>
                  </w:r>
                </w:p>
              </w:tc>
              <w:tc>
                <w:tcPr>
                  <w:tcW w:w="3556" w:type="dxa"/>
                  <w:tcBorders>
                    <w:left w:val="single" w:sz="4" w:space="0" w:color="8EAADB" w:themeColor="accent1" w:themeTint="99"/>
                    <w:bottom w:val="single" w:sz="4" w:space="0" w:color="8EAADB" w:themeColor="accent1" w:themeTint="99"/>
                  </w:tcBorders>
                </w:tcPr>
                <w:p w:rsidR="00A22FFB" w:rsidRPr="00450875" w:rsidRDefault="00A22FFB" w:rsidP="00A22FFB">
                  <w:pPr>
                    <w:framePr w:hSpace="180" w:wrap="around" w:vAnchor="page" w:hAnchor="margin" w:y="4411"/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50875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>النظام</w:t>
                  </w:r>
                </w:p>
              </w:tc>
            </w:tr>
            <w:tr w:rsidR="00A22FFB" w:rsidRPr="00450875" w:rsidTr="00247B40">
              <w:trPr>
                <w:trHeight w:val="274"/>
              </w:trPr>
              <w:tc>
                <w:tcPr>
                  <w:tcW w:w="3555" w:type="dxa"/>
                  <w:tcBorders>
                    <w:top w:val="single" w:sz="4" w:space="0" w:color="8EAADB" w:themeColor="accent1" w:themeTint="99"/>
                    <w:right w:val="single" w:sz="4" w:space="0" w:color="8EAADB" w:themeColor="accent1" w:themeTint="99"/>
                  </w:tcBorders>
                </w:tcPr>
                <w:p w:rsidR="00A22FFB" w:rsidRPr="00450875" w:rsidRDefault="00A22FFB" w:rsidP="00A22FFB">
                  <w:pPr>
                    <w:framePr w:hSpace="180" w:wrap="around" w:vAnchor="page" w:hAnchor="margin" w:y="4411"/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50875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 xml:space="preserve">  1. طلب عرض </w:t>
                  </w:r>
                  <w:r w:rsidR="005578EC">
                    <w:rPr>
                      <w:rFonts w:asciiTheme="minorBidi" w:hAnsiTheme="minorBidi" w:hint="cs"/>
                      <w:color w:val="000000" w:themeColor="text1"/>
                      <w:sz w:val="24"/>
                      <w:szCs w:val="24"/>
                      <w:rtl/>
                    </w:rPr>
                    <w:t>حسابات الطالب</w:t>
                  </w:r>
                  <w:r w:rsidRPr="00450875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 xml:space="preserve"> .</w:t>
                  </w:r>
                </w:p>
                <w:p w:rsidR="00A22FFB" w:rsidRPr="00450875" w:rsidRDefault="00A22FFB" w:rsidP="00A22FFB">
                  <w:pPr>
                    <w:framePr w:hSpace="180" w:wrap="around" w:vAnchor="page" w:hAnchor="margin" w:y="4411"/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50875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 xml:space="preserve">  </w:t>
                  </w:r>
                </w:p>
              </w:tc>
              <w:tc>
                <w:tcPr>
                  <w:tcW w:w="3556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</w:tcBorders>
                </w:tcPr>
                <w:p w:rsidR="00A22FFB" w:rsidRPr="00450875" w:rsidRDefault="00A22FFB" w:rsidP="00A22FFB">
                  <w:pPr>
                    <w:framePr w:hSpace="180" w:wrap="around" w:vAnchor="page" w:hAnchor="margin" w:y="4411"/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50875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 xml:space="preserve">2. عرض </w:t>
                  </w:r>
                  <w:r w:rsidR="005578EC">
                    <w:rPr>
                      <w:rFonts w:asciiTheme="minorBidi" w:hAnsiTheme="minorBidi" w:hint="cs"/>
                      <w:color w:val="000000" w:themeColor="text1"/>
                      <w:sz w:val="24"/>
                      <w:szCs w:val="24"/>
                      <w:rtl/>
                    </w:rPr>
                    <w:t>حسابات الطلاب المنضمين للمجموعة.</w:t>
                  </w:r>
                </w:p>
              </w:tc>
            </w:tr>
          </w:tbl>
          <w:p w:rsidR="00A22FFB" w:rsidRPr="00450875" w:rsidRDefault="00A22FFB" w:rsidP="00A22FFB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610" w:type="dxa"/>
          </w:tcPr>
          <w:p w:rsidR="00A22FFB" w:rsidRPr="00450875" w:rsidRDefault="00A22FFB" w:rsidP="00A22FF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المجريات الأساسية</w:t>
            </w:r>
          </w:p>
        </w:tc>
      </w:tr>
      <w:tr w:rsidR="00A22FFB" w:rsidRPr="00450875" w:rsidTr="00A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A22FFB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لا يوجد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A22FFB" w:rsidRPr="00450875" w:rsidRDefault="00A22FFB" w:rsidP="00A22FF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المجريات البديلة</w:t>
            </w:r>
          </w:p>
        </w:tc>
      </w:tr>
      <w:tr w:rsidR="00A22FFB" w:rsidRPr="00450875" w:rsidTr="00A22FFB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A22FFB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لا يوجد.</w:t>
            </w:r>
          </w:p>
        </w:tc>
        <w:tc>
          <w:tcPr>
            <w:tcW w:w="2610" w:type="dxa"/>
          </w:tcPr>
          <w:p w:rsidR="00A22FFB" w:rsidRPr="00450875" w:rsidRDefault="00A22FFB" w:rsidP="00A22FF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مجريات إستثنائية</w:t>
            </w:r>
          </w:p>
        </w:tc>
      </w:tr>
    </w:tbl>
    <w:p w:rsidR="00A22FFB" w:rsidRPr="00450875" w:rsidRDefault="00A22FFB" w:rsidP="00A22FFB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  <w:rtl/>
        </w:rPr>
      </w:pPr>
    </w:p>
    <w:p w:rsidR="00A22FFB" w:rsidRPr="00450875" w:rsidRDefault="00A22FFB" w:rsidP="00A22FFB">
      <w:pPr>
        <w:rPr>
          <w:sz w:val="24"/>
          <w:szCs w:val="24"/>
        </w:rPr>
      </w:pPr>
    </w:p>
    <w:p w:rsidR="00A22FFB" w:rsidRDefault="00A22FFB" w:rsidP="00A22FFB">
      <w:pPr>
        <w:jc w:val="center"/>
        <w:rPr>
          <w:rFonts w:ascii="Calibri" w:eastAsia="Calibri" w:hAnsi="Calibri" w:cs="Arial"/>
          <w:noProof/>
          <w:sz w:val="24"/>
          <w:szCs w:val="24"/>
        </w:rPr>
      </w:pPr>
    </w:p>
    <w:p w:rsidR="00A22FFB" w:rsidRDefault="00A22FFB" w:rsidP="00A22FFB">
      <w:pPr>
        <w:jc w:val="center"/>
        <w:rPr>
          <w:rFonts w:ascii="Calibri" w:eastAsia="Calibri" w:hAnsi="Calibri" w:cs="Arial"/>
          <w:noProof/>
          <w:sz w:val="24"/>
          <w:szCs w:val="24"/>
        </w:rPr>
      </w:pPr>
    </w:p>
    <w:p w:rsidR="00A22FFB" w:rsidRDefault="00A22FFB" w:rsidP="00A22FFB">
      <w:pPr>
        <w:jc w:val="center"/>
      </w:pPr>
    </w:p>
    <w:p w:rsidR="00C64936" w:rsidRDefault="00C64936" w:rsidP="00A22FFB">
      <w:pPr>
        <w:jc w:val="center"/>
        <w:rPr>
          <w:rtl/>
        </w:rPr>
      </w:pPr>
    </w:p>
    <w:p w:rsidR="00A22FFB" w:rsidRDefault="00A22FFB" w:rsidP="00A22FFB">
      <w:pPr>
        <w:jc w:val="center"/>
        <w:rPr>
          <w:rtl/>
        </w:rPr>
      </w:pPr>
    </w:p>
    <w:p w:rsidR="00A22FFB" w:rsidRDefault="00A22FFB" w:rsidP="00A22FFB">
      <w:pPr>
        <w:jc w:val="center"/>
        <w:rPr>
          <w:rtl/>
        </w:rPr>
      </w:pPr>
    </w:p>
    <w:p w:rsidR="00A22FFB" w:rsidRDefault="00A22FFB" w:rsidP="00A22FFB">
      <w:pPr>
        <w:jc w:val="center"/>
        <w:rPr>
          <w:rFonts w:ascii="Calibri" w:eastAsia="Calibri" w:hAnsi="Calibri" w:cs="Arial"/>
          <w:noProof/>
          <w:sz w:val="24"/>
          <w:szCs w:val="24"/>
          <w:rtl/>
        </w:rPr>
      </w:pPr>
      <w:r w:rsidRPr="00A22FFB">
        <w:rPr>
          <w:rFonts w:ascii="Calibri" w:eastAsia="Calibri" w:hAnsi="Calibri" w:cs="Arial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837ADD5" wp14:editId="7B1499C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049905" cy="908050"/>
                <wp:effectExtent l="0" t="0" r="17145" b="635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905" cy="908050"/>
                          <a:chOff x="0" y="0"/>
                          <a:chExt cx="3050177" cy="9080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609600" y="152400"/>
                            <a:ext cx="2440577" cy="640080"/>
                            <a:chOff x="441960" y="182880"/>
                            <a:chExt cx="2440577" cy="640080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441960" y="480060"/>
                              <a:ext cx="952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402080" y="182880"/>
                              <a:ext cx="1480457" cy="64008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447512" y="364376"/>
                              <a:ext cx="1397288" cy="3150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22FFB" w:rsidRDefault="00A22FFB" w:rsidP="00A22FFB">
                                <w:pPr>
                                  <w:bidi/>
                                  <w:jc w:val="center"/>
                                </w:pPr>
                                <w:r w:rsidRPr="00A22FFB">
                                  <w:rPr>
                                    <w:rFonts w:hint="cs"/>
                                    <w:color w:val="000000"/>
                                    <w:rtl/>
                                  </w:rPr>
                                  <w:t xml:space="preserve">عرض </w:t>
                                </w:r>
                                <w:r>
                                  <w:rPr>
                                    <w:rFonts w:cs="Arial" w:hint="cs"/>
                                    <w:color w:val="000000"/>
                                    <w:sz w:val="24"/>
                                    <w:szCs w:val="24"/>
                                    <w:rtl/>
                                  </w:rPr>
                                  <w:t>ملف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" cy="908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37ADD5" id="Group 1" o:spid="_x0000_s1032" style="position:absolute;left:0;text-align:left;margin-left:0;margin-top:0;width:240.15pt;height:71.5pt;z-index:-251656192;mso-position-horizontal:center;mso-position-horizontal-relative:margin" coordsize="30501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">
                <v:group id="Group 2" o:spid="_x0000_s1033" style="position:absolute;left:6096;top:1524;width:24405;height:6400" coordorigin="4419,1828" coordsize="24405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Straight Connector 3" o:spid="_x0000_s1034" style="position:absolute;visibility:visible;mso-wrap-style:square" from="4419,4800" to="1394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" strokecolor="#5b9bd5" strokeweight=".5pt">
                    <v:stroke joinstyle="miter"/>
                  </v:line>
                  <v:oval id="Oval 4" o:spid="_x0000_s1035" style="position:absolute;left:14020;top:1828;width:14805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" fillcolor="window" strokecolor="#5b9bd5" strokeweight="1pt">
                    <v:stroke joinstyle="miter"/>
                  </v:oval>
                  <v:shape id="Text Box 5" o:spid="_x0000_s1036" type="#_x0000_t202" style="position:absolute;left:14475;top:3643;width:1397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:rsidR="00A22FFB" w:rsidRDefault="00A22FFB" w:rsidP="00A22FFB">
                          <w:pPr>
                            <w:bidi/>
                            <w:jc w:val="center"/>
                          </w:pPr>
                          <w:r w:rsidRPr="00A22FFB">
                            <w:rPr>
                              <w:rFonts w:hint="cs"/>
                              <w:color w:val="000000"/>
                              <w:rtl/>
                            </w:rPr>
                            <w:t xml:space="preserve">عرض </w:t>
                          </w:r>
                          <w:r>
                            <w:rPr>
                              <w:rFonts w:cs="Arial" w:hint="cs"/>
                              <w:color w:val="000000"/>
                              <w:sz w:val="24"/>
                              <w:szCs w:val="24"/>
                              <w:rtl/>
                            </w:rPr>
                            <w:t>ملف</w:t>
                          </w:r>
                        </w:p>
                      </w:txbxContent>
                    </v:textbox>
                  </v:shape>
                </v:group>
                <v:shape id="Picture 6" o:spid="_x0000_s1037" type="#_x0000_t75" style="position:absolute;width:4959;height:9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">
                  <v:imagedata r:id="rId6" o:title=""/>
                </v:shape>
                <w10:wrap type="topAndBottom" anchorx="margin"/>
              </v:group>
            </w:pict>
          </mc:Fallback>
        </mc:AlternateContent>
      </w:r>
    </w:p>
    <w:p w:rsidR="00A22FFB" w:rsidRDefault="000A7566" w:rsidP="00A22FFB">
      <w:pPr>
        <w:jc w:val="center"/>
        <w:rPr>
          <w:rFonts w:ascii="Calibri" w:eastAsia="Calibri" w:hAnsi="Calibri" w:cs="Arial"/>
          <w:noProof/>
          <w:sz w:val="24"/>
          <w:szCs w:val="24"/>
        </w:rPr>
      </w:pPr>
      <w:r w:rsidRPr="00450875">
        <w:rPr>
          <w:rFonts w:asciiTheme="minorBidi" w:hAnsiTheme="minorBidi" w:hint="cs"/>
          <w:sz w:val="24"/>
          <w:szCs w:val="24"/>
          <w:rtl/>
        </w:rPr>
        <w:t>جدول (</w:t>
      </w:r>
      <w:r w:rsidRPr="00450875">
        <w:rPr>
          <w:rFonts w:asciiTheme="minorBidi" w:hAnsiTheme="minorBidi" w:hint="cs"/>
          <w:color w:val="FF0000"/>
          <w:sz w:val="24"/>
          <w:szCs w:val="24"/>
          <w:rtl/>
        </w:rPr>
        <w:t>....</w:t>
      </w:r>
      <w:r w:rsidRPr="00450875">
        <w:rPr>
          <w:rFonts w:asciiTheme="minorBidi" w:hAnsiTheme="minorBidi" w:hint="cs"/>
          <w:sz w:val="24"/>
          <w:szCs w:val="24"/>
          <w:rtl/>
        </w:rPr>
        <w:t>) يوضح وصف حالة الاستخدام لوظيفة عرض</w:t>
      </w:r>
      <w:r w:rsidRPr="00450875">
        <w:rPr>
          <w:rFonts w:asciiTheme="minorBidi" w:hAnsiTheme="minorBidi" w:cs="Arial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ملف.</w:t>
      </w:r>
    </w:p>
    <w:p w:rsidR="00A22FFB" w:rsidRPr="00450875" w:rsidRDefault="00A22FFB" w:rsidP="00A22FFB">
      <w:pPr>
        <w:bidi/>
        <w:rPr>
          <w:rFonts w:hint="cs"/>
          <w:sz w:val="24"/>
          <w:szCs w:val="24"/>
          <w:rtl/>
        </w:rPr>
      </w:pPr>
    </w:p>
    <w:p w:rsidR="00A22FFB" w:rsidRPr="00450875" w:rsidRDefault="00A22FFB" w:rsidP="00A22FFB">
      <w:pPr>
        <w:bidi/>
        <w:jc w:val="both"/>
        <w:rPr>
          <w:sz w:val="24"/>
          <w:szCs w:val="24"/>
          <w:rtl/>
        </w:rPr>
      </w:pPr>
    </w:p>
    <w:p w:rsidR="00A22FFB" w:rsidRPr="00450875" w:rsidRDefault="00A22FFB" w:rsidP="00A22FFB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GridTable6Colorful-Accent1"/>
        <w:tblpPr w:leftFromText="180" w:rightFromText="180" w:vertAnchor="page" w:horzAnchor="margin" w:tblpY="5041"/>
        <w:tblW w:w="9985" w:type="dxa"/>
        <w:tblLook w:val="04A0" w:firstRow="1" w:lastRow="0" w:firstColumn="1" w:lastColumn="0" w:noHBand="0" w:noVBand="1"/>
      </w:tblPr>
      <w:tblGrid>
        <w:gridCol w:w="7375"/>
        <w:gridCol w:w="2610"/>
      </w:tblGrid>
      <w:tr w:rsidR="00A22FFB" w:rsidRPr="00450875" w:rsidTr="000A7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tcBorders>
              <w:bottom w:val="none" w:sz="0" w:space="0" w:color="auto"/>
            </w:tcBorders>
          </w:tcPr>
          <w:p w:rsidR="00A22FFB" w:rsidRPr="00450875" w:rsidRDefault="00A22FFB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عرض </w:t>
            </w:r>
            <w:r w:rsidRPr="00450875"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ملف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2610" w:type="dxa"/>
            <w:tcBorders>
              <w:bottom w:val="none" w:sz="0" w:space="0" w:color="auto"/>
            </w:tcBorders>
          </w:tcPr>
          <w:p w:rsidR="00A22FFB" w:rsidRPr="00450875" w:rsidRDefault="00A22FFB" w:rsidP="000A756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hint="cs"/>
                <w:color w:val="000000" w:themeColor="text1"/>
                <w:sz w:val="24"/>
                <w:szCs w:val="24"/>
                <w:rtl/>
              </w:rPr>
              <w:t>حالة الاستخدام</w:t>
            </w:r>
          </w:p>
        </w:tc>
      </w:tr>
      <w:tr w:rsidR="00A22FFB" w:rsidRPr="00450875" w:rsidTr="000A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مدير النظام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– عضو هيئة التدريس – طالب.</w:t>
            </w:r>
          </w:p>
        </w:tc>
        <w:tc>
          <w:tcPr>
            <w:tcW w:w="2610" w:type="dxa"/>
          </w:tcPr>
          <w:p w:rsidR="00A22FFB" w:rsidRPr="00450875" w:rsidRDefault="00A22FFB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المتفاعلون</w:t>
            </w:r>
          </w:p>
        </w:tc>
      </w:tr>
      <w:tr w:rsidR="00A22FFB" w:rsidRPr="00450875" w:rsidTr="000A756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عرض </w:t>
            </w:r>
            <w:r w:rsidR="004C4959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ملفات الخاصة بمجموعة معينة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2610" w:type="dxa"/>
          </w:tcPr>
          <w:p w:rsidR="00A22FFB" w:rsidRPr="00450875" w:rsidRDefault="00A22FFB" w:rsidP="000A756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الغرض</w:t>
            </w:r>
          </w:p>
        </w:tc>
      </w:tr>
      <w:tr w:rsidR="00A22FFB" w:rsidRPr="00450875" w:rsidTr="000A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تبدأ حال الاستخدام عندما يريد المتفاعل عرض </w:t>
            </w:r>
            <w:r w:rsidR="004C4959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ملفات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4C4959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لخاص ب</w:t>
            </w:r>
            <w:r w:rsidR="004C4959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مجموعة معينة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, يقوم المتفاعل بالدخول الي النظام واختيار </w:t>
            </w:r>
            <w:r w:rsidR="004C4959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="00EA3773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المراد عرض ملفاتها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, يقوم النظام بعرض </w:t>
            </w:r>
            <w:r w:rsidR="00EA3773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الملفات.</w:t>
            </w:r>
          </w:p>
        </w:tc>
        <w:tc>
          <w:tcPr>
            <w:tcW w:w="2610" w:type="dxa"/>
          </w:tcPr>
          <w:p w:rsidR="00A22FFB" w:rsidRPr="00450875" w:rsidRDefault="00A22FFB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وصف مختصر</w:t>
            </w:r>
          </w:p>
        </w:tc>
      </w:tr>
      <w:tr w:rsidR="00A22FFB" w:rsidRPr="00450875" w:rsidTr="000A756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E1E7D" w:rsidRPr="00450875" w:rsidRDefault="00EE1E7D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تسجيل الدخول الي النظام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 xml:space="preserve"> .</w:t>
            </w:r>
          </w:p>
          <w:p w:rsidR="00A22FFB" w:rsidRDefault="004C4959" w:rsidP="000A7566">
            <w:pPr>
              <w:bidi/>
              <w:jc w:val="both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الانضمام إلى المجموعة.</w:t>
            </w:r>
          </w:p>
          <w:p w:rsidR="00EE1E7D" w:rsidRPr="00450875" w:rsidRDefault="00EE1E7D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610" w:type="dxa"/>
          </w:tcPr>
          <w:p w:rsidR="00A22FFB" w:rsidRPr="00450875" w:rsidRDefault="00A22FFB" w:rsidP="000A756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الشروط السابقة</w:t>
            </w:r>
          </w:p>
        </w:tc>
      </w:tr>
      <w:tr w:rsidR="00A22FFB" w:rsidRPr="00450875" w:rsidTr="000A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عرض </w:t>
            </w:r>
            <w:r w:rsidR="004C4959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الملفات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</w:tcPr>
          <w:p w:rsidR="00A22FFB" w:rsidRPr="00450875" w:rsidRDefault="00A22FFB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الشروط اللاحقة</w:t>
            </w:r>
          </w:p>
        </w:tc>
      </w:tr>
      <w:tr w:rsidR="00A22FFB" w:rsidRPr="00450875" w:rsidTr="000A756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  <w:gridCol w:w="3556"/>
            </w:tblGrid>
            <w:tr w:rsidR="00A22FFB" w:rsidRPr="00450875" w:rsidTr="00247B40">
              <w:trPr>
                <w:trHeight w:val="274"/>
              </w:trPr>
              <w:tc>
                <w:tcPr>
                  <w:tcW w:w="3555" w:type="dxa"/>
                  <w:tcBorders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</w:tcPr>
                <w:p w:rsidR="00A22FFB" w:rsidRPr="00450875" w:rsidRDefault="00A22FFB" w:rsidP="000A7566">
                  <w:pPr>
                    <w:framePr w:hSpace="180" w:wrap="around" w:vAnchor="page" w:hAnchor="margin" w:y="5041"/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50875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>المتفاعل</w:t>
                  </w:r>
                </w:p>
              </w:tc>
              <w:tc>
                <w:tcPr>
                  <w:tcW w:w="3556" w:type="dxa"/>
                  <w:tcBorders>
                    <w:left w:val="single" w:sz="4" w:space="0" w:color="8EAADB" w:themeColor="accent1" w:themeTint="99"/>
                    <w:bottom w:val="single" w:sz="4" w:space="0" w:color="8EAADB" w:themeColor="accent1" w:themeTint="99"/>
                  </w:tcBorders>
                </w:tcPr>
                <w:p w:rsidR="00A22FFB" w:rsidRPr="00450875" w:rsidRDefault="00A22FFB" w:rsidP="000A7566">
                  <w:pPr>
                    <w:framePr w:hSpace="180" w:wrap="around" w:vAnchor="page" w:hAnchor="margin" w:y="5041"/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50875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>النظام</w:t>
                  </w:r>
                </w:p>
              </w:tc>
            </w:tr>
            <w:tr w:rsidR="00A22FFB" w:rsidRPr="00450875" w:rsidTr="00247B40">
              <w:trPr>
                <w:trHeight w:val="274"/>
              </w:trPr>
              <w:tc>
                <w:tcPr>
                  <w:tcW w:w="3555" w:type="dxa"/>
                  <w:tcBorders>
                    <w:top w:val="single" w:sz="4" w:space="0" w:color="8EAADB" w:themeColor="accent1" w:themeTint="99"/>
                    <w:right w:val="single" w:sz="4" w:space="0" w:color="8EAADB" w:themeColor="accent1" w:themeTint="99"/>
                  </w:tcBorders>
                </w:tcPr>
                <w:p w:rsidR="00B162CF" w:rsidRDefault="00B162CF" w:rsidP="000A7566">
                  <w:pPr>
                    <w:pStyle w:val="ListParagraph"/>
                    <w:framePr w:hSpace="180" w:wrap="around" w:vAnchor="page" w:hAnchor="margin" w:y="5041"/>
                    <w:numPr>
                      <w:ilvl w:val="0"/>
                      <w:numId w:val="1"/>
                    </w:numPr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Bidi" w:hAnsiTheme="minorBidi" w:hint="cs"/>
                      <w:color w:val="000000" w:themeColor="text1"/>
                      <w:sz w:val="24"/>
                      <w:szCs w:val="24"/>
                      <w:rtl/>
                    </w:rPr>
                    <w:t>إختيار المجموعة.</w:t>
                  </w:r>
                </w:p>
                <w:p w:rsidR="00A22FFB" w:rsidRPr="00B162CF" w:rsidRDefault="00A22FFB" w:rsidP="000A7566">
                  <w:pPr>
                    <w:pStyle w:val="ListParagraph"/>
                    <w:framePr w:hSpace="180" w:wrap="around" w:vAnchor="page" w:hAnchor="margin" w:y="5041"/>
                    <w:numPr>
                      <w:ilvl w:val="0"/>
                      <w:numId w:val="1"/>
                    </w:numPr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  <w:r w:rsidRPr="00B162CF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 xml:space="preserve">طلب عرض </w:t>
                  </w:r>
                  <w:r w:rsidR="00EA3773" w:rsidRPr="00B162CF">
                    <w:rPr>
                      <w:rFonts w:asciiTheme="minorBidi" w:hAnsiTheme="minorBidi" w:hint="cs"/>
                      <w:color w:val="000000" w:themeColor="text1"/>
                      <w:sz w:val="24"/>
                      <w:szCs w:val="24"/>
                      <w:rtl/>
                    </w:rPr>
                    <w:t>الملفات</w:t>
                  </w:r>
                  <w:r w:rsidRPr="00B162CF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 xml:space="preserve"> .</w:t>
                  </w:r>
                </w:p>
                <w:p w:rsidR="00B162CF" w:rsidRPr="00B162CF" w:rsidRDefault="00B162CF" w:rsidP="000A7566">
                  <w:pPr>
                    <w:pStyle w:val="ListParagraph"/>
                    <w:framePr w:hSpace="180" w:wrap="around" w:vAnchor="page" w:hAnchor="margin" w:y="5041"/>
                    <w:bidi/>
                    <w:ind w:left="615"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  <w:p w:rsidR="00A22FFB" w:rsidRPr="00450875" w:rsidRDefault="00A22FFB" w:rsidP="000A7566">
                  <w:pPr>
                    <w:framePr w:hSpace="180" w:wrap="around" w:vAnchor="page" w:hAnchor="margin" w:y="5041"/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50875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 xml:space="preserve">  </w:t>
                  </w:r>
                </w:p>
              </w:tc>
              <w:tc>
                <w:tcPr>
                  <w:tcW w:w="3556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</w:tcBorders>
                </w:tcPr>
                <w:p w:rsidR="00A22FFB" w:rsidRPr="00EA3773" w:rsidRDefault="00B162CF" w:rsidP="000A7566">
                  <w:pPr>
                    <w:framePr w:hSpace="180" w:wrap="around" w:vAnchor="page" w:hAnchor="margin" w:y="5041"/>
                    <w:bidi/>
                    <w:jc w:val="both"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inorBidi" w:hAnsiTheme="minorBidi" w:hint="cs"/>
                      <w:color w:val="000000" w:themeColor="text1"/>
                      <w:sz w:val="24"/>
                      <w:szCs w:val="24"/>
                      <w:rtl/>
                    </w:rPr>
                    <w:t>3.</w:t>
                  </w:r>
                  <w:r w:rsidR="00A22FFB" w:rsidRPr="00450875"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rtl/>
                    </w:rPr>
                    <w:t xml:space="preserve"> عرض </w:t>
                  </w:r>
                  <w:r w:rsidR="00EA3773">
                    <w:rPr>
                      <w:rFonts w:asciiTheme="minorBidi" w:hAnsiTheme="minorBidi" w:hint="cs"/>
                      <w:color w:val="000000" w:themeColor="text1"/>
                      <w:sz w:val="24"/>
                      <w:szCs w:val="24"/>
                      <w:rtl/>
                    </w:rPr>
                    <w:t>الملفات.</w:t>
                  </w:r>
                </w:p>
              </w:tc>
            </w:tr>
          </w:tbl>
          <w:p w:rsidR="00A22FFB" w:rsidRPr="00450875" w:rsidRDefault="00A22FFB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610" w:type="dxa"/>
          </w:tcPr>
          <w:p w:rsidR="00A22FFB" w:rsidRPr="00450875" w:rsidRDefault="00A22FFB" w:rsidP="000A756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المجريات الأساسية</w:t>
            </w:r>
          </w:p>
        </w:tc>
      </w:tr>
      <w:tr w:rsidR="00A22FFB" w:rsidRPr="00450875" w:rsidTr="000A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لا يوجد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A22FFB" w:rsidRPr="00450875" w:rsidRDefault="00A22FFB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المجريات البديلة</w:t>
            </w:r>
          </w:p>
        </w:tc>
      </w:tr>
      <w:tr w:rsidR="00A22FFB" w:rsidRPr="00450875" w:rsidTr="000A756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22FFB" w:rsidRPr="00450875" w:rsidRDefault="00A22FFB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لا يوجد.</w:t>
            </w:r>
          </w:p>
        </w:tc>
        <w:tc>
          <w:tcPr>
            <w:tcW w:w="2610" w:type="dxa"/>
          </w:tcPr>
          <w:p w:rsidR="00A22FFB" w:rsidRPr="00450875" w:rsidRDefault="00A22FFB" w:rsidP="000A756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مجريات إستثنائية</w:t>
            </w:r>
          </w:p>
        </w:tc>
      </w:tr>
    </w:tbl>
    <w:p w:rsidR="00A22FFB" w:rsidRPr="00450875" w:rsidRDefault="00A22FFB" w:rsidP="00A22FFB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  <w:rtl/>
        </w:rPr>
      </w:pPr>
    </w:p>
    <w:p w:rsidR="00A22FFB" w:rsidRPr="00450875" w:rsidRDefault="00A22FFB" w:rsidP="00A22FFB">
      <w:pPr>
        <w:rPr>
          <w:sz w:val="24"/>
          <w:szCs w:val="24"/>
        </w:rPr>
      </w:pPr>
    </w:p>
    <w:p w:rsidR="00A22FFB" w:rsidRDefault="00A22FFB" w:rsidP="00A22FFB">
      <w:pPr>
        <w:jc w:val="center"/>
        <w:rPr>
          <w:rFonts w:ascii="Calibri" w:eastAsia="Calibri" w:hAnsi="Calibri" w:cs="Arial"/>
          <w:noProof/>
          <w:sz w:val="24"/>
          <w:szCs w:val="24"/>
        </w:rPr>
      </w:pPr>
    </w:p>
    <w:p w:rsidR="00A22FFB" w:rsidRDefault="00A22FFB" w:rsidP="00A22FFB">
      <w:pPr>
        <w:jc w:val="center"/>
        <w:rPr>
          <w:rFonts w:ascii="Calibri" w:eastAsia="Calibri" w:hAnsi="Calibri" w:cs="Arial"/>
          <w:noProof/>
          <w:sz w:val="24"/>
          <w:szCs w:val="24"/>
        </w:rPr>
      </w:pPr>
    </w:p>
    <w:p w:rsidR="00A22FFB" w:rsidRDefault="00A22FFB" w:rsidP="00A22FFB">
      <w:pPr>
        <w:jc w:val="center"/>
      </w:pPr>
    </w:p>
    <w:p w:rsidR="00A22FFB" w:rsidRDefault="00A22FFB" w:rsidP="00A22FFB">
      <w:pPr>
        <w:jc w:val="center"/>
      </w:pPr>
    </w:p>
    <w:p w:rsidR="00610192" w:rsidRPr="00450875" w:rsidRDefault="00610192" w:rsidP="00610192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  <w:rtl/>
        </w:rPr>
      </w:pPr>
    </w:p>
    <w:p w:rsidR="00610192" w:rsidRPr="00450875" w:rsidRDefault="00610192" w:rsidP="00610192">
      <w:pPr>
        <w:pStyle w:val="ListParagraph"/>
        <w:wordWrap w:val="0"/>
        <w:bidi/>
        <w:spacing w:after="200" w:line="276" w:lineRule="auto"/>
        <w:ind w:left="2790"/>
        <w:jc w:val="center"/>
        <w:rPr>
          <w:rFonts w:ascii="Arial" w:hAnsi="Arial"/>
          <w:sz w:val="24"/>
          <w:szCs w:val="24"/>
          <w:rtl/>
        </w:rPr>
      </w:pPr>
      <w:r w:rsidRPr="00450875">
        <w:rPr>
          <w:rFonts w:ascii="Arial" w:hAnsi="Arial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61FD18" wp14:editId="37375F28">
                <wp:simplePos x="0" y="0"/>
                <wp:positionH relativeFrom="column">
                  <wp:posOffset>1436077</wp:posOffset>
                </wp:positionH>
                <wp:positionV relativeFrom="paragraph">
                  <wp:posOffset>-363415</wp:posOffset>
                </wp:positionV>
                <wp:extent cx="3050177" cy="908050"/>
                <wp:effectExtent l="0" t="0" r="17145" b="635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0177" cy="908050"/>
                          <a:chOff x="0" y="0"/>
                          <a:chExt cx="3050177" cy="908050"/>
                        </a:xfrm>
                      </wpg:grpSpPr>
                      <wpg:grpSp>
                        <wpg:cNvPr id="294" name="Group 294"/>
                        <wpg:cNvGrpSpPr/>
                        <wpg:grpSpPr>
                          <a:xfrm>
                            <a:off x="0" y="0"/>
                            <a:ext cx="3050177" cy="908050"/>
                            <a:chOff x="0" y="0"/>
                            <a:chExt cx="3050177" cy="908050"/>
                          </a:xfrm>
                        </wpg:grpSpPr>
                        <wpg:grpSp>
                          <wpg:cNvPr id="295" name="Group 295"/>
                          <wpg:cNvGrpSpPr/>
                          <wpg:grpSpPr>
                            <a:xfrm>
                              <a:off x="609600" y="152400"/>
                              <a:ext cx="2440577" cy="640080"/>
                              <a:chOff x="441960" y="182880"/>
                              <a:chExt cx="2440577" cy="640080"/>
                            </a:xfrm>
                          </wpg:grpSpPr>
                          <wps:wsp>
                            <wps:cNvPr id="296" name="Straight Connector 296"/>
                            <wps:cNvCnPr/>
                            <wps:spPr>
                              <a:xfrm>
                                <a:off x="441960" y="480060"/>
                                <a:ext cx="9525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Oval 297"/>
                            <wps:cNvSpPr/>
                            <wps:spPr>
                              <a:xfrm>
                                <a:off x="1402080" y="182880"/>
                                <a:ext cx="1480457" cy="64008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99" name="Picture 2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5935" cy="908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1231" y="363415"/>
                            <a:ext cx="1283335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0192" w:rsidRPr="00082813" w:rsidRDefault="00610192" w:rsidP="00610192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 w:rsidRPr="00082813">
                                <w:rPr>
                                  <w:rFonts w:hint="cs"/>
                                  <w:rtl/>
                                </w:rPr>
                                <w:t xml:space="preserve">تعديل </w:t>
                              </w:r>
                              <w:r w:rsidRPr="00133CC8">
                                <w:rPr>
                                  <w:rFonts w:cs="Arial"/>
                                  <w:rtl/>
                                </w:rPr>
                                <w:t xml:space="preserve">بيانات </w:t>
                              </w:r>
                              <w:r w:rsidRPr="00082813">
                                <w:rPr>
                                  <w:rFonts w:hint="cs"/>
                                  <w:rtl/>
                                </w:rPr>
                                <w:t>ال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مجموعة</w:t>
                              </w:r>
                            </w:p>
                            <w:p w:rsidR="00610192" w:rsidRDefault="00610192" w:rsidP="006101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1FD18" id="Group 300" o:spid="_x0000_s1038" style="position:absolute;left:0;text-align:left;margin-left:113.1pt;margin-top:-28.6pt;width:240.15pt;height:71.5pt;z-index:251662336" coordsize="30501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">
                <v:group id="Group 294" o:spid="_x0000_s1039" style="position:absolute;width:30501;height:9080" coordsize="30501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group id="Group 295" o:spid="_x0000_s1040" style="position:absolute;left:6096;top:1524;width:24405;height:6400" coordorigin="4419,1828" coordsize="24405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<v:line id="Straight Connector 296" o:spid="_x0000_s1041" style="position:absolute;visibility:visible;mso-wrap-style:square" from="4419,4800" to="1394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    <v:stroke joinstyle="miter"/>
                    </v:line>
                    <v:oval id="Oval 297" o:spid="_x0000_s1042" style="position:absolute;left:14020;top:1828;width:14805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" fillcolor="white [3201]" strokecolor="#4472c4 [3204]" strokeweight="1pt">
                      <v:stroke joinstyle="miter"/>
                    </v:oval>
                  </v:group>
                  <v:shape id="Picture 299" o:spid="_x0000_s1043" type="#_x0000_t75" style="position:absolute;width:4959;height:9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">
                    <v:imagedata r:id="rId6" o:title=""/>
                  </v:shape>
                </v:group>
                <v:shape id="Text Box 2" o:spid="_x0000_s1044" type="#_x0000_t202" style="position:absolute;left:16412;top:3634;width:12833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610192" w:rsidRPr="00082813" w:rsidRDefault="00610192" w:rsidP="00610192">
                        <w:pPr>
                          <w:bidi/>
                          <w:jc w:val="center"/>
                          <w:rPr>
                            <w:rtl/>
                          </w:rPr>
                        </w:pPr>
                        <w:r w:rsidRPr="00082813">
                          <w:rPr>
                            <w:rFonts w:hint="cs"/>
                            <w:rtl/>
                          </w:rPr>
                          <w:t xml:space="preserve">تعديل </w:t>
                        </w:r>
                        <w:r w:rsidRPr="00133CC8">
                          <w:rPr>
                            <w:rFonts w:cs="Arial"/>
                            <w:rtl/>
                          </w:rPr>
                          <w:t xml:space="preserve">بيانات </w:t>
                        </w:r>
                        <w:r w:rsidRPr="00082813">
                          <w:rPr>
                            <w:rFonts w:hint="cs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rtl/>
                          </w:rPr>
                          <w:t>مجموعة</w:t>
                        </w:r>
                      </w:p>
                      <w:p w:rsidR="00610192" w:rsidRDefault="00610192" w:rsidP="00610192"/>
                    </w:txbxContent>
                  </v:textbox>
                </v:shape>
              </v:group>
            </w:pict>
          </mc:Fallback>
        </mc:AlternateContent>
      </w:r>
    </w:p>
    <w:p w:rsidR="00610192" w:rsidRPr="00450875" w:rsidRDefault="00610192" w:rsidP="00610192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</w:rPr>
      </w:pPr>
    </w:p>
    <w:p w:rsidR="00610192" w:rsidRPr="00450875" w:rsidRDefault="00610192" w:rsidP="00610192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  <w:rtl/>
        </w:rPr>
      </w:pPr>
    </w:p>
    <w:p w:rsidR="00610192" w:rsidRPr="00450875" w:rsidRDefault="00610192" w:rsidP="00610192">
      <w:pPr>
        <w:bidi/>
        <w:rPr>
          <w:rFonts w:asciiTheme="minorBidi" w:hAnsiTheme="minorBidi"/>
          <w:sz w:val="24"/>
          <w:szCs w:val="24"/>
        </w:rPr>
      </w:pPr>
      <w:r w:rsidRPr="00450875">
        <w:rPr>
          <w:rFonts w:asciiTheme="minorBidi" w:hAnsiTheme="minorBidi" w:hint="cs"/>
          <w:sz w:val="24"/>
          <w:szCs w:val="24"/>
          <w:rtl/>
        </w:rPr>
        <w:t>جدول (</w:t>
      </w:r>
      <w:r w:rsidRPr="00450875">
        <w:rPr>
          <w:rFonts w:asciiTheme="minorBidi" w:hAnsiTheme="minorBidi" w:hint="cs"/>
          <w:color w:val="FF0000"/>
          <w:sz w:val="24"/>
          <w:szCs w:val="24"/>
          <w:rtl/>
        </w:rPr>
        <w:t>....</w:t>
      </w:r>
      <w:r w:rsidRPr="00450875">
        <w:rPr>
          <w:rFonts w:asciiTheme="minorBidi" w:hAnsiTheme="minorBidi" w:hint="cs"/>
          <w:sz w:val="24"/>
          <w:szCs w:val="24"/>
          <w:rtl/>
        </w:rPr>
        <w:t xml:space="preserve">) يوضح وصف حالة الاستخدام لوظيفة تعديل </w:t>
      </w:r>
      <w:r w:rsidRPr="00450875">
        <w:rPr>
          <w:rFonts w:asciiTheme="minorBidi" w:hAnsiTheme="minorBidi" w:cs="Arial"/>
          <w:sz w:val="24"/>
          <w:szCs w:val="24"/>
          <w:rtl/>
        </w:rPr>
        <w:t xml:space="preserve">بيانات </w:t>
      </w:r>
      <w:r w:rsidR="007E1FF9">
        <w:rPr>
          <w:rFonts w:asciiTheme="minorBidi" w:hAnsiTheme="minorBidi" w:hint="cs"/>
          <w:sz w:val="24"/>
          <w:szCs w:val="24"/>
          <w:rtl/>
        </w:rPr>
        <w:t>المجموعة.</w:t>
      </w:r>
    </w:p>
    <w:tbl>
      <w:tblPr>
        <w:tblStyle w:val="GridTable6Colorful-Accent11"/>
        <w:tblpPr w:leftFromText="180" w:rightFromText="180" w:vertAnchor="page" w:horzAnchor="margin" w:tblpY="4186"/>
        <w:tblW w:w="9985" w:type="dxa"/>
        <w:tblLook w:val="04A0" w:firstRow="1" w:lastRow="0" w:firstColumn="1" w:lastColumn="0" w:noHBand="0" w:noVBand="1"/>
      </w:tblPr>
      <w:tblGrid>
        <w:gridCol w:w="3369"/>
        <w:gridCol w:w="4006"/>
        <w:gridCol w:w="2610"/>
      </w:tblGrid>
      <w:tr w:rsidR="00610192" w:rsidRPr="00450875" w:rsidTr="000A7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  <w:tcBorders>
              <w:bottom w:val="none" w:sz="0" w:space="0" w:color="auto"/>
            </w:tcBorders>
          </w:tcPr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تعديل </w:t>
            </w:r>
            <w:r w:rsidRPr="00450875">
              <w:rPr>
                <w:sz w:val="24"/>
                <w:szCs w:val="24"/>
                <w:rtl/>
              </w:rPr>
              <w:t xml:space="preserve"> </w:t>
            </w:r>
            <w:r w:rsidRPr="00450875">
              <w:rPr>
                <w:rFonts w:asciiTheme="minorBidi" w:hAnsiTheme="minorBidi" w:cs="Arial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بيانات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  <w:tcBorders>
              <w:bottom w:val="none" w:sz="0" w:space="0" w:color="auto"/>
            </w:tcBorders>
          </w:tcPr>
          <w:p w:rsidR="00610192" w:rsidRPr="00450875" w:rsidRDefault="00610192" w:rsidP="000A756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color w:val="000000" w:themeColor="text1"/>
                <w:sz w:val="24"/>
                <w:szCs w:val="24"/>
                <w:rtl/>
              </w:rPr>
              <w:t>حالة الاستخدام</w:t>
            </w:r>
          </w:p>
        </w:tc>
      </w:tr>
      <w:tr w:rsidR="00610192" w:rsidRPr="00450875" w:rsidTr="000A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مدير النظام .</w:t>
            </w:r>
          </w:p>
        </w:tc>
        <w:tc>
          <w:tcPr>
            <w:tcW w:w="2610" w:type="dxa"/>
          </w:tcPr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المتفاعلون</w:t>
            </w:r>
          </w:p>
        </w:tc>
      </w:tr>
      <w:tr w:rsidR="00610192" w:rsidRPr="00450875" w:rsidTr="000A756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تعديل </w:t>
            </w:r>
            <w:r w:rsidR="0001187D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بيانات </w:t>
            </w:r>
            <w:r w:rsidR="00287356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2610" w:type="dxa"/>
          </w:tcPr>
          <w:p w:rsidR="00610192" w:rsidRPr="00450875" w:rsidRDefault="00610192" w:rsidP="000A756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الغرض</w:t>
            </w:r>
          </w:p>
        </w:tc>
      </w:tr>
      <w:tr w:rsidR="00610192" w:rsidRPr="00450875" w:rsidTr="000A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تبدأ حال الاستخدام عندما يريد المتفاعل تعديل </w:t>
            </w:r>
            <w:r w:rsidR="00287356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بيانات 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, يقوم المتفاعل بالدخول الي النظام واختيار تعديل </w:t>
            </w:r>
            <w:r w:rsidR="00287356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بيانات 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, يقوم النظام بعرض معلومات الحساب ، يقوم المتفاعل بتعديل معلومات الحساب ، يطلب النظام تأكد عملية التعديل ،يقوم المتفاعل بتأكيد التعديل , يقوم النظام بحفظ التعديل  .</w:t>
            </w:r>
          </w:p>
        </w:tc>
        <w:tc>
          <w:tcPr>
            <w:tcW w:w="2610" w:type="dxa"/>
          </w:tcPr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وصف مختصر</w:t>
            </w:r>
          </w:p>
        </w:tc>
      </w:tr>
      <w:tr w:rsidR="00610192" w:rsidRPr="00450875" w:rsidTr="000A7566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وجود </w:t>
            </w:r>
            <w:r w:rsidR="00D40FF2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مسبقا في النظام .</w:t>
            </w:r>
          </w:p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تسجيل الدخول الي النظام  .</w:t>
            </w:r>
          </w:p>
        </w:tc>
        <w:tc>
          <w:tcPr>
            <w:tcW w:w="2610" w:type="dxa"/>
          </w:tcPr>
          <w:p w:rsidR="00610192" w:rsidRPr="00450875" w:rsidRDefault="00610192" w:rsidP="000A756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الشروط السابقة</w:t>
            </w:r>
          </w:p>
        </w:tc>
      </w:tr>
      <w:tr w:rsidR="00610192" w:rsidRPr="00450875" w:rsidTr="000A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تعديل بيانات الحساب </w:t>
            </w:r>
          </w:p>
        </w:tc>
        <w:tc>
          <w:tcPr>
            <w:tcW w:w="2610" w:type="dxa"/>
          </w:tcPr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الشروط اللاحقة</w:t>
            </w:r>
          </w:p>
        </w:tc>
      </w:tr>
      <w:tr w:rsidR="00610192" w:rsidRPr="00450875" w:rsidTr="000A756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النظام</w:t>
            </w:r>
          </w:p>
        </w:tc>
        <w:tc>
          <w:tcPr>
            <w:tcW w:w="4006" w:type="dxa"/>
          </w:tcPr>
          <w:p w:rsidR="00610192" w:rsidRPr="00450875" w:rsidRDefault="00610192" w:rsidP="000A756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المتفاعل</w:t>
            </w:r>
          </w:p>
        </w:tc>
        <w:tc>
          <w:tcPr>
            <w:tcW w:w="2610" w:type="dxa"/>
            <w:vMerge w:val="restart"/>
          </w:tcPr>
          <w:p w:rsidR="00610192" w:rsidRPr="00450875" w:rsidRDefault="00610192" w:rsidP="000A756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المجريات الأساسية</w:t>
            </w:r>
          </w:p>
        </w:tc>
      </w:tr>
      <w:tr w:rsidR="00610192" w:rsidRPr="00450875" w:rsidTr="000A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auto"/>
          </w:tcPr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</w:p>
          <w:p w:rsidR="00610192" w:rsidRPr="00450875" w:rsidRDefault="00745E7A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2</w:t>
            </w:r>
            <w:r w:rsidR="00610192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- عرض بيانات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="00610192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.</w:t>
            </w:r>
          </w:p>
          <w:p w:rsidR="00610192" w:rsidRPr="00450875" w:rsidRDefault="00745E7A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4</w:t>
            </w:r>
            <w:r w:rsidR="00610192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- طلب تأكيد عملية التعديل .  </w:t>
            </w:r>
          </w:p>
          <w:p w:rsidR="00610192" w:rsidRPr="00450875" w:rsidRDefault="00745E7A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6-</w:t>
            </w:r>
            <w:r w:rsidR="00610192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حفظ التعديل واظهار رسالة تؤكد نجاح العملية .</w:t>
            </w:r>
          </w:p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006" w:type="dxa"/>
            <w:shd w:val="clear" w:color="auto" w:fill="auto"/>
          </w:tcPr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</w:t>
            </w:r>
          </w:p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1- طلب تعديل </w:t>
            </w:r>
            <w:r w:rsidR="00745E7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بيانات المجموعة</w:t>
            </w: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.</w:t>
            </w:r>
          </w:p>
          <w:p w:rsidR="00610192" w:rsidRPr="00450875" w:rsidRDefault="00745E7A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3</w:t>
            </w:r>
            <w:r w:rsidR="00610192"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 تعديل البيانات المطلوبة .</w:t>
            </w:r>
          </w:p>
          <w:p w:rsidR="00610192" w:rsidRPr="00450875" w:rsidRDefault="00745E7A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5</w:t>
            </w:r>
            <w:r w:rsidR="00610192"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- تأكيد عملية التعديل .</w:t>
            </w:r>
          </w:p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10" w:type="dxa"/>
            <w:vMerge/>
          </w:tcPr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610192" w:rsidRPr="00450875" w:rsidTr="000A756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-عدم تأكيد عملية التعديل </w:t>
            </w:r>
          </w:p>
          <w:p w:rsidR="00610192" w:rsidRPr="00450875" w:rsidRDefault="00610192" w:rsidP="000A7566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عدم حفظ التعديل و الرجوع للخطوة  </w:t>
            </w:r>
            <w:r w:rsidR="00745E7A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2.</w:t>
            </w:r>
          </w:p>
        </w:tc>
        <w:tc>
          <w:tcPr>
            <w:tcW w:w="2610" w:type="dxa"/>
          </w:tcPr>
          <w:p w:rsidR="00610192" w:rsidRPr="00450875" w:rsidRDefault="00610192" w:rsidP="000A756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المجريات البديلة</w:t>
            </w:r>
          </w:p>
        </w:tc>
      </w:tr>
      <w:tr w:rsidR="00610192" w:rsidRPr="00450875" w:rsidTr="000A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610192" w:rsidRPr="00450875" w:rsidRDefault="00610192" w:rsidP="000A7566">
            <w:pPr>
              <w:bidi/>
              <w:rPr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450875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لا توجد</w:t>
            </w:r>
            <w:r w:rsidRPr="00450875">
              <w:rPr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610192" w:rsidRPr="00450875" w:rsidRDefault="00610192" w:rsidP="000A756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المجريات استثنائية</w:t>
            </w:r>
          </w:p>
        </w:tc>
      </w:tr>
    </w:tbl>
    <w:p w:rsidR="00A22FFB" w:rsidRDefault="00A22FFB" w:rsidP="00A22FFB">
      <w:pPr>
        <w:jc w:val="center"/>
        <w:rPr>
          <w:rtl/>
        </w:rPr>
      </w:pPr>
    </w:p>
    <w:p w:rsidR="0006237E" w:rsidRDefault="0006237E" w:rsidP="00A22FFB">
      <w:pPr>
        <w:jc w:val="center"/>
      </w:pPr>
    </w:p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Default="0006237E" w:rsidP="0006237E">
      <w:pPr>
        <w:tabs>
          <w:tab w:val="left" w:pos="6570"/>
        </w:tabs>
        <w:rPr>
          <w:rtl/>
        </w:rPr>
      </w:pPr>
      <w:r>
        <w:tab/>
      </w:r>
    </w:p>
    <w:p w:rsidR="0006237E" w:rsidRPr="00450875" w:rsidRDefault="0006237E" w:rsidP="0006237E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  <w:rtl/>
        </w:rPr>
      </w:pPr>
    </w:p>
    <w:p w:rsidR="0006237E" w:rsidRPr="00450875" w:rsidRDefault="0006237E" w:rsidP="0006237E">
      <w:pPr>
        <w:pStyle w:val="ListParagraph"/>
        <w:wordWrap w:val="0"/>
        <w:bidi/>
        <w:spacing w:after="200" w:line="276" w:lineRule="auto"/>
        <w:ind w:left="2790"/>
        <w:jc w:val="center"/>
        <w:rPr>
          <w:rFonts w:ascii="Arial" w:hAnsi="Arial"/>
          <w:sz w:val="24"/>
          <w:szCs w:val="24"/>
          <w:rtl/>
        </w:rPr>
      </w:pPr>
      <w:r w:rsidRPr="00450875">
        <w:rPr>
          <w:rFonts w:ascii="Arial" w:hAnsi="Arial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2F2CE5" wp14:editId="1ADA162D">
                <wp:simplePos x="0" y="0"/>
                <wp:positionH relativeFrom="column">
                  <wp:posOffset>1436077</wp:posOffset>
                </wp:positionH>
                <wp:positionV relativeFrom="paragraph">
                  <wp:posOffset>-363415</wp:posOffset>
                </wp:positionV>
                <wp:extent cx="3050177" cy="908050"/>
                <wp:effectExtent l="0" t="0" r="17145" b="63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0177" cy="908050"/>
                          <a:chOff x="0" y="0"/>
                          <a:chExt cx="3050177" cy="9080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3050177" cy="908050"/>
                            <a:chOff x="0" y="0"/>
                            <a:chExt cx="3050177" cy="90805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609600" y="152400"/>
                              <a:ext cx="2440577" cy="640080"/>
                              <a:chOff x="441960" y="182880"/>
                              <a:chExt cx="2440577" cy="640080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>
                                <a:off x="441960" y="480060"/>
                                <a:ext cx="9525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1402080" y="182880"/>
                                <a:ext cx="1480457" cy="64008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5935" cy="908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1231" y="363415"/>
                            <a:ext cx="1283335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237E" w:rsidRPr="00082813" w:rsidRDefault="0006237E" w:rsidP="0006237E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عرض</w:t>
                              </w:r>
                              <w:r w:rsidRPr="00082813">
                                <w:rPr>
                                  <w:rFonts w:hint="cs"/>
                                  <w:rtl/>
                                </w:rPr>
                                <w:t xml:space="preserve"> </w:t>
                              </w:r>
                              <w:r w:rsidRPr="00133CC8">
                                <w:rPr>
                                  <w:rFonts w:cs="Arial"/>
                                  <w:rtl/>
                                </w:rPr>
                                <w:t xml:space="preserve">بيانات </w:t>
                              </w:r>
                              <w:r w:rsidRPr="00082813">
                                <w:rPr>
                                  <w:rFonts w:hint="cs"/>
                                  <w:rtl/>
                                </w:rPr>
                                <w:t>ال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مجموعة</w:t>
                              </w:r>
                            </w:p>
                            <w:p w:rsidR="0006237E" w:rsidRDefault="0006237E" w:rsidP="0006237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F2CE5" id="Group 7" o:spid="_x0000_s1045" style="position:absolute;left:0;text-align:left;margin-left:113.1pt;margin-top:-28.6pt;width:240.15pt;height:71.5pt;z-index:251664384" coordsize="30501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">
                <v:group id="Group 8" o:spid="_x0000_s1046" style="position:absolute;width:30501;height:9080" coordsize="30501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9" o:spid="_x0000_s1047" style="position:absolute;left:6096;top:1524;width:24405;height:6400" coordorigin="4419,1828" coordsize="24405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Straight Connector 10" o:spid="_x0000_s1048" style="position:absolute;visibility:visible;mso-wrap-style:square" from="4419,4800" to="1394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  <v:stroke joinstyle="miter"/>
                    </v:line>
                    <v:oval id="Oval 11" o:spid="_x0000_s1049" style="position:absolute;left:14020;top:1828;width:14805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" fillcolor="white [3201]" strokecolor="#4472c4 [3204]" strokeweight="1pt">
                      <v:stroke joinstyle="miter"/>
                    </v:oval>
                  </v:group>
                  <v:shape id="Picture 12" o:spid="_x0000_s1050" type="#_x0000_t75" style="position:absolute;width:4959;height:9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">
                    <v:imagedata r:id="rId6" o:title=""/>
                  </v:shape>
                </v:group>
                <v:shape id="Text Box 2" o:spid="_x0000_s1051" type="#_x0000_t202" style="position:absolute;left:16412;top:3634;width:12833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06237E" w:rsidRPr="00082813" w:rsidRDefault="0006237E" w:rsidP="0006237E">
                        <w:pPr>
                          <w:bidi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عرض</w:t>
                        </w:r>
                        <w:r w:rsidRPr="00082813"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Pr="00133CC8">
                          <w:rPr>
                            <w:rFonts w:cs="Arial"/>
                            <w:rtl/>
                          </w:rPr>
                          <w:t xml:space="preserve">بيانات </w:t>
                        </w:r>
                        <w:r w:rsidRPr="00082813">
                          <w:rPr>
                            <w:rFonts w:hint="cs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rtl/>
                          </w:rPr>
                          <w:t>مجموعة</w:t>
                        </w:r>
                      </w:p>
                      <w:p w:rsidR="0006237E" w:rsidRDefault="0006237E" w:rsidP="0006237E"/>
                    </w:txbxContent>
                  </v:textbox>
                </v:shape>
              </v:group>
            </w:pict>
          </mc:Fallback>
        </mc:AlternateContent>
      </w:r>
    </w:p>
    <w:p w:rsidR="0006237E" w:rsidRPr="00450875" w:rsidRDefault="0006237E" w:rsidP="0006237E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</w:rPr>
      </w:pPr>
    </w:p>
    <w:p w:rsidR="0006237E" w:rsidRPr="00450875" w:rsidRDefault="0006237E" w:rsidP="0006237E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  <w:rtl/>
        </w:rPr>
      </w:pPr>
    </w:p>
    <w:p w:rsidR="0006237E" w:rsidRPr="00450875" w:rsidRDefault="0006237E" w:rsidP="0006237E">
      <w:pPr>
        <w:bidi/>
        <w:rPr>
          <w:rFonts w:asciiTheme="minorBidi" w:hAnsiTheme="minorBidi"/>
          <w:sz w:val="24"/>
          <w:szCs w:val="24"/>
        </w:rPr>
      </w:pPr>
      <w:r w:rsidRPr="00450875">
        <w:rPr>
          <w:rFonts w:asciiTheme="minorBidi" w:hAnsiTheme="minorBidi" w:hint="cs"/>
          <w:sz w:val="24"/>
          <w:szCs w:val="24"/>
          <w:rtl/>
        </w:rPr>
        <w:t>جدول (</w:t>
      </w:r>
      <w:r w:rsidRPr="00450875">
        <w:rPr>
          <w:rFonts w:asciiTheme="minorBidi" w:hAnsiTheme="minorBidi" w:hint="cs"/>
          <w:color w:val="FF0000"/>
          <w:sz w:val="24"/>
          <w:szCs w:val="24"/>
          <w:rtl/>
        </w:rPr>
        <w:t>....</w:t>
      </w:r>
      <w:r w:rsidRPr="00450875">
        <w:rPr>
          <w:rFonts w:asciiTheme="minorBidi" w:hAnsiTheme="minorBidi" w:hint="cs"/>
          <w:sz w:val="24"/>
          <w:szCs w:val="24"/>
          <w:rtl/>
        </w:rPr>
        <w:t xml:space="preserve">) يوضح وصف حالة الاستخدام لوظيفة </w:t>
      </w:r>
      <w:r w:rsidR="0003234F">
        <w:rPr>
          <w:rFonts w:asciiTheme="minorBidi" w:hAnsiTheme="minorBidi" w:hint="cs"/>
          <w:sz w:val="24"/>
          <w:szCs w:val="24"/>
          <w:rtl/>
        </w:rPr>
        <w:t>عرض</w:t>
      </w:r>
      <w:r w:rsidRPr="00450875">
        <w:rPr>
          <w:rFonts w:asciiTheme="minorBidi" w:hAnsiTheme="minorBidi" w:hint="cs"/>
          <w:sz w:val="24"/>
          <w:szCs w:val="24"/>
          <w:rtl/>
        </w:rPr>
        <w:t xml:space="preserve"> </w:t>
      </w:r>
      <w:r w:rsidRPr="00450875">
        <w:rPr>
          <w:rFonts w:asciiTheme="minorBidi" w:hAnsiTheme="minorBidi" w:cs="Arial"/>
          <w:sz w:val="24"/>
          <w:szCs w:val="24"/>
          <w:rtl/>
        </w:rPr>
        <w:t xml:space="preserve">بيانات </w:t>
      </w:r>
      <w:r>
        <w:rPr>
          <w:rFonts w:asciiTheme="minorBidi" w:hAnsiTheme="minorBidi" w:hint="cs"/>
          <w:sz w:val="24"/>
          <w:szCs w:val="24"/>
          <w:rtl/>
        </w:rPr>
        <w:t>المجموعة.</w:t>
      </w:r>
    </w:p>
    <w:tbl>
      <w:tblPr>
        <w:tblStyle w:val="GridTable6Colorful-Accent11"/>
        <w:tblpPr w:leftFromText="180" w:rightFromText="180" w:vertAnchor="page" w:horzAnchor="margin" w:tblpY="4186"/>
        <w:tblW w:w="9985" w:type="dxa"/>
        <w:tblLook w:val="04A0" w:firstRow="1" w:lastRow="0" w:firstColumn="1" w:lastColumn="0" w:noHBand="0" w:noVBand="1"/>
      </w:tblPr>
      <w:tblGrid>
        <w:gridCol w:w="3369"/>
        <w:gridCol w:w="4006"/>
        <w:gridCol w:w="2610"/>
      </w:tblGrid>
      <w:tr w:rsidR="0006237E" w:rsidRPr="00450875" w:rsidTr="00247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  <w:tcBorders>
              <w:bottom w:val="none" w:sz="0" w:space="0" w:color="auto"/>
            </w:tcBorders>
          </w:tcPr>
          <w:p w:rsidR="0006237E" w:rsidRPr="00450875" w:rsidRDefault="0006237E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عرض</w:t>
            </w:r>
            <w:r w:rsidRPr="00450875">
              <w:rPr>
                <w:sz w:val="24"/>
                <w:szCs w:val="24"/>
                <w:rtl/>
              </w:rPr>
              <w:t xml:space="preserve"> </w:t>
            </w:r>
            <w:r w:rsidRPr="00450875">
              <w:rPr>
                <w:rFonts w:asciiTheme="minorBidi" w:hAnsiTheme="minorBidi" w:cs="Arial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بيانات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  <w:tcBorders>
              <w:bottom w:val="none" w:sz="0" w:space="0" w:color="auto"/>
            </w:tcBorders>
          </w:tcPr>
          <w:p w:rsidR="0006237E" w:rsidRPr="00450875" w:rsidRDefault="0006237E" w:rsidP="00247B40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color w:val="000000" w:themeColor="text1"/>
                <w:sz w:val="24"/>
                <w:szCs w:val="24"/>
                <w:rtl/>
              </w:rPr>
              <w:t>حالة الاستخدام</w:t>
            </w:r>
          </w:p>
        </w:tc>
      </w:tr>
      <w:tr w:rsidR="0006237E" w:rsidRPr="00450875" w:rsidTr="0024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06237E" w:rsidRPr="00450875" w:rsidRDefault="0006237E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مدير النظام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– عضو هيئة التدريس – طالب.</w:t>
            </w:r>
          </w:p>
        </w:tc>
        <w:tc>
          <w:tcPr>
            <w:tcW w:w="2610" w:type="dxa"/>
          </w:tcPr>
          <w:p w:rsidR="0006237E" w:rsidRPr="00450875" w:rsidRDefault="0006237E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المتفاعلون</w:t>
            </w:r>
          </w:p>
        </w:tc>
      </w:tr>
      <w:tr w:rsidR="0006237E" w:rsidRPr="00450875" w:rsidTr="00247B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06237E" w:rsidRPr="00450875" w:rsidRDefault="0006237E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عرض بيانات المجموعة التى تم إنشا</w:t>
            </w:r>
            <w:r w:rsidR="0003234F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ئها أو الانضمام إليها.</w:t>
            </w:r>
          </w:p>
        </w:tc>
        <w:tc>
          <w:tcPr>
            <w:tcW w:w="2610" w:type="dxa"/>
          </w:tcPr>
          <w:p w:rsidR="0006237E" w:rsidRPr="00450875" w:rsidRDefault="0006237E" w:rsidP="00247B4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الغرض</w:t>
            </w:r>
          </w:p>
        </w:tc>
      </w:tr>
      <w:tr w:rsidR="0006237E" w:rsidRPr="00450875" w:rsidTr="0024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06237E" w:rsidRPr="00450875" w:rsidRDefault="0006237E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تبدأ حال الاستخدام عندما يريد المتفاعل </w:t>
            </w:r>
            <w:r w:rsidR="0003234F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ع</w:t>
            </w:r>
            <w:r w:rsidR="0003234F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رض</w:t>
            </w:r>
            <w:r w:rsidR="0003234F" w:rsidRPr="00450875">
              <w:rPr>
                <w:sz w:val="24"/>
                <w:szCs w:val="24"/>
                <w:rtl/>
              </w:rPr>
              <w:t xml:space="preserve"> </w:t>
            </w:r>
            <w:r w:rsidR="0003234F" w:rsidRPr="00450875">
              <w:rPr>
                <w:rFonts w:asciiTheme="minorBidi" w:hAnsiTheme="minorBidi" w:cs="Arial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بيانات </w:t>
            </w:r>
            <w:r w:rsidR="0003234F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="0003234F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, يقوم المتفاعل بالدخول الي النظام واختيار </w:t>
            </w:r>
            <w:r w:rsidR="0003234F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عرض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بيانات 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, يقوم النظام بعرض </w:t>
            </w:r>
            <w:r w:rsidR="0003234F" w:rsidRPr="00450875">
              <w:rPr>
                <w:rFonts w:asciiTheme="minorBidi" w:hAnsiTheme="minorBidi" w:cs="Arial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03234F" w:rsidRPr="00450875">
              <w:rPr>
                <w:rFonts w:asciiTheme="minorBidi" w:hAnsiTheme="minorBidi" w:cs="Arial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بيانات </w:t>
            </w:r>
            <w:r w:rsidR="0003234F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="0003234F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03234F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03234F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التى تم إنشائها أو الانضمام إليها</w:t>
            </w:r>
            <w:r w:rsidR="0003234F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</w:tcPr>
          <w:p w:rsidR="0006237E" w:rsidRPr="00450875" w:rsidRDefault="0006237E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وصف مختصر</w:t>
            </w:r>
          </w:p>
        </w:tc>
      </w:tr>
      <w:tr w:rsidR="0006237E" w:rsidRPr="00450875" w:rsidTr="00247B40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06237E" w:rsidRDefault="0006237E" w:rsidP="00247B40">
            <w:pPr>
              <w:bidi/>
              <w:jc w:val="both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وجود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مسبقا في النظام .</w:t>
            </w:r>
          </w:p>
          <w:p w:rsidR="0003234F" w:rsidRDefault="0003234F" w:rsidP="0003234F">
            <w:pPr>
              <w:bidi/>
              <w:jc w:val="both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الانضمام إلى المجموعة.</w:t>
            </w:r>
          </w:p>
          <w:p w:rsidR="0006237E" w:rsidRPr="00450875" w:rsidRDefault="0006237E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تسجيل الدخول الي النظام  .</w:t>
            </w:r>
          </w:p>
        </w:tc>
        <w:tc>
          <w:tcPr>
            <w:tcW w:w="2610" w:type="dxa"/>
          </w:tcPr>
          <w:p w:rsidR="0006237E" w:rsidRPr="00450875" w:rsidRDefault="0006237E" w:rsidP="00247B4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الشروط السابقة</w:t>
            </w:r>
          </w:p>
        </w:tc>
      </w:tr>
      <w:tr w:rsidR="0006237E" w:rsidRPr="00450875" w:rsidTr="0024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06237E" w:rsidRPr="00450875" w:rsidRDefault="0003234F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عرض</w:t>
            </w:r>
            <w:r w:rsidRPr="00450875">
              <w:rPr>
                <w:sz w:val="24"/>
                <w:szCs w:val="24"/>
                <w:rtl/>
              </w:rPr>
              <w:t xml:space="preserve"> </w:t>
            </w:r>
            <w:r w:rsidRPr="00450875">
              <w:rPr>
                <w:rFonts w:asciiTheme="minorBidi" w:hAnsiTheme="minorBidi" w:cs="Arial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بيانات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</w:tcPr>
          <w:p w:rsidR="0006237E" w:rsidRPr="00450875" w:rsidRDefault="0006237E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الشروط اللاحقة</w:t>
            </w:r>
          </w:p>
        </w:tc>
      </w:tr>
      <w:tr w:rsidR="0006237E" w:rsidRPr="00450875" w:rsidTr="00247B4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237E" w:rsidRPr="00450875" w:rsidRDefault="0006237E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النظام</w:t>
            </w:r>
          </w:p>
        </w:tc>
        <w:tc>
          <w:tcPr>
            <w:tcW w:w="4006" w:type="dxa"/>
          </w:tcPr>
          <w:p w:rsidR="0006237E" w:rsidRPr="00450875" w:rsidRDefault="0006237E" w:rsidP="00247B4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المتفاعل</w:t>
            </w:r>
          </w:p>
        </w:tc>
        <w:tc>
          <w:tcPr>
            <w:tcW w:w="2610" w:type="dxa"/>
            <w:vMerge w:val="restart"/>
          </w:tcPr>
          <w:p w:rsidR="0006237E" w:rsidRPr="00450875" w:rsidRDefault="0006237E" w:rsidP="00247B4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المجريات الأساسية</w:t>
            </w:r>
          </w:p>
        </w:tc>
      </w:tr>
      <w:tr w:rsidR="0006237E" w:rsidRPr="00450875" w:rsidTr="0003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auto"/>
          </w:tcPr>
          <w:p w:rsidR="0006237E" w:rsidRPr="00450875" w:rsidRDefault="0006237E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</w:p>
          <w:p w:rsidR="0006237E" w:rsidRPr="00450875" w:rsidRDefault="0006237E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2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- عرض بيانات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.</w:t>
            </w:r>
          </w:p>
          <w:p w:rsidR="0006237E" w:rsidRPr="00450875" w:rsidRDefault="0006237E" w:rsidP="0003234F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006" w:type="dxa"/>
            <w:shd w:val="clear" w:color="auto" w:fill="auto"/>
          </w:tcPr>
          <w:p w:rsidR="0006237E" w:rsidRPr="00450875" w:rsidRDefault="0006237E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</w:t>
            </w:r>
          </w:p>
          <w:p w:rsidR="0006237E" w:rsidRPr="00450875" w:rsidRDefault="0006237E" w:rsidP="0003234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1- طلب </w:t>
            </w:r>
            <w:r w:rsidR="0003234F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عرض</w:t>
            </w: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بيانات المجموعة</w:t>
            </w: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.</w:t>
            </w:r>
          </w:p>
          <w:p w:rsidR="0006237E" w:rsidRPr="00450875" w:rsidRDefault="0006237E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10" w:type="dxa"/>
            <w:vMerge/>
          </w:tcPr>
          <w:p w:rsidR="0006237E" w:rsidRPr="00450875" w:rsidRDefault="0006237E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06237E" w:rsidRPr="00450875" w:rsidTr="00247B4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06237E" w:rsidRPr="00450875" w:rsidRDefault="0003234F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لا توجد.</w:t>
            </w:r>
          </w:p>
        </w:tc>
        <w:tc>
          <w:tcPr>
            <w:tcW w:w="2610" w:type="dxa"/>
          </w:tcPr>
          <w:p w:rsidR="0006237E" w:rsidRPr="00450875" w:rsidRDefault="0006237E" w:rsidP="00247B4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المجريات البديلة</w:t>
            </w:r>
          </w:p>
        </w:tc>
      </w:tr>
      <w:tr w:rsidR="0006237E" w:rsidRPr="00450875" w:rsidTr="0024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06237E" w:rsidRPr="00450875" w:rsidRDefault="0006237E" w:rsidP="00247B40">
            <w:pPr>
              <w:bidi/>
              <w:rPr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450875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لا توجد</w:t>
            </w:r>
            <w:r w:rsidRPr="00450875">
              <w:rPr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06237E" w:rsidRPr="00450875" w:rsidRDefault="0006237E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المجريات استثنائية</w:t>
            </w:r>
          </w:p>
        </w:tc>
      </w:tr>
    </w:tbl>
    <w:p w:rsidR="0006237E" w:rsidRDefault="0006237E" w:rsidP="0006237E">
      <w:pPr>
        <w:jc w:val="center"/>
        <w:rPr>
          <w:rtl/>
        </w:rPr>
      </w:pPr>
    </w:p>
    <w:p w:rsidR="0006237E" w:rsidRDefault="0006237E" w:rsidP="0006237E">
      <w:pPr>
        <w:jc w:val="center"/>
      </w:pPr>
    </w:p>
    <w:p w:rsidR="0006237E" w:rsidRPr="0006237E" w:rsidRDefault="0006237E" w:rsidP="0006237E">
      <w:pPr>
        <w:tabs>
          <w:tab w:val="left" w:pos="6570"/>
        </w:tabs>
      </w:pPr>
    </w:p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AB1AC8" w:rsidRPr="00450875" w:rsidRDefault="00AB1AC8" w:rsidP="00AB1AC8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  <w:rtl/>
        </w:rPr>
      </w:pPr>
    </w:p>
    <w:p w:rsidR="00AB1AC8" w:rsidRPr="00450875" w:rsidRDefault="00AB1AC8" w:rsidP="00AB1AC8">
      <w:pPr>
        <w:pStyle w:val="ListParagraph"/>
        <w:wordWrap w:val="0"/>
        <w:bidi/>
        <w:spacing w:after="200" w:line="276" w:lineRule="auto"/>
        <w:ind w:left="2790"/>
        <w:jc w:val="center"/>
        <w:rPr>
          <w:rFonts w:ascii="Arial" w:hAnsi="Arial"/>
          <w:sz w:val="24"/>
          <w:szCs w:val="24"/>
          <w:rtl/>
        </w:rPr>
      </w:pPr>
      <w:r w:rsidRPr="00450875">
        <w:rPr>
          <w:rFonts w:ascii="Arial" w:hAnsi="Arial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A7F689" wp14:editId="56A9B664">
                <wp:simplePos x="0" y="0"/>
                <wp:positionH relativeFrom="column">
                  <wp:posOffset>1436077</wp:posOffset>
                </wp:positionH>
                <wp:positionV relativeFrom="paragraph">
                  <wp:posOffset>-363415</wp:posOffset>
                </wp:positionV>
                <wp:extent cx="3050177" cy="908050"/>
                <wp:effectExtent l="0" t="0" r="17145" b="63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0177" cy="908050"/>
                          <a:chOff x="0" y="0"/>
                          <a:chExt cx="3050177" cy="90805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3050177" cy="908050"/>
                            <a:chOff x="0" y="0"/>
                            <a:chExt cx="3050177" cy="90805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609600" y="152400"/>
                              <a:ext cx="2440577" cy="640080"/>
                              <a:chOff x="441960" y="182880"/>
                              <a:chExt cx="2440577" cy="640080"/>
                            </a:xfrm>
                          </wpg:grpSpPr>
                          <wps:wsp>
                            <wps:cNvPr id="17" name="Straight Connector 17"/>
                            <wps:cNvCnPr/>
                            <wps:spPr>
                              <a:xfrm>
                                <a:off x="441960" y="480060"/>
                                <a:ext cx="9525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Oval 18"/>
                            <wps:cNvSpPr/>
                            <wps:spPr>
                              <a:xfrm>
                                <a:off x="1402080" y="182880"/>
                                <a:ext cx="1480457" cy="64008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5935" cy="908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1231" y="363415"/>
                            <a:ext cx="1283335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1AC8" w:rsidRDefault="00AB1AC8" w:rsidP="00AB1AC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الانضما</w:t>
                              </w:r>
                              <w:r w:rsidR="00AA3E07">
                                <w:rPr>
                                  <w:rFonts w:hint="cs"/>
                                  <w:rtl/>
                                </w:rPr>
                                <w:t>م لمجموعة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7F689" id="Group 14" o:spid="_x0000_s1052" style="position:absolute;left:0;text-align:left;margin-left:113.1pt;margin-top:-28.6pt;width:240.15pt;height:71.5pt;z-index:251666432" coordsize="30501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">
                <v:group id="Group 15" o:spid="_x0000_s1053" style="position:absolute;width:30501;height:9080" coordsize="30501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6" o:spid="_x0000_s1054" style="position:absolute;left:6096;top:1524;width:24405;height:6400" coordorigin="4419,1828" coordsize="24405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line id="Straight Connector 17" o:spid="_x0000_s1055" style="position:absolute;visibility:visible;mso-wrap-style:square" from="4419,4800" to="1394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<v:stroke joinstyle="miter"/>
                    </v:line>
                    <v:oval id="Oval 18" o:spid="_x0000_s1056" style="position:absolute;left:14020;top:1828;width:14805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" fillcolor="white [3201]" strokecolor="#4472c4 [3204]" strokeweight="1pt">
                      <v:stroke joinstyle="miter"/>
                    </v:oval>
                  </v:group>
                  <v:shape id="Picture 19" o:spid="_x0000_s1057" type="#_x0000_t75" style="position:absolute;width:4959;height:9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">
                    <v:imagedata r:id="rId6" o:title=""/>
                  </v:shape>
                </v:group>
                <v:shape id="Text Box 2" o:spid="_x0000_s1058" type="#_x0000_t202" style="position:absolute;left:16412;top:3634;width:12833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AB1AC8" w:rsidRDefault="00AB1AC8" w:rsidP="00AB1AC8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الانضما</w:t>
                        </w:r>
                        <w:r w:rsidR="00AA3E07">
                          <w:rPr>
                            <w:rFonts w:hint="cs"/>
                            <w:rtl/>
                          </w:rPr>
                          <w:t>م لمجموعة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1AC8" w:rsidRPr="00450875" w:rsidRDefault="00AB1AC8" w:rsidP="00AB1AC8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</w:rPr>
      </w:pPr>
    </w:p>
    <w:p w:rsidR="00AB1AC8" w:rsidRPr="00450875" w:rsidRDefault="00AB1AC8" w:rsidP="00AB1AC8">
      <w:pPr>
        <w:pStyle w:val="ListParagraph"/>
        <w:wordWrap w:val="0"/>
        <w:bidi/>
        <w:spacing w:after="200" w:line="276" w:lineRule="auto"/>
        <w:ind w:left="2790"/>
        <w:rPr>
          <w:rFonts w:ascii="Arial" w:hAnsi="Arial"/>
          <w:sz w:val="24"/>
          <w:szCs w:val="24"/>
          <w:rtl/>
        </w:rPr>
      </w:pPr>
    </w:p>
    <w:p w:rsidR="00AA3E07" w:rsidRDefault="00AB1AC8" w:rsidP="00AA3E07">
      <w:pPr>
        <w:jc w:val="center"/>
      </w:pPr>
      <w:r w:rsidRPr="00450875">
        <w:rPr>
          <w:rFonts w:asciiTheme="minorBidi" w:hAnsiTheme="minorBidi" w:hint="cs"/>
          <w:sz w:val="24"/>
          <w:szCs w:val="24"/>
          <w:rtl/>
        </w:rPr>
        <w:t>جدول (</w:t>
      </w:r>
      <w:r w:rsidRPr="00450875">
        <w:rPr>
          <w:rFonts w:asciiTheme="minorBidi" w:hAnsiTheme="minorBidi" w:hint="cs"/>
          <w:color w:val="FF0000"/>
          <w:sz w:val="24"/>
          <w:szCs w:val="24"/>
          <w:rtl/>
        </w:rPr>
        <w:t>....</w:t>
      </w:r>
      <w:r w:rsidRPr="00450875">
        <w:rPr>
          <w:rFonts w:asciiTheme="minorBidi" w:hAnsiTheme="minorBidi" w:hint="cs"/>
          <w:sz w:val="24"/>
          <w:szCs w:val="24"/>
          <w:rtl/>
        </w:rPr>
        <w:t xml:space="preserve">) يوضح وصف حالة الاستخدام لوظيفة </w:t>
      </w:r>
      <w:r w:rsidR="00AA3E07">
        <w:rPr>
          <w:rFonts w:hint="cs"/>
          <w:rtl/>
        </w:rPr>
        <w:t>الانضمام لمجموعة</w:t>
      </w:r>
    </w:p>
    <w:p w:rsidR="00AB1AC8" w:rsidRPr="00450875" w:rsidRDefault="00AB1AC8" w:rsidP="00AB1AC8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.</w:t>
      </w:r>
    </w:p>
    <w:tbl>
      <w:tblPr>
        <w:tblStyle w:val="GridTable6Colorful-Accent11"/>
        <w:tblpPr w:leftFromText="180" w:rightFromText="180" w:vertAnchor="page" w:horzAnchor="margin" w:tblpY="4186"/>
        <w:tblW w:w="9985" w:type="dxa"/>
        <w:tblLook w:val="04A0" w:firstRow="1" w:lastRow="0" w:firstColumn="1" w:lastColumn="0" w:noHBand="0" w:noVBand="1"/>
      </w:tblPr>
      <w:tblGrid>
        <w:gridCol w:w="3369"/>
        <w:gridCol w:w="4006"/>
        <w:gridCol w:w="2610"/>
      </w:tblGrid>
      <w:tr w:rsidR="00AB1AC8" w:rsidRPr="00450875" w:rsidTr="00247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  <w:tcBorders>
              <w:bottom w:val="none" w:sz="0" w:space="0" w:color="auto"/>
            </w:tcBorders>
          </w:tcPr>
          <w:p w:rsidR="00AB1AC8" w:rsidRPr="00450875" w:rsidRDefault="00AA3E07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</w:t>
            </w:r>
            <w:r w:rsidR="005D2CB0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لإ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نضمام لمجموعة</w:t>
            </w:r>
            <w:r w:rsidR="00AB1AC8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  <w:tcBorders>
              <w:bottom w:val="none" w:sz="0" w:space="0" w:color="auto"/>
            </w:tcBorders>
          </w:tcPr>
          <w:p w:rsidR="00AB1AC8" w:rsidRPr="00450875" w:rsidRDefault="00AB1AC8" w:rsidP="00247B40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color w:val="000000" w:themeColor="text1"/>
                <w:sz w:val="24"/>
                <w:szCs w:val="24"/>
                <w:rtl/>
              </w:rPr>
              <w:t>حالة الاستخدام</w:t>
            </w:r>
          </w:p>
        </w:tc>
      </w:tr>
      <w:tr w:rsidR="00AB1AC8" w:rsidRPr="00450875" w:rsidTr="0024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AB1AC8" w:rsidRPr="00450875" w:rsidRDefault="00AB1AC8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طالب.</w:t>
            </w:r>
          </w:p>
        </w:tc>
        <w:tc>
          <w:tcPr>
            <w:tcW w:w="2610" w:type="dxa"/>
          </w:tcPr>
          <w:p w:rsidR="00AB1AC8" w:rsidRPr="00450875" w:rsidRDefault="00AB1AC8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المتفاعلون</w:t>
            </w:r>
          </w:p>
        </w:tc>
      </w:tr>
      <w:tr w:rsidR="00AB1AC8" w:rsidRPr="00450875" w:rsidTr="00247B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AB1AC8" w:rsidRPr="00450875" w:rsidRDefault="00AA3E07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الانضمام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إلى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مجموعة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B1AC8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تم إنشائها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مسبقاً</w:t>
            </w:r>
            <w:r w:rsidR="00AB1AC8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</w:tcPr>
          <w:p w:rsidR="00AB1AC8" w:rsidRPr="00450875" w:rsidRDefault="00AB1AC8" w:rsidP="00247B4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الغرض</w:t>
            </w:r>
          </w:p>
        </w:tc>
      </w:tr>
      <w:tr w:rsidR="00AB1AC8" w:rsidRPr="00450875" w:rsidTr="00843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AB1AC8" w:rsidRPr="00450875" w:rsidRDefault="00AB1AC8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تبدأ حال الاستخدام عندما يريد المتفاعل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A3E07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A3E07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الانضمام لمجموعة</w:t>
            </w:r>
            <w:r w:rsidR="00AA3E07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, يقوم المتفاعل بالدخول الي النظام واختيار </w:t>
            </w:r>
            <w:r w:rsidR="005D2CB0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D2CB0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الانضمام لمجموعة</w:t>
            </w:r>
            <w:r w:rsidR="008433C0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,يطلب النظام بيانات تعريف المجموعة</w:t>
            </w:r>
            <w:bookmarkStart w:id="0" w:name="_GoBack"/>
            <w:bookmarkEnd w:id="0"/>
            <w:r w:rsidR="005D2CB0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, يقوم </w:t>
            </w:r>
            <w:r w:rsidR="005D2CB0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D2CB0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المتفاعل</w:t>
            </w:r>
            <w:r w:rsidR="005D2CB0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D2CB0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بإدخال بيانات تعريف المجموعة,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D2CB0"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يقوم النظام بالتأكد من  صحة بيانات</w:t>
            </w:r>
            <w:r w:rsidR="005D2CB0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من ثم يتم إضافة الطالب للمجموعة.</w:t>
            </w:r>
          </w:p>
        </w:tc>
        <w:tc>
          <w:tcPr>
            <w:tcW w:w="2610" w:type="dxa"/>
          </w:tcPr>
          <w:p w:rsidR="00AB1AC8" w:rsidRPr="00450875" w:rsidRDefault="00AB1AC8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وصف مختصر</w:t>
            </w:r>
          </w:p>
        </w:tc>
      </w:tr>
      <w:tr w:rsidR="00AB1AC8" w:rsidRPr="00450875" w:rsidTr="00AA3E07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AB1AC8" w:rsidRDefault="00AB1AC8" w:rsidP="00247B40">
            <w:pPr>
              <w:bidi/>
              <w:jc w:val="both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وجود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مسبقا في النظام .</w:t>
            </w:r>
          </w:p>
          <w:p w:rsidR="00AB1AC8" w:rsidRPr="00450875" w:rsidRDefault="00AB1AC8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تسجيل الدخول الي النظام  .</w:t>
            </w:r>
          </w:p>
        </w:tc>
        <w:tc>
          <w:tcPr>
            <w:tcW w:w="2610" w:type="dxa"/>
          </w:tcPr>
          <w:p w:rsidR="00AB1AC8" w:rsidRPr="00450875" w:rsidRDefault="00AB1AC8" w:rsidP="00247B4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الشروط السابقة</w:t>
            </w:r>
          </w:p>
        </w:tc>
      </w:tr>
      <w:tr w:rsidR="00AB1AC8" w:rsidRPr="00450875" w:rsidTr="0024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AB1AC8" w:rsidRPr="00450875" w:rsidRDefault="00AB1AC8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عرض</w:t>
            </w:r>
            <w:r w:rsidRPr="00450875">
              <w:rPr>
                <w:sz w:val="24"/>
                <w:szCs w:val="24"/>
                <w:rtl/>
              </w:rPr>
              <w:t xml:space="preserve"> </w:t>
            </w:r>
            <w:r w:rsidRPr="00450875">
              <w:rPr>
                <w:rFonts w:asciiTheme="minorBidi" w:hAnsiTheme="minorBidi" w:cs="Arial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بيانات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2610" w:type="dxa"/>
          </w:tcPr>
          <w:p w:rsidR="00AB1AC8" w:rsidRPr="00450875" w:rsidRDefault="00AB1AC8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الشروط اللاحقة</w:t>
            </w:r>
          </w:p>
        </w:tc>
      </w:tr>
      <w:tr w:rsidR="00AB1AC8" w:rsidRPr="00450875" w:rsidTr="00247B4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AB1AC8" w:rsidRPr="00450875" w:rsidRDefault="00AB1AC8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النظام</w:t>
            </w:r>
          </w:p>
        </w:tc>
        <w:tc>
          <w:tcPr>
            <w:tcW w:w="4006" w:type="dxa"/>
          </w:tcPr>
          <w:p w:rsidR="00AB1AC8" w:rsidRPr="00450875" w:rsidRDefault="00AB1AC8" w:rsidP="00247B4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المتفاعل</w:t>
            </w:r>
          </w:p>
        </w:tc>
        <w:tc>
          <w:tcPr>
            <w:tcW w:w="2610" w:type="dxa"/>
            <w:vMerge w:val="restart"/>
          </w:tcPr>
          <w:p w:rsidR="00AB1AC8" w:rsidRPr="00450875" w:rsidRDefault="00AB1AC8" w:rsidP="00247B4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المجريات الأساسية</w:t>
            </w:r>
          </w:p>
        </w:tc>
      </w:tr>
      <w:tr w:rsidR="00AB1AC8" w:rsidRPr="00450875" w:rsidTr="0039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auto"/>
          </w:tcPr>
          <w:p w:rsidR="00AB1AC8" w:rsidRPr="00450875" w:rsidRDefault="00AB1AC8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</w:p>
          <w:p w:rsidR="00AB1AC8" w:rsidRPr="00450875" w:rsidRDefault="00AB1AC8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2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- </w:t>
            </w:r>
            <w:r w:rsidR="003954C7"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طلب إدخال بيانات تعريف المجموعة</w:t>
            </w: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.</w:t>
            </w:r>
          </w:p>
          <w:p w:rsidR="00AB1AC8" w:rsidRDefault="003954C7" w:rsidP="00247B40">
            <w:pPr>
              <w:bidi/>
              <w:jc w:val="both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4- التحقق من بيانات التعريف.</w:t>
            </w:r>
          </w:p>
          <w:p w:rsidR="003954C7" w:rsidRPr="00450875" w:rsidRDefault="003954C7" w:rsidP="003954C7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5-إضافة الطالب للمجموعة.</w:t>
            </w:r>
          </w:p>
        </w:tc>
        <w:tc>
          <w:tcPr>
            <w:tcW w:w="4006" w:type="dxa"/>
            <w:shd w:val="clear" w:color="auto" w:fill="auto"/>
          </w:tcPr>
          <w:p w:rsidR="00AB1AC8" w:rsidRPr="00450875" w:rsidRDefault="00AB1AC8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</w:t>
            </w:r>
          </w:p>
          <w:p w:rsidR="00AB1AC8" w:rsidRPr="003954C7" w:rsidRDefault="00AB1AC8" w:rsidP="003954C7">
            <w:pPr>
              <w:pStyle w:val="ListParagraph"/>
              <w:numPr>
                <w:ilvl w:val="0"/>
                <w:numId w:val="2"/>
              </w:num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3954C7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طلب </w:t>
            </w:r>
            <w:r w:rsidR="005D2CB0" w:rsidRPr="003954C7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الإنضمام لمجموعة</w:t>
            </w:r>
            <w:r w:rsidRPr="003954C7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.</w:t>
            </w:r>
          </w:p>
          <w:p w:rsidR="003954C7" w:rsidRPr="003954C7" w:rsidRDefault="003954C7" w:rsidP="003954C7">
            <w:pPr>
              <w:bidi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3-إدخال بيانات تعريف المجموعة.</w:t>
            </w:r>
          </w:p>
          <w:p w:rsidR="00AB1AC8" w:rsidRPr="00450875" w:rsidRDefault="00AB1AC8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10" w:type="dxa"/>
            <w:vMerge/>
          </w:tcPr>
          <w:p w:rsidR="00AB1AC8" w:rsidRPr="00450875" w:rsidRDefault="00AB1AC8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AB1AC8" w:rsidRPr="00450875" w:rsidTr="00247B4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3954C7" w:rsidRPr="00450875" w:rsidRDefault="003954C7" w:rsidP="003954C7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>- خطأ في بيانات التعريف .</w:t>
            </w:r>
          </w:p>
          <w:p w:rsidR="003954C7" w:rsidRPr="00450875" w:rsidRDefault="003954C7" w:rsidP="003954C7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اظهار رسالة(خطأ) توضح ذلك والعودة للخطوة 2 </w:t>
            </w: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  <w:p w:rsidR="00AB1AC8" w:rsidRPr="00450875" w:rsidRDefault="00AB1AC8" w:rsidP="00247B40">
            <w:pPr>
              <w:bidi/>
              <w:jc w:val="both"/>
              <w:rPr>
                <w:rFonts w:asciiTheme="minorBidi" w:hAnsiTheme="minorBid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610" w:type="dxa"/>
          </w:tcPr>
          <w:p w:rsidR="00AB1AC8" w:rsidRPr="00450875" w:rsidRDefault="00AB1AC8" w:rsidP="00247B4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50875">
              <w:rPr>
                <w:b/>
                <w:bCs/>
                <w:color w:val="000000" w:themeColor="text1"/>
                <w:sz w:val="24"/>
                <w:szCs w:val="24"/>
                <w:rtl/>
              </w:rPr>
              <w:t>المجريات البديلة</w:t>
            </w:r>
          </w:p>
        </w:tc>
      </w:tr>
      <w:tr w:rsidR="00AB1AC8" w:rsidRPr="00450875" w:rsidTr="0024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2"/>
          </w:tcPr>
          <w:p w:rsidR="00AB1AC8" w:rsidRPr="00450875" w:rsidRDefault="00AB1AC8" w:rsidP="00247B40">
            <w:pPr>
              <w:bidi/>
              <w:rPr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450875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لا توجد</w:t>
            </w:r>
            <w:r w:rsidRPr="00450875">
              <w:rPr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AB1AC8" w:rsidRPr="00450875" w:rsidRDefault="00AB1AC8" w:rsidP="00247B4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508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المجريات استثنائية</w:t>
            </w:r>
          </w:p>
        </w:tc>
      </w:tr>
    </w:tbl>
    <w:p w:rsidR="00AB1AC8" w:rsidRDefault="00AB1AC8" w:rsidP="00AB1AC8">
      <w:pPr>
        <w:jc w:val="center"/>
        <w:rPr>
          <w:rtl/>
        </w:rPr>
      </w:pPr>
    </w:p>
    <w:p w:rsidR="00AB1AC8" w:rsidRDefault="00AB1AC8" w:rsidP="00AB1AC8">
      <w:pPr>
        <w:jc w:val="center"/>
      </w:pPr>
    </w:p>
    <w:p w:rsidR="00AB1AC8" w:rsidRPr="0006237E" w:rsidRDefault="00AB1AC8" w:rsidP="00AB1AC8">
      <w:pPr>
        <w:tabs>
          <w:tab w:val="left" w:pos="6570"/>
        </w:tabs>
      </w:pPr>
    </w:p>
    <w:p w:rsidR="00AB1AC8" w:rsidRPr="0006237E" w:rsidRDefault="00AB1AC8" w:rsidP="00AB1AC8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06237E" w:rsidRPr="0006237E" w:rsidRDefault="0006237E" w:rsidP="0006237E"/>
    <w:p w:rsidR="00A22FFB" w:rsidRPr="0006237E" w:rsidRDefault="00A22FFB" w:rsidP="0006237E"/>
    <w:sectPr w:rsidR="00A22FFB" w:rsidRPr="0006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6CF"/>
    <w:multiLevelType w:val="hybridMultilevel"/>
    <w:tmpl w:val="8198165E"/>
    <w:lvl w:ilvl="0" w:tplc="8FF42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F014E"/>
    <w:multiLevelType w:val="hybridMultilevel"/>
    <w:tmpl w:val="4C40ADE8"/>
    <w:lvl w:ilvl="0" w:tplc="39281426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FB"/>
    <w:rsid w:val="0001187D"/>
    <w:rsid w:val="0003234F"/>
    <w:rsid w:val="0006237E"/>
    <w:rsid w:val="000A7566"/>
    <w:rsid w:val="002658BC"/>
    <w:rsid w:val="00287356"/>
    <w:rsid w:val="003954C7"/>
    <w:rsid w:val="004C4959"/>
    <w:rsid w:val="005578EC"/>
    <w:rsid w:val="005D2CB0"/>
    <w:rsid w:val="00610192"/>
    <w:rsid w:val="00745E7A"/>
    <w:rsid w:val="007E1FF9"/>
    <w:rsid w:val="008433C0"/>
    <w:rsid w:val="00A22FFB"/>
    <w:rsid w:val="00A54B2F"/>
    <w:rsid w:val="00AA3E07"/>
    <w:rsid w:val="00AB1AC8"/>
    <w:rsid w:val="00AD50C8"/>
    <w:rsid w:val="00B162CF"/>
    <w:rsid w:val="00C64936"/>
    <w:rsid w:val="00D40FF2"/>
    <w:rsid w:val="00E72961"/>
    <w:rsid w:val="00E95699"/>
    <w:rsid w:val="00EA3773"/>
    <w:rsid w:val="00EE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0AA9"/>
  <w15:chartTrackingRefBased/>
  <w15:docId w15:val="{A4CD587D-37D2-4096-AF8A-5C92E664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FB"/>
    <w:pPr>
      <w:ind w:left="720"/>
      <w:contextualSpacing/>
    </w:pPr>
  </w:style>
  <w:style w:type="table" w:styleId="TableGrid">
    <w:name w:val="Table Grid"/>
    <w:basedOn w:val="TableNormal"/>
    <w:uiPriority w:val="39"/>
    <w:rsid w:val="00A22FF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A22FFB"/>
    <w:pPr>
      <w:spacing w:after="0" w:line="240" w:lineRule="auto"/>
    </w:pPr>
    <w:rPr>
      <w:color w:val="1F3864" w:themeColor="accent1" w:themeShade="8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10192"/>
    <w:pPr>
      <w:spacing w:after="0" w:line="240" w:lineRule="auto"/>
    </w:pPr>
    <w:rPr>
      <w:color w:val="1F3864" w:themeColor="accent1" w:themeShade="8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larbah</dc:creator>
  <cp:keywords/>
  <dc:description/>
  <cp:lastModifiedBy>farah larbah</cp:lastModifiedBy>
  <cp:revision>12</cp:revision>
  <dcterms:created xsi:type="dcterms:W3CDTF">2022-12-03T15:58:00Z</dcterms:created>
  <dcterms:modified xsi:type="dcterms:W3CDTF">2022-12-03T18:35:00Z</dcterms:modified>
</cp:coreProperties>
</file>