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6B9" w14:textId="1D144E1A" w:rsidR="00F22130" w:rsidRPr="005B6698" w:rsidRDefault="005B6698" w:rsidP="005B6698">
      <w:pPr>
        <w:pStyle w:val="Ttulo1"/>
        <w:numPr>
          <w:ilvl w:val="0"/>
          <w:numId w:val="0"/>
        </w:numPr>
        <w:ind w:left="993" w:right="900"/>
        <w:jc w:val="center"/>
        <w:rPr>
          <w:sz w:val="160"/>
          <w:szCs w:val="160"/>
          <w:lang w:val="es-MX"/>
        </w:rPr>
      </w:pPr>
      <w:bookmarkStart w:id="0" w:name="_Toc227999893"/>
      <w:r w:rsidRPr="005B6698">
        <w:rPr>
          <w:sz w:val="40"/>
          <w:szCs w:val="40"/>
          <w:lang w:val="es-MX"/>
        </w:rPr>
        <w:t>ARQUITECTURA DE NUESTRO SISTEMA</w:t>
      </w:r>
      <w:bookmarkEnd w:id="0"/>
    </w:p>
    <w:p w14:paraId="0158C9C6" w14:textId="19A64F37" w:rsidR="005B6698" w:rsidRDefault="005B6698" w:rsidP="005B6698">
      <w:pPr>
        <w:rPr>
          <w:lang w:val="es-MX" w:eastAsia="es-C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554513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06EBD" w14:textId="6C1C30BD" w:rsidR="001D4B57" w:rsidRDefault="001D4B57">
          <w:pPr>
            <w:pStyle w:val="TtuloTDC"/>
          </w:pPr>
          <w:r>
            <w:rPr>
              <w:lang w:val="es-ES"/>
            </w:rPr>
            <w:t>Contenido</w:t>
          </w:r>
        </w:p>
        <w:p w14:paraId="7E06C14D" w14:textId="58A0867F" w:rsidR="001D4B57" w:rsidRDefault="001D4B5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99893" w:history="1">
            <w:r w:rsidRPr="0042019C">
              <w:rPr>
                <w:rStyle w:val="Hipervnculo"/>
                <w:noProof/>
                <w:lang w:val="es-MX"/>
              </w:rPr>
              <w:t>ARQUITECTURA DE NUESTRO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_Toc227999893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9737" w14:textId="7C63BD90" w:rsidR="001D4B57" w:rsidRDefault="00556F4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4" w:history="1">
            <w:r w:rsidR="001D4B57" w:rsidRPr="0042019C">
              <w:rPr>
                <w:rStyle w:val="Hipervnculo"/>
                <w:noProof/>
              </w:rPr>
              <w:t>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PROGRAMA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_Toc227999894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3DFF6B8" w14:textId="0A3699F0" w:rsidR="001D4B57" w:rsidRDefault="00556F4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5" w:history="1">
            <w:r w:rsidR="001D4B57" w:rsidRPr="0042019C">
              <w:rPr>
                <w:rStyle w:val="Hipervnculo"/>
                <w:noProof/>
              </w:rPr>
              <w:t>2.1.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FORMA: POLIGONOS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_Toc227999895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4208AD3C" w14:textId="14B0F30C" w:rsidR="001D4B57" w:rsidRDefault="00556F4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6" w:history="1">
            <w:r w:rsidR="001D4B57" w:rsidRPr="0042019C">
              <w:rPr>
                <w:rStyle w:val="Hipervnculo"/>
                <w:noProof/>
              </w:rPr>
              <w:t>2.1.1.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Espacio entre polígonos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_Toc227999896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2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61EAC012" w14:textId="15B80A96" w:rsidR="001D4B57" w:rsidRDefault="00556F4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7" w:history="1">
            <w:r w:rsidR="001D4B57" w:rsidRPr="0042019C">
              <w:rPr>
                <w:rStyle w:val="Hipervnculo"/>
                <w:noProof/>
              </w:rPr>
              <w:t>2.2.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NOMENCLATURA: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_Toc227999897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5D75440" w14:textId="65F71A7B" w:rsidR="001D4B57" w:rsidRDefault="00556F4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8" w:history="1">
            <w:r w:rsidR="001D4B57" w:rsidRPr="0042019C">
              <w:rPr>
                <w:rStyle w:val="Hipervnculo"/>
                <w:noProof/>
              </w:rPr>
              <w:t>2.3.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TIPOS DE CUERPO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_Toc227999898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3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30C7C955" w14:textId="03BFDDD3" w:rsidR="001D4B57" w:rsidRDefault="00556F4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899" w:history="1">
            <w:r w:rsidR="001D4B57" w:rsidRPr="0042019C">
              <w:rPr>
                <w:rStyle w:val="Hipervnculo"/>
                <w:noProof/>
              </w:rPr>
              <w:t>2.9.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ESTÉTICA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_Toc227999899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7B83908D" w14:textId="0A447BF6" w:rsidR="001D4B57" w:rsidRDefault="00556F4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0" w:history="1">
            <w:r w:rsidR="001D4B57" w:rsidRPr="0042019C">
              <w:rPr>
                <w:rStyle w:val="Hipervnculo"/>
                <w:noProof/>
              </w:rPr>
              <w:t>2.9.1.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Tipo: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_Toc227999900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014D66CA" w14:textId="307D6669" w:rsidR="001D4B57" w:rsidRDefault="00556F4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1" w:history="1">
            <w:r w:rsidR="001D4B57" w:rsidRPr="0042019C">
              <w:rPr>
                <w:rStyle w:val="Hipervnculo"/>
                <w:noProof/>
              </w:rPr>
              <w:t>2.9.2.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Color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_Toc227999901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116D06B6" w14:textId="2FC0B8E0" w:rsidR="001D4B57" w:rsidRDefault="00556F48">
          <w:pPr>
            <w:pStyle w:val="TDC2"/>
            <w:tabs>
              <w:tab w:val="left" w:pos="11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7999902" w:history="1">
            <w:r w:rsidR="001D4B57" w:rsidRPr="0042019C">
              <w:rPr>
                <w:rStyle w:val="Hipervnculo"/>
                <w:noProof/>
              </w:rPr>
              <w:t>2.10.</w:t>
            </w:r>
            <w:r w:rsidR="001D4B57">
              <w:rPr>
                <w:rFonts w:eastAsiaTheme="minorEastAsia"/>
                <w:noProof/>
                <w:lang w:eastAsia="es-CO"/>
              </w:rPr>
              <w:tab/>
            </w:r>
            <w:r w:rsidR="001D4B57" w:rsidRPr="0042019C">
              <w:rPr>
                <w:rStyle w:val="Hipervnculo"/>
                <w:noProof/>
              </w:rPr>
              <w:t>VISTA:</w:t>
            </w:r>
            <w:r w:rsidR="001D4B57">
              <w:rPr>
                <w:noProof/>
                <w:webHidden/>
              </w:rPr>
              <w:tab/>
            </w:r>
            <w:r w:rsidR="001D4B57">
              <w:rPr>
                <w:noProof/>
                <w:webHidden/>
              </w:rPr>
              <w:fldChar w:fldCharType="begin"/>
            </w:r>
            <w:r w:rsidR="001D4B57">
              <w:rPr>
                <w:noProof/>
                <w:webHidden/>
              </w:rPr>
              <w:instrText xml:space="preserve"> PAGEREF _Toc227999902 \h </w:instrText>
            </w:r>
            <w:r w:rsidR="001D4B57">
              <w:rPr>
                <w:noProof/>
                <w:webHidden/>
              </w:rPr>
            </w:r>
            <w:r w:rsidR="001D4B57">
              <w:rPr>
                <w:noProof/>
                <w:webHidden/>
              </w:rPr>
              <w:fldChar w:fldCharType="separate"/>
            </w:r>
            <w:r w:rsidR="001D4B57">
              <w:rPr>
                <w:noProof/>
                <w:webHidden/>
              </w:rPr>
              <w:t>4</w:t>
            </w:r>
            <w:r w:rsidR="001D4B57">
              <w:rPr>
                <w:noProof/>
                <w:webHidden/>
              </w:rPr>
              <w:fldChar w:fldCharType="end"/>
            </w:r>
          </w:hyperlink>
        </w:p>
        <w:p w14:paraId="58754809" w14:textId="0F813D5F" w:rsidR="001D4B57" w:rsidRDefault="001D4B57">
          <w:r>
            <w:rPr>
              <w:b/>
              <w:bCs/>
              <w:lang w:val="es-ES"/>
            </w:rPr>
            <w:fldChar w:fldCharType="end"/>
          </w:r>
        </w:p>
      </w:sdtContent>
    </w:sdt>
    <w:p w14:paraId="1C39B28C" w14:textId="6042C014" w:rsidR="001D4B57" w:rsidRDefault="001D4B57" w:rsidP="005B6698">
      <w:pPr>
        <w:rPr>
          <w:lang w:val="es-MX" w:eastAsia="es-CO"/>
        </w:rPr>
      </w:pPr>
    </w:p>
    <w:p w14:paraId="7BCFAE75" w14:textId="77777777" w:rsidR="001D4B57" w:rsidRPr="005B6698" w:rsidRDefault="001D4B57" w:rsidP="005B6698">
      <w:pPr>
        <w:rPr>
          <w:lang w:val="es-MX" w:eastAsia="es-CO"/>
        </w:rPr>
      </w:pPr>
    </w:p>
    <w:p w14:paraId="2BEB91AF" w14:textId="6AF3D6E3" w:rsidR="00B60295" w:rsidRPr="00565DFF" w:rsidRDefault="00245E95" w:rsidP="00565DFF">
      <w:pPr>
        <w:shd w:val="clear" w:color="auto" w:fill="385623" w:themeFill="accent6" w:themeFillShade="80"/>
        <w:spacing w:after="0" w:line="240" w:lineRule="auto"/>
        <w:ind w:left="1701" w:right="2034"/>
        <w:jc w:val="center"/>
        <w:rPr>
          <w:rFonts w:cstheme="minorHAnsi"/>
          <w:b/>
          <w:bCs/>
          <w:color w:val="FFFFFF" w:themeColor="background1"/>
          <w:sz w:val="28"/>
          <w:szCs w:val="28"/>
          <w:lang w:val="es-MX"/>
        </w:rPr>
      </w:pPr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 xml:space="preserve">Instrucciones chat </w:t>
      </w:r>
      <w:proofErr w:type="spellStart"/>
      <w:r w:rsidRPr="00565DFF">
        <w:rPr>
          <w:rFonts w:cstheme="minorHAnsi"/>
          <w:b/>
          <w:bCs/>
          <w:color w:val="FFFFFF" w:themeColor="background1"/>
          <w:sz w:val="28"/>
          <w:szCs w:val="28"/>
          <w:lang w:val="es-MX"/>
        </w:rPr>
        <w:t>gpt</w:t>
      </w:r>
      <w:proofErr w:type="spellEnd"/>
    </w:p>
    <w:p w14:paraId="09733A3A" w14:textId="77777777" w:rsidR="00E9261A" w:rsidRPr="00245E95" w:rsidRDefault="00E9261A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p w14:paraId="00E3F884" w14:textId="33A103AA" w:rsidR="00245E95" w:rsidRPr="001D4B57" w:rsidRDefault="00245E95" w:rsidP="00AD7C9E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Hola, Soy estudiante de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ingeniería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multimedia 9 semestre, para la asignatura de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art, para el parcial del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último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corte debo hacer un código </w:t>
      </w:r>
      <w:r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en </w:t>
      </w:r>
      <w:r w:rsidR="00565DFF" w:rsidRPr="001D4B57">
        <w:rPr>
          <w:rFonts w:eastAsia="Times New Roman" w:cstheme="minorHAnsi"/>
          <w:color w:val="000000"/>
          <w:sz w:val="24"/>
          <w:szCs w:val="24"/>
          <w:lang w:eastAsia="es-CO"/>
        </w:rPr>
        <w:t>Python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un programa en maya que me cree objetos tipo conejos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mostrar finalmente un </w:t>
      </w:r>
      <w:r w:rsidR="001D4B57" w:rsidRPr="001D4B57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personaje base abstracto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puede interpretarse de distintas maneras, es decir el sistema me debe generar un conejo 3d, el cual será mi insumo para posterior a esto yo debo coger ese insumo- diseño y hacerle un boceto y sacar una imagen final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de el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conejo que yo piense que puede salir de ese insumo que me arrojo el sistema. Es decir lo que requiero es el </w:t>
      </w:r>
      <w:proofErr w:type="spell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me genere ese </w:t>
      </w:r>
      <w:proofErr w:type="gramStart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insumo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>teniendo</w:t>
      </w:r>
      <w:proofErr w:type="gramEnd"/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D4B57" w:rsidRPr="00245E95">
        <w:rPr>
          <w:rFonts w:eastAsia="Times New Roman" w:cstheme="minorHAnsi"/>
          <w:color w:val="000000"/>
          <w:sz w:val="24"/>
          <w:szCs w:val="24"/>
          <w:lang w:eastAsia="es-CO"/>
        </w:rPr>
        <w:t>en cuenta</w:t>
      </w:r>
      <w:r w:rsidR="001D4B57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 w:rsidRPr="001D4B57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las siguientes reglas </w:t>
      </w:r>
    </w:p>
    <w:p w14:paraId="15B7A2E3" w14:textId="40F09BCB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9959B37" w14:textId="2B7074AF" w:rsidR="00565DFF" w:rsidRDefault="00565DFF" w:rsidP="00E9261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100529" w14:textId="77777777" w:rsidR="00E9261A" w:rsidRPr="00245E95" w:rsidRDefault="00E9261A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CB6CBCC" w14:textId="77777777" w:rsidR="00565DFF" w:rsidRPr="00565DFF" w:rsidRDefault="00565DFF" w:rsidP="00565DFF">
      <w:pPr>
        <w:numPr>
          <w:ilvl w:val="0"/>
          <w:numId w:val="1"/>
        </w:numPr>
        <w:shd w:val="clear" w:color="auto" w:fill="385623" w:themeFill="accent6" w:themeFillShade="80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565DFF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INTERFAZ: </w:t>
      </w:r>
    </w:p>
    <w:p w14:paraId="15F16073" w14:textId="44F1D64B" w:rsidR="00C30474" w:rsidRDefault="00C30474" w:rsidP="00565DFF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tener una interfaz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dividida en 3 secciones: </w:t>
      </w:r>
    </w:p>
    <w:p w14:paraId="33AC9A03" w14:textId="74C30DA8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La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primera sección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tendrá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la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opción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las primitivas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; l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as primitivas que debe poder escoger son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6: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esfera, </w:t>
      </w:r>
      <w:proofErr w:type="gram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cubo ,</w:t>
      </w:r>
      <w:proofErr w:type="gram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cilindro, cono, toroide y plano. </w:t>
      </w:r>
    </w:p>
    <w:p w14:paraId="1C805140" w14:textId="379E2711" w:rsidR="00C30474" w:rsidRPr="00C30474" w:rsidRDefault="00C30474" w:rsidP="00C30474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segunda sección tendrá la opción de </w:t>
      </w:r>
      <w:proofErr w:type="spellStart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del tipo de cuerpo que se desea generar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los cuales serán </w:t>
      </w:r>
    </w:p>
    <w:p w14:paraId="01B9B735" w14:textId="39D012BA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lastRenderedPageBreak/>
        <w:t>"alargado a lo ancho",</w:t>
      </w:r>
    </w:p>
    <w:p w14:paraId="307EDD83" w14:textId="77777777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7F233AAD" w14:textId="26F8C3DE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8F07D2" w14:textId="29D2CEAC" w:rsidR="00C30474" w:rsidRPr="00C30474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5B2BB843" w14:textId="3964DF17" w:rsidR="00C30474" w:rsidRPr="00565DFF" w:rsidRDefault="00C30474" w:rsidP="00C3047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6DCF4B12" w14:textId="7E935208" w:rsidR="00565DFF" w:rsidRDefault="00565DFF" w:rsidP="00565DFF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La tercera sección debe tener dos botones, uno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llamado :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“generar” el cual generara el conejo de acuerdo a los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checkbox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el usuario haya seleccionado y otro botón llamado “borrar” el cual generara una nueva escena.</w:t>
      </w:r>
    </w:p>
    <w:p w14:paraId="3EB40DC0" w14:textId="77777777" w:rsidR="00C30474" w:rsidRPr="00C30474" w:rsidRDefault="00C30474" w:rsidP="00C30474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12F9FB5" w14:textId="77777777" w:rsidR="00245E95" w:rsidRDefault="00245E95" w:rsidP="00E9261A">
      <w:pPr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C01CEB4" w14:textId="181AF498" w:rsidR="00565DFF" w:rsidRPr="00565DFF" w:rsidRDefault="00565DFF" w:rsidP="00565DFF">
      <w:pPr>
        <w:pStyle w:val="Ttulo1"/>
      </w:pPr>
      <w:bookmarkStart w:id="1" w:name="_Toc227999894"/>
      <w:r w:rsidRPr="00565DFF">
        <w:t>PROGRAMA</w:t>
      </w:r>
      <w:bookmarkEnd w:id="1"/>
    </w:p>
    <w:p w14:paraId="5D2625BD" w14:textId="77777777" w:rsidR="00565DFF" w:rsidRDefault="00565DFF" w:rsidP="00565DFF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EB0CC45" w14:textId="6E9C6F9F" w:rsidR="00565DFF" w:rsidRPr="00565DFF" w:rsidRDefault="00565DFF" w:rsidP="00565DFF">
      <w:pPr>
        <w:pStyle w:val="Ttulo2"/>
      </w:pPr>
      <w:bookmarkStart w:id="2" w:name="_Toc227999895"/>
      <w:r w:rsidRPr="00565DFF">
        <w:t>FORMA</w:t>
      </w:r>
      <w:r>
        <w:t xml:space="preserve">: </w:t>
      </w:r>
      <w:r w:rsidRPr="00565DFF">
        <w:t>POLIGONOS</w:t>
      </w:r>
      <w:bookmarkEnd w:id="2"/>
    </w:p>
    <w:p w14:paraId="29F0FFD1" w14:textId="0D1ECA5B" w:rsidR="00732DD5" w:rsidRDefault="00245E95" w:rsidP="00732DD5">
      <w:pPr>
        <w:pStyle w:val="Prrafodelista"/>
        <w:spacing w:after="0" w:line="240" w:lineRule="auto"/>
        <w:ind w:left="993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programa debe crear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UN CONEJO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las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primitivas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que el usuario selecciono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 decir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usando </w:t>
      </w:r>
      <w:r w:rsidR="00565DFF" w:rsidRPr="00C30474">
        <w:rPr>
          <w:rFonts w:eastAsia="Times New Roman" w:cstheme="minorHAnsi"/>
          <w:color w:val="000000"/>
          <w:sz w:val="24"/>
          <w:szCs w:val="24"/>
          <w:lang w:eastAsia="es-CO"/>
        </w:rPr>
        <w:t>únicamente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polígonos,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teniendo en cuenta que el </w:t>
      </w:r>
      <w:r w:rsidR="00565DFF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 w:rsidRPr="00C30474">
        <w:rPr>
          <w:rFonts w:eastAsia="Times New Roman" w:cstheme="minorHAnsi"/>
          <w:color w:val="000000"/>
          <w:sz w:val="24"/>
          <w:szCs w:val="24"/>
          <w:lang w:eastAsia="es-CO"/>
        </w:rPr>
        <w:t>debe tener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</w:t>
      </w:r>
      <w:r w:rsidR="008E040E">
        <w:rPr>
          <w:rFonts w:eastAsia="Times New Roman" w:cstheme="minorHAnsi"/>
          <w:color w:val="000000"/>
          <w:sz w:val="24"/>
          <w:szCs w:val="24"/>
          <w:lang w:eastAsia="es-CO"/>
        </w:rPr>
        <w:t>3</w:t>
      </w:r>
      <w:r w:rsidR="00732DD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 o primitivas.</w:t>
      </w:r>
    </w:p>
    <w:p w14:paraId="51C48D45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 Superior</w:t>
      </w:r>
    </w:p>
    <w:p w14:paraId="09C8E47F" w14:textId="7AF29561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565DFF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565DFF">
        <w:rPr>
          <w:rFonts w:eastAsia="Times New Roman" w:cstheme="minorHAnsi"/>
          <w:color w:val="000000"/>
          <w:sz w:val="24"/>
          <w:szCs w:val="24"/>
          <w:lang w:eastAsia="es-CO"/>
        </w:rPr>
        <w:t>abeza</w:t>
      </w:r>
    </w:p>
    <w:p w14:paraId="3F74A84A" w14:textId="77777777" w:rsid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jo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derecho</w:t>
      </w:r>
    </w:p>
    <w:p w14:paraId="5E96406A" w14:textId="77777777" w:rsidR="00774CCA" w:rsidRPr="00774CCA" w:rsidRDefault="00732DD5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Ojo izquierdo</w:t>
      </w:r>
      <w:r w:rsidR="00245E95" w:rsidRPr="00774CCA">
        <w:rPr>
          <w:color w:val="000000"/>
        </w:rPr>
        <w:t xml:space="preserve"> </w:t>
      </w:r>
    </w:p>
    <w:p w14:paraId="77E2642B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N</w:t>
      </w:r>
      <w:r w:rsidR="00245E95" w:rsidRPr="00774CCA">
        <w:rPr>
          <w:color w:val="000000"/>
        </w:rPr>
        <w:t>ariz</w:t>
      </w:r>
    </w:p>
    <w:p w14:paraId="06223313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B</w:t>
      </w:r>
      <w:r w:rsidR="00245E95" w:rsidRPr="00774CCA">
        <w:rPr>
          <w:color w:val="000000"/>
        </w:rPr>
        <w:t>oca</w:t>
      </w:r>
    </w:p>
    <w:p w14:paraId="44BFD374" w14:textId="77777777" w:rsidR="00774CCA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derecha</w:t>
      </w:r>
    </w:p>
    <w:p w14:paraId="0556B377" w14:textId="3EE07A47" w:rsidR="008E040E" w:rsidRPr="00774CCA" w:rsidRDefault="008E040E" w:rsidP="00774CCA">
      <w:pPr>
        <w:pStyle w:val="Prrafodelista"/>
        <w:numPr>
          <w:ilvl w:val="1"/>
          <w:numId w:val="2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color w:val="000000"/>
        </w:rPr>
        <w:t>Oreja izquierda</w:t>
      </w:r>
    </w:p>
    <w:p w14:paraId="26860C0F" w14:textId="77777777" w:rsidR="00774CCA" w:rsidRDefault="00774CCA" w:rsidP="008E040E">
      <w:pPr>
        <w:pStyle w:val="Prrafodelista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Parte inferior </w:t>
      </w:r>
    </w:p>
    <w:p w14:paraId="4BAA2562" w14:textId="77777777" w:rsidR="00774CCA" w:rsidRDefault="00774CCA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</w:p>
    <w:p w14:paraId="591307C0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derecha</w:t>
      </w:r>
    </w:p>
    <w:p w14:paraId="1D4908FC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Mano izquierda</w:t>
      </w:r>
    </w:p>
    <w:p w14:paraId="3A8CE18F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Pie derecho</w:t>
      </w:r>
    </w:p>
    <w:p w14:paraId="313825B3" w14:textId="77777777" w:rsid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 izquierdo </w:t>
      </w:r>
    </w:p>
    <w:p w14:paraId="0892945A" w14:textId="6FC9F13A" w:rsidR="00245E95" w:rsidRPr="00774CCA" w:rsidRDefault="008E040E" w:rsidP="00774CCA">
      <w:pPr>
        <w:pStyle w:val="Prrafodelista"/>
        <w:numPr>
          <w:ilvl w:val="1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C</w:t>
      </w:r>
      <w:r w:rsidR="00245E95" w:rsidRPr="00774CCA">
        <w:rPr>
          <w:rFonts w:eastAsia="Times New Roman" w:cstheme="minorHAnsi"/>
          <w:color w:val="000000"/>
          <w:sz w:val="24"/>
          <w:szCs w:val="24"/>
          <w:lang w:eastAsia="es-CO"/>
        </w:rPr>
        <w:t>ola</w:t>
      </w:r>
    </w:p>
    <w:p w14:paraId="3B75B09A" w14:textId="79435241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6B77B01" w14:textId="6B5CD29D" w:rsidR="00565DFF" w:rsidRPr="00565DFF" w:rsidRDefault="00565DFF" w:rsidP="00565DFF">
      <w:pPr>
        <w:pStyle w:val="Ttulo3"/>
      </w:pPr>
      <w:bookmarkStart w:id="3" w:name="_Toc227999896"/>
      <w:r w:rsidRPr="00565DFF">
        <w:t>Espacio entre polígonos</w:t>
      </w:r>
      <w:bookmarkEnd w:id="3"/>
    </w:p>
    <w:p w14:paraId="603F51B9" w14:textId="49A4568C" w:rsidR="00565DFF" w:rsidRDefault="00565DFF" w:rsidP="00565DFF">
      <w:pPr>
        <w:ind w:left="1224"/>
      </w:pPr>
      <w:r>
        <w:t xml:space="preserve">Debe </w:t>
      </w:r>
      <w:r w:rsidRPr="00245E95">
        <w:t xml:space="preserve">haber espacio entre las formas, </w:t>
      </w:r>
      <w:r w:rsidRPr="00E9261A">
        <w:rPr>
          <w:shd w:val="clear" w:color="auto" w:fill="FFF2CC" w:themeFill="accent4" w:themeFillTint="33"/>
        </w:rPr>
        <w:t>Como maya maneja en metros la escala diría que separadas por ahí 10 cm.</w:t>
      </w:r>
      <w:r>
        <w:rPr>
          <w:shd w:val="clear" w:color="auto" w:fill="FFF2CC" w:themeFill="accent4" w:themeFillTint="33"/>
        </w:rPr>
        <w:t xml:space="preserve"> ¿Qué opinas?</w:t>
      </w:r>
      <w:r>
        <w:t xml:space="preserve"> </w:t>
      </w:r>
    </w:p>
    <w:p w14:paraId="40991DA3" w14:textId="77777777" w:rsidR="008E040E" w:rsidRDefault="008E040E" w:rsidP="00565DFF">
      <w:pPr>
        <w:ind w:left="1224"/>
      </w:pPr>
    </w:p>
    <w:p w14:paraId="0A8ABFE4" w14:textId="1895AB2D" w:rsidR="008E040E" w:rsidRDefault="008E040E" w:rsidP="008E040E">
      <w:pPr>
        <w:pStyle w:val="Ttulo2"/>
      </w:pPr>
      <w:bookmarkStart w:id="4" w:name="_Toc227999897"/>
      <w:r>
        <w:t>NOMENCLATURA:</w:t>
      </w:r>
      <w:bookmarkEnd w:id="4"/>
    </w:p>
    <w:p w14:paraId="07F03D56" w14:textId="7593B1A2" w:rsidR="008E040E" w:rsidRDefault="008E040E" w:rsidP="008E040E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Los 13 </w:t>
      </w:r>
      <w:r w:rsidR="00774CCA">
        <w:rPr>
          <w:rFonts w:eastAsia="Times New Roman" w:cstheme="minorHAnsi"/>
          <w:color w:val="000000"/>
          <w:sz w:val="24"/>
          <w:szCs w:val="24"/>
          <w:lang w:eastAsia="es-CO"/>
        </w:rPr>
        <w:t>polígonos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van a estar todos agrupados en un único grupo llamado C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onejo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_mesh_001 y el numero va aumentando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osea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si se genera conejo, se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llamara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_mesh_002, si se genera otro se llamara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Conejo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_Mesh_003…y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asi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sucesivamente </w:t>
      </w:r>
    </w:p>
    <w:p w14:paraId="7638806C" w14:textId="0C5DAEE2" w:rsidR="008E040E" w:rsidRDefault="008E040E" w:rsidP="00EB48B3">
      <w:pPr>
        <w:pStyle w:val="Prrafodelista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8E040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grupo Conejo_mesh_001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va a estar organizado 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así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: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sus respectivos nombres sin lo que está en paréntesis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>.</w:t>
      </w:r>
    </w:p>
    <w:p w14:paraId="010AC748" w14:textId="77777777" w:rsidR="001E4B4E" w:rsidRDefault="001E4B4E" w:rsidP="001E4B4E">
      <w:pPr>
        <w:pStyle w:val="Prrafodelista"/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51B0D777" w14:textId="52001B8A" w:rsidR="008E040E" w:rsidRPr="00774CCA" w:rsidRDefault="00277D15" w:rsidP="00774CCA">
      <w:pPr>
        <w:pStyle w:val="Prrafodelista"/>
        <w:numPr>
          <w:ilvl w:val="0"/>
          <w:numId w:val="15"/>
        </w:numPr>
        <w:shd w:val="clear" w:color="auto" w:fill="1F3864" w:themeFill="accent1" w:themeFillShade="80"/>
        <w:spacing w:after="0" w:line="240" w:lineRule="auto"/>
        <w:ind w:left="1080"/>
        <w:textAlignment w:val="baseline"/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</w:pP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Conejo 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Grupo</w:t>
      </w:r>
      <w:r w:rsidR="008E040E"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>_001</w:t>
      </w:r>
      <w:r w:rsidRPr="00774CCA">
        <w:rPr>
          <w:rFonts w:eastAsia="Times New Roman" w:cstheme="minorHAnsi"/>
          <w:b/>
          <w:bCs/>
          <w:color w:val="FFFFFF" w:themeColor="background1"/>
          <w:sz w:val="24"/>
          <w:szCs w:val="24"/>
          <w:lang w:eastAsia="es-CO"/>
        </w:rPr>
        <w:t xml:space="preserve"> (esto es un grupo)</w:t>
      </w:r>
    </w:p>
    <w:p w14:paraId="5DCBB156" w14:textId="5730BF19" w:rsidR="008E040E" w:rsidRDefault="00277D15" w:rsidP="00774CCA">
      <w:pPr>
        <w:pStyle w:val="Prrafodelista"/>
        <w:numPr>
          <w:ilvl w:val="1"/>
          <w:numId w:val="15"/>
        </w:numPr>
        <w:shd w:val="clear" w:color="auto" w:fill="8EAADB" w:themeFill="accent1" w:themeFillTint="99"/>
        <w:spacing w:after="0" w:line="240" w:lineRule="auto"/>
        <w:ind w:left="108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ParteSuperior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8E040E" w:rsidRPr="008E040E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08869971" w14:textId="73311179" w:rsidR="00277D15" w:rsidRDefault="00774CCA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Cabeza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</w:p>
    <w:p w14:paraId="758DD2B4" w14:textId="1E38EA70" w:rsidR="008E040E" w:rsidRPr="00277D15" w:rsidRDefault="008E040E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jos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Grupo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</w:t>
      </w:r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 (</w:t>
      </w:r>
      <w:proofErr w:type="gramEnd"/>
      <w:r w:rsidR="00277D15"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30FEB1A" w14:textId="12865CCB" w:rsidR="008E040E" w:rsidRDefault="008E040E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joDerecho_Primitiva_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271BBB0F" w14:textId="39AECD80" w:rsidR="00277D15" w:rsidRDefault="00277D15" w:rsidP="00774CCA">
      <w:pPr>
        <w:pStyle w:val="Prrafodelista"/>
        <w:numPr>
          <w:ilvl w:val="3"/>
          <w:numId w:val="16"/>
        </w:numPr>
        <w:spacing w:after="0" w:line="240" w:lineRule="auto"/>
        <w:ind w:left="2848" w:hanging="992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OjoIzquierdo_Primitiva_001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1E0F055" w14:textId="709CA189" w:rsidR="00277D15" w:rsidRDefault="00277D15" w:rsidP="00774CCA">
      <w:pPr>
        <w:pStyle w:val="Prrafodelista"/>
        <w:numPr>
          <w:ilvl w:val="2"/>
          <w:numId w:val="16"/>
        </w:numPr>
        <w:shd w:val="clear" w:color="auto" w:fill="D9E2F3" w:themeFill="accent1" w:themeFillTint="33"/>
        <w:spacing w:after="0" w:line="240" w:lineRule="auto"/>
        <w:ind w:left="180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Nariz_Primitiva_001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888145" w14:textId="30675CFE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Boca_Primitiva_001 (esto es una primitiva</w:t>
      </w:r>
      <w:r w:rsidR="001E4B4E" w:rsidRPr="001E4B4E"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4920F66D" w14:textId="2CAD1603" w:rsidR="00277D15" w:rsidRPr="00277D15" w:rsidRDefault="00277D15" w:rsidP="00774CCA">
      <w:pPr>
        <w:pStyle w:val="Prrafodelista"/>
        <w:numPr>
          <w:ilvl w:val="2"/>
          <w:numId w:val="19"/>
        </w:numPr>
        <w:shd w:val="clear" w:color="auto" w:fill="D9E2F3" w:themeFill="accent1" w:themeFillTint="33"/>
        <w:spacing w:after="0" w:line="240" w:lineRule="auto"/>
        <w:ind w:left="1714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Orejas_Grupo_</w:t>
      </w:r>
      <w:proofErr w:type="gramStart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66D259F" w14:textId="681660D2" w:rsid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OrejaDerecha_Primitiva_001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8C3478A" w14:textId="79F7B15B" w:rsidR="00277D15" w:rsidRPr="00277D15" w:rsidRDefault="00277D15" w:rsidP="00774CCA">
      <w:pPr>
        <w:pStyle w:val="Prrafodelista"/>
        <w:numPr>
          <w:ilvl w:val="3"/>
          <w:numId w:val="19"/>
        </w:numPr>
        <w:spacing w:after="0" w:line="240" w:lineRule="auto"/>
        <w:ind w:left="2139" w:hanging="42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OrejaIzquierda_Primitiva_001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0B65EAB5" w14:textId="490427EF" w:rsidR="00277D15" w:rsidRDefault="00774CCA" w:rsidP="001E4B4E">
      <w:pPr>
        <w:pStyle w:val="Prrafodelista"/>
        <w:numPr>
          <w:ilvl w:val="1"/>
          <w:numId w:val="19"/>
        </w:numPr>
        <w:shd w:val="clear" w:color="auto" w:fill="8EAADB" w:themeFill="accent1" w:themeFillTint="99"/>
        <w:spacing w:after="0" w:line="240" w:lineRule="auto"/>
        <w:ind w:left="1418" w:hanging="709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ParteInferior_Grupo</w:t>
      </w:r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_</w:t>
      </w:r>
      <w:proofErr w:type="gramStart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001  (</w:t>
      </w:r>
      <w:proofErr w:type="gramEnd"/>
      <w:r w:rsidR="00277D15" w:rsidRPr="001E4B4E">
        <w:rPr>
          <w:rFonts w:eastAsia="Times New Roman" w:cstheme="minorHAnsi"/>
          <w:color w:val="000000"/>
          <w:sz w:val="24"/>
          <w:szCs w:val="24"/>
          <w:shd w:val="clear" w:color="auto" w:fill="8EAADB" w:themeFill="accent1" w:themeFillTint="99"/>
          <w:lang w:eastAsia="es-CO"/>
        </w:rPr>
        <w:t>esto es un grupo)</w:t>
      </w:r>
    </w:p>
    <w:p w14:paraId="08549AEF" w14:textId="3951E2AA" w:rsidR="00774CCA" w:rsidRPr="00774CCA" w:rsidRDefault="00774CCA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ind w:left="1856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Tronco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Primitiva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_</w:t>
      </w:r>
      <w:proofErr w:type="gramStart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esto es u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Pr="00774CCA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6E6D945" w14:textId="1506B868" w:rsidR="00277D15" w:rsidRDefault="00277D15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712A0B2F" w14:textId="7915C0BA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Derech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</w:t>
      </w:r>
      <w:proofErr w:type="gramStart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74FC0DCC" w14:textId="346E8E77" w:rsidR="00277D15" w:rsidRDefault="00774CCA" w:rsidP="00774CCA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Mano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oIzquierd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_Primitiva_001 (esto es una primitiva</w:t>
      </w:r>
      <w:r w:rsidR="001E4B4E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="001E4B4E"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 w:rsidR="00277D15"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14A05F2E" w14:textId="69620DC0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Pies_Grupo_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>esto es un grupo)</w:t>
      </w:r>
    </w:p>
    <w:p w14:paraId="677017E3" w14:textId="1B3347B3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PieDerecho_Primitiva_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525157CD" w14:textId="5F7E0A2E" w:rsidR="001E4B4E" w:rsidRDefault="001E4B4E" w:rsidP="001E4B4E">
      <w:pPr>
        <w:pStyle w:val="Prrafodelista"/>
        <w:numPr>
          <w:ilvl w:val="3"/>
          <w:numId w:val="20"/>
        </w:numPr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PieIzquierdo_Primitiva_001 (esto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070CD3A" w14:textId="6E62CA89" w:rsidR="001E4B4E" w:rsidRDefault="001E4B4E" w:rsidP="001E4B4E">
      <w:pPr>
        <w:pStyle w:val="Prrafodelista"/>
        <w:numPr>
          <w:ilvl w:val="2"/>
          <w:numId w:val="20"/>
        </w:numPr>
        <w:shd w:val="clear" w:color="auto" w:fill="D9E2F3" w:themeFill="accent1" w:themeFillTint="33"/>
        <w:spacing w:after="0" w:line="240" w:lineRule="auto"/>
        <w:ind w:left="1856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>
        <w:rPr>
          <w:rFonts w:eastAsia="Times New Roman" w:cstheme="minorHAnsi"/>
          <w:color w:val="000000"/>
          <w:sz w:val="24"/>
          <w:szCs w:val="24"/>
          <w:lang w:eastAsia="es-CO"/>
        </w:rPr>
        <w:t>Cola_Primitiva_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s-CO"/>
        </w:rPr>
        <w:t>001  (</w:t>
      </w:r>
      <w:proofErr w:type="gram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esto es una primitiva </w:t>
      </w:r>
      <w:r w:rsidRPr="001E4B4E">
        <w:rPr>
          <w:rFonts w:ascii="Segoe UI Symbol" w:eastAsia="Times New Roman" w:hAnsi="Segoe UI Symbol" w:cs="Segoe UI Symbol"/>
          <w:color w:val="000000"/>
          <w:sz w:val="24"/>
          <w:szCs w:val="24"/>
          <w:lang w:eastAsia="es-CO"/>
        </w:rPr>
        <w:t>❒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)</w:t>
      </w:r>
    </w:p>
    <w:p w14:paraId="348605FC" w14:textId="77777777" w:rsidR="001E4B4E" w:rsidRDefault="001E4B4E" w:rsidP="001E4B4E">
      <w:pPr>
        <w:pStyle w:val="Prrafodelista"/>
        <w:spacing w:after="0" w:line="240" w:lineRule="auto"/>
        <w:ind w:left="2565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1811A26" w14:textId="77777777" w:rsidR="00F15A5B" w:rsidRDefault="00F15A5B" w:rsidP="00F15A5B"/>
    <w:p w14:paraId="216DB4F1" w14:textId="3752E0A6" w:rsidR="00277D15" w:rsidRPr="00277D15" w:rsidRDefault="00F15A5B" w:rsidP="00F15A5B">
      <w:pPr>
        <w:pStyle w:val="Ttulo2"/>
      </w:pPr>
      <w:bookmarkStart w:id="5" w:name="_Toc227999898"/>
      <w:r>
        <w:t>TIPOS DE CUERPO</w:t>
      </w:r>
      <w:bookmarkEnd w:id="5"/>
    </w:p>
    <w:p w14:paraId="58357743" w14:textId="62C3796B" w:rsidR="00565DFF" w:rsidRDefault="00565DFF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8295856" w14:textId="77777777" w:rsidR="00F15A5B" w:rsidRPr="00565DFF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¿Como deberían ser las proporciones para cada uno? Sería bueno hacer unos bocetos de </w:t>
      </w:r>
      <w:proofErr w:type="spellStart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mas</w:t>
      </w:r>
      <w:proofErr w:type="spellEnd"/>
      <w:r w:rsidRPr="00565DFF"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o menos como serian</w:t>
      </w:r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y agregarlos al documento técnico, ¿</w:t>
      </w:r>
      <w:proofErr w:type="spellStart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>tu</w:t>
      </w:r>
      <w:proofErr w:type="spellEnd"/>
      <w:r>
        <w:rPr>
          <w:rFonts w:ascii="Ink Free" w:eastAsia="Times New Roman" w:hAnsi="Ink Free" w:cstheme="minorHAnsi"/>
          <w:color w:val="222222"/>
          <w:sz w:val="24"/>
          <w:szCs w:val="24"/>
          <w:shd w:val="clear" w:color="auto" w:fill="FFF2CC" w:themeFill="accent4" w:themeFillTint="33"/>
          <w:lang w:eastAsia="es-CO"/>
        </w:rPr>
        <w:t xml:space="preserve"> puedes hacerlos?</w:t>
      </w:r>
    </w:p>
    <w:p w14:paraId="752EB8F9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"alargado a lo ancho",</w:t>
      </w:r>
    </w:p>
    <w:p w14:paraId="1C7B319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"robusto o acuerpado", </w:t>
      </w:r>
    </w:p>
    <w:p w14:paraId="3D29BDD4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"alto y </w:t>
      </w:r>
      <w:proofErr w:type="spellStart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delagado</w:t>
      </w:r>
      <w:proofErr w:type="spellEnd"/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 y </w:t>
      </w:r>
    </w:p>
    <w:p w14:paraId="0564374D" w14:textId="77777777" w:rsidR="00F15A5B" w:rsidRPr="00245E95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“gordo y pequeñito”</w:t>
      </w:r>
    </w:p>
    <w:p w14:paraId="70AA2ACF" w14:textId="77777777" w:rsidR="00F15A5B" w:rsidRPr="00E9261A" w:rsidRDefault="00F15A5B" w:rsidP="00F15A5B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"normal". </w:t>
      </w:r>
    </w:p>
    <w:p w14:paraId="0015E367" w14:textId="62C19E9D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8EECFB8" w14:textId="54125E00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37DDC6CC" w14:textId="77777777" w:rsidR="00F15A5B" w:rsidRDefault="00F15A5B" w:rsidP="00565DFF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5458301" w14:textId="13678D4E" w:rsidR="00565DFF" w:rsidRPr="00565DFF" w:rsidRDefault="00565DFF" w:rsidP="00565DFF">
      <w:pPr>
        <w:pStyle w:val="Ttulo2"/>
      </w:pPr>
      <w:bookmarkStart w:id="6" w:name="_Toc227999899"/>
      <w:r w:rsidRPr="00565DFF">
        <w:t>ES</w:t>
      </w:r>
      <w:r>
        <w:t>TÉTICA</w:t>
      </w:r>
      <w:bookmarkEnd w:id="6"/>
    </w:p>
    <w:p w14:paraId="3A78ADB2" w14:textId="77777777" w:rsidR="00F15A5B" w:rsidRDefault="00F15A5B" w:rsidP="00F15A5B">
      <w:pPr>
        <w:pStyle w:val="Ttulo3"/>
      </w:pPr>
      <w:bookmarkStart w:id="7" w:name="_Toc227999900"/>
      <w:r>
        <w:t>Tipo:</w:t>
      </w:r>
      <w:bookmarkEnd w:id="7"/>
      <w:r>
        <w:t xml:space="preserve"> </w:t>
      </w:r>
    </w:p>
    <w:p w14:paraId="131806A8" w14:textId="77777777" w:rsidR="00F226B6" w:rsidRDefault="00565DFF" w:rsidP="00F15A5B">
      <w:pPr>
        <w:ind w:left="516" w:firstLine="708"/>
      </w:pPr>
      <w:r>
        <w:t>Est</w:t>
      </w:r>
      <w:r w:rsidR="00F226B6">
        <w:t>ilo</w:t>
      </w:r>
      <w:r>
        <w:t xml:space="preserve"> </w:t>
      </w:r>
      <w:proofErr w:type="spellStart"/>
      <w:r w:rsidRPr="00C30474">
        <w:t>low</w:t>
      </w:r>
      <w:proofErr w:type="spellEnd"/>
      <w:r w:rsidRPr="00C30474">
        <w:t xml:space="preserve"> </w:t>
      </w:r>
      <w:proofErr w:type="spellStart"/>
      <w:r w:rsidRPr="00C30474">
        <w:t>poly</w:t>
      </w:r>
      <w:proofErr w:type="spellEnd"/>
      <w:r w:rsidRPr="00C30474">
        <w:t xml:space="preserve"> </w:t>
      </w:r>
    </w:p>
    <w:p w14:paraId="4B523C43" w14:textId="7AFC4CC5" w:rsidR="00565DFF" w:rsidRDefault="00F226B6" w:rsidP="00F15A5B">
      <w:pPr>
        <w:ind w:left="516" w:firstLine="708"/>
      </w:pPr>
      <w:proofErr w:type="gramStart"/>
      <w:r>
        <w:t>Estética :</w:t>
      </w:r>
      <w:r w:rsidR="00565DFF" w:rsidRPr="00C30474">
        <w:t>tipo</w:t>
      </w:r>
      <w:proofErr w:type="gramEnd"/>
      <w:r w:rsidR="00565DFF" w:rsidRPr="00C30474">
        <w:t xml:space="preserve"> caricatura es decir tipo juguete</w:t>
      </w:r>
      <w:r w:rsidR="00565DFF">
        <w:t>.</w:t>
      </w:r>
      <w:r>
        <w:t xml:space="preserve">- </w:t>
      </w:r>
      <w:proofErr w:type="spellStart"/>
      <w:r>
        <w:t>cartoon</w:t>
      </w:r>
      <w:proofErr w:type="spellEnd"/>
    </w:p>
    <w:p w14:paraId="6B56F855" w14:textId="37B27587" w:rsidR="00F15A5B" w:rsidRPr="00245E95" w:rsidRDefault="00F15A5B" w:rsidP="00F15A5B">
      <w:pPr>
        <w:pStyle w:val="Ttulo3"/>
      </w:pPr>
      <w:bookmarkStart w:id="8" w:name="_Toc227999901"/>
      <w:r>
        <w:t>Color</w:t>
      </w:r>
      <w:bookmarkEnd w:id="8"/>
      <w:r>
        <w:t xml:space="preserve"> </w:t>
      </w:r>
    </w:p>
    <w:p w14:paraId="3558A295" w14:textId="77777777" w:rsidR="00F15A5B" w:rsidRDefault="00F15A5B" w:rsidP="00F15A5B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5610FF7" w14:textId="7B7F4EE9" w:rsidR="00F15A5B" w:rsidRDefault="00F15A5B" w:rsidP="00F15A5B">
      <w:pPr>
        <w:pStyle w:val="Prrafodelista"/>
        <w:spacing w:after="0" w:line="240" w:lineRule="auto"/>
        <w:ind w:left="1224"/>
        <w:textAlignment w:val="baseline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>El programa debe pintar el animal generado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,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con colores pasteles, todo el animal debe tener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mismo tono de color, 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por </w:t>
      </w:r>
      <w:proofErr w:type="gramStart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>ejemplo</w:t>
      </w:r>
      <w:proofErr w:type="gramEnd"/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tonos de verde, otro con tonos de amarillo, otro con tonos de azul, es decir un mismo animal no puede tener naran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>j</w:t>
      </w:r>
      <w:r w:rsidRPr="00E9261A">
        <w:rPr>
          <w:rFonts w:eastAsia="Times New Roman" w:cstheme="minorHAnsi"/>
          <w:color w:val="000000"/>
          <w:sz w:val="24"/>
          <w:szCs w:val="24"/>
          <w:lang w:eastAsia="es-CO"/>
        </w:rPr>
        <w:t xml:space="preserve">a y azul sino 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que podrá por ejemplo rojo y sus variaciones,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claro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mas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oscuro etc.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Una idea que se me ocurrió es poderle dar al usuario la posibilidad de escoger el color.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opines, la otra podría ser que el usuario seleccionara una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opcion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ejm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: quiero algo alegre, entonces me generaran en colores amarillo, quiero algo serio entonces en color negro, algo tranquilo en color verde, o algo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asi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como para meterle teoría del color, porque pues cada color 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representa psicológicamente algo, </w:t>
      </w:r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pero no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</w:t>
      </w:r>
      <w:proofErr w:type="spellStart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que</w:t>
      </w:r>
      <w:proofErr w:type="spellEnd"/>
      <w:r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 xml:space="preserve"> opine</w:t>
      </w:r>
      <w:r w:rsidR="001D4B57" w:rsidRPr="001D4B57">
        <w:rPr>
          <w:rFonts w:ascii="Ink Free" w:eastAsia="Times New Roman" w:hAnsi="Ink Free" w:cstheme="minorHAnsi"/>
          <w:color w:val="000000"/>
          <w:sz w:val="24"/>
          <w:szCs w:val="24"/>
          <w:shd w:val="clear" w:color="auto" w:fill="FFF2CC" w:themeFill="accent4" w:themeFillTint="33"/>
          <w:lang w:eastAsia="es-CO"/>
        </w:rPr>
        <w:t>s.</w:t>
      </w:r>
    </w:p>
    <w:p w14:paraId="671435CB" w14:textId="1EC35B6B" w:rsidR="00565DFF" w:rsidRPr="00CD1C47" w:rsidRDefault="00CD1C47" w:rsidP="00CD1C47">
      <w:pPr>
        <w:shd w:val="clear" w:color="auto" w:fill="FFF2CC" w:themeFill="accent4" w:themeFillTint="33"/>
        <w:spacing w:after="0" w:line="240" w:lineRule="auto"/>
        <w:ind w:left="1418" w:firstLine="1"/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</w:pPr>
      <w:proofErr w:type="gramStart"/>
      <w:r w:rsidRPr="00CD1C47">
        <w:rPr>
          <w:rFonts w:ascii="Ink Free" w:eastAsia="Times New Roman" w:hAnsi="Ink Free" w:cstheme="minorHAnsi"/>
          <w:color w:val="000000"/>
          <w:sz w:val="24"/>
          <w:szCs w:val="24"/>
          <w:lang w:eastAsia="es-CO"/>
        </w:rPr>
        <w:t>Tendremos una paleta de color especifica?</w:t>
      </w:r>
      <w:proofErr w:type="gramEnd"/>
    </w:p>
    <w:p w14:paraId="3E039F47" w14:textId="77777777" w:rsidR="00565DFF" w:rsidRDefault="00565DFF" w:rsidP="00E9261A">
      <w:pPr>
        <w:spacing w:after="0" w:line="240" w:lineRule="auto"/>
        <w:ind w:left="1418" w:firstLine="1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49F37B1" w14:textId="77777777" w:rsidR="00E9261A" w:rsidRPr="00245E95" w:rsidRDefault="00E9261A" w:rsidP="00E9261A">
      <w:pPr>
        <w:spacing w:after="0" w:line="240" w:lineRule="auto"/>
        <w:ind w:left="1418" w:firstLine="1"/>
        <w:rPr>
          <w:rFonts w:eastAsia="Times New Roman" w:cstheme="minorHAnsi"/>
          <w:sz w:val="24"/>
          <w:szCs w:val="24"/>
          <w:lang w:eastAsia="es-CO"/>
        </w:rPr>
      </w:pPr>
    </w:p>
    <w:p w14:paraId="1666EFFB" w14:textId="06111D38" w:rsidR="005F0DD4" w:rsidRPr="005F0DD4" w:rsidRDefault="005F0DD4" w:rsidP="005F0DD4">
      <w:pPr>
        <w:pStyle w:val="Ttulo2"/>
      </w:pPr>
      <w:bookmarkStart w:id="9" w:name="_Toc227999902"/>
      <w:r w:rsidRPr="005F0DD4">
        <w:t>VISTA:</w:t>
      </w:r>
      <w:bookmarkEnd w:id="9"/>
    </w:p>
    <w:p w14:paraId="56C46281" w14:textId="6F1BD838" w:rsidR="00245E95" w:rsidRPr="00E9261A" w:rsidRDefault="00E9261A" w:rsidP="005F0DD4">
      <w:pPr>
        <w:pStyle w:val="Prrafodelista"/>
        <w:spacing w:after="0" w:line="240" w:lineRule="auto"/>
        <w:ind w:left="36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S</w:t>
      </w:r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iempre generar la imagen en la vista </w:t>
      </w:r>
      <w:proofErr w:type="spellStart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front</w:t>
      </w:r>
      <w:proofErr w:type="spellEnd"/>
      <w:r w:rsidR="00245E95" w:rsidRPr="00E9261A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-z dejando la cara del personaje de frente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proofErr w:type="spell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Asi</w:t>
      </w:r>
      <w:proofErr w:type="spellEnd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nos queda el eje x en hori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ontal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, el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en vertical </w:t>
      </w:r>
      <w:proofErr w:type="gramStart"/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y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, 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el</w:t>
      </w:r>
      <w:proofErr w:type="gramEnd"/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eje “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z</w:t>
      </w:r>
      <w:r w:rsidR="00672E0C"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>”</w:t>
      </w:r>
      <w:r>
        <w:rPr>
          <w:rFonts w:eastAsia="Times New Roman" w:cstheme="minorHAnsi"/>
          <w:color w:val="222222"/>
          <w:sz w:val="24"/>
          <w:szCs w:val="24"/>
          <w:shd w:val="clear" w:color="auto" w:fill="FFFFFF"/>
          <w:lang w:eastAsia="es-CO"/>
        </w:rPr>
        <w:t xml:space="preserve"> como profundidad.</w:t>
      </w:r>
    </w:p>
    <w:p w14:paraId="4703CBED" w14:textId="4B287FA1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AC98D02" w14:textId="77777777" w:rsidR="00245E95" w:rsidRPr="00245E95" w:rsidRDefault="00245E95" w:rsidP="00E9261A">
      <w:pPr>
        <w:spacing w:after="0" w:line="240" w:lineRule="auto"/>
        <w:ind w:left="720"/>
        <w:textAlignment w:val="baseline"/>
        <w:rPr>
          <w:rFonts w:eastAsia="Times New Roman" w:cstheme="minorHAnsi"/>
          <w:color w:val="222222"/>
          <w:sz w:val="24"/>
          <w:szCs w:val="24"/>
          <w:lang w:eastAsia="es-CO"/>
        </w:rPr>
      </w:pPr>
    </w:p>
    <w:p w14:paraId="315596E6" w14:textId="39D632EE" w:rsidR="00E9261A" w:rsidRPr="00E9261A" w:rsidRDefault="001D4B57" w:rsidP="001D4B57">
      <w:pPr>
        <w:pStyle w:val="Ttulo2"/>
      </w:pPr>
      <w:r>
        <w:t>DOCUMENTO TÉCNICO</w:t>
      </w:r>
    </w:p>
    <w:p w14:paraId="13DC0268" w14:textId="77777777" w:rsidR="00E9261A" w:rsidRPr="00E9261A" w:rsidRDefault="00E9261A" w:rsidP="00E9261A">
      <w:pPr>
        <w:pStyle w:val="Prrafodelista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0B2E5AFF" w14:textId="18DF2D35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Debo llenar un documento </w:t>
      </w:r>
      <w:proofErr w:type="spell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tecnico</w:t>
      </w:r>
      <w:proofErr w:type="spell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que me </w:t>
      </w:r>
      <w:proofErr w:type="gramStart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piden ,</w:t>
      </w:r>
      <w:proofErr w:type="gramEnd"/>
      <w:r w:rsidRPr="00245E95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 xml:space="preserve"> dame ideas de los puntos que me piden </w:t>
      </w:r>
    </w:p>
    <w:p w14:paraId="0C65A93A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3319DF9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Documento Técnico del proyecto final para la electiva en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</w:t>
      </w:r>
    </w:p>
    <w:p w14:paraId="02A2EB8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F31C3A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proyecto final de la electiva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Technical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Art consiste en el desarrollo de una herramienta en Autodesk Maya que permita a usuarios expertos y no expertos crear diseños tridimensionales fundamentados en los principios del diseño generativo, empleando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como base técnica y conceptual. El propósito de este documento técnico es formular, sustentar y validar teórica y prácticamente las decisiones de diseño, los fundamentos algorítmicos y los procesos de implementación del proyecto.</w:t>
      </w:r>
    </w:p>
    <w:p w14:paraId="732BA6F3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B09B7B" w14:textId="6570FDDD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672E0C">
        <w:rPr>
          <w:rFonts w:eastAsia="Times New Roman" w:cstheme="minorHAnsi"/>
          <w:b/>
          <w:bCs/>
          <w:color w:val="000000"/>
          <w:sz w:val="24"/>
          <w:szCs w:val="24"/>
          <w:lang w:eastAsia="es-CO"/>
        </w:rPr>
        <w:t>Nombre del Artista Técnico:</w:t>
      </w:r>
    </w:p>
    <w:p w14:paraId="4E49AA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Diana Mayerly Camargo Pedraza Código 1202327</w:t>
      </w:r>
    </w:p>
    <w:p w14:paraId="7B1B20D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Jennifer Lizeth </w:t>
      </w:r>
      <w:proofErr w:type="gram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Leiva 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Codigo</w:t>
      </w:r>
      <w:proofErr w:type="spellEnd"/>
      <w:proofErr w:type="gram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1202617</w:t>
      </w:r>
    </w:p>
    <w:p w14:paraId="5AC78F6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34D53E5B" w14:textId="5ECAC65E" w:rsidR="00245E95" w:rsidRPr="00672E0C" w:rsidRDefault="00245E95" w:rsidP="00672E0C">
      <w:pPr>
        <w:pStyle w:val="Prrafodelista"/>
        <w:numPr>
          <w:ilvl w:val="0"/>
          <w:numId w:val="23"/>
        </w:numPr>
        <w:shd w:val="clear" w:color="auto" w:fill="E2EFD9" w:themeFill="accent6" w:themeFillTint="33"/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Nombre de la Herramienta:</w:t>
      </w:r>
    </w:p>
    <w:p w14:paraId="0DAF2BA3" w14:textId="48186330" w:rsidR="00245E95" w:rsidRDefault="00245E95" w:rsidP="00753322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Un lindo conejito</w:t>
      </w:r>
    </w:p>
    <w:p w14:paraId="08A48E64" w14:textId="2BF744D5" w:rsidR="00753322" w:rsidRPr="00245E95" w:rsidRDefault="00753322" w:rsidP="00753322">
      <w:pPr>
        <w:spacing w:after="0" w:line="240" w:lineRule="auto"/>
        <w:ind w:left="708" w:firstLine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Me parece que he visto un lindo conejito</w:t>
      </w:r>
    </w:p>
    <w:p w14:paraId="1429BEA5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Siempre es un conejo</w:t>
      </w:r>
    </w:p>
    <w:p w14:paraId="20837CC9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lastRenderedPageBreak/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>Nuestros conejos</w:t>
      </w:r>
    </w:p>
    <w:p w14:paraId="6F56F160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        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    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</w:p>
    <w:p w14:paraId="7576DF37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C5E3E2F" w14:textId="6F105C50" w:rsidR="00245E95" w:rsidRPr="00672E0C" w:rsidRDefault="00245E95" w:rsidP="00672E0C">
      <w:pPr>
        <w:pStyle w:val="Prrafodelista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672E0C">
        <w:rPr>
          <w:rFonts w:eastAsia="Times New Roman" w:cstheme="minorHAnsi"/>
          <w:color w:val="000000"/>
          <w:sz w:val="24"/>
          <w:szCs w:val="24"/>
          <w:lang w:eastAsia="es-CO"/>
        </w:rPr>
        <w:t>¿Cuál es el concepto artístico de su herramienta?</w:t>
      </w:r>
    </w:p>
    <w:p w14:paraId="465A4670" w14:textId="70683858" w:rsidR="00C30474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 una herramienta escrita en lenguaje Python</w:t>
      </w:r>
    </w:p>
    <w:p w14:paraId="7FC78F7A" w14:textId="60149BAF" w:rsidR="00672E0C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La herramient</w:t>
      </w:r>
      <w:r w:rsidR="00C457D9">
        <w:rPr>
          <w:rFonts w:eastAsia="Times New Roman" w:cstheme="minorHAnsi"/>
          <w:sz w:val="24"/>
          <w:szCs w:val="24"/>
          <w:lang w:eastAsia="es-CO"/>
        </w:rPr>
        <w:t xml:space="preserve">a propone la generación de diseños generativos de Conejos </w:t>
      </w:r>
    </w:p>
    <w:p w14:paraId="11A5603E" w14:textId="066B39F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 xml:space="preserve">Estilo Low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Poly</w:t>
      </w:r>
      <w:proofErr w:type="spellEnd"/>
    </w:p>
    <w:p w14:paraId="5A9ABCA6" w14:textId="5FB76142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ab/>
        <w:t>Estética caricaturesca -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cartoon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191B12CC" w14:textId="3EACCC3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1D2F9B0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El sistema no busca crear un modelo final definido, sino un </w:t>
      </w:r>
      <w:r w:rsidRPr="00F226B6">
        <w:rPr>
          <w:rFonts w:eastAsia="Times New Roman" w:cstheme="minorHAnsi"/>
          <w:b/>
          <w:bCs/>
          <w:sz w:val="24"/>
          <w:szCs w:val="24"/>
          <w:lang w:eastAsia="es-CO"/>
        </w:rPr>
        <w:t>insumo visual abstracto</w:t>
      </w:r>
      <w:r w:rsidRPr="00F226B6">
        <w:rPr>
          <w:rFonts w:eastAsia="Times New Roman" w:cstheme="minorHAnsi"/>
          <w:sz w:val="24"/>
          <w:szCs w:val="24"/>
          <w:lang w:eastAsia="es-CO"/>
        </w:rPr>
        <w:t xml:space="preserve"> que sirva como punto de partida creativo para reinterpretaciones artísticas posteriores.</w:t>
      </w:r>
    </w:p>
    <w:p w14:paraId="65C1815E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Se trabaja bajo principios de:</w:t>
      </w:r>
    </w:p>
    <w:p w14:paraId="4B8CE856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Simplificación geométrica </w:t>
      </w:r>
    </w:p>
    <w:p w14:paraId="77BA0860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Exageración de proporciones </w:t>
      </w:r>
    </w:p>
    <w:p w14:paraId="36E0429C" w14:textId="77777777" w:rsidR="00F226B6" w:rsidRPr="00F226B6" w:rsidRDefault="00F226B6" w:rsidP="00F226B6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 xml:space="preserve">Cohesión cromática (paletas monocromáticas pastel) </w:t>
      </w:r>
    </w:p>
    <w:p w14:paraId="54683EB3" w14:textId="77777777" w:rsidR="00F226B6" w:rsidRPr="00F226B6" w:rsidRDefault="00F226B6" w:rsidP="00F226B6">
      <w:pPr>
        <w:spacing w:before="100" w:beforeAutospacing="1" w:after="100" w:afterAutospacing="1" w:line="240" w:lineRule="auto"/>
        <w:ind w:left="1416"/>
        <w:rPr>
          <w:rFonts w:eastAsia="Times New Roman" w:cstheme="minorHAnsi"/>
          <w:sz w:val="24"/>
          <w:szCs w:val="24"/>
          <w:lang w:eastAsia="es-CO"/>
        </w:rPr>
      </w:pPr>
      <w:r w:rsidRPr="00F226B6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"conejo" pero permiten diversidad formal.</w:t>
      </w:r>
    </w:p>
    <w:p w14:paraId="062324FD" w14:textId="77777777" w:rsidR="00F226B6" w:rsidRDefault="00F226B6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26043770" w14:textId="1723F012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847EFE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408C218" w14:textId="0F206F41" w:rsidR="00245E95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2)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</w:r>
      <w:r w:rsidRPr="00672E0C">
        <w:rPr>
          <w:rFonts w:eastAsia="Times New Roman" w:cstheme="minorHAnsi"/>
          <w:color w:val="000000"/>
          <w:sz w:val="24"/>
          <w:szCs w:val="24"/>
          <w:shd w:val="clear" w:color="auto" w:fill="E2EFD9" w:themeFill="accent6" w:themeFillTint="33"/>
          <w:lang w:eastAsia="es-CO"/>
        </w:rPr>
        <w:t>¿Cuáles referentes artísticos y técnicos tienen su herramienta?, utilice imágenes y descripciones escritas MOOD BOARDS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A58BF11" w14:textId="7F11D3C5" w:rsidR="00672E0C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tbl>
      <w:tblPr>
        <w:tblStyle w:val="Tablaconcuadrcula"/>
        <w:tblW w:w="13662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381"/>
        <w:gridCol w:w="2075"/>
        <w:gridCol w:w="1789"/>
        <w:gridCol w:w="1822"/>
        <w:gridCol w:w="1208"/>
        <w:gridCol w:w="1843"/>
        <w:gridCol w:w="1559"/>
        <w:gridCol w:w="1985"/>
      </w:tblGrid>
      <w:tr w:rsidR="00CD1C47" w:rsidRPr="00503CE2" w14:paraId="4D08E6DF" w14:textId="77777777" w:rsidTr="00503CE2">
        <w:trPr>
          <w:trHeight w:val="534"/>
        </w:trPr>
        <w:tc>
          <w:tcPr>
            <w:tcW w:w="7067" w:type="dxa"/>
            <w:gridSpan w:val="4"/>
            <w:shd w:val="clear" w:color="auto" w:fill="DCE5F4"/>
            <w:vAlign w:val="center"/>
          </w:tcPr>
          <w:p w14:paraId="539B66C8" w14:textId="5EA5A5C3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artísticos</w:t>
            </w:r>
          </w:p>
        </w:tc>
        <w:tc>
          <w:tcPr>
            <w:tcW w:w="6595" w:type="dxa"/>
            <w:gridSpan w:val="4"/>
            <w:shd w:val="clear" w:color="auto" w:fill="FFF3E7"/>
            <w:vAlign w:val="center"/>
          </w:tcPr>
          <w:p w14:paraId="0BC2D8EE" w14:textId="1FF6DCE1" w:rsidR="00672E0C" w:rsidRPr="00503CE2" w:rsidRDefault="00672E0C" w:rsidP="00672E0C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Referentes Técnicos</w:t>
            </w:r>
          </w:p>
        </w:tc>
      </w:tr>
      <w:tr w:rsidR="00503CE2" w:rsidRPr="00503CE2" w14:paraId="3CABB71D" w14:textId="0C79B33C" w:rsidTr="00503CE2">
        <w:trPr>
          <w:trHeight w:val="556"/>
        </w:trPr>
        <w:tc>
          <w:tcPr>
            <w:tcW w:w="1381" w:type="dxa"/>
            <w:shd w:val="clear" w:color="auto" w:fill="DCE5F4"/>
            <w:vAlign w:val="center"/>
          </w:tcPr>
          <w:p w14:paraId="698DCCA1" w14:textId="0147F28E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2075" w:type="dxa"/>
            <w:shd w:val="clear" w:color="auto" w:fill="DCE5F4"/>
            <w:vAlign w:val="center"/>
          </w:tcPr>
          <w:p w14:paraId="6475A13F" w14:textId="731B3E23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Referencia</w:t>
            </w:r>
          </w:p>
        </w:tc>
        <w:tc>
          <w:tcPr>
            <w:tcW w:w="1789" w:type="dxa"/>
            <w:shd w:val="clear" w:color="auto" w:fill="DCE5F4"/>
            <w:vAlign w:val="center"/>
          </w:tcPr>
          <w:p w14:paraId="604EF89C" w14:textId="5EA61B54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822" w:type="dxa"/>
            <w:shd w:val="clear" w:color="auto" w:fill="DCE5F4"/>
            <w:vAlign w:val="center"/>
          </w:tcPr>
          <w:p w14:paraId="4C7A7F8F" w14:textId="095B9379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  <w:tc>
          <w:tcPr>
            <w:tcW w:w="1208" w:type="dxa"/>
            <w:shd w:val="clear" w:color="auto" w:fill="FFF3E7"/>
            <w:vAlign w:val="center"/>
          </w:tcPr>
          <w:p w14:paraId="7FF03199" w14:textId="2DD7D7B1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Cual</w:t>
            </w:r>
          </w:p>
        </w:tc>
        <w:tc>
          <w:tcPr>
            <w:tcW w:w="1843" w:type="dxa"/>
            <w:shd w:val="clear" w:color="auto" w:fill="FFF3E7"/>
            <w:vAlign w:val="center"/>
          </w:tcPr>
          <w:p w14:paraId="4EBAAF16" w14:textId="1CEDA70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Que referenciamos</w:t>
            </w:r>
          </w:p>
        </w:tc>
        <w:tc>
          <w:tcPr>
            <w:tcW w:w="1559" w:type="dxa"/>
            <w:shd w:val="clear" w:color="auto" w:fill="FFF3E7"/>
            <w:vAlign w:val="center"/>
          </w:tcPr>
          <w:p w14:paraId="76E0F29B" w14:textId="617579E0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Nosotras queremos que…</w:t>
            </w:r>
          </w:p>
        </w:tc>
        <w:tc>
          <w:tcPr>
            <w:tcW w:w="1985" w:type="dxa"/>
            <w:shd w:val="clear" w:color="auto" w:fill="FFF3E7"/>
            <w:vAlign w:val="center"/>
          </w:tcPr>
          <w:p w14:paraId="33DDC469" w14:textId="0480A7CD" w:rsidR="00503CE2" w:rsidRPr="00503CE2" w:rsidRDefault="00503CE2" w:rsidP="00503CE2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imagen</w:t>
            </w:r>
          </w:p>
        </w:tc>
      </w:tr>
      <w:tr w:rsidR="00503CE2" w:rsidRPr="00503CE2" w14:paraId="54D33D47" w14:textId="0B3D4CA8" w:rsidTr="00503CE2">
        <w:tc>
          <w:tcPr>
            <w:tcW w:w="1381" w:type="dxa"/>
            <w:shd w:val="clear" w:color="auto" w:fill="DCE5F4"/>
          </w:tcPr>
          <w:p w14:paraId="4A11635F" w14:textId="6FEAB9A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 xml:space="preserve">Videojuego Animal </w:t>
            </w:r>
            <w:proofErr w:type="spellStart"/>
            <w:r w:rsidRPr="00503CE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O"/>
              </w:rPr>
              <w:t>Crossing</w:t>
            </w:r>
            <w:proofErr w:type="spellEnd"/>
          </w:p>
        </w:tc>
        <w:tc>
          <w:tcPr>
            <w:tcW w:w="2075" w:type="dxa"/>
            <w:shd w:val="clear" w:color="auto" w:fill="DCE5F4"/>
          </w:tcPr>
          <w:p w14:paraId="3B28D609" w14:textId="5B2670D3" w:rsidR="00503CE2" w:rsidRPr="00503CE2" w:rsidRDefault="00503CE2" w:rsidP="00503CE2">
            <w:pPr>
              <w:rPr>
                <w:rFonts w:cstheme="minorHAnsi"/>
                <w:sz w:val="20"/>
                <w:szCs w:val="20"/>
              </w:rPr>
            </w:pPr>
            <w:r w:rsidRPr="00503CE2">
              <w:rPr>
                <w:rFonts w:cstheme="minorHAnsi"/>
                <w:sz w:val="20"/>
                <w:szCs w:val="20"/>
              </w:rPr>
              <w:t>Es un juego en que el jugador vive en un pueblo habitado pro animales antropomorfos (formas humanas).</w:t>
            </w:r>
          </w:p>
          <w:p w14:paraId="2B032C30" w14:textId="35E98BA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CE5F4"/>
          </w:tcPr>
          <w:p w14:paraId="7781856B" w14:textId="2B9D102A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sz w:val="20"/>
                <w:szCs w:val="20"/>
                <w:lang w:eastAsia="es-CO"/>
              </w:rPr>
              <w:t>…nuestros conejos estén erguidos como un ser humano, es decir que estén apoyados en sus 2 patas y no en sus 4 extremidades</w:t>
            </w:r>
          </w:p>
        </w:tc>
        <w:tc>
          <w:tcPr>
            <w:tcW w:w="1822" w:type="dxa"/>
            <w:shd w:val="clear" w:color="auto" w:fill="DCE5F4"/>
          </w:tcPr>
          <w:p w14:paraId="6B26119A" w14:textId="2CF97325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B6793F8" wp14:editId="3FA46ADC">
                  <wp:extent cx="1019175" cy="1813889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044" cy="182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" w:type="dxa"/>
            <w:shd w:val="clear" w:color="auto" w:fill="FFF3E7"/>
          </w:tcPr>
          <w:p w14:paraId="181E1333" w14:textId="2F58579E" w:rsidR="00503CE2" w:rsidRPr="00503CE2" w:rsidRDefault="00503CE2" w:rsidP="00503CE2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CA" w:eastAsia="es-CO"/>
              </w:rPr>
            </w:pPr>
            <w:r w:rsidRPr="00503CE2">
              <w:rPr>
                <w:rFonts w:cstheme="minorHAnsi"/>
                <w:b/>
                <w:bCs/>
                <w:sz w:val="20"/>
                <w:szCs w:val="20"/>
                <w:lang w:val="en-CA"/>
              </w:rPr>
              <w:t>Pokémon low poly fan art</w:t>
            </w:r>
          </w:p>
        </w:tc>
        <w:tc>
          <w:tcPr>
            <w:tcW w:w="1843" w:type="dxa"/>
            <w:shd w:val="clear" w:color="auto" w:fill="FFF3E7"/>
          </w:tcPr>
          <w:p w14:paraId="31421432" w14:textId="4821D6F9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Es una técnica en la que se crean figuras Pokémon usando pocos polígonos</w:t>
            </w:r>
          </w:p>
          <w:p w14:paraId="03461D67" w14:textId="67B618BD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 w:rsidRPr="00503CE2"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Nosotras queremos </w:t>
            </w:r>
          </w:p>
        </w:tc>
        <w:tc>
          <w:tcPr>
            <w:tcW w:w="1559" w:type="dxa"/>
            <w:shd w:val="clear" w:color="auto" w:fill="FFF3E7"/>
          </w:tcPr>
          <w:p w14:paraId="08D2A286" w14:textId="4793BF73" w:rsidR="00503CE2" w:rsidRPr="00503CE2" w:rsidRDefault="00503CE2" w:rsidP="00503CE2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…Usar entre 500 y 2000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>quads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  <w:t xml:space="preserve"> por personaje</w:t>
            </w:r>
          </w:p>
        </w:tc>
        <w:tc>
          <w:tcPr>
            <w:tcW w:w="1985" w:type="dxa"/>
            <w:shd w:val="clear" w:color="auto" w:fill="FFF3E7"/>
          </w:tcPr>
          <w:p w14:paraId="60A4849B" w14:textId="77777777" w:rsidR="00503CE2" w:rsidRDefault="00503CE2" w:rsidP="00503CE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A3BD98" wp14:editId="69B28040">
                  <wp:extent cx="1028700" cy="1028700"/>
                  <wp:effectExtent l="0" t="0" r="0" b="0"/>
                  <wp:docPr id="2" name="Imagen 2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1EE1F" w14:textId="77777777" w:rsidR="00503CE2" w:rsidRDefault="00503CE2" w:rsidP="00503CE2">
            <w:pPr>
              <w:rPr>
                <w:noProof/>
              </w:rPr>
            </w:pPr>
          </w:p>
          <w:p w14:paraId="49B2801A" w14:textId="5604460E" w:rsidR="00503CE2" w:rsidRPr="00503CE2" w:rsidRDefault="00503CE2" w:rsidP="00503CE2">
            <w:pPr>
              <w:jc w:val="center"/>
              <w:rPr>
                <w:rFonts w:eastAsia="Times New Roman" w:cstheme="minorHAnsi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50C2DDE3" wp14:editId="270C552D">
                  <wp:extent cx="1038225" cy="609174"/>
                  <wp:effectExtent l="0" t="0" r="0" b="635"/>
                  <wp:docPr id="3" name="Imagen 3" descr="Low Poly Pokemon - 3D model by 28chuz on Tha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w Poly Pokemon - 3D model by 28chuz on Tha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272" cy="6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CE2" w:rsidRPr="00503CE2" w14:paraId="3FB67675" w14:textId="60913CDD" w:rsidTr="00503CE2">
        <w:tc>
          <w:tcPr>
            <w:tcW w:w="1381" w:type="dxa"/>
            <w:shd w:val="clear" w:color="auto" w:fill="D9E2F3" w:themeFill="accent1" w:themeFillTint="33"/>
          </w:tcPr>
          <w:p w14:paraId="1D01AE51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4890E0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8EBE9A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48132DC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D6F6D9C" w14:textId="0A966E53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06CCA72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743566D2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3ED8D85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0BEE23F" w14:textId="05B1571D" w:rsidTr="00503CE2">
        <w:tc>
          <w:tcPr>
            <w:tcW w:w="1381" w:type="dxa"/>
            <w:shd w:val="clear" w:color="auto" w:fill="D9E2F3" w:themeFill="accent1" w:themeFillTint="33"/>
          </w:tcPr>
          <w:p w14:paraId="46C56B6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1EB5FB4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46768B3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2BF6428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4CC8B44C" w14:textId="7DBF38E2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AB99B3B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4D84F52F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F67AC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0E0BF7FF" w14:textId="452A297C" w:rsidTr="00503CE2">
        <w:tc>
          <w:tcPr>
            <w:tcW w:w="1381" w:type="dxa"/>
            <w:shd w:val="clear" w:color="auto" w:fill="D9E2F3" w:themeFill="accent1" w:themeFillTint="33"/>
          </w:tcPr>
          <w:p w14:paraId="59ACDDE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57C9AD0D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6F00A629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508694D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06F355F4" w14:textId="3D8FCBB4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40352A3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52A138C6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7D86539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  <w:tr w:rsidR="00503CE2" w:rsidRPr="00503CE2" w14:paraId="3C068D02" w14:textId="449BE703" w:rsidTr="00503CE2">
        <w:tc>
          <w:tcPr>
            <w:tcW w:w="1381" w:type="dxa"/>
            <w:shd w:val="clear" w:color="auto" w:fill="D9E2F3" w:themeFill="accent1" w:themeFillTint="33"/>
          </w:tcPr>
          <w:p w14:paraId="10672A3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5" w:type="dxa"/>
            <w:shd w:val="clear" w:color="auto" w:fill="D9E2F3" w:themeFill="accent1" w:themeFillTint="33"/>
          </w:tcPr>
          <w:p w14:paraId="60CBA7BE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89" w:type="dxa"/>
            <w:shd w:val="clear" w:color="auto" w:fill="D9E2F3" w:themeFill="accent1" w:themeFillTint="33"/>
          </w:tcPr>
          <w:p w14:paraId="7FEF187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22" w:type="dxa"/>
            <w:shd w:val="clear" w:color="auto" w:fill="D9E2F3" w:themeFill="accent1" w:themeFillTint="33"/>
          </w:tcPr>
          <w:p w14:paraId="3044856A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08" w:type="dxa"/>
            <w:shd w:val="clear" w:color="auto" w:fill="FFF3E7"/>
          </w:tcPr>
          <w:p w14:paraId="128A4B0D" w14:textId="0269CF5B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843" w:type="dxa"/>
            <w:shd w:val="clear" w:color="auto" w:fill="FFF3E7"/>
          </w:tcPr>
          <w:p w14:paraId="5E6DDFA7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59" w:type="dxa"/>
            <w:shd w:val="clear" w:color="auto" w:fill="FFF3E7"/>
          </w:tcPr>
          <w:p w14:paraId="3829F0C5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5" w:type="dxa"/>
            <w:shd w:val="clear" w:color="auto" w:fill="FFF3E7"/>
          </w:tcPr>
          <w:p w14:paraId="2BFA3768" w14:textId="77777777" w:rsidR="00503CE2" w:rsidRPr="00503CE2" w:rsidRDefault="00503CE2" w:rsidP="001D4B57">
            <w:pPr>
              <w:rPr>
                <w:rFonts w:eastAsia="Times New Roman" w:cstheme="minorHAnsi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69F63442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4206C742" w14:textId="19170A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61D337D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  <w:sectPr w:rsidR="00672E0C" w:rsidRPr="00CD1C47" w:rsidSect="00672E0C">
          <w:pgSz w:w="1584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23F948C1" w14:textId="2D68DF91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2B559425" w14:textId="77777777" w:rsidR="00672E0C" w:rsidRPr="00CD1C47" w:rsidRDefault="00672E0C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6F0AFB3E" w14:textId="14E3471D" w:rsidR="00245E95" w:rsidRPr="00CD1C47" w:rsidRDefault="00245E95" w:rsidP="001D4B57">
      <w:pPr>
        <w:spacing w:after="0" w:line="240" w:lineRule="auto"/>
        <w:ind w:left="792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CD1C47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6E2BDE20" w14:textId="1A5BE0EB" w:rsidR="00C30474" w:rsidRPr="00CD1C47" w:rsidRDefault="00C3047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51D069CB" w14:textId="77777777" w:rsidR="00C30474" w:rsidRPr="00CD1C47" w:rsidRDefault="00C30474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</w:p>
    <w:p w14:paraId="13556247" w14:textId="116EB8E2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3)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Describa el algoritmo de Sistema en L (5 </w:t>
      </w:r>
      <w:r w:rsidR="00F226B6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Características) que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va a utilizar, incluyendo los procesos de Modelado y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Rigging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procedural en maya.</w:t>
      </w:r>
    </w:p>
    <w:p w14:paraId="4DA7EEDF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E83B9E1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4)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Realice un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wireframe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de la interfaz de su herramienta</w:t>
      </w:r>
    </w:p>
    <w:p w14:paraId="5E7EB08C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 </w:t>
      </w:r>
    </w:p>
    <w:p w14:paraId="3D47D376" w14:textId="77777777" w:rsidR="00245E95" w:rsidRPr="00245E95" w:rsidRDefault="00245E95" w:rsidP="001D4B57">
      <w:pPr>
        <w:spacing w:after="0" w:line="240" w:lineRule="auto"/>
        <w:ind w:left="792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5)     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ab/>
        <w:t xml:space="preserve">Diseñe (en Sketch o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LowPoly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) uno de los posibles resultados esperados de su herramienta.</w:t>
      </w:r>
    </w:p>
    <w:p w14:paraId="07881F3A" w14:textId="77777777" w:rsidR="00245E95" w:rsidRPr="00245E95" w:rsidRDefault="00245E95" w:rsidP="00E9261A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2782A30B" w14:textId="6CFF12FA" w:rsidR="00245E95" w:rsidRPr="00245E95" w:rsidRDefault="001D4B57" w:rsidP="001D4B57">
      <w:pPr>
        <w:pStyle w:val="Ttulo2"/>
      </w:pPr>
      <w:r>
        <w:t xml:space="preserve">CÓDIGO </w:t>
      </w:r>
    </w:p>
    <w:p w14:paraId="6D534109" w14:textId="372BC0B5" w:rsidR="00C30474" w:rsidRDefault="00245E95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Yo ya tengo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más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o menos este </w:t>
      </w:r>
      <w:r w:rsidR="00C30474" w:rsidRPr="00245E95">
        <w:rPr>
          <w:rFonts w:eastAsia="Times New Roman" w:cstheme="minorHAnsi"/>
          <w:color w:val="000000"/>
          <w:sz w:val="24"/>
          <w:szCs w:val="24"/>
          <w:lang w:eastAsia="es-CO"/>
        </w:rPr>
        <w:t>código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, pero quiero iniciarlo desde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el comienzo 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 xml:space="preserve">paso a paso entendiendo que vamos haciendo </w:t>
      </w:r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y ver </w:t>
      </w:r>
      <w:proofErr w:type="spellStart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>cad</w:t>
      </w:r>
      <w:r w:rsidR="00C30474">
        <w:rPr>
          <w:rFonts w:eastAsia="Times New Roman" w:cstheme="minorHAnsi"/>
          <w:color w:val="000000"/>
          <w:sz w:val="24"/>
          <w:szCs w:val="24"/>
          <w:lang w:eastAsia="es-CO"/>
        </w:rPr>
        <w:t>A</w:t>
      </w:r>
      <w:proofErr w:type="spellEnd"/>
      <w:r w:rsidRPr="00245E95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parte que </w:t>
      </w:r>
      <w:r w:rsidRPr="00245E95">
        <w:rPr>
          <w:rFonts w:eastAsia="Times New Roman" w:cstheme="minorHAnsi"/>
          <w:sz w:val="24"/>
          <w:szCs w:val="24"/>
          <w:lang w:eastAsia="es-CO"/>
        </w:rPr>
        <w:t>hace.</w:t>
      </w:r>
      <w:r w:rsidR="00C30474" w:rsidRPr="00C30474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248CC116" w14:textId="77777777" w:rsidR="001D4B57" w:rsidRDefault="001D4B57" w:rsidP="001D4B57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</w:p>
    <w:p w14:paraId="5C133E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ESTE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CODIGO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HASTA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EL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MOMENTO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</w:p>
    <w:p w14:paraId="69457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467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maya.cmds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proofErr w:type="spellEnd"/>
    </w:p>
    <w:p w14:paraId="23307E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666FF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import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</w:p>
    <w:p w14:paraId="086059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3440F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51DFB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PRIMITIVAS</w:t>
      </w:r>
    </w:p>
    <w:p w14:paraId="3A47CA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F2E9E8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8396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"Esfera"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"Cilindro"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5542CB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E7C7AC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nombre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7F93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lista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13AAF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3585E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"Cubo"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501DF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9D640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Esfera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B6A9B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E9EF8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Cilindro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71F7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.polyCylinder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09F7A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Cono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13762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.polyCone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24BEC9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"Plano"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43C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315C85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"Toro"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5863F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.polyTorus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nombre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4A4F25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96D57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lastRenderedPageBreak/>
        <w:t># =========================</w:t>
      </w:r>
    </w:p>
    <w:p w14:paraId="52C46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PALETA DE COLOR</w:t>
      </w:r>
    </w:p>
    <w:p w14:paraId="53A7E7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B592E6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756F9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3EC0680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base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(), </w:t>
      </w:r>
      <w:proofErr w:type="spell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random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()]</w:t>
      </w:r>
    </w:p>
    <w:p w14:paraId="766297B9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6378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</w:t>
      </w:r>
    </w:p>
    <w:p w14:paraId="660882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F83F1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3CCC7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max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base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206B4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variacion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58E8A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E149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</w:p>
    <w:p w14:paraId="0CC2D64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A3B2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13B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7C57B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color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],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E0CB89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9117F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5135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596F50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E7FB7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sg</w:t>
      </w:r>
      <w:proofErr w:type="spellEnd"/>
    </w:p>
    <w:p w14:paraId="249DBD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27D5F3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EBA225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MORFOLOGIA</w:t>
      </w:r>
    </w:p>
    <w:p w14:paraId="35C40B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D0A059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4848B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2BEE68C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choice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([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"normal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4373F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699CE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58F825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PARTES</w:t>
      </w:r>
    </w:p>
    <w:p w14:paraId="7D88C77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0358AA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B975F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9329AC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"cuerpo"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568811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52C02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74603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65BD7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"robusto"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F22FB9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C19A2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E698A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1F09E6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"compacto"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36F922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2.5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EAEFB9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69F6F2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1D144F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45052D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6885B22D" w14:textId="77777777" w:rsidR="002203A1" w:rsidRPr="002203A1" w:rsidRDefault="002203A1" w:rsidP="002203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1166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2971E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2A75919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"cabeza"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B5FD8D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0DF79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escala aleatoria</w:t>
      </w:r>
    </w:p>
    <w:p w14:paraId="5DE0F7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A7C712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escala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30DF51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980E40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#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bounding</w:t>
      </w:r>
      <w:proofErr w:type="spell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 xml:space="preserve"> box del cuerpo</w:t>
      </w:r>
    </w:p>
    <w:p w14:paraId="20B8A4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.exactWorldBoundingBox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68BB9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4675C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3F1FF4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bbox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7EC3E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3829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maxY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</w:p>
    <w:p w14:paraId="7E8BAE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FBA77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posición base: mitad del cuerpo hacia arriba</w:t>
      </w:r>
    </w:p>
    <w:p w14:paraId="3F968F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minY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altura_cuerpo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*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DFC4BB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F13D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ligera variación en Z (adelante)</w:t>
      </w:r>
    </w:p>
    <w:p w14:paraId="1BC728E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277D9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DD832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pequeña variación en X (lado a lado)</w:t>
      </w:r>
    </w:p>
    <w:p w14:paraId="6EFCD3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512DE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5B98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FC9B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DA235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obj</w:t>
      </w:r>
    </w:p>
    <w:p w14:paraId="4D8B26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</w:t>
      </w:r>
    </w:p>
    <w:p w14:paraId="6E4D679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A8B86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5A0F4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4AD5D8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cantidad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"alargado"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randint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8F288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C13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cantidad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5B0420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"pata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{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5E117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743DC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16F77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3FD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75112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</w:p>
    <w:p w14:paraId="7C50EBE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778332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95008D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E70ACA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039C362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crear_primitiva_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prims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f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"oreja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_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{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}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AD5FB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E0F60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4F0632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BC565E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EE3414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</w:p>
    <w:p w14:paraId="0F4B61D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F6097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4ED509B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crear_primitiva_random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"cola"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DE1BCB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8129F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D6B15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</w:t>
      </w:r>
    </w:p>
    <w:p w14:paraId="502C452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D669E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4D49A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CARA</w:t>
      </w:r>
    </w:p>
    <w:p w14:paraId="1B45D9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B29C2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CC26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1659F10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.xform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ws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37FB7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elementos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[]    </w:t>
      </w:r>
    </w:p>
    <w:p w14:paraId="25B0EC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F6D82E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range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744A02D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.polySphere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()[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EC1D5A3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.scale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0.2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D884A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x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==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else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0.3</w:t>
      </w:r>
    </w:p>
    <w:p w14:paraId="26D2299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679274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819D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ojos negros</w:t>
      </w:r>
    </w:p>
    <w:p w14:paraId="1F936FA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3001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ABE6F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6DB4B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5E0BAE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ojo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96EB5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725FB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72607B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ojo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903F7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31AD1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.polySphere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44CB21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FCA6D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3DD8D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57F3F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DC2B73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.polyCube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21FA907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.scale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0.05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48511E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],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0.9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00BA6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7A08EE8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3B4E9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nariz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boca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0E7BF41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44FCA0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elementos</w:t>
      </w:r>
    </w:p>
    <w:p w14:paraId="440761A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A3A83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61DE855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GENERADOR</w:t>
      </w:r>
    </w:p>
    <w:p w14:paraId="30AF4EB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506B03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820E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C737DA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A81CC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not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D64BF4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.warning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al menos una primitiva"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0A0D0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14:paraId="75A2E5B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546AD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tipo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29372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paleta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D91F6C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B53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AF5341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2BDBE1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5C08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EB4353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tipo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26B70C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D15E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12EAB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66D7D3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16A5AB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materiales por parte</w:t>
      </w:r>
    </w:p>
    <w:p w14:paraId="1826D1E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44E95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75DB9D1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052640F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279713D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crear_material_color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paleta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[</w:t>
      </w:r>
      <w:proofErr w:type="gramEnd"/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])</w:t>
      </w:r>
    </w:p>
    <w:p w14:paraId="69E08C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BC8B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mat_cuerpo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35D0251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cabeza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mat_cabeza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D2BD2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cola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54793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5EBF76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87FD8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mat_patas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B9CDB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B9E9F2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0F4CCEE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mat_orejas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AB044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D022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cuerpo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cabeza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cola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patas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orejas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cara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AB971D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obj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47517E5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6836F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</w:p>
    <w:p w14:paraId="651111B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AE0B87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7A10E4F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2E06F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1CD329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1A2850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i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range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7533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5E896905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753322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753322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753322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prims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588EBB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i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*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random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uniform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,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3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),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6ADEAC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       </w:t>
      </w:r>
    </w:p>
    <w:p w14:paraId="0914D5E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F5F7B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ESCENA DE RENDER</w:t>
      </w:r>
    </w:p>
    <w:p w14:paraId="0D11C3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7D7C61D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C33F8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crear_escena_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render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08696C7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4F73218B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753322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borrar luces viejas</w:t>
      </w:r>
    </w:p>
    <w:p w14:paraId="0EDAA53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.ls(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"light"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75001E8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09FA65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))</w:t>
      </w:r>
    </w:p>
    <w:p w14:paraId="27BE13B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4207AD8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3B98B72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CB8672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.group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Escena_Render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B39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3BABBD1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46812EC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PRINCIPAL</w:t>
      </w:r>
    </w:p>
    <w:p w14:paraId="64ECA7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65DAACA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KeyLight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11E7CA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59A0E16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49C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213012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E1F0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821303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RELLENO</w:t>
      </w:r>
    </w:p>
    <w:p w14:paraId="6C43B3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7C4189F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FillLight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9562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89C681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35354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EEC6A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EBA8E0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5E7FE4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LUZ CONTRA</w:t>
      </w:r>
    </w:p>
    <w:p w14:paraId="2013ED0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778CE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.directionalLight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RimLight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08C791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.listRelatives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parent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180F128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547438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".intensity"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9F559A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47CE81C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rim_t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grupo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E133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488140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1A335A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FONDO CICLORAMA (MEJOR)</w:t>
      </w:r>
    </w:p>
    <w:p w14:paraId="0D4F3FA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3449FC0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name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"Fondo"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]</w:t>
      </w:r>
    </w:p>
    <w:p w14:paraId="1555826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90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C77E982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753322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0.01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753322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753322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F45D606" w14:textId="77777777" w:rsidR="002203A1" w:rsidRPr="00753322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5308E0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753322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pared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atrás</w:t>
      </w:r>
      <w:proofErr w:type="spellEnd"/>
    </w:p>
    <w:p w14:paraId="12C67BE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.polyPlane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w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40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h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FondoBack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638B94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20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CC40EF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87F8CF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# </w:t>
      </w:r>
      <w:proofErr w:type="gram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material</w:t>
      </w:r>
      <w:proofErr w:type="gramEnd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fondo</w:t>
      </w:r>
      <w:proofErr w:type="spellEnd"/>
    </w:p>
    <w:p w14:paraId="204F112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.shadingNode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'lambert'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asShader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fondo_mat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14510A7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0.6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type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"double3"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40A304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5EBA3A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renderable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noSurfaceShader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empty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BF157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.connectAttr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mat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outColor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surfaceShader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4B2737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0D056C4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fondo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417F94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.sets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forceElement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sg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6C1BFB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1E514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.parent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fondo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pared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grupo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C4667E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0D4A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1CE5AB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SOMBRAS</w:t>
      </w:r>
    </w:p>
    <w:p w14:paraId="31F30C3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427E16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[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key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fill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rim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]:</w:t>
      </w:r>
    </w:p>
    <w:p w14:paraId="18FF4DA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lastRenderedPageBreak/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try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553486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.setAttr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luz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+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".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useRayTraceShadows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70D62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except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17887C2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pass</w:t>
      </w:r>
    </w:p>
    <w:p w14:paraId="6A0EB73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519849F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5A5997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CÁMARA</w:t>
      </w:r>
    </w:p>
    <w:p w14:paraId="3A24CA8A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val="en-CA" w:eastAsia="es-CO"/>
        </w:rPr>
        <w:t># =========================</w:t>
      </w:r>
    </w:p>
    <w:p w14:paraId="307AD94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.camera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name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RenderCam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)[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]</w:t>
      </w:r>
    </w:p>
    <w:p w14:paraId="73EDC3F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.move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6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18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0383D8C4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.rotate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-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15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B5CEA8"/>
          <w:sz w:val="21"/>
          <w:szCs w:val="21"/>
          <w:lang w:val="en-CA" w:eastAsia="es-CO"/>
        </w:rPr>
        <w:t>0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cam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741F786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765AA66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print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"Escena render lista  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EAFF85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</w:t>
      </w:r>
    </w:p>
    <w:p w14:paraId="0FD62F58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26E2F65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UI</w:t>
      </w:r>
    </w:p>
    <w:p w14:paraId="6C12653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8B949E"/>
          <w:sz w:val="21"/>
          <w:szCs w:val="21"/>
          <w:lang w:eastAsia="es-CO"/>
        </w:rPr>
        <w:t># =========================</w:t>
      </w:r>
    </w:p>
    <w:p w14:paraId="18C1CC7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DCECB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def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):</w:t>
      </w:r>
    </w:p>
    <w:p w14:paraId="6166886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[]</w:t>
      </w:r>
    </w:p>
    <w:p w14:paraId="358B91A3" w14:textId="77777777" w:rsidR="002203A1" w:rsidRPr="00294988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for</w:t>
      </w:r>
      <w:proofErr w:type="spellEnd"/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9D1D9"/>
          <w:sz w:val="21"/>
          <w:szCs w:val="21"/>
          <w:lang w:eastAsia="es-CO"/>
        </w:rPr>
        <w:t>p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in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94988">
        <w:rPr>
          <w:rFonts w:ascii="Consolas" w:eastAsia="Times New Roman" w:hAnsi="Consolas" w:cs="Times New Roman"/>
          <w:color w:val="79C0FF"/>
          <w:sz w:val="21"/>
          <w:szCs w:val="21"/>
          <w:lang w:eastAsia="es-CO"/>
        </w:rPr>
        <w:t>PRIMITIVAS</w:t>
      </w: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:</w:t>
      </w:r>
    </w:p>
    <w:p w14:paraId="465EF93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94988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q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448BE5D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</w:t>
      </w:r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append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45FD0C5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return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seleccion</w:t>
      </w:r>
      <w:proofErr w:type="spellEnd"/>
    </w:p>
    <w:p w14:paraId="17CE8DD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A253C96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val="en-CA" w:eastAsia="es-CO"/>
        </w:rPr>
        <w:t>def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val="en-CA"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3192368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if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exists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):</w:t>
      </w:r>
    </w:p>
    <w:p w14:paraId="514208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.deleteUI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6D44203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6996014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"win"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title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"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Generador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</w:t>
      </w:r>
      <w:proofErr w:type="spellStart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>Criaturas</w:t>
      </w:r>
      <w:proofErr w:type="spellEnd"/>
      <w:r w:rsidRPr="002203A1">
        <w:rPr>
          <w:rFonts w:ascii="Consolas" w:eastAsia="Times New Roman" w:hAnsi="Consolas" w:cs="Times New Roman"/>
          <w:color w:val="A5D6FF"/>
          <w:sz w:val="21"/>
          <w:szCs w:val="21"/>
          <w:lang w:val="en-CA" w:eastAsia="es-CO"/>
        </w:rPr>
        <w:t xml:space="preserve"> FINAL"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3ABBEC5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.columnLayout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5665AC00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5846E4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  <w:proofErr w:type="gramStart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text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proofErr w:type="gramEnd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"Selecciona primitivas:"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487009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A2F860B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for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C586C0"/>
          <w:sz w:val="21"/>
          <w:szCs w:val="21"/>
          <w:lang w:val="en-CA" w:eastAsia="es-CO"/>
        </w:rPr>
        <w:t>in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PRIMITIVAS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:</w:t>
      </w:r>
    </w:p>
    <w:p w14:paraId="2C3602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val="en-CA"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.checkBox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(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label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C9D1D9"/>
          <w:sz w:val="21"/>
          <w:szCs w:val="21"/>
          <w:lang w:val="en-CA" w:eastAsia="es-CO"/>
        </w:rPr>
        <w:t>p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,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val="en-CA" w:eastAsia="es-CO"/>
        </w:rPr>
        <w:t>v</w:t>
      </w:r>
      <w:r w:rsidRPr="002203A1">
        <w:rPr>
          <w:rFonts w:ascii="Consolas" w:eastAsia="Times New Roman" w:hAnsi="Consolas" w:cs="Times New Roman"/>
          <w:color w:val="D4D4D4"/>
          <w:sz w:val="21"/>
          <w:szCs w:val="21"/>
          <w:lang w:val="en-CA" w:eastAsia="es-CO"/>
        </w:rPr>
        <w:t>=</w:t>
      </w:r>
      <w:r w:rsidRPr="002203A1">
        <w:rPr>
          <w:rFonts w:ascii="Consolas" w:eastAsia="Times New Roman" w:hAnsi="Consolas" w:cs="Times New Roman"/>
          <w:color w:val="79C0FF"/>
          <w:sz w:val="21"/>
          <w:szCs w:val="21"/>
          <w:lang w:val="en-CA" w:eastAsia="es-CO"/>
        </w:rPr>
        <w:t>True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>)</w:t>
      </w:r>
    </w:p>
    <w:p w14:paraId="2F1A2685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</w:pPr>
    </w:p>
    <w:p w14:paraId="1944848D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val="en-CA"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1"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749DCC9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generar_criatura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64BEC5F9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5BDCAE3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.button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label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"Generar 3"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,</w:t>
      </w:r>
    </w:p>
    <w:p w14:paraId="5D1D0961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    </w:t>
      </w:r>
      <w:proofErr w:type="spellStart"/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command</w:t>
      </w:r>
      <w:proofErr w:type="spellEnd"/>
      <w:r w:rsidRPr="002203A1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2203A1">
        <w:rPr>
          <w:rFonts w:ascii="Consolas" w:eastAsia="Times New Roman" w:hAnsi="Consolas" w:cs="Times New Roman"/>
          <w:color w:val="FF7B72"/>
          <w:sz w:val="21"/>
          <w:szCs w:val="21"/>
          <w:lang w:eastAsia="es-CO"/>
        </w:rPr>
        <w:t>lambda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r w:rsidRPr="002203A1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x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: 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generar_multiple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obtener_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seleccion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)))</w:t>
      </w:r>
    </w:p>
    <w:p w14:paraId="3DFDC0CE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ADA6E42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2203A1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cmds</w:t>
      </w:r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.showWindow</w:t>
      </w:r>
      <w:proofErr w:type="spellEnd"/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()</w:t>
      </w:r>
    </w:p>
    <w:p w14:paraId="38C4C87F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4C86E7" w14:textId="77777777" w:rsidR="002203A1" w:rsidRPr="002203A1" w:rsidRDefault="002203A1" w:rsidP="002203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lastRenderedPageBreak/>
        <w:t>crear_</w:t>
      </w:r>
      <w:proofErr w:type="gramStart"/>
      <w:r w:rsidRPr="002203A1">
        <w:rPr>
          <w:rFonts w:ascii="Consolas" w:eastAsia="Times New Roman" w:hAnsi="Consolas" w:cs="Times New Roman"/>
          <w:color w:val="D2A8FF"/>
          <w:sz w:val="21"/>
          <w:szCs w:val="21"/>
          <w:lang w:eastAsia="es-CO"/>
        </w:rPr>
        <w:t>ui</w:t>
      </w:r>
      <w:proofErr w:type="spell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gramEnd"/>
      <w:r w:rsidRPr="002203A1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103039F4" w14:textId="645371D7" w:rsidR="00C30474" w:rsidRDefault="00C30474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0432383" w14:textId="181FC82D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64F26CA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FB5BE4A" w14:textId="07641C5D" w:rsidR="002203A1" w:rsidRDefault="002203A1" w:rsidP="002203A1">
      <w:pPr>
        <w:pStyle w:val="Ttulo2"/>
      </w:pPr>
      <w:r>
        <w:t>CHAT GPT NECESITO QUE ME AYUDES CON ESTO</w:t>
      </w:r>
    </w:p>
    <w:p w14:paraId="71D24EAB" w14:textId="2C20DC7A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1B9F4682" w14:textId="4EC5DF99" w:rsidR="002203A1" w:rsidRDefault="002203A1" w:rsidP="002203A1">
      <w:pPr>
        <w:spacing w:after="0" w:line="240" w:lineRule="auto"/>
        <w:ind w:left="708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AYUDAME CON 4 COSAS:</w:t>
      </w:r>
    </w:p>
    <w:p w14:paraId="4860A10C" w14:textId="417AE8F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Primera: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Pasame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completo de todo lo que te pedí por pasos explicados, y luego lo vamos mirando </w:t>
      </w:r>
      <w:proofErr w:type="gramStart"/>
      <w:r w:rsidRPr="002203A1">
        <w:rPr>
          <w:rFonts w:eastAsia="Times New Roman" w:cstheme="minorHAnsi"/>
          <w:sz w:val="24"/>
          <w:szCs w:val="24"/>
          <w:lang w:eastAsia="es-CO"/>
        </w:rPr>
        <w:t>juntas  paso</w:t>
      </w:r>
      <w:proofErr w:type="gram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paso que es lo que se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esta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haciendo .  </w:t>
      </w:r>
    </w:p>
    <w:p w14:paraId="3E0F2F90" w14:textId="435EBA4E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Segunda: pásame 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codigo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con solo el paso 1: Creo que el primer paso debería configurar la interfaz.</w:t>
      </w:r>
    </w:p>
    <w:p w14:paraId="67A077DC" w14:textId="7E2AFEB4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Tercera: lléname las preguntas del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docuemento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técnico que me piden </w:t>
      </w:r>
    </w:p>
    <w:p w14:paraId="122316E1" w14:textId="40B8B82C" w:rsidR="002203A1" w:rsidRPr="002203A1" w:rsidRDefault="002203A1" w:rsidP="002203A1">
      <w:pPr>
        <w:pStyle w:val="Prrafodelista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s-CO"/>
        </w:rPr>
      </w:pPr>
      <w:r w:rsidRPr="002203A1">
        <w:rPr>
          <w:rFonts w:eastAsia="Times New Roman" w:cstheme="minorHAnsi"/>
          <w:sz w:val="24"/>
          <w:szCs w:val="24"/>
          <w:lang w:eastAsia="es-CO"/>
        </w:rPr>
        <w:t xml:space="preserve">Cuarta: </w:t>
      </w:r>
      <w:proofErr w:type="spellStart"/>
      <w:r w:rsidRPr="002203A1">
        <w:rPr>
          <w:rFonts w:eastAsia="Times New Roman" w:cstheme="minorHAnsi"/>
          <w:sz w:val="24"/>
          <w:szCs w:val="24"/>
          <w:lang w:eastAsia="es-CO"/>
        </w:rPr>
        <w:t>Ayudame</w:t>
      </w:r>
      <w:proofErr w:type="spellEnd"/>
      <w:r w:rsidRPr="002203A1">
        <w:rPr>
          <w:rFonts w:eastAsia="Times New Roman" w:cstheme="minorHAnsi"/>
          <w:sz w:val="24"/>
          <w:szCs w:val="24"/>
          <w:lang w:eastAsia="es-CO"/>
        </w:rPr>
        <w:t xml:space="preserve"> a revisar mis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  <w:lang w:eastAsia="es-CO"/>
        </w:rPr>
        <w:t xml:space="preserve">ideas, </w:t>
      </w:r>
      <w:r w:rsidRPr="002203A1">
        <w:rPr>
          <w:rFonts w:eastAsia="Times New Roman" w:cstheme="minorHAnsi"/>
          <w:sz w:val="24"/>
          <w:szCs w:val="24"/>
          <w:lang w:eastAsia="es-CO"/>
        </w:rPr>
        <w:t xml:space="preserve"> Si</w:t>
      </w:r>
      <w:proofErr w:type="gramEnd"/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 tienes ideas de color, de formas, o de otras cosas</w:t>
      </w:r>
      <w:r>
        <w:rPr>
          <w:rFonts w:eastAsia="Times New Roman" w:cstheme="minorHAnsi"/>
          <w:color w:val="000000"/>
          <w:sz w:val="24"/>
          <w:szCs w:val="24"/>
          <w:lang w:eastAsia="es-CO"/>
        </w:rPr>
        <w:t xml:space="preserve"> que pueda agregar a la interfaz, o al conejo, formas medidas </w:t>
      </w:r>
      <w:proofErr w:type="spellStart"/>
      <w:r>
        <w:rPr>
          <w:rFonts w:eastAsia="Times New Roman" w:cstheme="minorHAnsi"/>
          <w:color w:val="000000"/>
          <w:sz w:val="24"/>
          <w:szCs w:val="24"/>
          <w:lang w:eastAsia="es-CO"/>
        </w:rPr>
        <w:t>etc</w:t>
      </w:r>
      <w:proofErr w:type="spellEnd"/>
      <w:r>
        <w:rPr>
          <w:rFonts w:eastAsia="Times New Roman" w:cstheme="minorHAnsi"/>
          <w:color w:val="000000"/>
          <w:sz w:val="24"/>
          <w:szCs w:val="24"/>
          <w:lang w:eastAsia="es-CO"/>
        </w:rPr>
        <w:t>…</w:t>
      </w:r>
      <w:r w:rsidRPr="002203A1">
        <w:rPr>
          <w:rFonts w:eastAsia="Times New Roman" w:cstheme="minorHAnsi"/>
          <w:color w:val="000000"/>
          <w:sz w:val="24"/>
          <w:szCs w:val="24"/>
          <w:lang w:eastAsia="es-CO"/>
        </w:rPr>
        <w:t xml:space="preserve">me cuentas  porque es muy libre realmente. </w:t>
      </w:r>
    </w:p>
    <w:p w14:paraId="03B6EC98" w14:textId="77777777" w:rsidR="002203A1" w:rsidRDefault="002203A1" w:rsidP="001D4B57">
      <w:pPr>
        <w:spacing w:after="0" w:line="240" w:lineRule="auto"/>
        <w:ind w:left="708"/>
        <w:rPr>
          <w:rFonts w:eastAsia="Times New Roman" w:cstheme="minorHAnsi"/>
          <w:color w:val="000000"/>
          <w:sz w:val="24"/>
          <w:szCs w:val="24"/>
          <w:lang w:eastAsia="es-CO"/>
        </w:rPr>
      </w:pPr>
    </w:p>
    <w:p w14:paraId="7BD26C56" w14:textId="77777777" w:rsidR="00245E95" w:rsidRPr="00245E95" w:rsidRDefault="00245E95" w:rsidP="00E9261A">
      <w:pPr>
        <w:spacing w:after="0" w:line="240" w:lineRule="auto"/>
        <w:rPr>
          <w:rFonts w:cstheme="minorHAnsi"/>
          <w:sz w:val="24"/>
          <w:szCs w:val="24"/>
          <w:lang w:val="es-MX"/>
        </w:rPr>
      </w:pPr>
    </w:p>
    <w:sectPr w:rsidR="00245E95" w:rsidRPr="00245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AED"/>
    <w:multiLevelType w:val="multilevel"/>
    <w:tmpl w:val="ABDA7C9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3F745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" w15:restartNumberingAfterBreak="0">
    <w:nsid w:val="0E8B1C21"/>
    <w:multiLevelType w:val="multilevel"/>
    <w:tmpl w:val="B7E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AB"/>
    <w:multiLevelType w:val="multilevel"/>
    <w:tmpl w:val="F162C7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9F118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484BA9"/>
    <w:multiLevelType w:val="hybridMultilevel"/>
    <w:tmpl w:val="0C5EC112"/>
    <w:lvl w:ilvl="0" w:tplc="25EC2B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03F2DD1"/>
    <w:multiLevelType w:val="multilevel"/>
    <w:tmpl w:val="716E18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7" w15:restartNumberingAfterBreak="0">
    <w:nsid w:val="32551229"/>
    <w:multiLevelType w:val="multilevel"/>
    <w:tmpl w:val="B19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23C3"/>
    <w:multiLevelType w:val="hybridMultilevel"/>
    <w:tmpl w:val="5C823CE6"/>
    <w:lvl w:ilvl="0" w:tplc="DA7E99E4">
      <w:start w:val="1"/>
      <w:numFmt w:val="decimal"/>
      <w:lvlText w:val="%1."/>
      <w:lvlJc w:val="left"/>
      <w:pPr>
        <w:ind w:left="1152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3BDD40FE"/>
    <w:multiLevelType w:val="multilevel"/>
    <w:tmpl w:val="148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A6679"/>
    <w:multiLevelType w:val="multilevel"/>
    <w:tmpl w:val="031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42356"/>
    <w:multiLevelType w:val="multilevel"/>
    <w:tmpl w:val="9CD4F90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16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12" w15:restartNumberingAfterBreak="0">
    <w:nsid w:val="449D0441"/>
    <w:multiLevelType w:val="hybridMultilevel"/>
    <w:tmpl w:val="8194A16A"/>
    <w:lvl w:ilvl="0" w:tplc="A8460B24">
      <w:start w:val="1"/>
      <w:numFmt w:val="bullet"/>
      <w:lvlText w:val="-"/>
      <w:lvlJc w:val="left"/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9549E"/>
    <w:multiLevelType w:val="multilevel"/>
    <w:tmpl w:val="EAF2FD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24" w:hanging="1800"/>
      </w:pPr>
      <w:rPr>
        <w:rFonts w:hint="default"/>
      </w:rPr>
    </w:lvl>
  </w:abstractNum>
  <w:abstractNum w:abstractNumId="14" w15:restartNumberingAfterBreak="0">
    <w:nsid w:val="5B4D7552"/>
    <w:multiLevelType w:val="multilevel"/>
    <w:tmpl w:val="5136E0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1800"/>
      </w:pPr>
      <w:rPr>
        <w:rFonts w:hint="default"/>
      </w:rPr>
    </w:lvl>
  </w:abstractNum>
  <w:abstractNum w:abstractNumId="15" w15:restartNumberingAfterBreak="0">
    <w:nsid w:val="5F632E8E"/>
    <w:multiLevelType w:val="multilevel"/>
    <w:tmpl w:val="941ECF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98735E1"/>
    <w:multiLevelType w:val="multilevel"/>
    <w:tmpl w:val="2B12DFB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7" w15:restartNumberingAfterBreak="0">
    <w:nsid w:val="76304E28"/>
    <w:multiLevelType w:val="hybridMultilevel"/>
    <w:tmpl w:val="1CC2945C"/>
    <w:lvl w:ilvl="0" w:tplc="240A0013">
      <w:start w:val="1"/>
      <w:numFmt w:val="upperRoman"/>
      <w:lvlText w:val="%1."/>
      <w:lvlJc w:val="right"/>
      <w:pPr>
        <w:ind w:left="1776" w:hanging="360"/>
      </w:p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148E5"/>
    <w:multiLevelType w:val="multilevel"/>
    <w:tmpl w:val="8B58564A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3" w:hanging="1800"/>
      </w:pPr>
      <w:rPr>
        <w:rFonts w:hint="default"/>
      </w:rPr>
    </w:lvl>
  </w:abstractNum>
  <w:abstractNum w:abstractNumId="20" w15:restartNumberingAfterBreak="0">
    <w:nsid w:val="7E6A70EE"/>
    <w:multiLevelType w:val="hybridMultilevel"/>
    <w:tmpl w:val="5E820A74"/>
    <w:lvl w:ilvl="0" w:tplc="8E4CA480">
      <w:start w:val="1"/>
      <w:numFmt w:val="decimal"/>
      <w:lvlText w:val="%1."/>
      <w:lvlJc w:val="left"/>
      <w:pPr>
        <w:ind w:left="1800" w:hanging="360"/>
      </w:pPr>
      <w:rPr>
        <w:rFonts w:hint="default"/>
        <w:color w:val="222222"/>
      </w:rPr>
    </w:lvl>
    <w:lvl w:ilvl="1" w:tplc="240A0019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16"/>
    <w:lvlOverride w:ilvl="0">
      <w:lvl w:ilvl="0">
        <w:start w:val="1"/>
        <w:numFmt w:val="decimal"/>
        <w:pStyle w:val="Ttulo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>
    <w:abstractNumId w:val="1"/>
  </w:num>
  <w:num w:numId="4">
    <w:abstractNumId w:val="2"/>
  </w:num>
  <w:num w:numId="5">
    <w:abstractNumId w:val="2"/>
  </w:num>
  <w:num w:numId="6">
    <w:abstractNumId w:val="9"/>
  </w:num>
  <w:num w:numId="7">
    <w:abstractNumId w:val="10"/>
  </w:num>
  <w:num w:numId="8">
    <w:abstractNumId w:val="7"/>
  </w:num>
  <w:num w:numId="9">
    <w:abstractNumId w:val="12"/>
  </w:num>
  <w:num w:numId="10">
    <w:abstractNumId w:val="20"/>
  </w:num>
  <w:num w:numId="11">
    <w:abstractNumId w:val="15"/>
  </w:num>
  <w:num w:numId="12">
    <w:abstractNumId w:val="17"/>
  </w:num>
  <w:num w:numId="13">
    <w:abstractNumId w:val="19"/>
  </w:num>
  <w:num w:numId="14">
    <w:abstractNumId w:val="16"/>
    <w:lvlOverride w:ilvl="0">
      <w:startOverride w:val="1"/>
    </w:lvlOverride>
    <w:lvlOverride w:ilvl="1">
      <w:startOverride w:val="2"/>
    </w:lvlOverride>
  </w:num>
  <w:num w:numId="15">
    <w:abstractNumId w:val="6"/>
  </w:num>
  <w:num w:numId="16">
    <w:abstractNumId w:val="14"/>
  </w:num>
  <w:num w:numId="17">
    <w:abstractNumId w:val="4"/>
  </w:num>
  <w:num w:numId="18">
    <w:abstractNumId w:val="3"/>
  </w:num>
  <w:num w:numId="19">
    <w:abstractNumId w:val="0"/>
  </w:num>
  <w:num w:numId="20">
    <w:abstractNumId w:val="11"/>
  </w:num>
  <w:num w:numId="21">
    <w:abstractNumId w:val="13"/>
  </w:num>
  <w:num w:numId="22">
    <w:abstractNumId w:val="5"/>
  </w:num>
  <w:num w:numId="23">
    <w:abstractNumId w:val="8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95"/>
    <w:rsid w:val="001D4B57"/>
    <w:rsid w:val="001E4B4E"/>
    <w:rsid w:val="002203A1"/>
    <w:rsid w:val="00245E95"/>
    <w:rsid w:val="00277D15"/>
    <w:rsid w:val="00294988"/>
    <w:rsid w:val="00503CE2"/>
    <w:rsid w:val="00556F48"/>
    <w:rsid w:val="00565DFF"/>
    <w:rsid w:val="005B6698"/>
    <w:rsid w:val="005F0DD4"/>
    <w:rsid w:val="00672E0C"/>
    <w:rsid w:val="00732DD5"/>
    <w:rsid w:val="00753322"/>
    <w:rsid w:val="00774CCA"/>
    <w:rsid w:val="008E040E"/>
    <w:rsid w:val="00B60295"/>
    <w:rsid w:val="00C10127"/>
    <w:rsid w:val="00C30474"/>
    <w:rsid w:val="00C457D9"/>
    <w:rsid w:val="00CD1C47"/>
    <w:rsid w:val="00E9261A"/>
    <w:rsid w:val="00F15A5B"/>
    <w:rsid w:val="00F22130"/>
    <w:rsid w:val="00F2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FE02"/>
  <w15:chartTrackingRefBased/>
  <w15:docId w15:val="{3CFDDE2D-5BFF-4A99-885A-FF33B5C5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565DFF"/>
    <w:pPr>
      <w:numPr>
        <w:numId w:val="1"/>
      </w:numPr>
      <w:shd w:val="clear" w:color="auto" w:fill="385623" w:themeFill="accent6" w:themeFillShade="80"/>
      <w:spacing w:after="0" w:line="240" w:lineRule="auto"/>
      <w:textAlignment w:val="baseline"/>
      <w:outlineLvl w:val="0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65DFF"/>
    <w:pPr>
      <w:numPr>
        <w:ilvl w:val="1"/>
        <w:numId w:val="1"/>
      </w:numPr>
      <w:shd w:val="clear" w:color="auto" w:fill="538135" w:themeFill="accent6" w:themeFillShade="BF"/>
      <w:spacing w:after="0" w:line="240" w:lineRule="auto"/>
      <w:textAlignment w:val="baseline"/>
      <w:outlineLvl w:val="1"/>
    </w:pPr>
    <w:rPr>
      <w:rFonts w:eastAsia="Times New Roman" w:cstheme="minorHAnsi"/>
      <w:b/>
      <w:bCs/>
      <w:color w:val="FFFFFF" w:themeColor="background1"/>
      <w:sz w:val="24"/>
      <w:szCs w:val="24"/>
      <w:lang w:eastAsia="es-CO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565DFF"/>
    <w:pPr>
      <w:numPr>
        <w:ilvl w:val="2"/>
        <w:numId w:val="1"/>
      </w:numPr>
      <w:shd w:val="clear" w:color="auto" w:fill="A8D08D" w:themeFill="accent6" w:themeFillTint="99"/>
      <w:spacing w:after="0" w:line="240" w:lineRule="auto"/>
      <w:textAlignment w:val="baseline"/>
      <w:outlineLvl w:val="2"/>
    </w:pPr>
    <w:rPr>
      <w:rFonts w:eastAsia="Times New Roman" w:cstheme="minorHAnsi"/>
      <w:b/>
      <w:bCs/>
      <w:color w:val="000000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245E95"/>
  </w:style>
  <w:style w:type="character" w:styleId="Hipervnculo">
    <w:name w:val="Hyperlink"/>
    <w:basedOn w:val="Fuentedeprrafopredeter"/>
    <w:uiPriority w:val="99"/>
    <w:unhideWhenUsed/>
    <w:rsid w:val="00245E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9261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385623" w:themeFill="accent6" w:themeFillShade="8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65DFF"/>
    <w:rPr>
      <w:rFonts w:eastAsia="Times New Roman" w:cstheme="minorHAnsi"/>
      <w:b/>
      <w:bCs/>
      <w:color w:val="FFFFFF" w:themeColor="background1"/>
      <w:sz w:val="24"/>
      <w:szCs w:val="24"/>
      <w:shd w:val="clear" w:color="auto" w:fill="538135" w:themeFill="accent6" w:themeFillShade="BF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5DFF"/>
    <w:rPr>
      <w:rFonts w:eastAsia="Times New Roman" w:cstheme="minorHAnsi"/>
      <w:b/>
      <w:bCs/>
      <w:color w:val="000000"/>
      <w:sz w:val="24"/>
      <w:szCs w:val="24"/>
      <w:shd w:val="clear" w:color="auto" w:fill="A8D08D" w:themeFill="accent6" w:themeFillTint="99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5F0DD4"/>
    <w:pPr>
      <w:keepNext/>
      <w:keepLines/>
      <w:numPr>
        <w:numId w:val="0"/>
      </w:numPr>
      <w:shd w:val="clear" w:color="auto" w:fill="auto"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F0DD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F0DD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0DD4"/>
    <w:pPr>
      <w:spacing w:after="100"/>
      <w:ind w:left="440"/>
    </w:pPr>
  </w:style>
  <w:style w:type="paragraph" w:customStyle="1" w:styleId="msonormal0">
    <w:name w:val="msonormal"/>
    <w:basedOn w:val="Normal"/>
    <w:rsid w:val="0022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22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BFEDC-EA2D-4930-AE0F-FABE8CC9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2761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Mayerly Camargo Pedraza</dc:creator>
  <cp:keywords/>
  <dc:description/>
  <cp:lastModifiedBy>Diana Mayerly Camargo Pedraza</cp:lastModifiedBy>
  <cp:revision>2</cp:revision>
  <dcterms:created xsi:type="dcterms:W3CDTF">2026-04-25T15:42:00Z</dcterms:created>
  <dcterms:modified xsi:type="dcterms:W3CDTF">2026-04-25T15:42:00Z</dcterms:modified>
</cp:coreProperties>
</file>