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6B9" w14:textId="1D144E1A" w:rsidR="00F22130" w:rsidRPr="005B6698" w:rsidRDefault="005B6698" w:rsidP="005B6698">
      <w:pPr>
        <w:pStyle w:val="Ttulo1"/>
        <w:numPr>
          <w:ilvl w:val="0"/>
          <w:numId w:val="0"/>
        </w:numPr>
        <w:ind w:left="993" w:right="900"/>
        <w:jc w:val="center"/>
        <w:rPr>
          <w:sz w:val="160"/>
          <w:szCs w:val="160"/>
          <w:lang w:val="es-MX"/>
        </w:rPr>
      </w:pPr>
      <w:bookmarkStart w:id="0" w:name="_Toc227999893"/>
      <w:r w:rsidRPr="005B6698">
        <w:rPr>
          <w:sz w:val="40"/>
          <w:szCs w:val="40"/>
          <w:lang w:val="es-MX"/>
        </w:rPr>
        <w:t>ARQUITECTURA DE NUESTRO SISTEMA</w:t>
      </w:r>
      <w:bookmarkEnd w:id="0"/>
    </w:p>
    <w:p w14:paraId="0158C9C6" w14:textId="19A64F37" w:rsidR="005B6698" w:rsidRDefault="005B6698" w:rsidP="005B6698">
      <w:pPr>
        <w:rPr>
          <w:lang w:val="es-MX" w:eastAsia="es-C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554513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06EBD" w14:textId="6C1C30BD" w:rsidR="001D4B57" w:rsidRDefault="001D4B57">
          <w:pPr>
            <w:pStyle w:val="TtuloTDC"/>
          </w:pPr>
          <w:r>
            <w:rPr>
              <w:lang w:val="es-ES"/>
            </w:rPr>
            <w:t>Contenido</w:t>
          </w:r>
        </w:p>
        <w:p w14:paraId="7E06C14D" w14:textId="58A0867F" w:rsidR="001D4B57" w:rsidRDefault="001D4B5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9893" w:history="1">
            <w:r w:rsidRPr="0042019C">
              <w:rPr>
                <w:rStyle w:val="Hipervnculo"/>
                <w:noProof/>
                <w:lang w:val="es-MX"/>
              </w:rPr>
              <w:t>ARQUITECTURA DE NUESTRO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9737" w14:textId="7C63BD90" w:rsidR="001D4B57" w:rsidRDefault="00BE7BD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4" w:history="1">
            <w:r w:rsidR="001D4B57" w:rsidRPr="0042019C">
              <w:rPr>
                <w:rStyle w:val="Hipervnculo"/>
                <w:noProof/>
              </w:rPr>
              <w:t>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PROGRAMA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_Toc227999894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3DFF6B8" w14:textId="0A3699F0" w:rsidR="001D4B57" w:rsidRDefault="00BE7BD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5" w:history="1">
            <w:r w:rsidR="001D4B57" w:rsidRPr="0042019C">
              <w:rPr>
                <w:rStyle w:val="Hipervnculo"/>
                <w:noProof/>
              </w:rPr>
              <w:t>2.1.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FORMA: POLIGONOS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_Toc227999895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4208AD3C" w14:textId="14B0F30C" w:rsidR="001D4B57" w:rsidRDefault="00BE7BD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6" w:history="1">
            <w:r w:rsidR="001D4B57" w:rsidRPr="0042019C">
              <w:rPr>
                <w:rStyle w:val="Hipervnculo"/>
                <w:noProof/>
              </w:rPr>
              <w:t>2.1.1.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Espacio entre polígonos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_Toc227999896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61EAC012" w14:textId="15B80A96" w:rsidR="001D4B57" w:rsidRDefault="00BE7BD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7" w:history="1">
            <w:r w:rsidR="001D4B57" w:rsidRPr="0042019C">
              <w:rPr>
                <w:rStyle w:val="Hipervnculo"/>
                <w:noProof/>
              </w:rPr>
              <w:t>2.2.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NOMENCLATURA: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_Toc227999897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5D75440" w14:textId="65F71A7B" w:rsidR="001D4B57" w:rsidRDefault="00BE7BD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8" w:history="1">
            <w:r w:rsidR="001D4B57" w:rsidRPr="0042019C">
              <w:rPr>
                <w:rStyle w:val="Hipervnculo"/>
                <w:noProof/>
              </w:rPr>
              <w:t>2.3.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TIPOS DE CUERPO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_Toc227999898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30C7C955" w14:textId="03BFDDD3" w:rsidR="001D4B57" w:rsidRDefault="00BE7BD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9" w:history="1">
            <w:r w:rsidR="001D4B57" w:rsidRPr="0042019C">
              <w:rPr>
                <w:rStyle w:val="Hipervnculo"/>
                <w:noProof/>
              </w:rPr>
              <w:t>2.9.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ESTÉTICA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_Toc227999899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7B83908D" w14:textId="0A447BF6" w:rsidR="001D4B57" w:rsidRDefault="00BE7BD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0" w:history="1">
            <w:r w:rsidR="001D4B57" w:rsidRPr="0042019C">
              <w:rPr>
                <w:rStyle w:val="Hipervnculo"/>
                <w:noProof/>
              </w:rPr>
              <w:t>2.9.1.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_Toc227999900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14D66CA" w14:textId="307D6669" w:rsidR="001D4B57" w:rsidRDefault="00BE7BD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1" w:history="1">
            <w:r w:rsidR="001D4B57" w:rsidRPr="0042019C">
              <w:rPr>
                <w:rStyle w:val="Hipervnculo"/>
                <w:noProof/>
              </w:rPr>
              <w:t>2.9.2.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Color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_Toc227999901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116D06B6" w14:textId="2FC0B8E0" w:rsidR="001D4B57" w:rsidRDefault="00BE7BD4">
          <w:pPr>
            <w:pStyle w:val="TDC2"/>
            <w:tabs>
              <w:tab w:val="left" w:pos="11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2" w:history="1">
            <w:r w:rsidR="001D4B57" w:rsidRPr="0042019C">
              <w:rPr>
                <w:rStyle w:val="Hipervnculo"/>
                <w:noProof/>
              </w:rPr>
              <w:t>2.10.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VISTA: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_Toc227999902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58754809" w14:textId="0F813D5F" w:rsidR="001D4B57" w:rsidRDefault="001D4B57">
          <w:r>
            <w:rPr>
              <w:b/>
              <w:bCs/>
              <w:lang w:val="es-ES"/>
            </w:rPr>
            <w:fldChar w:fldCharType="end"/>
          </w:r>
        </w:p>
      </w:sdtContent>
    </w:sdt>
    <w:p w14:paraId="1C39B28C" w14:textId="6042C014" w:rsidR="001D4B57" w:rsidRDefault="001D4B57" w:rsidP="005B6698">
      <w:pPr>
        <w:rPr>
          <w:lang w:val="es-MX" w:eastAsia="es-CO"/>
        </w:rPr>
      </w:pPr>
    </w:p>
    <w:p w14:paraId="7BCFAE75" w14:textId="77777777" w:rsidR="001D4B57" w:rsidRPr="005B6698" w:rsidRDefault="001D4B57" w:rsidP="005B6698">
      <w:pPr>
        <w:rPr>
          <w:lang w:val="es-MX" w:eastAsia="es-CO"/>
        </w:rPr>
      </w:pPr>
    </w:p>
    <w:p w14:paraId="2BEB91AF" w14:textId="6AF3D6E3" w:rsidR="00B60295" w:rsidRPr="00565DFF" w:rsidRDefault="00245E95" w:rsidP="00565DFF">
      <w:pPr>
        <w:shd w:val="clear" w:color="auto" w:fill="385623" w:themeFill="accent6" w:themeFillShade="80"/>
        <w:spacing w:after="0" w:line="240" w:lineRule="auto"/>
        <w:ind w:left="1701" w:right="2034"/>
        <w:jc w:val="center"/>
        <w:rPr>
          <w:rFonts w:cstheme="minorHAnsi"/>
          <w:b/>
          <w:bCs/>
          <w:color w:val="FFFFFF" w:themeColor="background1"/>
          <w:sz w:val="28"/>
          <w:szCs w:val="28"/>
          <w:lang w:val="es-MX"/>
        </w:rPr>
      </w:pPr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 xml:space="preserve">Instrucciones chat </w:t>
      </w:r>
      <w:proofErr w:type="spellStart"/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>gpt</w:t>
      </w:r>
      <w:proofErr w:type="spellEnd"/>
    </w:p>
    <w:p w14:paraId="09733A3A" w14:textId="77777777" w:rsidR="00E9261A" w:rsidRPr="00245E95" w:rsidRDefault="00E9261A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p w14:paraId="00E3F884" w14:textId="33A103AA" w:rsidR="00245E95" w:rsidRPr="001D4B57" w:rsidRDefault="00245E95" w:rsidP="00AD7C9E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Hola, Soy estudiante de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ingeniería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multimedia 9 semestre, para la asignatura de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art, para el parcial del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último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corte debo hacer un código </w:t>
      </w:r>
      <w:r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en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Python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un programa en maya que me cree objetos tipo conejos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mostrar finalmente un </w:t>
      </w:r>
      <w:r w:rsidR="001D4B57" w:rsidRPr="001D4B57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personaje base abstracto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puede interpretarse de distintas maneras, es decir el sistema me debe generar un conejo 3d, el cual será mi insumo para posterior a esto yo debo coger ese insumo- diseño y hacerle un boceto y sacar una imagen final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de el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conejo que yo piense que puede salir de ese insumo que me arrojo el sistema. Es decir lo que requiero es el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me genere ese </w:t>
      </w:r>
      <w:proofErr w:type="gram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insumo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teniendo</w:t>
      </w:r>
      <w:proofErr w:type="gram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245E95">
        <w:rPr>
          <w:rFonts w:eastAsia="Times New Roman" w:cstheme="minorHAnsi"/>
          <w:color w:val="000000"/>
          <w:sz w:val="24"/>
          <w:szCs w:val="24"/>
          <w:lang w:eastAsia="es-CO"/>
        </w:rPr>
        <w:t>en cuenta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las siguientes reglas </w:t>
      </w:r>
    </w:p>
    <w:p w14:paraId="15B7A2E3" w14:textId="40F09BCB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959B37" w14:textId="2B7074AF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100529" w14:textId="77777777" w:rsidR="00E9261A" w:rsidRPr="00245E95" w:rsidRDefault="00E9261A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CB6CBCC" w14:textId="77777777" w:rsidR="00565DFF" w:rsidRPr="00565DFF" w:rsidRDefault="00565DFF" w:rsidP="00565DFF">
      <w:pPr>
        <w:numPr>
          <w:ilvl w:val="0"/>
          <w:numId w:val="1"/>
        </w:numPr>
        <w:shd w:val="clear" w:color="auto" w:fill="385623" w:themeFill="accent6" w:themeFillShade="80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565DFF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INTERFAZ: </w:t>
      </w:r>
    </w:p>
    <w:p w14:paraId="15F16073" w14:textId="44F1D64B" w:rsidR="00C30474" w:rsidRDefault="00C30474" w:rsidP="00565DFF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tener una interfaz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dividida en 3 secciones: </w:t>
      </w:r>
    </w:p>
    <w:p w14:paraId="33AC9A03" w14:textId="74C30DA8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La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primera sección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tendrá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la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opción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las primitivas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; l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as primitivas que debe poder escoger son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6: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esfera, </w:t>
      </w:r>
      <w:proofErr w:type="gram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cubo ,</w:t>
      </w:r>
      <w:proofErr w:type="gram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cilindro, cono, toroide y plano. </w:t>
      </w:r>
    </w:p>
    <w:p w14:paraId="1C805140" w14:textId="379E2711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segunda sección tendrá la opción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del tipo de cuerpo que se desea generar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los cuales serán </w:t>
      </w:r>
    </w:p>
    <w:p w14:paraId="01B9B735" w14:textId="39D012BA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"alargado a lo ancho",</w:t>
      </w:r>
    </w:p>
    <w:p w14:paraId="307EDD83" w14:textId="77777777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7F233AAD" w14:textId="26F8C3DE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8F07D2" w14:textId="29D2CEAC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5B2BB843" w14:textId="3964DF17" w:rsidR="00C30474" w:rsidRPr="00565DFF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6DCF4B12" w14:textId="7E935208" w:rsidR="00565DFF" w:rsidRDefault="00565DFF" w:rsidP="00565DFF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tercera sección debe tener dos botones, uno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llamado :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“generar” el cual generara el conejo de acuerdo a los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el usuario haya seleccionado y otro botón llamado “borrar” el cual generara una nueva escena.</w:t>
      </w:r>
    </w:p>
    <w:p w14:paraId="3EB40DC0" w14:textId="77777777" w:rsidR="00C30474" w:rsidRPr="00C30474" w:rsidRDefault="00C30474" w:rsidP="00C30474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12F9FB5" w14:textId="77777777" w:rsidR="00245E95" w:rsidRDefault="00245E95" w:rsidP="00E9261A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C01CEB4" w14:textId="181AF498" w:rsidR="00565DFF" w:rsidRPr="00565DFF" w:rsidRDefault="00565DFF" w:rsidP="00565DFF">
      <w:pPr>
        <w:pStyle w:val="Ttulo1"/>
      </w:pPr>
      <w:bookmarkStart w:id="1" w:name="_Toc227999894"/>
      <w:r w:rsidRPr="00565DFF">
        <w:t>PROGRAMA</w:t>
      </w:r>
      <w:bookmarkEnd w:id="1"/>
    </w:p>
    <w:p w14:paraId="5D2625BD" w14:textId="77777777" w:rsidR="00565DFF" w:rsidRDefault="00565DFF" w:rsidP="00565DFF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EB0CC45" w14:textId="6E9C6F9F" w:rsidR="00565DFF" w:rsidRPr="00565DFF" w:rsidRDefault="00565DFF" w:rsidP="00565DFF">
      <w:pPr>
        <w:pStyle w:val="Ttulo2"/>
      </w:pPr>
      <w:bookmarkStart w:id="2" w:name="_Toc227999895"/>
      <w:r w:rsidRPr="00565DFF">
        <w:t>FORMA</w:t>
      </w:r>
      <w:r>
        <w:t xml:space="preserve">: </w:t>
      </w:r>
      <w:r w:rsidRPr="00565DFF">
        <w:t>POLIGONOS</w:t>
      </w:r>
      <w:bookmarkEnd w:id="2"/>
    </w:p>
    <w:p w14:paraId="29F0FFD1" w14:textId="0D1ECA5B" w:rsidR="00732DD5" w:rsidRDefault="00245E95" w:rsidP="00732DD5">
      <w:pPr>
        <w:pStyle w:val="Prrafodelista"/>
        <w:spacing w:after="0" w:line="240" w:lineRule="auto"/>
        <w:ind w:left="99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crear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UN CONEJO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las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primitivas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que el usuario selecciono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 decir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únicamente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polígonos,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en cuenta que el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debe tener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</w:t>
      </w:r>
      <w:r w:rsidR="008E040E">
        <w:rPr>
          <w:rFonts w:eastAsia="Times New Roman" w:cstheme="minorHAnsi"/>
          <w:color w:val="000000"/>
          <w:sz w:val="24"/>
          <w:szCs w:val="24"/>
          <w:lang w:eastAsia="es-CO"/>
        </w:rPr>
        <w:t>3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 o primitivas.</w:t>
      </w:r>
    </w:p>
    <w:p w14:paraId="51C48D45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 Superior</w:t>
      </w:r>
    </w:p>
    <w:p w14:paraId="09C8E47F" w14:textId="7AF29561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565DFF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565DFF">
        <w:rPr>
          <w:rFonts w:eastAsia="Times New Roman" w:cstheme="minorHAnsi"/>
          <w:color w:val="000000"/>
          <w:sz w:val="24"/>
          <w:szCs w:val="24"/>
          <w:lang w:eastAsia="es-CO"/>
        </w:rPr>
        <w:t>abeza</w:t>
      </w:r>
    </w:p>
    <w:p w14:paraId="3F74A84A" w14:textId="77777777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jo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derecho</w:t>
      </w:r>
    </w:p>
    <w:p w14:paraId="5E96406A" w14:textId="77777777" w:rsidR="00774CCA" w:rsidRP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Ojo izquierdo</w:t>
      </w:r>
      <w:r w:rsidR="00245E95" w:rsidRPr="00774CCA">
        <w:rPr>
          <w:color w:val="000000"/>
        </w:rPr>
        <w:t xml:space="preserve"> </w:t>
      </w:r>
    </w:p>
    <w:p w14:paraId="77E2642B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N</w:t>
      </w:r>
      <w:r w:rsidR="00245E95" w:rsidRPr="00774CCA">
        <w:rPr>
          <w:color w:val="000000"/>
        </w:rPr>
        <w:t>ariz</w:t>
      </w:r>
    </w:p>
    <w:p w14:paraId="06223313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B</w:t>
      </w:r>
      <w:r w:rsidR="00245E95" w:rsidRPr="00774CCA">
        <w:rPr>
          <w:color w:val="000000"/>
        </w:rPr>
        <w:t>oca</w:t>
      </w:r>
    </w:p>
    <w:p w14:paraId="44BFD374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derecha</w:t>
      </w:r>
    </w:p>
    <w:p w14:paraId="0556B377" w14:textId="3EE07A47" w:rsidR="008E040E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izquierda</w:t>
      </w:r>
    </w:p>
    <w:p w14:paraId="26860C0F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Parte inferior </w:t>
      </w:r>
    </w:p>
    <w:p w14:paraId="4BAA2562" w14:textId="77777777" w:rsidR="00774CCA" w:rsidRDefault="00774CCA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</w:p>
    <w:p w14:paraId="591307C0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derecha</w:t>
      </w:r>
    </w:p>
    <w:p w14:paraId="1D4908FC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izquierda</w:t>
      </w:r>
    </w:p>
    <w:p w14:paraId="3A8CE18F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Pie derecho</w:t>
      </w:r>
    </w:p>
    <w:p w14:paraId="313825B3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 izquierdo </w:t>
      </w:r>
    </w:p>
    <w:p w14:paraId="0892945A" w14:textId="27BABF40" w:rsidR="00245E95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ola</w:t>
      </w:r>
    </w:p>
    <w:p w14:paraId="4247B465" w14:textId="77777777" w:rsidR="00DF2774" w:rsidRDefault="00DF2774" w:rsidP="00DF2774">
      <w:pPr>
        <w:pStyle w:val="Prrafodelista"/>
        <w:spacing w:after="0" w:line="240" w:lineRule="auto"/>
        <w:ind w:left="171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23C2077" w14:textId="0A47C6A4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Nota: Ambas manos están hechas con la misma primitiva de manera que si una mano es un círculo la otra mano también 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sera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un círculo</w:t>
      </w:r>
    </w:p>
    <w:p w14:paraId="7E9C46A9" w14:textId="596E20C8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Ambos pies están </w:t>
      </w:r>
      <w:proofErr w:type="gram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hechas</w:t>
      </w:r>
      <w:proofErr w:type="gram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con la misma primitiva</w:t>
      </w:r>
    </w:p>
    <w:p w14:paraId="70EC7F9B" w14:textId="7B3BBA1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Ambos ojos están hechos con la misma primitiva.</w:t>
      </w:r>
    </w:p>
    <w:p w14:paraId="3D601958" w14:textId="1A932F87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Ambas orejas están hechas con la misma primitiva.</w:t>
      </w:r>
    </w:p>
    <w:p w14:paraId="1B9313CE" w14:textId="746B7D6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</w:p>
    <w:p w14:paraId="5AB7DC9F" w14:textId="3ACDC1A1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PERO, se debe dar el caso de que si las manos son círculos los pies sean de otra forma diferente, los ojos de otra primitiva diferente, las orejas de otra…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etc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…</w:t>
      </w:r>
    </w:p>
    <w:p w14:paraId="43FA3F96" w14:textId="6CBF4EE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</w:p>
    <w:p w14:paraId="3B75B09A" w14:textId="79435241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6B77B01" w14:textId="6B5CD29D" w:rsidR="00565DFF" w:rsidRPr="00565DFF" w:rsidRDefault="00565DFF" w:rsidP="00565DFF">
      <w:pPr>
        <w:pStyle w:val="Ttulo3"/>
      </w:pPr>
      <w:bookmarkStart w:id="3" w:name="_Toc227999896"/>
      <w:r w:rsidRPr="00565DFF">
        <w:t>Espacio entre polígonos</w:t>
      </w:r>
      <w:bookmarkEnd w:id="3"/>
    </w:p>
    <w:p w14:paraId="603F51B9" w14:textId="49A4568C" w:rsidR="00565DFF" w:rsidRDefault="00565DFF" w:rsidP="00565DFF">
      <w:pPr>
        <w:ind w:left="1224"/>
      </w:pPr>
      <w:r>
        <w:lastRenderedPageBreak/>
        <w:t xml:space="preserve">Debe </w:t>
      </w:r>
      <w:r w:rsidRPr="00245E95">
        <w:t xml:space="preserve">haber espacio entre las formas, </w:t>
      </w:r>
      <w:r w:rsidRPr="00E9261A">
        <w:rPr>
          <w:shd w:val="clear" w:color="auto" w:fill="FFF2CC" w:themeFill="accent4" w:themeFillTint="33"/>
        </w:rPr>
        <w:t>Como maya maneja en metros la escala diría que separadas por ahí 10 cm.</w:t>
      </w:r>
      <w:r>
        <w:rPr>
          <w:shd w:val="clear" w:color="auto" w:fill="FFF2CC" w:themeFill="accent4" w:themeFillTint="33"/>
        </w:rPr>
        <w:t xml:space="preserve"> ¿Qué opinas?</w:t>
      </w:r>
      <w:r>
        <w:t xml:space="preserve"> </w:t>
      </w:r>
    </w:p>
    <w:p w14:paraId="40991DA3" w14:textId="77777777" w:rsidR="008E040E" w:rsidRDefault="008E040E" w:rsidP="00565DFF">
      <w:pPr>
        <w:ind w:left="1224"/>
      </w:pPr>
    </w:p>
    <w:p w14:paraId="0A8ABFE4" w14:textId="1895AB2D" w:rsidR="008E040E" w:rsidRDefault="008E040E" w:rsidP="008E040E">
      <w:pPr>
        <w:pStyle w:val="Ttulo2"/>
      </w:pPr>
      <w:bookmarkStart w:id="4" w:name="_Toc227999897"/>
      <w:r>
        <w:t>NOMENCLATURA:</w:t>
      </w:r>
      <w:bookmarkEnd w:id="4"/>
    </w:p>
    <w:p w14:paraId="07F03D56" w14:textId="7593B1A2" w:rsidR="008E040E" w:rsidRDefault="008E040E" w:rsidP="008E040E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Los 13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van a estar todos agrupados en un único grupo llamado C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onejo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_mesh_001 y el numero va aumentando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osea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si se genera conejo, se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llamara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_mesh_002, si se genera otro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_Mesh_003…y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asi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sucesivamente </w:t>
      </w:r>
    </w:p>
    <w:p w14:paraId="7638806C" w14:textId="0C5DAEE2" w:rsidR="008E040E" w:rsidRDefault="008E040E" w:rsidP="00EB48B3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8E040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grupo Conejo_mesh_001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va a estar organizado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así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: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sus respectivos nombres sin lo que está en paréntesis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</w:p>
    <w:p w14:paraId="010AC748" w14:textId="77777777" w:rsidR="001E4B4E" w:rsidRDefault="001E4B4E" w:rsidP="001E4B4E">
      <w:pPr>
        <w:pStyle w:val="Prrafodelista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B0D777" w14:textId="52001B8A" w:rsidR="008E040E" w:rsidRPr="00774CCA" w:rsidRDefault="00277D15" w:rsidP="00774CCA">
      <w:pPr>
        <w:pStyle w:val="Prrafodelista"/>
        <w:numPr>
          <w:ilvl w:val="0"/>
          <w:numId w:val="15"/>
        </w:numPr>
        <w:shd w:val="clear" w:color="auto" w:fill="1F3864" w:themeFill="accent1" w:themeFillShade="80"/>
        <w:spacing w:after="0" w:line="240" w:lineRule="auto"/>
        <w:ind w:left="1080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Conejo 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Grupo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_001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 (esto es un grupo)</w:t>
      </w:r>
    </w:p>
    <w:p w14:paraId="5DCBB156" w14:textId="5730BF19" w:rsidR="008E040E" w:rsidRDefault="00277D15" w:rsidP="00774CCA">
      <w:pPr>
        <w:pStyle w:val="Prrafodelista"/>
        <w:numPr>
          <w:ilvl w:val="1"/>
          <w:numId w:val="15"/>
        </w:numPr>
        <w:shd w:val="clear" w:color="auto" w:fill="8EAADB" w:themeFill="accent1" w:themeFillTint="99"/>
        <w:spacing w:after="0" w:line="240" w:lineRule="auto"/>
        <w:ind w:left="108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ParteSuperior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08869971" w14:textId="73311179" w:rsidR="00277D15" w:rsidRDefault="00774CCA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Cabeza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</w:p>
    <w:p w14:paraId="758DD2B4" w14:textId="1E38EA70" w:rsidR="008E040E" w:rsidRPr="00277D15" w:rsidRDefault="008E040E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jos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30FEB1A" w14:textId="12865CCB" w:rsidR="008E040E" w:rsidRDefault="008E040E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joDerecho_Primitiva_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271BBB0F" w14:textId="39AECD80" w:rsidR="00277D15" w:rsidRDefault="00277D15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OjoIzquierdo_Primitiva_001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1E0F055" w14:textId="709CA189" w:rsidR="00277D15" w:rsidRDefault="00277D15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Nariz_Primitiva_001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888145" w14:textId="30675CFE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Boca_Primitiva_001 (esto es una primitiva</w:t>
      </w:r>
      <w:r w:rsidR="001E4B4E" w:rsidRPr="001E4B4E"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4920F66D" w14:textId="2CAD1603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Orejas_Grupo_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66D259F" w14:textId="681660D2" w:rsid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OrejaDerecha_Primitiva_001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8C3478A" w14:textId="79F7B15B" w:rsidR="00277D15" w:rsidRP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OrejaIzquierda_Primitiva_001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B65EAB5" w14:textId="490427EF" w:rsidR="00277D15" w:rsidRDefault="00774CCA" w:rsidP="001E4B4E">
      <w:pPr>
        <w:pStyle w:val="Prrafodelista"/>
        <w:numPr>
          <w:ilvl w:val="1"/>
          <w:numId w:val="19"/>
        </w:numPr>
        <w:shd w:val="clear" w:color="auto" w:fill="8EAADB" w:themeFill="accent1" w:themeFillTint="99"/>
        <w:spacing w:after="0" w:line="240" w:lineRule="auto"/>
        <w:ind w:left="1418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ParteInferior_Grupo</w:t>
      </w:r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_</w:t>
      </w:r>
      <w:proofErr w:type="gramStart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001  (</w:t>
      </w:r>
      <w:proofErr w:type="gramEnd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esto es un grupo)</w:t>
      </w:r>
    </w:p>
    <w:p w14:paraId="08549AEF" w14:textId="3951E2AA" w:rsidR="00774CCA" w:rsidRPr="00774CCA" w:rsidRDefault="00774CCA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ind w:left="1856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esto es u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6E6D945" w14:textId="1506B868" w:rsidR="00277D15" w:rsidRDefault="00277D15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12A0B2F" w14:textId="7915C0BA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Derech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74FC0DCC" w14:textId="346E8E77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oIzquierd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A05F2E" w14:textId="69620DC0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77017E3" w14:textId="1B3347B3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PieDerecho_Primitiva_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25157CD" w14:textId="5F7E0A2E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PieIzquierdo_Primitiva_001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070CD3A" w14:textId="6E62CA89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Cola_Primitiva_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48605FC" w14:textId="77777777" w:rsidR="001E4B4E" w:rsidRDefault="001E4B4E" w:rsidP="001E4B4E">
      <w:pPr>
        <w:pStyle w:val="Prrafodelista"/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1811A26" w14:textId="77777777" w:rsidR="00F15A5B" w:rsidRDefault="00F15A5B" w:rsidP="00F15A5B"/>
    <w:p w14:paraId="216DB4F1" w14:textId="33F479DC" w:rsidR="00277D15" w:rsidRPr="00277D15" w:rsidRDefault="00F15A5B" w:rsidP="00F15A5B">
      <w:pPr>
        <w:pStyle w:val="Ttulo2"/>
      </w:pPr>
      <w:bookmarkStart w:id="5" w:name="_Toc227999898"/>
      <w:r>
        <w:t xml:space="preserve">TIPOS DE </w:t>
      </w:r>
      <w:proofErr w:type="spellStart"/>
      <w:proofErr w:type="gramStart"/>
      <w:r>
        <w:t>CUERPO</w:t>
      </w:r>
      <w:bookmarkEnd w:id="5"/>
      <w:r w:rsidR="00BA58E6">
        <w:t>:Medidas</w:t>
      </w:r>
      <w:proofErr w:type="spellEnd"/>
      <w:proofErr w:type="gramEnd"/>
    </w:p>
    <w:p w14:paraId="58357743" w14:textId="62C3796B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8295856" w14:textId="77777777" w:rsidR="00F15A5B" w:rsidRPr="00565DFF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¿Como deberían ser las proporciones para cada uno? Sería bueno hacer unos bocetos de </w:t>
      </w:r>
      <w:proofErr w:type="spellStart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mas</w:t>
      </w:r>
      <w:proofErr w:type="spellEnd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o menos como serian</w:t>
      </w:r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y agregarlos al documento técnico, ¿</w:t>
      </w:r>
      <w:proofErr w:type="spellStart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tu</w:t>
      </w:r>
      <w:proofErr w:type="spellEnd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puedes hacerlos?</w:t>
      </w:r>
    </w:p>
    <w:p w14:paraId="752EB8F9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"alargado a lo ancho",</w:t>
      </w:r>
    </w:p>
    <w:p w14:paraId="1C7B319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3D29BDD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64374D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70AA2ACF" w14:textId="70C7E73A" w:rsidR="00F15A5B" w:rsidRPr="00F05CDB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</w:t>
      </w:r>
      <w:proofErr w:type="spellStart"/>
      <w:r w:rsidR="00F063D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estandar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</w:t>
      </w:r>
      <w:r w:rsidR="00BA58E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En este tipo de cuerpo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la altura 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del 100% del conejo,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rá distribuida </w:t>
      </w:r>
      <w:proofErr w:type="spellStart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1463"/>
        <w:gridCol w:w="1851"/>
        <w:gridCol w:w="2288"/>
        <w:gridCol w:w="1114"/>
      </w:tblGrid>
      <w:tr w:rsidR="00F05CDB" w14:paraId="2A08617A" w14:textId="77777777" w:rsidTr="00F05CDB">
        <w:tc>
          <w:tcPr>
            <w:tcW w:w="3314" w:type="dxa"/>
            <w:gridSpan w:val="2"/>
          </w:tcPr>
          <w:p w14:paraId="3085545F" w14:textId="02F23A15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 50%</w:t>
            </w:r>
          </w:p>
        </w:tc>
        <w:tc>
          <w:tcPr>
            <w:tcW w:w="3402" w:type="dxa"/>
            <w:gridSpan w:val="2"/>
          </w:tcPr>
          <w:p w14:paraId="0602872C" w14:textId="4722CF2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 50%</w:t>
            </w:r>
          </w:p>
        </w:tc>
      </w:tr>
      <w:tr w:rsidR="00F05CDB" w14:paraId="5BF729B6" w14:textId="6BD47CE9" w:rsidTr="00F05CDB">
        <w:tc>
          <w:tcPr>
            <w:tcW w:w="1463" w:type="dxa"/>
          </w:tcPr>
          <w:p w14:paraId="1E904B88" w14:textId="08CAAA20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Cabeza 25%</w:t>
            </w:r>
          </w:p>
        </w:tc>
        <w:tc>
          <w:tcPr>
            <w:tcW w:w="1851" w:type="dxa"/>
          </w:tcPr>
          <w:p w14:paraId="3471A62A" w14:textId="38C363C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Orejas 25%</w:t>
            </w:r>
          </w:p>
        </w:tc>
        <w:tc>
          <w:tcPr>
            <w:tcW w:w="2288" w:type="dxa"/>
          </w:tcPr>
          <w:p w14:paraId="20AE5B74" w14:textId="47554CA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Tronco 35%</w:t>
            </w:r>
          </w:p>
        </w:tc>
        <w:tc>
          <w:tcPr>
            <w:tcW w:w="1114" w:type="dxa"/>
          </w:tcPr>
          <w:p w14:paraId="51C8EE74" w14:textId="54B956A1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Pies 15%</w:t>
            </w:r>
          </w:p>
        </w:tc>
      </w:tr>
      <w:tr w:rsidR="00F05CDB" w14:paraId="2D1BB07A" w14:textId="77777777" w:rsidTr="00F05CDB">
        <w:tc>
          <w:tcPr>
            <w:tcW w:w="3314" w:type="dxa"/>
            <w:gridSpan w:val="2"/>
          </w:tcPr>
          <w:p w14:paraId="34080A47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37F137F" w14:textId="4AA1D7BF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La medida de las manos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sera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15% del alto</w:t>
            </w:r>
            <w:r w:rsidR="00DF277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y estas estarán al lado del tronco </w:t>
            </w:r>
          </w:p>
        </w:tc>
      </w:tr>
      <w:tr w:rsidR="00F05CDB" w14:paraId="144F062E" w14:textId="77777777" w:rsidTr="00F05CDB">
        <w:tc>
          <w:tcPr>
            <w:tcW w:w="3314" w:type="dxa"/>
            <w:gridSpan w:val="2"/>
          </w:tcPr>
          <w:p w14:paraId="1A4DFAC9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C9AA8EB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34403A56" w14:textId="77777777" w:rsidR="00F05CDB" w:rsidRPr="00E9261A" w:rsidRDefault="00F05CDB" w:rsidP="00F05CDB">
      <w:pPr>
        <w:spacing w:after="0" w:line="240" w:lineRule="auto"/>
        <w:ind w:left="7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015E367" w14:textId="62C19E9D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8EECFB8" w14:textId="54125E00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DDC6CC" w14:textId="77777777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5458301" w14:textId="13678D4E" w:rsidR="00565DFF" w:rsidRPr="00565DFF" w:rsidRDefault="00565DFF" w:rsidP="00565DFF">
      <w:pPr>
        <w:pStyle w:val="Ttulo2"/>
      </w:pPr>
      <w:bookmarkStart w:id="6" w:name="_Toc227999899"/>
      <w:r w:rsidRPr="00565DFF">
        <w:t>ES</w:t>
      </w:r>
      <w:r>
        <w:t>TÉTICA</w:t>
      </w:r>
      <w:bookmarkEnd w:id="6"/>
    </w:p>
    <w:p w14:paraId="3A78ADB2" w14:textId="77777777" w:rsidR="00F15A5B" w:rsidRDefault="00F15A5B" w:rsidP="00F15A5B">
      <w:pPr>
        <w:pStyle w:val="Ttulo3"/>
      </w:pPr>
      <w:bookmarkStart w:id="7" w:name="_Toc227999900"/>
      <w:r>
        <w:t>Tipo:</w:t>
      </w:r>
      <w:bookmarkEnd w:id="7"/>
      <w:r>
        <w:t xml:space="preserve"> </w:t>
      </w:r>
    </w:p>
    <w:p w14:paraId="131806A8" w14:textId="77777777" w:rsidR="00F226B6" w:rsidRDefault="00565DFF" w:rsidP="00F15A5B">
      <w:pPr>
        <w:ind w:left="516" w:firstLine="708"/>
      </w:pPr>
      <w:r>
        <w:t>Est</w:t>
      </w:r>
      <w:r w:rsidR="00F226B6">
        <w:t>ilo</w:t>
      </w:r>
      <w:r>
        <w:t xml:space="preserve"> </w:t>
      </w:r>
      <w:proofErr w:type="spellStart"/>
      <w:r w:rsidRPr="00C30474">
        <w:t>low</w:t>
      </w:r>
      <w:proofErr w:type="spellEnd"/>
      <w:r w:rsidRPr="00C30474">
        <w:t xml:space="preserve"> </w:t>
      </w:r>
      <w:proofErr w:type="spellStart"/>
      <w:r w:rsidRPr="00C30474">
        <w:t>poly</w:t>
      </w:r>
      <w:proofErr w:type="spellEnd"/>
      <w:r w:rsidRPr="00C30474">
        <w:t xml:space="preserve"> </w:t>
      </w:r>
    </w:p>
    <w:p w14:paraId="4B523C43" w14:textId="7AFC4CC5" w:rsidR="00565DFF" w:rsidRDefault="00F226B6" w:rsidP="00F15A5B">
      <w:pPr>
        <w:ind w:left="516" w:firstLine="708"/>
      </w:pPr>
      <w:proofErr w:type="gramStart"/>
      <w:r>
        <w:t>Estética :</w:t>
      </w:r>
      <w:r w:rsidR="00565DFF" w:rsidRPr="00C30474">
        <w:t>tipo</w:t>
      </w:r>
      <w:proofErr w:type="gramEnd"/>
      <w:r w:rsidR="00565DFF" w:rsidRPr="00C30474">
        <w:t xml:space="preserve"> caricatura es decir tipo juguete</w:t>
      </w:r>
      <w:r w:rsidR="00565DFF">
        <w:t>.</w:t>
      </w:r>
      <w:r>
        <w:t xml:space="preserve">- </w:t>
      </w:r>
      <w:proofErr w:type="spellStart"/>
      <w:r>
        <w:t>cartoon</w:t>
      </w:r>
      <w:proofErr w:type="spellEnd"/>
    </w:p>
    <w:p w14:paraId="6B56F855" w14:textId="37B27587" w:rsidR="00F15A5B" w:rsidRPr="00245E95" w:rsidRDefault="00F15A5B" w:rsidP="00F15A5B">
      <w:pPr>
        <w:pStyle w:val="Ttulo3"/>
      </w:pPr>
      <w:bookmarkStart w:id="8" w:name="_Toc227999901"/>
      <w:r>
        <w:t>Color</w:t>
      </w:r>
      <w:bookmarkEnd w:id="8"/>
      <w:r>
        <w:t xml:space="preserve"> </w:t>
      </w:r>
    </w:p>
    <w:p w14:paraId="3558A295" w14:textId="77777777" w:rsidR="00F15A5B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610FF7" w14:textId="7B7F4EE9" w:rsidR="00F15A5B" w:rsidRDefault="00F15A5B" w:rsidP="00F15A5B">
      <w:pPr>
        <w:pStyle w:val="Prrafodelista"/>
        <w:spacing w:after="0" w:line="240" w:lineRule="auto"/>
        <w:ind w:left="1224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El programa debe pintar el animal generado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,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colores pasteles, todo el animal debe tener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mismo tono de color, 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por </w:t>
      </w:r>
      <w:proofErr w:type="gramStart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ejemplo</w:t>
      </w:r>
      <w:proofErr w:type="gramEnd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tonos de verde, otro con tonos de amarillo, otro con tonos de azul, es decir un mismo animal no puede tener naran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j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 y azul sino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que podrá por ejemplo rojo y sus variaciones,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claro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oscuro etc.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Una idea que se me ocurrió es poderle dar al usuario la posibilidad de escoger el color.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opines, la otra podría ser que el usuario seleccionara una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opcion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ejm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quiero algo alegre, entonces me generaran en colores amarillo, quiero algo serio entonces en color negro, algo tranquilo en color verde, o algo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asi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como para meterle teoría del color, porque pues cada color 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representa psicológicamente algo,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pero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s.</w:t>
      </w:r>
    </w:p>
    <w:p w14:paraId="671435CB" w14:textId="1EC35B6B" w:rsidR="00565DFF" w:rsidRPr="00CD1C47" w:rsidRDefault="00CD1C47" w:rsidP="00CD1C47">
      <w:pPr>
        <w:shd w:val="clear" w:color="auto" w:fill="FFF2CC" w:themeFill="accent4" w:themeFillTint="33"/>
        <w:spacing w:after="0" w:line="240" w:lineRule="auto"/>
        <w:ind w:left="1418" w:firstLine="1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proofErr w:type="gramStart"/>
      <w:r w:rsidRPr="00CD1C47"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  <w:t>Tendremos una paleta de color especifica?</w:t>
      </w:r>
      <w:proofErr w:type="gramEnd"/>
    </w:p>
    <w:p w14:paraId="3E039F47" w14:textId="77777777" w:rsidR="00565DFF" w:rsidRDefault="00565DFF" w:rsidP="00E9261A">
      <w:pPr>
        <w:spacing w:after="0" w:line="240" w:lineRule="auto"/>
        <w:ind w:left="1418" w:firstLine="1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49F37B1" w14:textId="77777777" w:rsidR="00E9261A" w:rsidRPr="00245E95" w:rsidRDefault="00E9261A" w:rsidP="00E9261A">
      <w:pPr>
        <w:spacing w:after="0" w:line="240" w:lineRule="auto"/>
        <w:ind w:left="1418" w:firstLine="1"/>
        <w:rPr>
          <w:rFonts w:eastAsia="Times New Roman" w:cstheme="minorHAnsi"/>
          <w:sz w:val="24"/>
          <w:szCs w:val="24"/>
          <w:lang w:eastAsia="es-CO"/>
        </w:rPr>
      </w:pPr>
    </w:p>
    <w:p w14:paraId="1666EFFB" w14:textId="06111D38" w:rsidR="005F0DD4" w:rsidRPr="005F0DD4" w:rsidRDefault="005F0DD4" w:rsidP="005F0DD4">
      <w:pPr>
        <w:pStyle w:val="Ttulo2"/>
      </w:pPr>
      <w:bookmarkStart w:id="9" w:name="_Toc227999902"/>
      <w:r w:rsidRPr="005F0DD4">
        <w:t>VISTA:</w:t>
      </w:r>
      <w:bookmarkEnd w:id="9"/>
    </w:p>
    <w:p w14:paraId="56C46281" w14:textId="6F1BD838" w:rsidR="00245E95" w:rsidRPr="00E9261A" w:rsidRDefault="00E9261A" w:rsidP="005F0DD4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S</w:t>
      </w:r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iempre generar la imagen en la vista </w:t>
      </w:r>
      <w:proofErr w:type="spellStart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front</w:t>
      </w:r>
      <w:proofErr w:type="spellEnd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-z dejando la cara del personaje de frente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proofErr w:type="spell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nos queda el eje x en hori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ontal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, 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en vertical </w:t>
      </w:r>
      <w:proofErr w:type="gram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el</w:t>
      </w:r>
      <w:proofErr w:type="gramEnd"/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como profundidad.</w:t>
      </w:r>
    </w:p>
    <w:p w14:paraId="4703CBED" w14:textId="4B287FA1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C98D02" w14:textId="77777777" w:rsidR="00245E95" w:rsidRPr="00245E95" w:rsidRDefault="00245E95" w:rsidP="00E9261A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</w:p>
    <w:p w14:paraId="315596E6" w14:textId="39D632EE" w:rsidR="00E9261A" w:rsidRPr="00E9261A" w:rsidRDefault="001D4B57" w:rsidP="001D4B57">
      <w:pPr>
        <w:pStyle w:val="Ttulo2"/>
      </w:pPr>
      <w:r>
        <w:t>DOCUMENTO TÉCNICO</w:t>
      </w:r>
    </w:p>
    <w:p w14:paraId="13DC0268" w14:textId="77777777" w:rsidR="00E9261A" w:rsidRPr="00E9261A" w:rsidRDefault="00E9261A" w:rsidP="00E9261A">
      <w:pPr>
        <w:pStyle w:val="Prrafodelista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B2E5AFF" w14:textId="18DF2D35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Debo llenar un documento </w:t>
      </w:r>
      <w:proofErr w:type="spell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tecnico</w:t>
      </w:r>
      <w:proofErr w:type="spell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que me </w:t>
      </w:r>
      <w:proofErr w:type="gram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piden ,</w:t>
      </w:r>
      <w:proofErr w:type="gram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dame ideas de los puntos que me piden </w:t>
      </w:r>
    </w:p>
    <w:p w14:paraId="0C65A93A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319DF9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Documento Técnico del proyecto final para la electiva en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</w:t>
      </w:r>
    </w:p>
    <w:p w14:paraId="02A2EB8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F31C3A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proyecto final de la electiva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</w:t>
      </w:r>
    </w:p>
    <w:p w14:paraId="732BA6F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B09B7B" w14:textId="6570FDDD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672E0C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Nombre del Artista Técnico:</w:t>
      </w:r>
    </w:p>
    <w:p w14:paraId="4E49AA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Diana Mayerly Camargo Pedraza Código 1202327</w:t>
      </w:r>
    </w:p>
    <w:p w14:paraId="7B1B20D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Jennifer Lizeth </w:t>
      </w:r>
      <w:proofErr w:type="gram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Leiva 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proofErr w:type="gram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1202617</w:t>
      </w:r>
    </w:p>
    <w:p w14:paraId="5AC78F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34D53E5B" w14:textId="5ECAC65E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Nombre de la Herramienta:</w:t>
      </w:r>
    </w:p>
    <w:p w14:paraId="0DAF2BA3" w14:textId="48186330" w:rsidR="00245E95" w:rsidRDefault="00245E95" w:rsidP="00753322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Un lindo conejito</w:t>
      </w:r>
    </w:p>
    <w:p w14:paraId="08A48E64" w14:textId="2BF744D5" w:rsidR="00753322" w:rsidRPr="00245E95" w:rsidRDefault="00753322" w:rsidP="00753322">
      <w:pPr>
        <w:spacing w:after="0" w:line="240" w:lineRule="auto"/>
        <w:ind w:left="708" w:firstLine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Me parece que he visto un lindo conejito</w:t>
      </w:r>
    </w:p>
    <w:p w14:paraId="1429BEA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Siempre es un conejo</w:t>
      </w:r>
    </w:p>
    <w:p w14:paraId="20837CC9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Nuestros conejos</w:t>
      </w:r>
    </w:p>
    <w:p w14:paraId="6F56F160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    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7576DF3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5E3E2F" w14:textId="6F105C50" w:rsidR="00245E95" w:rsidRPr="00672E0C" w:rsidRDefault="00245E95" w:rsidP="00672E0C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¿Cuál es el concepto artístico de su herramienta?</w:t>
      </w:r>
    </w:p>
    <w:p w14:paraId="465A4670" w14:textId="70683858" w:rsidR="00C30474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 una herramienta escrita en lenguaje Python</w:t>
      </w:r>
    </w:p>
    <w:p w14:paraId="7FC78F7A" w14:textId="60149BAF" w:rsidR="00672E0C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La herramient</w:t>
      </w:r>
      <w:r w:rsidR="00C457D9">
        <w:rPr>
          <w:rFonts w:eastAsia="Times New Roman" w:cstheme="minorHAnsi"/>
          <w:sz w:val="24"/>
          <w:szCs w:val="24"/>
          <w:lang w:eastAsia="es-CO"/>
        </w:rPr>
        <w:t xml:space="preserve">a propone la generación de diseños generativos de Conejos </w:t>
      </w:r>
    </w:p>
    <w:p w14:paraId="11A5603E" w14:textId="066B39F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 xml:space="preserve">Estilo Low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Poly</w:t>
      </w:r>
      <w:proofErr w:type="spellEnd"/>
    </w:p>
    <w:p w14:paraId="5A9ABCA6" w14:textId="5FB7614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Estética caricaturesca -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cartoon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191B12CC" w14:textId="3EACCC3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1D2F9B0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El sistema no busca crear un modelo final definido, sino un </w:t>
      </w:r>
      <w:r w:rsidRPr="00F226B6">
        <w:rPr>
          <w:rFonts w:eastAsia="Times New Roman" w:cstheme="minorHAnsi"/>
          <w:b/>
          <w:bCs/>
          <w:sz w:val="24"/>
          <w:szCs w:val="24"/>
          <w:lang w:eastAsia="es-CO"/>
        </w:rPr>
        <w:t>insumo visual abstracto</w:t>
      </w:r>
      <w:r w:rsidRPr="00F226B6">
        <w:rPr>
          <w:rFonts w:eastAsia="Times New Roman" w:cstheme="minorHAnsi"/>
          <w:sz w:val="24"/>
          <w:szCs w:val="24"/>
          <w:lang w:eastAsia="es-CO"/>
        </w:rPr>
        <w:t xml:space="preserve"> que sirva como punto de partida creativo para reinterpretaciones artísticas posteriores.</w:t>
      </w:r>
    </w:p>
    <w:p w14:paraId="65C1815E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Se trabaja bajo principios de:</w:t>
      </w:r>
    </w:p>
    <w:p w14:paraId="4B8CE856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Simplificación geométrica </w:t>
      </w:r>
    </w:p>
    <w:p w14:paraId="77BA0860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Exageración de proporciones </w:t>
      </w:r>
    </w:p>
    <w:p w14:paraId="36E0429C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Cohesión cromática (paletas monocromáticas pastel) </w:t>
      </w:r>
    </w:p>
    <w:p w14:paraId="54683EB3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"conejo" pero permiten diversidad formal.</w:t>
      </w:r>
    </w:p>
    <w:p w14:paraId="062324FD" w14:textId="7777777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26043770" w14:textId="1723F012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847EFE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408C218" w14:textId="0F206F4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2)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  <w:r w:rsidRPr="00672E0C">
        <w:rPr>
          <w:rFonts w:eastAsia="Times New Roman" w:cstheme="minorHAnsi"/>
          <w:color w:val="000000"/>
          <w:sz w:val="24"/>
          <w:szCs w:val="24"/>
          <w:shd w:val="clear" w:color="auto" w:fill="E2EFD9" w:themeFill="accent6" w:themeFillTint="33"/>
          <w:lang w:eastAsia="es-CO"/>
        </w:rPr>
        <w:t>¿Cuáles referentes artísticos y técnicos tienen su herramienta?, utilice imágenes y descripciones escritas MOOD BOARDS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A58BF11" w14:textId="7F11D3C5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13662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381"/>
        <w:gridCol w:w="2075"/>
        <w:gridCol w:w="1789"/>
        <w:gridCol w:w="1822"/>
        <w:gridCol w:w="1208"/>
        <w:gridCol w:w="1843"/>
        <w:gridCol w:w="1559"/>
        <w:gridCol w:w="1985"/>
      </w:tblGrid>
      <w:tr w:rsidR="00CD1C47" w:rsidRPr="00503CE2" w14:paraId="4D08E6DF" w14:textId="77777777" w:rsidTr="00503CE2">
        <w:trPr>
          <w:trHeight w:val="534"/>
        </w:trPr>
        <w:tc>
          <w:tcPr>
            <w:tcW w:w="7067" w:type="dxa"/>
            <w:gridSpan w:val="4"/>
            <w:shd w:val="clear" w:color="auto" w:fill="DCE5F4"/>
            <w:vAlign w:val="center"/>
          </w:tcPr>
          <w:p w14:paraId="539B66C8" w14:textId="5EA5A5C3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artísticos</w:t>
            </w:r>
          </w:p>
        </w:tc>
        <w:tc>
          <w:tcPr>
            <w:tcW w:w="6595" w:type="dxa"/>
            <w:gridSpan w:val="4"/>
            <w:shd w:val="clear" w:color="auto" w:fill="FFF3E7"/>
            <w:vAlign w:val="center"/>
          </w:tcPr>
          <w:p w14:paraId="0BC2D8EE" w14:textId="1FF6DCE1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Técnicos</w:t>
            </w:r>
          </w:p>
        </w:tc>
      </w:tr>
      <w:tr w:rsidR="00503CE2" w:rsidRPr="00503CE2" w14:paraId="3CABB71D" w14:textId="0C79B33C" w:rsidTr="00503CE2">
        <w:trPr>
          <w:trHeight w:val="556"/>
        </w:trPr>
        <w:tc>
          <w:tcPr>
            <w:tcW w:w="1381" w:type="dxa"/>
            <w:shd w:val="clear" w:color="auto" w:fill="DCE5F4"/>
            <w:vAlign w:val="center"/>
          </w:tcPr>
          <w:p w14:paraId="698DCCA1" w14:textId="0147F28E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2075" w:type="dxa"/>
            <w:shd w:val="clear" w:color="auto" w:fill="DCE5F4"/>
            <w:vAlign w:val="center"/>
          </w:tcPr>
          <w:p w14:paraId="6475A13F" w14:textId="731B3E23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Referencia</w:t>
            </w:r>
          </w:p>
        </w:tc>
        <w:tc>
          <w:tcPr>
            <w:tcW w:w="1789" w:type="dxa"/>
            <w:shd w:val="clear" w:color="auto" w:fill="DCE5F4"/>
            <w:vAlign w:val="center"/>
          </w:tcPr>
          <w:p w14:paraId="604EF89C" w14:textId="5EA61B54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822" w:type="dxa"/>
            <w:shd w:val="clear" w:color="auto" w:fill="DCE5F4"/>
            <w:vAlign w:val="center"/>
          </w:tcPr>
          <w:p w14:paraId="4C7A7F8F" w14:textId="095B9379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  <w:tc>
          <w:tcPr>
            <w:tcW w:w="1208" w:type="dxa"/>
            <w:shd w:val="clear" w:color="auto" w:fill="FFF3E7"/>
            <w:vAlign w:val="center"/>
          </w:tcPr>
          <w:p w14:paraId="7FF03199" w14:textId="2DD7D7B1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1843" w:type="dxa"/>
            <w:shd w:val="clear" w:color="auto" w:fill="FFF3E7"/>
            <w:vAlign w:val="center"/>
          </w:tcPr>
          <w:p w14:paraId="4EBAAF16" w14:textId="1CEDA70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Que referenciamos</w:t>
            </w:r>
          </w:p>
        </w:tc>
        <w:tc>
          <w:tcPr>
            <w:tcW w:w="1559" w:type="dxa"/>
            <w:shd w:val="clear" w:color="auto" w:fill="FFF3E7"/>
            <w:vAlign w:val="center"/>
          </w:tcPr>
          <w:p w14:paraId="76E0F29B" w14:textId="617579E0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985" w:type="dxa"/>
            <w:shd w:val="clear" w:color="auto" w:fill="FFF3E7"/>
            <w:vAlign w:val="center"/>
          </w:tcPr>
          <w:p w14:paraId="33DDC469" w14:textId="0480A7C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</w:tr>
      <w:tr w:rsidR="00503CE2" w:rsidRPr="00503CE2" w14:paraId="54D33D47" w14:textId="0B3D4CA8" w:rsidTr="00503CE2">
        <w:tc>
          <w:tcPr>
            <w:tcW w:w="1381" w:type="dxa"/>
            <w:shd w:val="clear" w:color="auto" w:fill="DCE5F4"/>
          </w:tcPr>
          <w:p w14:paraId="4A11635F" w14:textId="6FEAB9A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Videojuego Animal </w:t>
            </w:r>
            <w:proofErr w:type="spellStart"/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Crossing</w:t>
            </w:r>
            <w:proofErr w:type="spellEnd"/>
          </w:p>
        </w:tc>
        <w:tc>
          <w:tcPr>
            <w:tcW w:w="2075" w:type="dxa"/>
            <w:shd w:val="clear" w:color="auto" w:fill="DCE5F4"/>
          </w:tcPr>
          <w:p w14:paraId="3B28D609" w14:textId="5B2670D3" w:rsidR="00503CE2" w:rsidRPr="00503CE2" w:rsidRDefault="00503CE2" w:rsidP="00503CE2">
            <w:pPr>
              <w:rPr>
                <w:rFonts w:cstheme="minorHAnsi"/>
                <w:sz w:val="20"/>
                <w:szCs w:val="20"/>
              </w:rPr>
            </w:pPr>
            <w:r w:rsidRPr="00503CE2">
              <w:rPr>
                <w:rFonts w:cstheme="minorHAnsi"/>
                <w:sz w:val="20"/>
                <w:szCs w:val="20"/>
              </w:rPr>
              <w:t>Es un juego en que el jugador vive en un pueblo habitado pro animales antropomorfos (formas humanas).</w:t>
            </w:r>
          </w:p>
          <w:p w14:paraId="2B032C30" w14:textId="35E98BA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CE5F4"/>
          </w:tcPr>
          <w:p w14:paraId="7781856B" w14:textId="2B9D102A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sz w:val="20"/>
                <w:szCs w:val="20"/>
                <w:lang w:eastAsia="es-CO"/>
              </w:rPr>
              <w:t>…nuestros conejos estén erguidos como un ser humano, es decir que estén apoyados en sus 2 patas y no en sus 4 extremidades</w:t>
            </w:r>
          </w:p>
        </w:tc>
        <w:tc>
          <w:tcPr>
            <w:tcW w:w="1822" w:type="dxa"/>
            <w:shd w:val="clear" w:color="auto" w:fill="DCE5F4"/>
          </w:tcPr>
          <w:p w14:paraId="6B26119A" w14:textId="2CF97325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B6793F8" wp14:editId="3FA46ADC">
                  <wp:extent cx="1019175" cy="1813889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044" cy="18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" w:type="dxa"/>
            <w:shd w:val="clear" w:color="auto" w:fill="FFF3E7"/>
          </w:tcPr>
          <w:p w14:paraId="181E1333" w14:textId="2F58579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CA" w:eastAsia="es-CO"/>
              </w:rPr>
            </w:pPr>
            <w:r w:rsidRPr="00503CE2">
              <w:rPr>
                <w:rFonts w:cstheme="minorHAnsi"/>
                <w:b/>
                <w:bCs/>
                <w:sz w:val="20"/>
                <w:szCs w:val="20"/>
                <w:lang w:val="en-CA"/>
              </w:rPr>
              <w:t>Pokémon low poly fan art</w:t>
            </w:r>
          </w:p>
        </w:tc>
        <w:tc>
          <w:tcPr>
            <w:tcW w:w="1843" w:type="dxa"/>
            <w:shd w:val="clear" w:color="auto" w:fill="FFF3E7"/>
          </w:tcPr>
          <w:p w14:paraId="31421432" w14:textId="4821D6F9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 una técnica en la que se crean figuras Pokémon usando pocos polígonos</w:t>
            </w:r>
          </w:p>
          <w:p w14:paraId="03461D67" w14:textId="67B618BD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Nosotras queremos </w:t>
            </w:r>
          </w:p>
        </w:tc>
        <w:tc>
          <w:tcPr>
            <w:tcW w:w="1559" w:type="dxa"/>
            <w:shd w:val="clear" w:color="auto" w:fill="FFF3E7"/>
          </w:tcPr>
          <w:p w14:paraId="08D2A286" w14:textId="4793BF7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…Usar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por personaje</w:t>
            </w:r>
          </w:p>
        </w:tc>
        <w:tc>
          <w:tcPr>
            <w:tcW w:w="1985" w:type="dxa"/>
            <w:shd w:val="clear" w:color="auto" w:fill="FFF3E7"/>
          </w:tcPr>
          <w:p w14:paraId="60A4849B" w14:textId="77777777" w:rsidR="00503CE2" w:rsidRDefault="00503CE2" w:rsidP="00503C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BD98" wp14:editId="69B28040">
                  <wp:extent cx="1028700" cy="1028700"/>
                  <wp:effectExtent l="0" t="0" r="0" b="0"/>
                  <wp:docPr id="2" name="Imagen 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1EE1F" w14:textId="77777777" w:rsidR="00503CE2" w:rsidRDefault="00503CE2" w:rsidP="00503CE2">
            <w:pPr>
              <w:rPr>
                <w:noProof/>
              </w:rPr>
            </w:pPr>
          </w:p>
          <w:p w14:paraId="49B2801A" w14:textId="5604460E" w:rsidR="00503CE2" w:rsidRPr="00503CE2" w:rsidRDefault="00503CE2" w:rsidP="00503CE2">
            <w:pPr>
              <w:jc w:val="center"/>
              <w:rPr>
                <w:rFonts w:eastAsia="Times New Roman" w:cstheme="minorHAnsi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0C2DDE3" wp14:editId="270C552D">
                  <wp:extent cx="1038225" cy="609174"/>
                  <wp:effectExtent l="0" t="0" r="0" b="635"/>
                  <wp:docPr id="3" name="Imagen 3" descr="Low Poly Pokemon - 3D model by 28chuz on Tha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w Poly Pokemon - 3D model by 28chuz on Tha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72" cy="6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E2" w:rsidRPr="00503CE2" w14:paraId="3FB67675" w14:textId="60913CDD" w:rsidTr="00503CE2">
        <w:tc>
          <w:tcPr>
            <w:tcW w:w="1381" w:type="dxa"/>
            <w:shd w:val="clear" w:color="auto" w:fill="D9E2F3" w:themeFill="accent1" w:themeFillTint="33"/>
          </w:tcPr>
          <w:p w14:paraId="1D01AE51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4890E0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8EBE9A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48132DC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D6F6D9C" w14:textId="0A966E53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06CCA72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743566D2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3ED8D85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0BEE23F" w14:textId="05B1571D" w:rsidTr="00503CE2">
        <w:tc>
          <w:tcPr>
            <w:tcW w:w="1381" w:type="dxa"/>
            <w:shd w:val="clear" w:color="auto" w:fill="D9E2F3" w:themeFill="accent1" w:themeFillTint="33"/>
          </w:tcPr>
          <w:p w14:paraId="46C56B6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1EB5FB4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46768B3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2BF6428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4CC8B44C" w14:textId="7DBF38E2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AB99B3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4D84F52F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F67AC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E0BF7FF" w14:textId="452A297C" w:rsidTr="00503CE2">
        <w:tc>
          <w:tcPr>
            <w:tcW w:w="1381" w:type="dxa"/>
            <w:shd w:val="clear" w:color="auto" w:fill="D9E2F3" w:themeFill="accent1" w:themeFillTint="33"/>
          </w:tcPr>
          <w:p w14:paraId="59ACDDE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57C9AD0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6F00A62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508694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6F355F4" w14:textId="3D8FCBB4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0352A3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52A138C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D86539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3C068D02" w14:textId="449BE703" w:rsidTr="00503CE2">
        <w:tc>
          <w:tcPr>
            <w:tcW w:w="1381" w:type="dxa"/>
            <w:shd w:val="clear" w:color="auto" w:fill="D9E2F3" w:themeFill="accent1" w:themeFillTint="33"/>
          </w:tcPr>
          <w:p w14:paraId="10672A3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0CBA7B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FEF187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3044856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128A4B0D" w14:textId="0269CF5B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5E6DDFA7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3829F0C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2BFA376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69F63442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206C742" w14:textId="19170A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1D337D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 w:rsidRPr="00CD1C47" w:rsidSect="00672E0C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3556247" w14:textId="649CA4A9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 xml:space="preserve">3)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Describa el algoritmo de Sistema en L (5 </w:t>
      </w:r>
      <w:r w:rsidR="00F226B6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Características) que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 a utilizar, incluyendo los procesos de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en maya.</w:t>
      </w:r>
    </w:p>
    <w:p w14:paraId="6865C2F5" w14:textId="20182A69" w:rsidR="00537C34" w:rsidRDefault="00537C34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36"/>
        <w:gridCol w:w="5005"/>
        <w:gridCol w:w="5654"/>
      </w:tblGrid>
      <w:tr w:rsidR="00BA58E6" w14:paraId="2AFECEF1" w14:textId="77777777" w:rsidTr="002122C4">
        <w:trPr>
          <w:trHeight w:val="534"/>
        </w:trPr>
        <w:tc>
          <w:tcPr>
            <w:tcW w:w="12795" w:type="dxa"/>
            <w:gridSpan w:val="3"/>
            <w:shd w:val="clear" w:color="auto" w:fill="FBE4D5" w:themeFill="accent2" w:themeFillTint="33"/>
            <w:vAlign w:val="center"/>
          </w:tcPr>
          <w:p w14:paraId="7A1C4E8F" w14:textId="1474E042" w:rsidR="00BA58E6" w:rsidRPr="006F5E7D" w:rsidRDefault="00BA58E6" w:rsidP="006F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SISTEMA EN L</w:t>
            </w:r>
          </w:p>
        </w:tc>
      </w:tr>
      <w:tr w:rsidR="00DF2774" w14:paraId="5264CA9F" w14:textId="5BAA27D4" w:rsidTr="003D2576">
        <w:trPr>
          <w:trHeight w:val="817"/>
        </w:trPr>
        <w:tc>
          <w:tcPr>
            <w:tcW w:w="2136" w:type="dxa"/>
            <w:vMerge w:val="restart"/>
            <w:vAlign w:val="center"/>
          </w:tcPr>
          <w:p w14:paraId="59465A2C" w14:textId="6B357C8A" w:rsidR="00BA58E6" w:rsidRPr="006F5E7D" w:rsidRDefault="00BA58E6" w:rsidP="00B009C8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Vocabulario</w:t>
            </w:r>
          </w:p>
          <w:p w14:paraId="0C55CB4C" w14:textId="22D957D2" w:rsidR="00BA58E6" w:rsidRPr="00BA58E6" w:rsidRDefault="00BA58E6" w:rsidP="00B009C8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(Elementos)</w:t>
            </w:r>
          </w:p>
        </w:tc>
        <w:tc>
          <w:tcPr>
            <w:tcW w:w="5005" w:type="dxa"/>
          </w:tcPr>
          <w:p w14:paraId="6E50A4CA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Tendremos 2 elementos: </w:t>
            </w:r>
          </w:p>
          <w:p w14:paraId="090F3AEF" w14:textId="63D1A93A" w:rsidR="00BA58E6" w:rsidRP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ParteS</w:t>
            </w: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uperior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(cabeza y orejas)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superior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para la morfología “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estándar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”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5654" w:type="dxa"/>
          </w:tcPr>
          <w:p w14:paraId="398FE1FF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4CBBAB64" w14:textId="59A8BE0D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479B5F2" wp14:editId="5DFAFDBA">
                  <wp:extent cx="1109663" cy="1828301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070" cy="18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6DA91" w14:textId="134D1DF1" w:rsidR="00BA58E6" w:rsidRPr="00BA58E6" w:rsidRDefault="00B009C8" w:rsidP="00BA58E6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object w:dxaOrig="15" w:dyaOrig="15" w14:anchorId="0BF363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.75pt;height:.75pt" o:ole="">
                  <v:imagedata r:id="rId10" o:title=""/>
                </v:shape>
                <o:OLEObject Type="Embed" ProgID="Unknown" ShapeID="_x0000_i1025" DrawAspect="Content" ObjectID="_1838631170" r:id="rId11"/>
              </w:object>
            </w:r>
          </w:p>
        </w:tc>
      </w:tr>
      <w:tr w:rsidR="00DF2774" w14:paraId="02AE4839" w14:textId="77777777" w:rsidTr="003D2576">
        <w:trPr>
          <w:trHeight w:val="653"/>
        </w:trPr>
        <w:tc>
          <w:tcPr>
            <w:tcW w:w="2136" w:type="dxa"/>
            <w:vMerge/>
          </w:tcPr>
          <w:p w14:paraId="2088D33F" w14:textId="77777777" w:rsidR="00BA58E6" w:rsidRDefault="00BA58E6" w:rsidP="00BA58E6">
            <w:pPr>
              <w:pStyle w:val="Prrafodelista"/>
              <w:numPr>
                <w:ilvl w:val="0"/>
                <w:numId w:val="25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005" w:type="dxa"/>
          </w:tcPr>
          <w:p w14:paraId="3C1CE271" w14:textId="31E45786" w:rsid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nferior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torso, extremidades y cola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inferior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, para la morfología “estándar”.</w:t>
            </w:r>
          </w:p>
        </w:tc>
        <w:tc>
          <w:tcPr>
            <w:tcW w:w="5654" w:type="dxa"/>
          </w:tcPr>
          <w:p w14:paraId="59457BBC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A4F2D99" w14:textId="4A953600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72FF47B" wp14:editId="3FBEA360">
                  <wp:extent cx="1190625" cy="1326398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272" cy="134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7D8A0" w14:textId="78554544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396398E0" w14:textId="5E1ED0D1" w:rsidTr="003D2576">
        <w:tc>
          <w:tcPr>
            <w:tcW w:w="2136" w:type="dxa"/>
            <w:vAlign w:val="center"/>
          </w:tcPr>
          <w:p w14:paraId="12C09904" w14:textId="77777777" w:rsidR="00BA58E6" w:rsidRPr="00B009C8" w:rsidRDefault="00B009C8" w:rsidP="00F05CDB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Axioma</w:t>
            </w:r>
          </w:p>
          <w:p w14:paraId="7FBE0F73" w14:textId="6262A7D4" w:rsidR="00B009C8" w:rsidRPr="00B009C8" w:rsidRDefault="00B009C8" w:rsidP="00F05CDB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(Principio genérico)</w:t>
            </w:r>
          </w:p>
        </w:tc>
        <w:tc>
          <w:tcPr>
            <w:tcW w:w="5005" w:type="dxa"/>
          </w:tcPr>
          <w:p w14:paraId="7AA81C93" w14:textId="23909A04" w:rsidR="00DF2774" w:rsidRDefault="00DF2774" w:rsidP="00DF2774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El conejo tendrá una morfología estándar conformada por 13 primitivas variadas </w:t>
            </w:r>
            <w:r w:rsidRPr="00DF2774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es-CO"/>
              </w:rPr>
              <w:t>(no solo esféricas)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en la cual la parte superior ocupará el 50% del alto y la inferior el otro 50% </w:t>
            </w:r>
          </w:p>
          <w:p w14:paraId="212EE2CC" w14:textId="77777777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6F0001B" w14:textId="6D3E893D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se ve con solo círculos de referencia, pero esas formas dependerán de las primitivas que el usuario seleccione. </w:t>
            </w:r>
          </w:p>
          <w:p w14:paraId="5AA460C4" w14:textId="7D715BEC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C4E6569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0304F0C" w14:textId="5FDDD557" w:rsidR="00BA58E6" w:rsidRDefault="00F05CDB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F05CDB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0F1D47D" wp14:editId="738284F7">
                  <wp:extent cx="3257550" cy="239288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9731"/>
                          <a:stretch/>
                        </pic:blipFill>
                        <pic:spPr bwMode="auto">
                          <a:xfrm>
                            <a:off x="0" y="0"/>
                            <a:ext cx="3299762" cy="2423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3DC701" w14:textId="28FA2A2A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E693933" w14:textId="2E89ED6D" w:rsidTr="003D2576">
        <w:tc>
          <w:tcPr>
            <w:tcW w:w="2136" w:type="dxa"/>
            <w:vAlign w:val="center"/>
          </w:tcPr>
          <w:p w14:paraId="3CECAB02" w14:textId="63471DF8" w:rsidR="00BA58E6" w:rsidRPr="002122C4" w:rsidRDefault="00DF2774" w:rsidP="002122C4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Reglas</w:t>
            </w:r>
          </w:p>
        </w:tc>
        <w:tc>
          <w:tcPr>
            <w:tcW w:w="5005" w:type="dxa"/>
          </w:tcPr>
          <w:p w14:paraId="21149D95" w14:textId="77777777" w:rsidR="00BA58E6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superior: 50% del alto</w:t>
            </w:r>
          </w:p>
          <w:p w14:paraId="6571E19B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inferior: 50% del alto</w:t>
            </w:r>
          </w:p>
          <w:p w14:paraId="66BED1AA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totales:13</w:t>
            </w:r>
          </w:p>
          <w:p w14:paraId="662D2E7D" w14:textId="132E6A8F" w:rsidR="00DF277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790" w:hanging="567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en contacto, máxima inmersión o superposición de una dentro de otra 10%</w:t>
            </w:r>
          </w:p>
          <w:p w14:paraId="76BA9B54" w14:textId="313F875A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pies con la misma forma</w:t>
            </w:r>
          </w:p>
          <w:p w14:paraId="6D3847FB" w14:textId="4E41398D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manos con la misma forma</w:t>
            </w:r>
          </w:p>
          <w:p w14:paraId="3749AEDD" w14:textId="4F9162EF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ojos con la misma forma</w:t>
            </w:r>
          </w:p>
          <w:p w14:paraId="178D5BE5" w14:textId="53570B2F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orejas con la misma forma</w:t>
            </w:r>
          </w:p>
          <w:p w14:paraId="4D54E64F" w14:textId="4EB2441E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Cabeza SIEMPRE sobre el cuerpo</w:t>
            </w:r>
          </w:p>
          <w:p w14:paraId="27EC1D26" w14:textId="630CAC61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Patas NO atraviesan el cuerpo</w:t>
            </w:r>
          </w:p>
          <w:p w14:paraId="783DF3FB" w14:textId="15C78C3B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Orejas SIEMPRE encima de la cabeza</w:t>
            </w:r>
          </w:p>
          <w:p w14:paraId="235B8170" w14:textId="77D4B942" w:rsidR="00BE7BD4" w:rsidRPr="00BE7BD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t>Cola SIEMPRE atrás</w:t>
            </w:r>
          </w:p>
          <w:p w14:paraId="36D416A2" w14:textId="73772BB0" w:rsidR="00BE7BD4" w:rsidRPr="002122C4" w:rsidRDefault="00BE7BD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Ojos nariz y boca siempre adelante.</w:t>
            </w:r>
          </w:p>
          <w:p w14:paraId="20A10A59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Se genera siempre desde la vista </w:t>
            </w:r>
            <w:proofErr w:type="spellStart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front</w:t>
            </w:r>
            <w:proofErr w:type="spellEnd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-z</w:t>
            </w:r>
          </w:p>
          <w:p w14:paraId="3BFCAD26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Colores: Pasteles</w:t>
            </w:r>
          </w:p>
          <w:p w14:paraId="6011DFF2" w14:textId="1C6D8B31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Estilo: Low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Poly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5654" w:type="dxa"/>
          </w:tcPr>
          <w:p w14:paraId="7C66358D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2122C4" w14:paraId="57A4F8C3" w14:textId="01947292" w:rsidTr="003D2576">
        <w:tc>
          <w:tcPr>
            <w:tcW w:w="2136" w:type="dxa"/>
            <w:vAlign w:val="center"/>
          </w:tcPr>
          <w:p w14:paraId="05C452B1" w14:textId="17704A27" w:rsidR="002122C4" w:rsidRPr="002122C4" w:rsidRDefault="002122C4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Ejecución</w:t>
            </w:r>
          </w:p>
        </w:tc>
        <w:tc>
          <w:tcPr>
            <w:tcW w:w="10659" w:type="dxa"/>
            <w:gridSpan w:val="2"/>
          </w:tcPr>
          <w:p w14:paraId="590E2B13" w14:textId="77777777" w:rsidR="003D2576" w:rsidRDefault="003D2576" w:rsidP="001D4B57"/>
          <w:p w14:paraId="3F9A047C" w14:textId="437B807F" w:rsidR="002122C4" w:rsidRDefault="002122C4" w:rsidP="001D4B57">
            <w:r>
              <w:rPr>
                <w:noProof/>
              </w:rPr>
              <w:drawing>
                <wp:inline distT="0" distB="0" distL="0" distR="0" wp14:anchorId="2A759805" wp14:editId="3A15FCEB">
                  <wp:extent cx="838200" cy="723900"/>
                  <wp:effectExtent l="0" t="0" r="0" b="0"/>
                  <wp:docPr id="8" name="Imagen 8" descr="GitHub Logo and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itHub Logo and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6" r="18052"/>
                          <a:stretch/>
                        </pic:blipFill>
                        <pic:spPr bwMode="auto">
                          <a:xfrm>
                            <a:off x="0" y="0"/>
                            <a:ext cx="846033" cy="73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F90B25" wp14:editId="2FFC4CDA">
                  <wp:extent cx="523875" cy="707767"/>
                  <wp:effectExtent l="0" t="0" r="0" b="0"/>
                  <wp:docPr id="9" name="Imagen 9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5444" cy="7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3229A6" wp14:editId="4D775A0E">
                  <wp:extent cx="733425" cy="7334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355" cy="73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rPr>
                <w:noProof/>
              </w:rPr>
              <w:drawing>
                <wp:inline distT="0" distB="0" distL="0" distR="0" wp14:anchorId="038C0D23" wp14:editId="4BA68EFF">
                  <wp:extent cx="533400" cy="720636"/>
                  <wp:effectExtent l="0" t="0" r="0" b="0"/>
                  <wp:docPr id="11" name="Imagen 11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54501" cy="7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006C7">
              <w:rPr>
                <w:noProof/>
              </w:rPr>
              <w:drawing>
                <wp:inline distT="0" distB="0" distL="0" distR="0" wp14:anchorId="5F714442" wp14:editId="01253FF2">
                  <wp:extent cx="690562" cy="690562"/>
                  <wp:effectExtent l="0" t="0" r="0" b="0"/>
                  <wp:docPr id="10" name="Imagen 10" descr="Visual Studio Code full logo transparent PNG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Visual Studio Code full logo transparent PNG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883" cy="692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>
              <w:rPr>
                <w:noProof/>
              </w:rPr>
              <w:drawing>
                <wp:inline distT="0" distB="0" distL="0" distR="0" wp14:anchorId="34CDA09A" wp14:editId="2123A79F">
                  <wp:extent cx="1471612" cy="584152"/>
                  <wp:effectExtent l="0" t="0" r="0" b="6985"/>
                  <wp:docPr id="13" name="Imagen 13" descr="How To use Live Share with Visual Studio Code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w To use Live Share with Visual Studio Code | DigitalOce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3" t="7666" r="32143" b="66336"/>
                          <a:stretch/>
                        </pic:blipFill>
                        <pic:spPr bwMode="auto">
                          <a:xfrm>
                            <a:off x="0" y="0"/>
                            <a:ext cx="1490117" cy="591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9F5AE02" wp14:editId="36009E07">
                  <wp:extent cx="542925" cy="733504"/>
                  <wp:effectExtent l="0" t="0" r="0" b="0"/>
                  <wp:docPr id="14" name="Imagen 14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64947" cy="763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22B7CAD9" wp14:editId="33C072C5">
                  <wp:extent cx="528637" cy="658881"/>
                  <wp:effectExtent l="0" t="0" r="508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2" cy="66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496661E" wp14:editId="2F7D03B6">
                  <wp:extent cx="528637" cy="714201"/>
                  <wp:effectExtent l="0" t="0" r="5080" b="0"/>
                  <wp:docPr id="16" name="Imagen 16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9849" cy="742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73424AD1" wp14:editId="61AA108E">
                  <wp:extent cx="475074" cy="666166"/>
                  <wp:effectExtent l="0" t="0" r="1270" b="63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89" cy="67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F347" w14:textId="0F976F6B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C38A131" w14:textId="61F84043" w:rsidTr="003D2576">
        <w:tc>
          <w:tcPr>
            <w:tcW w:w="2136" w:type="dxa"/>
            <w:vAlign w:val="center"/>
          </w:tcPr>
          <w:p w14:paraId="6EE82DF9" w14:textId="138D0174" w:rsidR="00BA58E6" w:rsidRPr="003D2576" w:rsidRDefault="003D2576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Resultado</w:t>
            </w:r>
          </w:p>
        </w:tc>
        <w:tc>
          <w:tcPr>
            <w:tcW w:w="5005" w:type="dxa"/>
          </w:tcPr>
          <w:p w14:paraId="20D92F9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31FA0A1" w14:textId="3DA4549B" w:rsidR="003D2576" w:rsidRPr="003D2576" w:rsidRDefault="003D2576" w:rsidP="003D2576">
            <w:pPr>
              <w:shd w:val="clear" w:color="auto" w:fill="FFF2CC" w:themeFill="accent4" w:themeFillTint="33"/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  <w:t>Aquí se puede poner un video de cómo funciona</w:t>
            </w:r>
          </w:p>
          <w:p w14:paraId="14C095DA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8E0E562" w14:textId="1F622F62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9A9683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7DB757B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BC6436D" w14:textId="530FFFF6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5A1FB417" w14:textId="77777777" w:rsidR="00BA58E6" w:rsidRDefault="00BA58E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6ECCF4" w14:textId="77777777" w:rsidR="00F05CDB" w:rsidRDefault="00F05CDB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  <w:sectPr w:rsidR="00F05CDB" w:rsidSect="00DF2774">
          <w:pgSz w:w="15842" w:h="25850" w:orient="landscape" w:code="122"/>
          <w:pgMar w:top="720" w:right="720" w:bottom="720" w:left="720" w:header="709" w:footer="709" w:gutter="0"/>
          <w:cols w:space="708"/>
          <w:docGrid w:linePitch="360"/>
        </w:sectPr>
      </w:pPr>
    </w:p>
    <w:p w14:paraId="30EC8CC4" w14:textId="77777777" w:rsidR="00537C34" w:rsidRPr="00245E95" w:rsidRDefault="00537C3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4DA7EEDF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E83B9E1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4)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Realice un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wireframe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 interfaz de su herramienta</w:t>
      </w:r>
    </w:p>
    <w:p w14:paraId="5E7EB08C" w14:textId="4695622F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BE47445" w14:textId="364D7B0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5763820" w14:textId="33540961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9F89B57" w14:textId="116C2EED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E50F729" w14:textId="0326E186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5A68E73" w14:textId="61B3912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0D502B7" w14:textId="46D60ACF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69895C" w14:textId="17C73FF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ED2997" w14:textId="1261574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B5F0FD2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D47D376" w14:textId="48EEC5E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5)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Diseñe (en Sketch o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LowPoly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) uno de los posibles resultados esperados de su herramienta.</w:t>
      </w:r>
    </w:p>
    <w:p w14:paraId="0B2A135F" w14:textId="6835D3B0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406FF45" w14:textId="4B7BEF5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C994DB1" w14:textId="504679E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ABEB33C" w14:textId="40EEE05C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72201EA" w14:textId="5EB03557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8FB2173" w14:textId="453F004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F9C8C2" w14:textId="359779B8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F254703" w14:textId="2421F64A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F23133" w14:textId="775653D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DAF835" w14:textId="7C70DD6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0EA6B39" w14:textId="0C20232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7F25B66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07881F3A" w14:textId="77777777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782A30B" w14:textId="6CFF12FA" w:rsidR="00245E95" w:rsidRPr="00245E95" w:rsidRDefault="001D4B57" w:rsidP="001D4B57">
      <w:pPr>
        <w:pStyle w:val="Ttulo2"/>
      </w:pPr>
      <w:r>
        <w:t xml:space="preserve">CÓDIGO </w:t>
      </w:r>
    </w:p>
    <w:p w14:paraId="6D534109" w14:textId="372BC0B5" w:rsidR="00C30474" w:rsidRDefault="00245E95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Yo ya tengo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más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 menos este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código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, pero quiero iniciarlo desde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comienzo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paso a paso entendiendo que vamos haciendo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 ver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cad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parte que </w:t>
      </w:r>
      <w:r w:rsidRPr="00245E95">
        <w:rPr>
          <w:rFonts w:eastAsia="Times New Roman" w:cstheme="minorHAnsi"/>
          <w:sz w:val="24"/>
          <w:szCs w:val="24"/>
          <w:lang w:eastAsia="es-CO"/>
        </w:rPr>
        <w:t>hace.</w:t>
      </w:r>
      <w:r w:rsidR="00C30474" w:rsidRPr="00C30474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48CC116" w14:textId="77777777" w:rsidR="001D4B57" w:rsidRDefault="001D4B57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</w:p>
    <w:p w14:paraId="5C133E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ESTE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CODIGO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HASTA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MOMENTO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</w:p>
    <w:p w14:paraId="69457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467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maya.cmds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proofErr w:type="spellEnd"/>
    </w:p>
    <w:p w14:paraId="23307E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666FF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</w:p>
    <w:p w14:paraId="086059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3440F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51DFB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PRIMITIVAS</w:t>
      </w:r>
    </w:p>
    <w:p w14:paraId="3A47CA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F2E9E8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8396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"Esfera"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"Cilindro"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5542CB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7C7AC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nombre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7F93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13AAF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3585E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01DF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9D640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Esfera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B6A9B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E9EF8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Cilindro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71F7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.polyCylinder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09F7A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Cono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13762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.polyCone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4BEC9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43C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315C85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5863F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.polyTorus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4A4F25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96D57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2C46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PALETA DE COLOR</w:t>
      </w:r>
    </w:p>
    <w:p w14:paraId="53A7E7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B592E6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F9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EC06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base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()]</w:t>
      </w:r>
    </w:p>
    <w:p w14:paraId="766297B9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6378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</w:t>
      </w:r>
    </w:p>
    <w:p w14:paraId="660882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F83F1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3CCC7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max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base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206B4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8E8A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E149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</w:p>
    <w:p w14:paraId="0CC2D6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3B2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13B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7C57B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E0CB89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9117F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5135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596F50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E7FB7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sg</w:t>
      </w:r>
      <w:proofErr w:type="spellEnd"/>
    </w:p>
    <w:p w14:paraId="249DBD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27D5F3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EBA225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MORFOLOGIA</w:t>
      </w:r>
    </w:p>
    <w:p w14:paraId="35C40B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D0A059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4848B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2BEE68C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"normal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4373F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699CE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58F825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PARTES</w:t>
      </w:r>
    </w:p>
    <w:p w14:paraId="7D88C7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0358AA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975F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9329A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"cuerpo"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568811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52C02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4603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65BD7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F22FB9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C19A2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E698A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1F09E6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6F922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EAEFB9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9F6F2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1D144F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45052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6885B22D" w14:textId="77777777" w:rsidR="002203A1" w:rsidRPr="002203A1" w:rsidRDefault="002203A1" w:rsidP="002203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1166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2971E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2A75919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"cabeza"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B5FD8D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DF79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escala aleatoria</w:t>
      </w:r>
    </w:p>
    <w:p w14:paraId="5DE0F7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A7C712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30DF51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980E4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#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bounding</w:t>
      </w:r>
      <w:proofErr w:type="spell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box del cuerpo</w:t>
      </w:r>
    </w:p>
    <w:p w14:paraId="20B8A4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.exactWorldBoundingBox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8BB9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4675C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F1FF4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7EC3E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3829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</w:p>
    <w:p w14:paraId="7E8BAE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FBA77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posición base: mitad del cuerpo hacia arriba</w:t>
      </w:r>
    </w:p>
    <w:p w14:paraId="3F968F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DFC4B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F13D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ligera variación en Z (adelante)</w:t>
      </w:r>
    </w:p>
    <w:p w14:paraId="1BC728E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277D9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DD832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pequeña variación en X (lado a lado)</w:t>
      </w:r>
    </w:p>
    <w:p w14:paraId="6EFCD3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512D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5B98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FC9B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DA235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4D8B26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</w:t>
      </w:r>
    </w:p>
    <w:p w14:paraId="6E4D679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A8B86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5A0F4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4AD5D8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cantidad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8F288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C13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cantidad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5B0420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5E117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743DC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16F77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3FD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75112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</w:p>
    <w:p w14:paraId="7C50EBE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778332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95008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E70AC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039C362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prims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"oreja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{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AD5FB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E0F60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4F0632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BC565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EE3414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</w:p>
    <w:p w14:paraId="0F4B61D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F6097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ED509B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"cola"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DE1BCB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8129F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D6B15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</w:p>
    <w:p w14:paraId="502C452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669E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4D49A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CARA</w:t>
      </w:r>
    </w:p>
    <w:p w14:paraId="1B45D9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B29C2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CC2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659F1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.xform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ws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37FB7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elementos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    </w:t>
      </w:r>
    </w:p>
    <w:p w14:paraId="25B0EC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F6D82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744A02D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EC1D5A3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D884A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26D2299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79274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819D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ojos negros</w:t>
      </w:r>
    </w:p>
    <w:p w14:paraId="1F936FA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3001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ABE6F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6DB4B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5E0BA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96EB5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725FB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2607B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03F7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31AD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4CB21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CA6D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3DD8D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57F3F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DC2B7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21FA90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48511E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0.9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00BA6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A08EE8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3B4E9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0E7BF4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44FCA0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</w:p>
    <w:p w14:paraId="440761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3A83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DE85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GENERADOR</w:t>
      </w:r>
    </w:p>
    <w:p w14:paraId="30AF4E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06B03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820E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C737DA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A81CC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D64B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.warning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al menos una primitiva"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0A0D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14:paraId="75A2E5B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546A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29372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D91F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B53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AF534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BDBE1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5C08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B435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26B70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D15E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12EAB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66D7D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16A5A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materiales por parte</w:t>
      </w:r>
    </w:p>
    <w:p w14:paraId="1826D1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44E95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5DB9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052640F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79713D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69E08C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BC8B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5D025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BD2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54793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5EBF76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87FD8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B9CDB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B9E9F2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F4CCE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AB04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D022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AB971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7517E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6836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</w:p>
    <w:p w14:paraId="651111B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E0B87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A10E4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2E06F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1CD329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1A285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range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7533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5E896905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88EBB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*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ADEAC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    </w:t>
      </w:r>
    </w:p>
    <w:p w14:paraId="0914D5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F5F7B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ESCENA DE RENDER</w:t>
      </w:r>
    </w:p>
    <w:p w14:paraId="0D11C3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D7C6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C33F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696C7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F7321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borrar luces viejas</w:t>
      </w:r>
    </w:p>
    <w:p w14:paraId="0EDAA5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.ls(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"light"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5001E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FA65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))</w:t>
      </w:r>
    </w:p>
    <w:p w14:paraId="27BE13B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207AD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3B98B7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B867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Escena_Render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B39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3BABBD1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46812EC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PRINCIPAL</w:t>
      </w:r>
    </w:p>
    <w:p w14:paraId="64ECA7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65DAAC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KeyLight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11E7C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9A0E1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49C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213012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E1F0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82130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RELLENO</w:t>
      </w:r>
    </w:p>
    <w:p w14:paraId="6C43B3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7C4189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FillLight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62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89C681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35354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EEC6A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EBA8E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5E7FE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CONTRA</w:t>
      </w:r>
    </w:p>
    <w:p w14:paraId="2013ED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778CE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RimLight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08C79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80F12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54743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9F55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47CE8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E133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88140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1A335A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FONDO CICLORAMA (MEJOR)</w:t>
      </w:r>
    </w:p>
    <w:p w14:paraId="0D4F3FA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449FC0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name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"Fondo"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155582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90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77E982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0.01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F45D606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5308E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pared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atrás</w:t>
      </w:r>
      <w:proofErr w:type="spellEnd"/>
    </w:p>
    <w:p w14:paraId="12C67B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FondoBack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8B94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CC40EF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87F8C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material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fondo</w:t>
      </w:r>
      <w:proofErr w:type="spellEnd"/>
    </w:p>
    <w:p w14:paraId="204F11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fondo_mat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4510A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40A30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5EBA3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157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4B27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D056C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417F94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C1BFB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1E514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667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0D4A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1CE5AB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SOMBRAS</w:t>
      </w:r>
    </w:p>
    <w:p w14:paraId="31F30C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427E1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]:</w:t>
      </w:r>
    </w:p>
    <w:p w14:paraId="18FF4D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553486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useRayTraceShadows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70D62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7887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6A0EB7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19849F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A5997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CÁMARA</w:t>
      </w:r>
    </w:p>
    <w:p w14:paraId="3A24CA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07AD9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.camera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RenderCam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3EDC3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383D8C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1F78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65AA6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"Escena render lista  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AFF85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0FD62F5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6E2F65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UI</w:t>
      </w:r>
    </w:p>
    <w:p w14:paraId="6C1265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8C1CC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CEC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166886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58B91A3" w14:textId="77777777" w:rsidR="002203A1" w:rsidRPr="00294988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5EF9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448BE5D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5FD0C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proofErr w:type="spellEnd"/>
    </w:p>
    <w:p w14:paraId="17CE8DD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253C9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def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19236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exists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514208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.deleteUI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D4420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9601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title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Generador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Criaturas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FINAL"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ABBEC5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.columnLayout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665AC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5846E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text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primitivas:"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8700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A2F86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C3602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label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1A26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94484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1"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49DCC9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64BEC5F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BDCA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5D1D09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3DFDC0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ADA6E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.showWindow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8C4C8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4C86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3039F4" w14:textId="645371D7" w:rsidR="00C30474" w:rsidRDefault="00C30474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0432383" w14:textId="5701AB0A" w:rsidR="002203A1" w:rsidRDefault="00BA58E6" w:rsidP="00BA58E6">
      <w:pPr>
        <w:pStyle w:val="Ttulo2"/>
      </w:pPr>
      <w:r>
        <w:t>Bibliografía</w:t>
      </w:r>
    </w:p>
    <w:p w14:paraId="783183BC" w14:textId="1E97B6FD" w:rsidR="00BA58E6" w:rsidRDefault="00BA58E6" w:rsidP="00BA58E6">
      <w:pPr>
        <w:rPr>
          <w:lang w:eastAsia="es-CO"/>
        </w:rPr>
      </w:pPr>
    </w:p>
    <w:p w14:paraId="3D53CCC5" w14:textId="52E378A2" w:rsidR="00BA58E6" w:rsidRDefault="00BA58E6" w:rsidP="00BA58E6">
      <w:pPr>
        <w:rPr>
          <w:lang w:eastAsia="es-CO"/>
        </w:rPr>
      </w:pPr>
    </w:p>
    <w:p w14:paraId="7B97BB3C" w14:textId="77777777" w:rsidR="00BA58E6" w:rsidRDefault="00BA58E6" w:rsidP="00BA58E6">
      <w:pPr>
        <w:rPr>
          <w:lang w:eastAsia="es-CO"/>
        </w:rPr>
      </w:pPr>
    </w:p>
    <w:p w14:paraId="3AD42C2E" w14:textId="1A7A3020" w:rsidR="00BA58E6" w:rsidRDefault="00BE7BD4" w:rsidP="00BA58E6">
      <w:pPr>
        <w:rPr>
          <w:lang w:eastAsia="es-CO"/>
        </w:rPr>
      </w:pPr>
      <w:hyperlink r:id="rId21" w:history="1">
        <w:r w:rsidR="00BA58E6" w:rsidRPr="00DB425A">
          <w:rPr>
            <w:rStyle w:val="Hipervnculo"/>
            <w:lang w:eastAsia="es-CO"/>
          </w:rPr>
          <w:t>https://es.wikipedia.org/wiki/Animal_Crossing</w:t>
        </w:r>
      </w:hyperlink>
      <w:r w:rsidR="00BA58E6">
        <w:rPr>
          <w:lang w:eastAsia="es-CO"/>
        </w:rPr>
        <w:t xml:space="preserve"> </w:t>
      </w:r>
    </w:p>
    <w:p w14:paraId="6DCFF57C" w14:textId="3164972C" w:rsidR="00BA58E6" w:rsidRDefault="00BE7BD4" w:rsidP="00BA58E6">
      <w:pPr>
        <w:rPr>
          <w:lang w:eastAsia="es-CO"/>
        </w:rPr>
      </w:pPr>
      <w:hyperlink r:id="rId22" w:history="1">
        <w:r w:rsidR="00BA58E6" w:rsidRPr="00DB425A">
          <w:rPr>
            <w:rStyle w:val="Hipervnculo"/>
            <w:lang w:eastAsia="es-CO"/>
          </w:rPr>
          <w:t>https://es.wikipedia.org/wiki/Antropomorfismo</w:t>
        </w:r>
      </w:hyperlink>
      <w:r w:rsidR="00BA58E6">
        <w:rPr>
          <w:lang w:eastAsia="es-CO"/>
        </w:rPr>
        <w:t xml:space="preserve"> </w:t>
      </w:r>
    </w:p>
    <w:p w14:paraId="760B93F8" w14:textId="4D775F6E" w:rsidR="00BA58E6" w:rsidRDefault="00BE7BD4" w:rsidP="00BA58E6">
      <w:pPr>
        <w:rPr>
          <w:lang w:eastAsia="es-CO"/>
        </w:rPr>
      </w:pPr>
      <w:hyperlink r:id="rId23" w:history="1">
        <w:r w:rsidR="00BA58E6" w:rsidRPr="00DB425A">
          <w:rPr>
            <w:rStyle w:val="Hipervnculo"/>
            <w:lang w:eastAsia="es-CO"/>
          </w:rPr>
          <w:t>https://imgcdn.stablediffusionweb.com/2024/3/22/5797f160-aeef-4af7-b0f4-93e6285bed43.jpg</w:t>
        </w:r>
      </w:hyperlink>
      <w:r w:rsidR="00BA58E6">
        <w:rPr>
          <w:lang w:eastAsia="es-CO"/>
        </w:rPr>
        <w:t xml:space="preserve"> </w:t>
      </w:r>
    </w:p>
    <w:p w14:paraId="3575BBF3" w14:textId="4AAE9387" w:rsidR="00BA58E6" w:rsidRDefault="00BE7BD4" w:rsidP="00BA58E6">
      <w:pPr>
        <w:rPr>
          <w:lang w:eastAsia="es-CO"/>
        </w:rPr>
      </w:pPr>
      <w:hyperlink r:id="rId24" w:history="1">
        <w:r w:rsidR="00BA58E6" w:rsidRPr="00DB425A">
          <w:rPr>
            <w:rStyle w:val="Hipervnculo"/>
            <w:lang w:eastAsia="es-CO"/>
          </w:rPr>
          <w:t>https://storage.googleapis.com/production-thangs-public/uploads/attachments/14284cc2-a5bb-4f28-a29d-a9fec4fcfb0c/Screenshot%202024-02-26%201.20.30%20PM.png</w:t>
        </w:r>
      </w:hyperlink>
    </w:p>
    <w:p w14:paraId="5672BF0C" w14:textId="2319FE03" w:rsidR="00BA58E6" w:rsidRDefault="00BE7BD4" w:rsidP="00BA58E6">
      <w:pPr>
        <w:rPr>
          <w:lang w:eastAsia="es-CO"/>
        </w:rPr>
      </w:pPr>
      <w:hyperlink r:id="rId25" w:history="1">
        <w:r w:rsidR="00BA58E6" w:rsidRPr="00DB425A">
          <w:rPr>
            <w:rStyle w:val="Hipervnculo"/>
            <w:lang w:eastAsia="es-CO"/>
          </w:rPr>
          <w:t>https://thumbs.dreamstime.com/z/adorable-cartoon-bunny-character-light-blue-shirt-445920519.jpg</w:t>
        </w:r>
      </w:hyperlink>
    </w:p>
    <w:p w14:paraId="65E9BC9A" w14:textId="77777777" w:rsidR="00BA58E6" w:rsidRPr="00BA58E6" w:rsidRDefault="00BA58E6" w:rsidP="00BA58E6">
      <w:pPr>
        <w:rPr>
          <w:lang w:eastAsia="es-CO"/>
        </w:rPr>
      </w:pPr>
    </w:p>
    <w:p w14:paraId="164F26CA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FB5BE4A" w14:textId="07641C5D" w:rsidR="002203A1" w:rsidRDefault="002203A1" w:rsidP="002203A1">
      <w:pPr>
        <w:pStyle w:val="Ttulo2"/>
      </w:pPr>
      <w:r>
        <w:t>CHAT GPT NECESITO QUE ME AYUDES CON ESTO</w:t>
      </w:r>
    </w:p>
    <w:p w14:paraId="71D24EAB" w14:textId="2C20DC7A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B9F4682" w14:textId="4EC5DF99" w:rsidR="002203A1" w:rsidRDefault="002203A1" w:rsidP="002203A1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AYUDAME CON 4 COSAS:</w:t>
      </w:r>
    </w:p>
    <w:p w14:paraId="4860A10C" w14:textId="417AE8F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Primera: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Pasame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completo de todo lo que te pedí por pasos explicados, y luego lo vamos mirando </w:t>
      </w:r>
      <w:proofErr w:type="gramStart"/>
      <w:r w:rsidRPr="002203A1">
        <w:rPr>
          <w:rFonts w:eastAsia="Times New Roman" w:cstheme="minorHAnsi"/>
          <w:sz w:val="24"/>
          <w:szCs w:val="24"/>
          <w:lang w:eastAsia="es-CO"/>
        </w:rPr>
        <w:t>juntas  paso</w:t>
      </w:r>
      <w:proofErr w:type="gram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paso que es lo que se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esta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haciendo .  </w:t>
      </w:r>
    </w:p>
    <w:p w14:paraId="3E0F2F90" w14:textId="435EBA4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Segunda: pásame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con solo el paso 1: Creo que el primer paso debería configurar la interfaz.</w:t>
      </w:r>
    </w:p>
    <w:p w14:paraId="67A077DC" w14:textId="7E2AFEB4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lastRenderedPageBreak/>
        <w:t xml:space="preserve">Tercera: lléname las preguntas del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docuemento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técnico que me piden </w:t>
      </w:r>
    </w:p>
    <w:p w14:paraId="122316E1" w14:textId="40B8B82C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Cuarta: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Ayudame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revisar mis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s-CO"/>
        </w:rPr>
        <w:t xml:space="preserve">ideas, </w:t>
      </w:r>
      <w:r w:rsidRPr="002203A1">
        <w:rPr>
          <w:rFonts w:eastAsia="Times New Roman" w:cstheme="minorHAnsi"/>
          <w:sz w:val="24"/>
          <w:szCs w:val="24"/>
          <w:lang w:eastAsia="es-CO"/>
        </w:rPr>
        <w:t xml:space="preserve"> Si</w:t>
      </w:r>
      <w:proofErr w:type="gramEnd"/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tienes ideas de color, de formas, o de otras cosas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pueda agregar a la interfaz, o al conejo, formas medidas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etc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>…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me cuentas  porque es muy libre realmente. </w:t>
      </w:r>
    </w:p>
    <w:p w14:paraId="03B6EC98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BD26C56" w14:textId="77777777" w:rsidR="00245E95" w:rsidRPr="00245E95" w:rsidRDefault="00245E95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sectPr w:rsidR="00245E95" w:rsidRPr="00245E95" w:rsidSect="00BA58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AED"/>
    <w:multiLevelType w:val="multilevel"/>
    <w:tmpl w:val="ABDA7C9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3F745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E8B1C21"/>
    <w:multiLevelType w:val="multilevel"/>
    <w:tmpl w:val="B7E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AB"/>
    <w:multiLevelType w:val="multilevel"/>
    <w:tmpl w:val="F162C7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8B40C0"/>
    <w:multiLevelType w:val="hybridMultilevel"/>
    <w:tmpl w:val="BCFE1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18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484BA9"/>
    <w:multiLevelType w:val="hybridMultilevel"/>
    <w:tmpl w:val="0C5EC112"/>
    <w:lvl w:ilvl="0" w:tplc="25EC2B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3F2DD1"/>
    <w:multiLevelType w:val="multilevel"/>
    <w:tmpl w:val="716E18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8" w15:restartNumberingAfterBreak="0">
    <w:nsid w:val="32551229"/>
    <w:multiLevelType w:val="multilevel"/>
    <w:tmpl w:val="B1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723C3"/>
    <w:multiLevelType w:val="hybridMultilevel"/>
    <w:tmpl w:val="5C823CE6"/>
    <w:lvl w:ilvl="0" w:tplc="DA7E99E4">
      <w:start w:val="1"/>
      <w:numFmt w:val="decimal"/>
      <w:lvlText w:val="%1."/>
      <w:lvlJc w:val="left"/>
      <w:pPr>
        <w:ind w:left="1152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BDD40FE"/>
    <w:multiLevelType w:val="multilevel"/>
    <w:tmpl w:val="14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6679"/>
    <w:multiLevelType w:val="multilevel"/>
    <w:tmpl w:val="031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356"/>
    <w:multiLevelType w:val="multilevel"/>
    <w:tmpl w:val="9CD4F9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13" w15:restartNumberingAfterBreak="0">
    <w:nsid w:val="449D0441"/>
    <w:multiLevelType w:val="hybridMultilevel"/>
    <w:tmpl w:val="A59848EA"/>
    <w:lvl w:ilvl="0" w:tplc="A8460B24">
      <w:start w:val="1"/>
      <w:numFmt w:val="bullet"/>
      <w:lvlText w:val="-"/>
      <w:lvlJc w:val="left"/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9549E"/>
    <w:multiLevelType w:val="multilevel"/>
    <w:tmpl w:val="EAF2F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24" w:hanging="1800"/>
      </w:pPr>
      <w:rPr>
        <w:rFonts w:hint="default"/>
      </w:rPr>
    </w:lvl>
  </w:abstractNum>
  <w:abstractNum w:abstractNumId="15" w15:restartNumberingAfterBreak="0">
    <w:nsid w:val="5B4D7552"/>
    <w:multiLevelType w:val="multilevel"/>
    <w:tmpl w:val="5136E0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1800"/>
      </w:pPr>
      <w:rPr>
        <w:rFonts w:hint="default"/>
      </w:rPr>
    </w:lvl>
  </w:abstractNum>
  <w:abstractNum w:abstractNumId="16" w15:restartNumberingAfterBreak="0">
    <w:nsid w:val="5F632E8E"/>
    <w:multiLevelType w:val="multilevel"/>
    <w:tmpl w:val="941ECF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8735E1"/>
    <w:multiLevelType w:val="multilevel"/>
    <w:tmpl w:val="2B12DF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72F03B07"/>
    <w:multiLevelType w:val="hybridMultilevel"/>
    <w:tmpl w:val="6E6A34BE"/>
    <w:lvl w:ilvl="0" w:tplc="24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E28"/>
    <w:multiLevelType w:val="hybridMultilevel"/>
    <w:tmpl w:val="1CC2945C"/>
    <w:lvl w:ilvl="0" w:tplc="240A0013">
      <w:start w:val="1"/>
      <w:numFmt w:val="upperRoman"/>
      <w:lvlText w:val="%1."/>
      <w:lvlJc w:val="righ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148E5"/>
    <w:multiLevelType w:val="multilevel"/>
    <w:tmpl w:val="8B58564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3" w:hanging="1800"/>
      </w:pPr>
      <w:rPr>
        <w:rFonts w:hint="default"/>
      </w:rPr>
    </w:lvl>
  </w:abstractNum>
  <w:abstractNum w:abstractNumId="22" w15:restartNumberingAfterBreak="0">
    <w:nsid w:val="7E6A70EE"/>
    <w:multiLevelType w:val="hybridMultilevel"/>
    <w:tmpl w:val="5E820A74"/>
    <w:lvl w:ilvl="0" w:tplc="8E4CA480">
      <w:start w:val="1"/>
      <w:numFmt w:val="decimal"/>
      <w:lvlText w:val="%1."/>
      <w:lvlJc w:val="left"/>
      <w:pPr>
        <w:ind w:left="1800" w:hanging="360"/>
      </w:pPr>
      <w:rPr>
        <w:rFonts w:hint="default"/>
        <w:color w:val="222222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7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1"/>
  </w:num>
  <w:num w:numId="4">
    <w:abstractNumId w:val="2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13"/>
  </w:num>
  <w:num w:numId="10">
    <w:abstractNumId w:val="22"/>
  </w:num>
  <w:num w:numId="11">
    <w:abstractNumId w:val="16"/>
  </w:num>
  <w:num w:numId="12">
    <w:abstractNumId w:val="19"/>
  </w:num>
  <w:num w:numId="13">
    <w:abstractNumId w:val="21"/>
  </w:num>
  <w:num w:numId="14">
    <w:abstractNumId w:val="17"/>
    <w:lvlOverride w:ilvl="0">
      <w:startOverride w:val="1"/>
    </w:lvlOverride>
    <w:lvlOverride w:ilvl="1">
      <w:startOverride w:val="2"/>
    </w:lvlOverride>
  </w:num>
  <w:num w:numId="15">
    <w:abstractNumId w:val="7"/>
  </w:num>
  <w:num w:numId="16">
    <w:abstractNumId w:val="15"/>
  </w:num>
  <w:num w:numId="17">
    <w:abstractNumId w:val="5"/>
  </w:num>
  <w:num w:numId="18">
    <w:abstractNumId w:val="3"/>
  </w:num>
  <w:num w:numId="19">
    <w:abstractNumId w:val="0"/>
  </w:num>
  <w:num w:numId="20">
    <w:abstractNumId w:val="12"/>
  </w:num>
  <w:num w:numId="21">
    <w:abstractNumId w:val="14"/>
  </w:num>
  <w:num w:numId="22">
    <w:abstractNumId w:val="6"/>
  </w:num>
  <w:num w:numId="23">
    <w:abstractNumId w:val="9"/>
  </w:num>
  <w:num w:numId="24">
    <w:abstractNumId w:val="20"/>
  </w:num>
  <w:num w:numId="25">
    <w:abstractNumId w:val="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95"/>
    <w:rsid w:val="001D4B57"/>
    <w:rsid w:val="001E4B4E"/>
    <w:rsid w:val="002006C7"/>
    <w:rsid w:val="002122C4"/>
    <w:rsid w:val="002203A1"/>
    <w:rsid w:val="00245E95"/>
    <w:rsid w:val="00277D15"/>
    <w:rsid w:val="00294988"/>
    <w:rsid w:val="003D2576"/>
    <w:rsid w:val="00503CE2"/>
    <w:rsid w:val="00537C34"/>
    <w:rsid w:val="00556F48"/>
    <w:rsid w:val="00565DFF"/>
    <w:rsid w:val="005B6698"/>
    <w:rsid w:val="005F0DD4"/>
    <w:rsid w:val="00672E0C"/>
    <w:rsid w:val="006D69A6"/>
    <w:rsid w:val="006F5E7D"/>
    <w:rsid w:val="00732DD5"/>
    <w:rsid w:val="00753322"/>
    <w:rsid w:val="00774CCA"/>
    <w:rsid w:val="008E040E"/>
    <w:rsid w:val="00B009C8"/>
    <w:rsid w:val="00B32328"/>
    <w:rsid w:val="00B60295"/>
    <w:rsid w:val="00BA58E6"/>
    <w:rsid w:val="00BE7BD4"/>
    <w:rsid w:val="00C10127"/>
    <w:rsid w:val="00C30474"/>
    <w:rsid w:val="00C457D9"/>
    <w:rsid w:val="00CD1C47"/>
    <w:rsid w:val="00DF2774"/>
    <w:rsid w:val="00E9261A"/>
    <w:rsid w:val="00F05CDB"/>
    <w:rsid w:val="00F063D4"/>
    <w:rsid w:val="00F15A5B"/>
    <w:rsid w:val="00F22130"/>
    <w:rsid w:val="00F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FE02"/>
  <w15:chartTrackingRefBased/>
  <w15:docId w15:val="{3CFDDE2D-5BFF-4A99-885A-FF33B5C5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565DFF"/>
    <w:pPr>
      <w:numPr>
        <w:numId w:val="1"/>
      </w:numPr>
      <w:shd w:val="clear" w:color="auto" w:fill="385623" w:themeFill="accent6" w:themeFillShade="80"/>
      <w:spacing w:after="0" w:line="240" w:lineRule="auto"/>
      <w:textAlignment w:val="baseline"/>
      <w:outlineLvl w:val="0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65DFF"/>
    <w:pPr>
      <w:numPr>
        <w:ilvl w:val="1"/>
        <w:numId w:val="1"/>
      </w:numPr>
      <w:shd w:val="clear" w:color="auto" w:fill="538135" w:themeFill="accent6" w:themeFillShade="BF"/>
      <w:spacing w:after="0" w:line="240" w:lineRule="auto"/>
      <w:textAlignment w:val="baseline"/>
      <w:outlineLvl w:val="1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65DFF"/>
    <w:pPr>
      <w:numPr>
        <w:ilvl w:val="2"/>
        <w:numId w:val="1"/>
      </w:numPr>
      <w:shd w:val="clear" w:color="auto" w:fill="A8D08D" w:themeFill="accent6" w:themeFillTint="99"/>
      <w:spacing w:after="0" w:line="240" w:lineRule="auto"/>
      <w:textAlignment w:val="baseline"/>
      <w:outlineLvl w:val="2"/>
    </w:pPr>
    <w:rPr>
      <w:rFonts w:eastAsia="Times New Roman" w:cstheme="minorHAnsi"/>
      <w:b/>
      <w:bCs/>
      <w:color w:val="000000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245E95"/>
  </w:style>
  <w:style w:type="character" w:styleId="Hipervnculo">
    <w:name w:val="Hyperlink"/>
    <w:basedOn w:val="Fuentedeprrafopredeter"/>
    <w:uiPriority w:val="99"/>
    <w:unhideWhenUsed/>
    <w:rsid w:val="00245E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92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385623" w:themeFill="accent6" w:themeFillShade="8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538135" w:themeFill="accent6" w:themeFillShade="BF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5DFF"/>
    <w:rPr>
      <w:rFonts w:eastAsia="Times New Roman" w:cstheme="minorHAnsi"/>
      <w:b/>
      <w:bCs/>
      <w:color w:val="000000"/>
      <w:sz w:val="24"/>
      <w:szCs w:val="24"/>
      <w:shd w:val="clear" w:color="auto" w:fill="A8D08D" w:themeFill="accent6" w:themeFillTint="99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5F0DD4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F0D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D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DD4"/>
    <w:pPr>
      <w:spacing w:after="100"/>
      <w:ind w:left="440"/>
    </w:pPr>
  </w:style>
  <w:style w:type="paragraph" w:customStyle="1" w:styleId="msonormal0">
    <w:name w:val="msonormal"/>
    <w:basedOn w:val="Normal"/>
    <w:rsid w:val="0022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26B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BA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s.wikipedia.org/wiki/Animal_Crossing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thumbs.dreamstime.com/z/adorable-cartoon-bunny-character-light-blue-shirt-445920519.jp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24" Type="http://schemas.openxmlformats.org/officeDocument/2006/relationships/hyperlink" Target="https://storage.googleapis.com/production-thangs-public/uploads/attachments/14284cc2-a5bb-4f28-a29d-a9fec4fcfb0c/Screenshot%202024-02-26%201.20.30%20PM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imgcdn.stablediffusionweb.com/2024/3/22/5797f160-aeef-4af7-b0f4-93e6285bed43.jpg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es.wikipedia.org/wiki/Antropomorfism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FEDC-EA2D-4930-AE0F-FABE8CC9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3236</Words>
  <Characters>17799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2</cp:revision>
  <dcterms:created xsi:type="dcterms:W3CDTF">2026-04-25T19:06:00Z</dcterms:created>
  <dcterms:modified xsi:type="dcterms:W3CDTF">2026-04-25T19:06:00Z</dcterms:modified>
</cp:coreProperties>
</file>