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7A6B9" w14:textId="1D144E1A" w:rsidR="00F22130" w:rsidRPr="005B6698" w:rsidRDefault="005B6698" w:rsidP="005B6698">
      <w:pPr>
        <w:pStyle w:val="Ttulo1"/>
        <w:numPr>
          <w:ilvl w:val="0"/>
          <w:numId w:val="0"/>
        </w:numPr>
        <w:ind w:left="993" w:right="900"/>
        <w:jc w:val="center"/>
        <w:rPr>
          <w:sz w:val="160"/>
          <w:szCs w:val="160"/>
          <w:lang w:val="es-MX"/>
        </w:rPr>
      </w:pPr>
      <w:bookmarkStart w:id="0" w:name="_Toc227999893"/>
      <w:r w:rsidRPr="005B6698">
        <w:rPr>
          <w:sz w:val="40"/>
          <w:szCs w:val="40"/>
          <w:lang w:val="es-MX"/>
        </w:rPr>
        <w:t>ARQUITECTURA DE NUESTRO SISTEMA</w:t>
      </w:r>
      <w:bookmarkEnd w:id="0"/>
    </w:p>
    <w:p w14:paraId="0158C9C6" w14:textId="19A64F37" w:rsidR="005B6698" w:rsidRDefault="005B6698" w:rsidP="005B6698">
      <w:pPr>
        <w:rPr>
          <w:lang w:val="es-MX" w:eastAsia="es-CO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554513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106EBD" w14:textId="6C1C30BD" w:rsidR="001D4B57" w:rsidRDefault="001D4B57">
          <w:pPr>
            <w:pStyle w:val="TtuloTDC"/>
          </w:pPr>
          <w:r>
            <w:rPr>
              <w:lang w:val="es-ES"/>
            </w:rPr>
            <w:t>Contenido</w:t>
          </w:r>
        </w:p>
        <w:p w14:paraId="7E06C14D" w14:textId="58A0867F" w:rsidR="001D4B57" w:rsidRDefault="001D4B5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99893" w:history="1">
            <w:r w:rsidRPr="0042019C">
              <w:rPr>
                <w:rStyle w:val="Hipervnculo"/>
                <w:noProof/>
                <w:lang w:val="es-MX"/>
              </w:rPr>
              <w:t>ARQUITECTURA DE NUESTRO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_Toc227999893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29737" w14:textId="7C63BD90" w:rsidR="001D4B57" w:rsidRDefault="00753322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4" w:history="1">
            <w:r w:rsidR="001D4B57" w:rsidRPr="0042019C">
              <w:rPr>
                <w:rStyle w:val="Hipervnculo"/>
                <w:noProof/>
              </w:rPr>
              <w:t>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PROGRAMA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_Toc227999894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3DFF6B8" w14:textId="0A3699F0" w:rsidR="001D4B57" w:rsidRDefault="0075332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5" w:history="1">
            <w:r w:rsidR="001D4B57" w:rsidRPr="0042019C">
              <w:rPr>
                <w:rStyle w:val="Hipervnculo"/>
                <w:noProof/>
              </w:rPr>
              <w:t>2.1.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FORMA: POLIGONOS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_Toc227999895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4208AD3C" w14:textId="14B0F30C" w:rsidR="001D4B57" w:rsidRDefault="0075332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6" w:history="1">
            <w:r w:rsidR="001D4B57" w:rsidRPr="0042019C">
              <w:rPr>
                <w:rStyle w:val="Hipervnculo"/>
                <w:noProof/>
              </w:rPr>
              <w:t>2.1.1.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Espacio entre polígonos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_Toc227999896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61EAC012" w14:textId="15B80A96" w:rsidR="001D4B57" w:rsidRDefault="0075332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7" w:history="1">
            <w:r w:rsidR="001D4B57" w:rsidRPr="0042019C">
              <w:rPr>
                <w:rStyle w:val="Hipervnculo"/>
                <w:noProof/>
              </w:rPr>
              <w:t>2.2.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NOMENCLATURA: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_Toc227999897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3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5D75440" w14:textId="65F71A7B" w:rsidR="001D4B57" w:rsidRDefault="0075332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8" w:history="1">
            <w:r w:rsidR="001D4B57" w:rsidRPr="0042019C">
              <w:rPr>
                <w:rStyle w:val="Hipervnculo"/>
                <w:noProof/>
              </w:rPr>
              <w:t>2.3.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TIPOS DE CUERPO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_Toc227999898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3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30C7C955" w14:textId="03BFDDD3" w:rsidR="001D4B57" w:rsidRDefault="00753322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9" w:history="1">
            <w:r w:rsidR="001D4B57" w:rsidRPr="0042019C">
              <w:rPr>
                <w:rStyle w:val="Hipervnculo"/>
                <w:noProof/>
              </w:rPr>
              <w:t>2.9.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ESTÉTICA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_Toc227999899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7B83908D" w14:textId="0A447BF6" w:rsidR="001D4B57" w:rsidRDefault="0075332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0" w:history="1">
            <w:r w:rsidR="001D4B57" w:rsidRPr="0042019C">
              <w:rPr>
                <w:rStyle w:val="Hipervnculo"/>
                <w:noProof/>
              </w:rPr>
              <w:t>2.9.1.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Tipo: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_Toc227999900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14D66CA" w14:textId="307D6669" w:rsidR="001D4B57" w:rsidRDefault="00753322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1" w:history="1">
            <w:r w:rsidR="001D4B57" w:rsidRPr="0042019C">
              <w:rPr>
                <w:rStyle w:val="Hipervnculo"/>
                <w:noProof/>
              </w:rPr>
              <w:t>2.9.2.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Color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_Toc227999901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116D06B6" w14:textId="2FC0B8E0" w:rsidR="001D4B57" w:rsidRDefault="00753322">
          <w:pPr>
            <w:pStyle w:val="TDC2"/>
            <w:tabs>
              <w:tab w:val="left" w:pos="110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2" w:history="1">
            <w:r w:rsidR="001D4B57" w:rsidRPr="0042019C">
              <w:rPr>
                <w:rStyle w:val="Hipervnculo"/>
                <w:noProof/>
              </w:rPr>
              <w:t>2.10.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VISTA: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_Toc227999902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58754809" w14:textId="0F813D5F" w:rsidR="001D4B57" w:rsidRDefault="001D4B57">
          <w:r>
            <w:rPr>
              <w:b/>
              <w:bCs/>
              <w:lang w:val="es-ES"/>
            </w:rPr>
            <w:fldChar w:fldCharType="end"/>
          </w:r>
        </w:p>
      </w:sdtContent>
    </w:sdt>
    <w:p w14:paraId="1C39B28C" w14:textId="6042C014" w:rsidR="001D4B57" w:rsidRDefault="001D4B57" w:rsidP="005B6698">
      <w:pPr>
        <w:rPr>
          <w:lang w:val="es-MX" w:eastAsia="es-CO"/>
        </w:rPr>
      </w:pPr>
    </w:p>
    <w:p w14:paraId="7BCFAE75" w14:textId="77777777" w:rsidR="001D4B57" w:rsidRPr="005B6698" w:rsidRDefault="001D4B57" w:rsidP="005B6698">
      <w:pPr>
        <w:rPr>
          <w:lang w:val="es-MX" w:eastAsia="es-CO"/>
        </w:rPr>
      </w:pPr>
    </w:p>
    <w:p w14:paraId="2BEB91AF" w14:textId="6AF3D6E3" w:rsidR="00B60295" w:rsidRPr="00565DFF" w:rsidRDefault="00245E95" w:rsidP="00565DFF">
      <w:pPr>
        <w:shd w:val="clear" w:color="auto" w:fill="385623" w:themeFill="accent6" w:themeFillShade="80"/>
        <w:spacing w:after="0" w:line="240" w:lineRule="auto"/>
        <w:ind w:left="1701" w:right="2034"/>
        <w:jc w:val="center"/>
        <w:rPr>
          <w:rFonts w:cstheme="minorHAnsi"/>
          <w:b/>
          <w:bCs/>
          <w:color w:val="FFFFFF" w:themeColor="background1"/>
          <w:sz w:val="28"/>
          <w:szCs w:val="28"/>
          <w:lang w:val="es-MX"/>
        </w:rPr>
      </w:pPr>
      <w:r w:rsidRPr="00565DFF">
        <w:rPr>
          <w:rFonts w:cstheme="minorHAnsi"/>
          <w:b/>
          <w:bCs/>
          <w:color w:val="FFFFFF" w:themeColor="background1"/>
          <w:sz w:val="28"/>
          <w:szCs w:val="28"/>
          <w:lang w:val="es-MX"/>
        </w:rPr>
        <w:t xml:space="preserve">Instrucciones chat </w:t>
      </w:r>
      <w:proofErr w:type="spellStart"/>
      <w:r w:rsidRPr="00565DFF">
        <w:rPr>
          <w:rFonts w:cstheme="minorHAnsi"/>
          <w:b/>
          <w:bCs/>
          <w:color w:val="FFFFFF" w:themeColor="background1"/>
          <w:sz w:val="28"/>
          <w:szCs w:val="28"/>
          <w:lang w:val="es-MX"/>
        </w:rPr>
        <w:t>gpt</w:t>
      </w:r>
      <w:proofErr w:type="spellEnd"/>
    </w:p>
    <w:p w14:paraId="09733A3A" w14:textId="77777777" w:rsidR="00E9261A" w:rsidRPr="00245E95" w:rsidRDefault="00E9261A" w:rsidP="00E9261A">
      <w:pPr>
        <w:spacing w:after="0" w:line="240" w:lineRule="auto"/>
        <w:rPr>
          <w:rFonts w:cstheme="minorHAnsi"/>
          <w:sz w:val="24"/>
          <w:szCs w:val="24"/>
          <w:lang w:val="es-MX"/>
        </w:rPr>
      </w:pPr>
    </w:p>
    <w:p w14:paraId="00E3F884" w14:textId="33A103AA" w:rsidR="00245E95" w:rsidRPr="001D4B57" w:rsidRDefault="00245E95" w:rsidP="00AD7C9E">
      <w:pPr>
        <w:pStyle w:val="Prrafodelista"/>
        <w:numPr>
          <w:ilvl w:val="0"/>
          <w:numId w:val="1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Hola, Soy estudiante de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ingeniería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multimedia 9 semestre, para la asignatura de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art, para el parcial del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último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corte debo hacer un código </w:t>
      </w:r>
      <w:r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en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Python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un programa en maya que me cree objetos tipo conejos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.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mostrar finalmente un </w:t>
      </w:r>
      <w:r w:rsidR="001D4B57" w:rsidRPr="001D4B57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personaje base abstracto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puede interpretarse de distintas maneras, es decir el sistema me debe generar un conejo 3d, el cual será mi insumo para posterior a esto yo debo coger ese insumo- diseño y hacerle un boceto y sacar una imagen final </w:t>
      </w:r>
      <w:proofErr w:type="spell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de el</w:t>
      </w:r>
      <w:proofErr w:type="spell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conejo que yo piense que puede salir de ese insumo que me arrojo el sistema. Es decir lo que requiero es el </w:t>
      </w:r>
      <w:proofErr w:type="spell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codigo</w:t>
      </w:r>
      <w:proofErr w:type="spell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me genere ese </w:t>
      </w:r>
      <w:proofErr w:type="gram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insumo </w:t>
      </w:r>
      <w:r w:rsidR="00C30474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teniendo</w:t>
      </w:r>
      <w:proofErr w:type="gram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245E95">
        <w:rPr>
          <w:rFonts w:eastAsia="Times New Roman" w:cstheme="minorHAnsi"/>
          <w:color w:val="000000"/>
          <w:sz w:val="24"/>
          <w:szCs w:val="24"/>
          <w:lang w:eastAsia="es-CO"/>
        </w:rPr>
        <w:t>en cuenta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las siguientes reglas </w:t>
      </w:r>
    </w:p>
    <w:p w14:paraId="15B7A2E3" w14:textId="40F09BCB" w:rsidR="00565DFF" w:rsidRDefault="00565DFF" w:rsidP="00E9261A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9959B37" w14:textId="2B7074AF" w:rsidR="00565DFF" w:rsidRDefault="00565DFF" w:rsidP="00E9261A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7100529" w14:textId="77777777" w:rsidR="00E9261A" w:rsidRPr="00245E95" w:rsidRDefault="00E9261A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0CB6CBCC" w14:textId="77777777" w:rsidR="00565DFF" w:rsidRPr="00565DFF" w:rsidRDefault="00565DFF" w:rsidP="00565DFF">
      <w:pPr>
        <w:numPr>
          <w:ilvl w:val="0"/>
          <w:numId w:val="1"/>
        </w:numPr>
        <w:shd w:val="clear" w:color="auto" w:fill="385623" w:themeFill="accent6" w:themeFillShade="80"/>
        <w:spacing w:after="0" w:line="240" w:lineRule="auto"/>
        <w:textAlignment w:val="baseline"/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</w:pPr>
      <w:r w:rsidRPr="00565DFF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INTERFAZ: </w:t>
      </w:r>
    </w:p>
    <w:p w14:paraId="15F16073" w14:textId="44F1D64B" w:rsidR="00C30474" w:rsidRDefault="00C30474" w:rsidP="00565DFF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tener una interfaz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dividida en 3 secciones: </w:t>
      </w:r>
    </w:p>
    <w:p w14:paraId="33AC9A03" w14:textId="74C30DA8" w:rsidR="00C30474" w:rsidRPr="00C30474" w:rsidRDefault="00C30474" w:rsidP="00C30474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La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primera sección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tendrá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la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opción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</w:t>
      </w:r>
      <w:proofErr w:type="spell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las primitivas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; l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as primitivas que debe poder escoger son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6: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esfera, </w:t>
      </w:r>
      <w:proofErr w:type="gram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cubo ,</w:t>
      </w:r>
      <w:proofErr w:type="gram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cilindro, cono, toroide y plano. </w:t>
      </w:r>
    </w:p>
    <w:p w14:paraId="1C805140" w14:textId="379E2711" w:rsidR="00C30474" w:rsidRPr="00C30474" w:rsidRDefault="00C30474" w:rsidP="00C30474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 segunda sección tendrá la opción de </w:t>
      </w:r>
      <w:proofErr w:type="spell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del tipo de cuerpo que se desea generar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,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los cuales serán </w:t>
      </w:r>
    </w:p>
    <w:p w14:paraId="01B9B735" w14:textId="39D012BA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lastRenderedPageBreak/>
        <w:t>"alargado a lo ancho",</w:t>
      </w:r>
    </w:p>
    <w:p w14:paraId="307EDD83" w14:textId="77777777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"robusto o acuerpado", </w:t>
      </w:r>
    </w:p>
    <w:p w14:paraId="7F233AAD" w14:textId="26F8C3DE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"alto y </w:t>
      </w:r>
      <w:proofErr w:type="spellStart"/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delagado</w:t>
      </w:r>
      <w:proofErr w:type="spellEnd"/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 y </w:t>
      </w:r>
    </w:p>
    <w:p w14:paraId="058F07D2" w14:textId="29D2CEAC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“gordo y pequeñito”</w:t>
      </w:r>
    </w:p>
    <w:p w14:paraId="5B2BB843" w14:textId="3964DF17" w:rsidR="00C30474" w:rsidRPr="00565DFF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"normal". </w:t>
      </w:r>
    </w:p>
    <w:p w14:paraId="6DCF4B12" w14:textId="7E935208" w:rsidR="00565DFF" w:rsidRDefault="00565DFF" w:rsidP="00565DFF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 tercera sección debe tener dos botones, uno 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llamado :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“generar” el cual generara el conejo de acuerdo a los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el usuario haya seleccionado y otro botón llamado “borrar” el cual generara una nueva escena.</w:t>
      </w:r>
    </w:p>
    <w:p w14:paraId="3EB40DC0" w14:textId="77777777" w:rsidR="00C30474" w:rsidRPr="00C30474" w:rsidRDefault="00C30474" w:rsidP="00C30474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12F9FB5" w14:textId="77777777" w:rsidR="00245E95" w:rsidRDefault="00245E95" w:rsidP="00E9261A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C01CEB4" w14:textId="181AF498" w:rsidR="00565DFF" w:rsidRPr="00565DFF" w:rsidRDefault="00565DFF" w:rsidP="00565DFF">
      <w:pPr>
        <w:pStyle w:val="Ttulo1"/>
      </w:pPr>
      <w:bookmarkStart w:id="1" w:name="_Toc227999894"/>
      <w:r w:rsidRPr="00565DFF">
        <w:t>PROGRAMA</w:t>
      </w:r>
      <w:bookmarkEnd w:id="1"/>
    </w:p>
    <w:p w14:paraId="5D2625BD" w14:textId="77777777" w:rsidR="00565DFF" w:rsidRDefault="00565DFF" w:rsidP="00565DFF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EB0CC45" w14:textId="6E9C6F9F" w:rsidR="00565DFF" w:rsidRPr="00565DFF" w:rsidRDefault="00565DFF" w:rsidP="00565DFF">
      <w:pPr>
        <w:pStyle w:val="Ttulo2"/>
      </w:pPr>
      <w:bookmarkStart w:id="2" w:name="_Toc227999895"/>
      <w:r w:rsidRPr="00565DFF">
        <w:t>FORMA</w:t>
      </w:r>
      <w:r>
        <w:t xml:space="preserve">: </w:t>
      </w:r>
      <w:r w:rsidRPr="00565DFF">
        <w:t>POLIGONOS</w:t>
      </w:r>
      <w:bookmarkEnd w:id="2"/>
    </w:p>
    <w:p w14:paraId="29F0FFD1" w14:textId="0D1ECA5B" w:rsidR="00732DD5" w:rsidRDefault="00245E95" w:rsidP="00732DD5">
      <w:pPr>
        <w:pStyle w:val="Prrafodelista"/>
        <w:spacing w:after="0" w:line="240" w:lineRule="auto"/>
        <w:ind w:left="993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crear </w:t>
      </w:r>
      <w:r w:rsidR="00565DFF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UN CONEJO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usando las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primitivas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>que el usuario selecciono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 decir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usando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únicamente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polígonos,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teniendo en cuenta que el </w:t>
      </w:r>
      <w:r w:rsidR="00565DFF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debe tener</w:t>
      </w:r>
      <w:r w:rsidR="00732DD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1</w:t>
      </w:r>
      <w:r w:rsidR="008E040E">
        <w:rPr>
          <w:rFonts w:eastAsia="Times New Roman" w:cstheme="minorHAnsi"/>
          <w:color w:val="000000"/>
          <w:sz w:val="24"/>
          <w:szCs w:val="24"/>
          <w:lang w:eastAsia="es-CO"/>
        </w:rPr>
        <w:t>3</w:t>
      </w:r>
      <w:r w:rsidR="00732DD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774CCA">
        <w:rPr>
          <w:rFonts w:eastAsia="Times New Roman" w:cstheme="minorHAnsi"/>
          <w:color w:val="000000"/>
          <w:sz w:val="24"/>
          <w:szCs w:val="24"/>
          <w:lang w:eastAsia="es-CO"/>
        </w:rPr>
        <w:t>polígonos o primitivas.</w:t>
      </w:r>
    </w:p>
    <w:p w14:paraId="51C48D45" w14:textId="77777777" w:rsidR="00774CCA" w:rsidRDefault="00774CCA" w:rsidP="008E040E">
      <w:pPr>
        <w:pStyle w:val="Prrafodelista"/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Parte Superior</w:t>
      </w:r>
    </w:p>
    <w:p w14:paraId="09C8E47F" w14:textId="7AF29561" w:rsid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565DFF">
        <w:rPr>
          <w:rFonts w:eastAsia="Times New Roman" w:cstheme="minorHAnsi"/>
          <w:color w:val="000000"/>
          <w:sz w:val="24"/>
          <w:szCs w:val="24"/>
          <w:lang w:eastAsia="es-CO"/>
        </w:rPr>
        <w:t>C</w:t>
      </w:r>
      <w:r w:rsidR="00245E95" w:rsidRPr="00565DFF">
        <w:rPr>
          <w:rFonts w:eastAsia="Times New Roman" w:cstheme="minorHAnsi"/>
          <w:color w:val="000000"/>
          <w:sz w:val="24"/>
          <w:szCs w:val="24"/>
          <w:lang w:eastAsia="es-CO"/>
        </w:rPr>
        <w:t>abeza</w:t>
      </w:r>
    </w:p>
    <w:p w14:paraId="3F74A84A" w14:textId="77777777" w:rsid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45E95" w:rsidRPr="00774CCA">
        <w:rPr>
          <w:rFonts w:eastAsia="Times New Roman" w:cstheme="minorHAnsi"/>
          <w:color w:val="000000"/>
          <w:sz w:val="24"/>
          <w:szCs w:val="24"/>
          <w:lang w:eastAsia="es-CO"/>
        </w:rPr>
        <w:t>jo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derecho</w:t>
      </w:r>
    </w:p>
    <w:p w14:paraId="5E96406A" w14:textId="77777777" w:rsidR="00774CCA" w:rsidRP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Ojo izquierdo</w:t>
      </w:r>
      <w:r w:rsidR="00245E95" w:rsidRPr="00774CCA">
        <w:rPr>
          <w:color w:val="000000"/>
        </w:rPr>
        <w:t xml:space="preserve"> </w:t>
      </w:r>
    </w:p>
    <w:p w14:paraId="77E2642B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N</w:t>
      </w:r>
      <w:r w:rsidR="00245E95" w:rsidRPr="00774CCA">
        <w:rPr>
          <w:color w:val="000000"/>
        </w:rPr>
        <w:t>ariz</w:t>
      </w:r>
    </w:p>
    <w:p w14:paraId="06223313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B</w:t>
      </w:r>
      <w:r w:rsidR="00245E95" w:rsidRPr="00774CCA">
        <w:rPr>
          <w:color w:val="000000"/>
        </w:rPr>
        <w:t>oca</w:t>
      </w:r>
    </w:p>
    <w:p w14:paraId="44BFD374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Oreja derecha</w:t>
      </w:r>
    </w:p>
    <w:p w14:paraId="0556B377" w14:textId="3EE07A47" w:rsidR="008E040E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Oreja izquierda</w:t>
      </w:r>
    </w:p>
    <w:p w14:paraId="26860C0F" w14:textId="77777777" w:rsidR="00774CCA" w:rsidRDefault="00774CCA" w:rsidP="008E040E">
      <w:pPr>
        <w:pStyle w:val="Prrafodelista"/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Parte inferior </w:t>
      </w:r>
    </w:p>
    <w:p w14:paraId="4BAA2562" w14:textId="77777777" w:rsidR="00774CCA" w:rsidRDefault="00774CCA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Tronco</w:t>
      </w:r>
    </w:p>
    <w:p w14:paraId="591307C0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Mano derecha</w:t>
      </w:r>
    </w:p>
    <w:p w14:paraId="1D4908FC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Mano izquierda</w:t>
      </w:r>
    </w:p>
    <w:p w14:paraId="3A8CE18F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Pie derecho</w:t>
      </w:r>
    </w:p>
    <w:p w14:paraId="313825B3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Pie izquierdo </w:t>
      </w:r>
    </w:p>
    <w:p w14:paraId="0892945A" w14:textId="6FC9F13A" w:rsidR="00245E95" w:rsidRP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C</w:t>
      </w:r>
      <w:r w:rsidR="00245E95" w:rsidRPr="00774CCA">
        <w:rPr>
          <w:rFonts w:eastAsia="Times New Roman" w:cstheme="minorHAnsi"/>
          <w:color w:val="000000"/>
          <w:sz w:val="24"/>
          <w:szCs w:val="24"/>
          <w:lang w:eastAsia="es-CO"/>
        </w:rPr>
        <w:t>ola</w:t>
      </w:r>
    </w:p>
    <w:p w14:paraId="3B75B09A" w14:textId="79435241" w:rsidR="00565DFF" w:rsidRDefault="00565DFF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26B77B01" w14:textId="6B5CD29D" w:rsidR="00565DFF" w:rsidRPr="00565DFF" w:rsidRDefault="00565DFF" w:rsidP="00565DFF">
      <w:pPr>
        <w:pStyle w:val="Ttulo3"/>
      </w:pPr>
      <w:bookmarkStart w:id="3" w:name="_Toc227999896"/>
      <w:r w:rsidRPr="00565DFF">
        <w:t>Espacio entre polígonos</w:t>
      </w:r>
      <w:bookmarkEnd w:id="3"/>
    </w:p>
    <w:p w14:paraId="603F51B9" w14:textId="49A4568C" w:rsidR="00565DFF" w:rsidRDefault="00565DFF" w:rsidP="00565DFF">
      <w:pPr>
        <w:ind w:left="1224"/>
      </w:pPr>
      <w:r>
        <w:t xml:space="preserve">Debe </w:t>
      </w:r>
      <w:r w:rsidRPr="00245E95">
        <w:t xml:space="preserve">haber espacio entre las formas, </w:t>
      </w:r>
      <w:r w:rsidRPr="00E9261A">
        <w:rPr>
          <w:shd w:val="clear" w:color="auto" w:fill="FFF2CC" w:themeFill="accent4" w:themeFillTint="33"/>
        </w:rPr>
        <w:t>Como maya maneja en metros la escala diría que separadas por ahí 10 cm.</w:t>
      </w:r>
      <w:r>
        <w:rPr>
          <w:shd w:val="clear" w:color="auto" w:fill="FFF2CC" w:themeFill="accent4" w:themeFillTint="33"/>
        </w:rPr>
        <w:t xml:space="preserve"> ¿Qué opinas?</w:t>
      </w:r>
      <w:r>
        <w:t xml:space="preserve"> </w:t>
      </w:r>
    </w:p>
    <w:p w14:paraId="40991DA3" w14:textId="77777777" w:rsidR="008E040E" w:rsidRDefault="008E040E" w:rsidP="00565DFF">
      <w:pPr>
        <w:ind w:left="1224"/>
      </w:pPr>
    </w:p>
    <w:p w14:paraId="0A8ABFE4" w14:textId="1895AB2D" w:rsidR="008E040E" w:rsidRDefault="008E040E" w:rsidP="008E040E">
      <w:pPr>
        <w:pStyle w:val="Ttulo2"/>
      </w:pPr>
      <w:bookmarkStart w:id="4" w:name="_Toc227999897"/>
      <w:r>
        <w:t>NOMENCLATURA:</w:t>
      </w:r>
      <w:bookmarkEnd w:id="4"/>
    </w:p>
    <w:p w14:paraId="07F03D56" w14:textId="7593B1A2" w:rsidR="008E040E" w:rsidRDefault="008E040E" w:rsidP="008E040E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Los 13 </w:t>
      </w:r>
      <w:r w:rsidR="00774CCA">
        <w:rPr>
          <w:rFonts w:eastAsia="Times New Roman" w:cstheme="minorHAnsi"/>
          <w:color w:val="000000"/>
          <w:sz w:val="24"/>
          <w:szCs w:val="24"/>
          <w:lang w:eastAsia="es-CO"/>
        </w:rPr>
        <w:t>polígonos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van a estar todos agrupados en un único grupo llamado C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onejo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_mesh_001 y el numero va aumentando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osea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si se genera conejo, se 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llamara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_mesh_002, si se genera otro se llamara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_Mesh_003…y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asi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sucesivamente </w:t>
      </w:r>
    </w:p>
    <w:p w14:paraId="7638806C" w14:textId="0C5DAEE2" w:rsidR="008E040E" w:rsidRDefault="008E040E" w:rsidP="00EB48B3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8E040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grupo Conejo_mesh_001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va a estar organizado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así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: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 sus respectivos nombres sin lo que está en paréntesis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>.</w:t>
      </w:r>
    </w:p>
    <w:p w14:paraId="010AC748" w14:textId="77777777" w:rsidR="001E4B4E" w:rsidRDefault="001E4B4E" w:rsidP="001E4B4E">
      <w:pPr>
        <w:pStyle w:val="Prrafodelista"/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51B0D777" w14:textId="52001B8A" w:rsidR="008E040E" w:rsidRPr="00774CCA" w:rsidRDefault="00277D15" w:rsidP="00774CCA">
      <w:pPr>
        <w:pStyle w:val="Prrafodelista"/>
        <w:numPr>
          <w:ilvl w:val="0"/>
          <w:numId w:val="15"/>
        </w:numPr>
        <w:shd w:val="clear" w:color="auto" w:fill="1F3864" w:themeFill="accent1" w:themeFillShade="80"/>
        <w:spacing w:after="0" w:line="240" w:lineRule="auto"/>
        <w:ind w:left="1080"/>
        <w:textAlignment w:val="baseline"/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</w:pP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Conejo </w:t>
      </w:r>
      <w:r w:rsidR="008E040E"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_</w:t>
      </w: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Grupo</w:t>
      </w:r>
      <w:r w:rsidR="008E040E"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_001</w:t>
      </w: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 (esto es un grupo)</w:t>
      </w:r>
    </w:p>
    <w:p w14:paraId="5DCBB156" w14:textId="5730BF19" w:rsidR="008E040E" w:rsidRDefault="00277D15" w:rsidP="00774CCA">
      <w:pPr>
        <w:pStyle w:val="Prrafodelista"/>
        <w:numPr>
          <w:ilvl w:val="1"/>
          <w:numId w:val="15"/>
        </w:numPr>
        <w:shd w:val="clear" w:color="auto" w:fill="8EAADB" w:themeFill="accent1" w:themeFillTint="99"/>
        <w:spacing w:after="0" w:line="240" w:lineRule="auto"/>
        <w:ind w:left="108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ParteSuperior</w:t>
      </w:r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Grupo</w:t>
      </w:r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001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08869971" w14:textId="73311179" w:rsidR="00277D15" w:rsidRDefault="00774CCA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Cabeza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Primitiva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</w:p>
    <w:p w14:paraId="758DD2B4" w14:textId="1E38EA70" w:rsidR="008E040E" w:rsidRPr="00277D15" w:rsidRDefault="008E040E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jos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Grupo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 (</w:t>
      </w:r>
      <w:proofErr w:type="gramEnd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730FEB1A" w14:textId="12865CCB" w:rsidR="008E040E" w:rsidRDefault="008E040E" w:rsidP="00774CCA">
      <w:pPr>
        <w:pStyle w:val="Prrafodelista"/>
        <w:numPr>
          <w:ilvl w:val="3"/>
          <w:numId w:val="16"/>
        </w:numPr>
        <w:spacing w:after="0" w:line="240" w:lineRule="auto"/>
        <w:ind w:left="2848" w:hanging="992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joDerecho_Primitiva_</w:t>
      </w:r>
      <w:proofErr w:type="gramStart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271BBB0F" w14:textId="39AECD80" w:rsidR="00277D15" w:rsidRDefault="00277D15" w:rsidP="00774CCA">
      <w:pPr>
        <w:pStyle w:val="Prrafodelista"/>
        <w:numPr>
          <w:ilvl w:val="3"/>
          <w:numId w:val="16"/>
        </w:numPr>
        <w:spacing w:after="0" w:line="240" w:lineRule="auto"/>
        <w:ind w:left="2848" w:hanging="992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OjoIzquierdo_Primitiva_001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1E0F055" w14:textId="709CA189" w:rsidR="00277D15" w:rsidRDefault="00277D15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Nariz_Primitiva_001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14888145" w14:textId="30675CFE" w:rsidR="00277D15" w:rsidRPr="00277D15" w:rsidRDefault="00277D15" w:rsidP="00774CCA">
      <w:pPr>
        <w:pStyle w:val="Prrafodelista"/>
        <w:numPr>
          <w:ilvl w:val="2"/>
          <w:numId w:val="19"/>
        </w:numPr>
        <w:shd w:val="clear" w:color="auto" w:fill="D9E2F3" w:themeFill="accent1" w:themeFillTint="33"/>
        <w:spacing w:after="0" w:line="240" w:lineRule="auto"/>
        <w:ind w:left="1714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Boca_Primitiva_001 (esto es una primitiva</w:t>
      </w:r>
      <w:r w:rsidR="001E4B4E" w:rsidRPr="001E4B4E"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4920F66D" w14:textId="2CAD1603" w:rsidR="00277D15" w:rsidRPr="00277D15" w:rsidRDefault="00277D15" w:rsidP="00774CCA">
      <w:pPr>
        <w:pStyle w:val="Prrafodelista"/>
        <w:numPr>
          <w:ilvl w:val="2"/>
          <w:numId w:val="19"/>
        </w:numPr>
        <w:shd w:val="clear" w:color="auto" w:fill="D9E2F3" w:themeFill="accent1" w:themeFillTint="33"/>
        <w:spacing w:after="0" w:line="240" w:lineRule="auto"/>
        <w:ind w:left="1714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Orejas_Grupo_</w:t>
      </w:r>
      <w:proofErr w:type="gramStart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666D259F" w14:textId="681660D2" w:rsidR="00277D15" w:rsidRDefault="00277D15" w:rsidP="00774CCA">
      <w:pPr>
        <w:pStyle w:val="Prrafodelista"/>
        <w:numPr>
          <w:ilvl w:val="3"/>
          <w:numId w:val="19"/>
        </w:numPr>
        <w:spacing w:after="0" w:line="240" w:lineRule="auto"/>
        <w:ind w:left="2139" w:hanging="42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OrejaDerecha_Primitiva_001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8C3478A" w14:textId="79F7B15B" w:rsidR="00277D15" w:rsidRPr="00277D15" w:rsidRDefault="00277D15" w:rsidP="00774CCA">
      <w:pPr>
        <w:pStyle w:val="Prrafodelista"/>
        <w:numPr>
          <w:ilvl w:val="3"/>
          <w:numId w:val="19"/>
        </w:numPr>
        <w:spacing w:after="0" w:line="240" w:lineRule="auto"/>
        <w:ind w:left="2139" w:hanging="42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OrejaIzquierda_Primitiva_001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B65EAB5" w14:textId="490427EF" w:rsidR="00277D15" w:rsidRDefault="00774CCA" w:rsidP="001E4B4E">
      <w:pPr>
        <w:pStyle w:val="Prrafodelista"/>
        <w:numPr>
          <w:ilvl w:val="1"/>
          <w:numId w:val="19"/>
        </w:numPr>
        <w:shd w:val="clear" w:color="auto" w:fill="8EAADB" w:themeFill="accent1" w:themeFillTint="99"/>
        <w:spacing w:after="0" w:line="240" w:lineRule="auto"/>
        <w:ind w:left="1418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ParteInferior_Grupo</w:t>
      </w:r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_</w:t>
      </w:r>
      <w:proofErr w:type="gramStart"/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001  (</w:t>
      </w:r>
      <w:proofErr w:type="gramEnd"/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esto es un grupo)</w:t>
      </w:r>
    </w:p>
    <w:p w14:paraId="08549AEF" w14:textId="3951E2AA" w:rsidR="00774CCA" w:rsidRPr="00774CCA" w:rsidRDefault="00774CCA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ind w:left="1856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Tronco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Primitiva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esto es u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56E6D945" w14:textId="1506B868" w:rsidR="00277D15" w:rsidRDefault="00277D15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Manos_Grupo_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712A0B2F" w14:textId="7915C0BA" w:rsidR="00277D15" w:rsidRDefault="00774CCA" w:rsidP="00774CCA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Derech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_Primitiva_</w:t>
      </w:r>
      <w:proofErr w:type="gramStart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74FC0DCC" w14:textId="346E8E77" w:rsidR="00277D15" w:rsidRDefault="00774CCA" w:rsidP="00774CCA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oIzquierd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14A05F2E" w14:textId="69620DC0" w:rsidR="001E4B4E" w:rsidRDefault="001E4B4E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Pies_Grupo_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677017E3" w14:textId="1B3347B3" w:rsidR="001E4B4E" w:rsidRDefault="001E4B4E" w:rsidP="001E4B4E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PieDerecho_Primitiva_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525157CD" w14:textId="5F7E0A2E" w:rsidR="001E4B4E" w:rsidRDefault="001E4B4E" w:rsidP="001E4B4E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PieIzquierdo_Primitiva_001 (esto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3070CD3A" w14:textId="6E62CA89" w:rsidR="001E4B4E" w:rsidRDefault="001E4B4E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Cola_Primitiva_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348605FC" w14:textId="77777777" w:rsidR="001E4B4E" w:rsidRDefault="001E4B4E" w:rsidP="001E4B4E">
      <w:pPr>
        <w:pStyle w:val="Prrafodelista"/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01811A26" w14:textId="77777777" w:rsidR="00F15A5B" w:rsidRDefault="00F15A5B" w:rsidP="00F15A5B"/>
    <w:p w14:paraId="216DB4F1" w14:textId="3752E0A6" w:rsidR="00277D15" w:rsidRPr="00277D15" w:rsidRDefault="00F15A5B" w:rsidP="00F15A5B">
      <w:pPr>
        <w:pStyle w:val="Ttulo2"/>
      </w:pPr>
      <w:bookmarkStart w:id="5" w:name="_Toc227999898"/>
      <w:r>
        <w:t>TIPOS DE CUERPO</w:t>
      </w:r>
      <w:bookmarkEnd w:id="5"/>
    </w:p>
    <w:p w14:paraId="58357743" w14:textId="62C3796B" w:rsidR="00565DFF" w:rsidRDefault="00565DFF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8295856" w14:textId="77777777" w:rsidR="00F15A5B" w:rsidRPr="00565DFF" w:rsidRDefault="00F15A5B" w:rsidP="00F15A5B">
      <w:pPr>
        <w:pStyle w:val="Prrafodelista"/>
        <w:spacing w:after="0" w:line="240" w:lineRule="auto"/>
        <w:ind w:left="360"/>
        <w:textAlignment w:val="baseline"/>
        <w:rPr>
          <w:rFonts w:ascii="Ink Free" w:eastAsia="Times New Roman" w:hAnsi="Ink Free" w:cstheme="minorHAnsi"/>
          <w:color w:val="000000"/>
          <w:sz w:val="24"/>
          <w:szCs w:val="24"/>
          <w:lang w:eastAsia="es-CO"/>
        </w:rPr>
      </w:pPr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¿Como deberían ser las proporciones para cada uno? Sería bueno hacer unos bocetos de </w:t>
      </w:r>
      <w:proofErr w:type="spellStart"/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>mas</w:t>
      </w:r>
      <w:proofErr w:type="spellEnd"/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o menos como serian</w:t>
      </w:r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y agregarlos al documento técnico, ¿</w:t>
      </w:r>
      <w:proofErr w:type="spellStart"/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>tu</w:t>
      </w:r>
      <w:proofErr w:type="spellEnd"/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puedes hacerlos?</w:t>
      </w:r>
    </w:p>
    <w:p w14:paraId="752EB8F9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"alargado a lo ancho",</w:t>
      </w:r>
    </w:p>
    <w:p w14:paraId="1C7B3194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"robusto o acuerpado", </w:t>
      </w:r>
    </w:p>
    <w:p w14:paraId="3D29BDD4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"alto y </w:t>
      </w:r>
      <w:proofErr w:type="spellStart"/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delagado</w:t>
      </w:r>
      <w:proofErr w:type="spellEnd"/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 y </w:t>
      </w:r>
    </w:p>
    <w:p w14:paraId="0564374D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“gordo y pequeñito”</w:t>
      </w:r>
    </w:p>
    <w:p w14:paraId="70AA2ACF" w14:textId="77777777" w:rsidR="00F15A5B" w:rsidRPr="00E9261A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"normal". </w:t>
      </w:r>
    </w:p>
    <w:p w14:paraId="0015E367" w14:textId="62C19E9D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8EECFB8" w14:textId="54125E00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7DDC6CC" w14:textId="77777777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5458301" w14:textId="13678D4E" w:rsidR="00565DFF" w:rsidRPr="00565DFF" w:rsidRDefault="00565DFF" w:rsidP="00565DFF">
      <w:pPr>
        <w:pStyle w:val="Ttulo2"/>
      </w:pPr>
      <w:bookmarkStart w:id="6" w:name="_Toc227999899"/>
      <w:r w:rsidRPr="00565DFF">
        <w:t>ES</w:t>
      </w:r>
      <w:r>
        <w:t>TÉTICA</w:t>
      </w:r>
      <w:bookmarkEnd w:id="6"/>
    </w:p>
    <w:p w14:paraId="3A78ADB2" w14:textId="77777777" w:rsidR="00F15A5B" w:rsidRDefault="00F15A5B" w:rsidP="00F15A5B">
      <w:pPr>
        <w:pStyle w:val="Ttulo3"/>
      </w:pPr>
      <w:bookmarkStart w:id="7" w:name="_Toc227999900"/>
      <w:r>
        <w:t>Tipo:</w:t>
      </w:r>
      <w:bookmarkEnd w:id="7"/>
      <w:r>
        <w:t xml:space="preserve"> </w:t>
      </w:r>
    </w:p>
    <w:p w14:paraId="4B523C43" w14:textId="42AC6978" w:rsidR="00565DFF" w:rsidRDefault="00565DFF" w:rsidP="00F15A5B">
      <w:pPr>
        <w:ind w:left="516" w:firstLine="708"/>
      </w:pPr>
      <w:r>
        <w:t xml:space="preserve">Estética </w:t>
      </w:r>
      <w:proofErr w:type="spellStart"/>
      <w:r w:rsidRPr="00C30474">
        <w:t>low</w:t>
      </w:r>
      <w:proofErr w:type="spellEnd"/>
      <w:r w:rsidRPr="00C30474">
        <w:t xml:space="preserve"> </w:t>
      </w:r>
      <w:proofErr w:type="spellStart"/>
      <w:r w:rsidRPr="00C30474">
        <w:t>poly</w:t>
      </w:r>
      <w:proofErr w:type="spellEnd"/>
      <w:r w:rsidRPr="00C30474">
        <w:t xml:space="preserve"> tipo caricatura es decir tipo juguete</w:t>
      </w:r>
      <w:r>
        <w:t>.</w:t>
      </w:r>
    </w:p>
    <w:p w14:paraId="6B56F855" w14:textId="37B27587" w:rsidR="00F15A5B" w:rsidRPr="00245E95" w:rsidRDefault="00F15A5B" w:rsidP="00F15A5B">
      <w:pPr>
        <w:pStyle w:val="Ttulo3"/>
      </w:pPr>
      <w:bookmarkStart w:id="8" w:name="_Toc227999901"/>
      <w:r>
        <w:t>Color</w:t>
      </w:r>
      <w:bookmarkEnd w:id="8"/>
      <w:r>
        <w:t xml:space="preserve"> </w:t>
      </w:r>
    </w:p>
    <w:p w14:paraId="3558A295" w14:textId="77777777" w:rsidR="00F15A5B" w:rsidRDefault="00F15A5B" w:rsidP="00F15A5B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5610FF7" w14:textId="7B7F4EE9" w:rsidR="00F15A5B" w:rsidRDefault="00F15A5B" w:rsidP="00F15A5B">
      <w:pPr>
        <w:pStyle w:val="Prrafodelista"/>
        <w:spacing w:after="0" w:line="240" w:lineRule="auto"/>
        <w:ind w:left="1224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lastRenderedPageBreak/>
        <w:t>El programa debe pintar el animal generado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,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 colores pasteles, todo el animal debe tener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mismo tono de color, 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por </w:t>
      </w:r>
      <w:proofErr w:type="gramStart"/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>ejemplo</w:t>
      </w:r>
      <w:proofErr w:type="gramEnd"/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tonos de verde, otro con tonos de amarillo, otro con tonos de azul, es decir un mismo animal no puede tener naran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j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a y azul sino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que podrá por ejemplo rojo y sus variaciones,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mas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claro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mas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oscuro etc. </w:t>
      </w:r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Una idea que se me ocurrió es poderle dar al usuario la posibilidad de escoger el color. No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que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opines, la otra podría ser que el usuario seleccionara una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opcion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: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ejm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: quiero algo alegre, entonces me generaran en colores amarillo, quiero algo serio entonces en color negro, algo tranquilo en color verde, o algo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asi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como para meterle teoría del color, porque pues cada color </w:t>
      </w:r>
      <w:r w:rsidR="001D4B57"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representa psicológicamente algo, </w:t>
      </w:r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pero no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que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opine</w:t>
      </w:r>
      <w:r w:rsidR="001D4B57"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s.</w:t>
      </w:r>
    </w:p>
    <w:p w14:paraId="671435CB" w14:textId="77777777" w:rsidR="00565DFF" w:rsidRDefault="00565DFF" w:rsidP="00E9261A">
      <w:pPr>
        <w:spacing w:after="0" w:line="240" w:lineRule="auto"/>
        <w:ind w:left="1418" w:firstLine="1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E039F47" w14:textId="77777777" w:rsidR="00565DFF" w:rsidRDefault="00565DFF" w:rsidP="00E9261A">
      <w:pPr>
        <w:spacing w:after="0" w:line="240" w:lineRule="auto"/>
        <w:ind w:left="1418" w:firstLine="1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49F37B1" w14:textId="77777777" w:rsidR="00E9261A" w:rsidRPr="00245E95" w:rsidRDefault="00E9261A" w:rsidP="00E9261A">
      <w:pPr>
        <w:spacing w:after="0" w:line="240" w:lineRule="auto"/>
        <w:ind w:left="1418" w:firstLine="1"/>
        <w:rPr>
          <w:rFonts w:eastAsia="Times New Roman" w:cstheme="minorHAnsi"/>
          <w:sz w:val="24"/>
          <w:szCs w:val="24"/>
          <w:lang w:eastAsia="es-CO"/>
        </w:rPr>
      </w:pPr>
    </w:p>
    <w:p w14:paraId="1666EFFB" w14:textId="06111D38" w:rsidR="005F0DD4" w:rsidRPr="005F0DD4" w:rsidRDefault="005F0DD4" w:rsidP="005F0DD4">
      <w:pPr>
        <w:pStyle w:val="Ttulo2"/>
      </w:pPr>
      <w:bookmarkStart w:id="9" w:name="_Toc227999902"/>
      <w:r w:rsidRPr="005F0DD4">
        <w:t>VISTA:</w:t>
      </w:r>
      <w:bookmarkEnd w:id="9"/>
    </w:p>
    <w:p w14:paraId="56C46281" w14:textId="48DB0BF7" w:rsidR="00245E95" w:rsidRPr="00E9261A" w:rsidRDefault="00E9261A" w:rsidP="005F0DD4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S</w:t>
      </w:r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iempre generar la imagen en la vista </w:t>
      </w:r>
      <w:proofErr w:type="spellStart"/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front</w:t>
      </w:r>
      <w:proofErr w:type="spellEnd"/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-z dejando la cara del personaje de frente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, </w:t>
      </w:r>
      <w:proofErr w:type="spellStart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Asi</w:t>
      </w:r>
      <w:proofErr w:type="spellEnd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nos queda el eje x en </w:t>
      </w:r>
      <w:proofErr w:type="spellStart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horixontal</w:t>
      </w:r>
      <w:proofErr w:type="spellEnd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el y en vertical y el z como profundidad.</w:t>
      </w:r>
    </w:p>
    <w:p w14:paraId="4703CBED" w14:textId="4B287FA1" w:rsidR="00245E95" w:rsidRPr="00245E95" w:rsidRDefault="00245E95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5AC98D02" w14:textId="77777777" w:rsidR="00245E95" w:rsidRPr="00245E95" w:rsidRDefault="00245E95" w:rsidP="00E9261A">
      <w:pPr>
        <w:spacing w:after="0" w:line="240" w:lineRule="auto"/>
        <w:ind w:left="720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</w:p>
    <w:p w14:paraId="315596E6" w14:textId="39D632EE" w:rsidR="00E9261A" w:rsidRPr="00E9261A" w:rsidRDefault="001D4B57" w:rsidP="001D4B57">
      <w:pPr>
        <w:pStyle w:val="Ttulo2"/>
      </w:pPr>
      <w:r>
        <w:t>DOCUMENTO TÉCNICO</w:t>
      </w:r>
    </w:p>
    <w:p w14:paraId="13DC0268" w14:textId="77777777" w:rsidR="00E9261A" w:rsidRPr="00E9261A" w:rsidRDefault="00E9261A" w:rsidP="00E9261A">
      <w:pPr>
        <w:pStyle w:val="Prrafodelista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0B2E5AFF" w14:textId="18DF2D35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Debo llenar un documento </w:t>
      </w:r>
      <w:proofErr w:type="spellStart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tecnico</w:t>
      </w:r>
      <w:proofErr w:type="spellEnd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 que me </w:t>
      </w:r>
      <w:proofErr w:type="gramStart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piden ,</w:t>
      </w:r>
      <w:proofErr w:type="gramEnd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 dame ideas de los puntos que me piden </w:t>
      </w:r>
    </w:p>
    <w:p w14:paraId="0C65A93A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3319DF9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Documento Técnico del proyecto final para la electiva en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</w:t>
      </w:r>
    </w:p>
    <w:p w14:paraId="02A2EB8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F31C3A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proyecto final de la electiva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 consiste en el desarrollo de una herramienta en Autodesk Maya que permita a usuarios expertos y no expertos crear diseños tridimensionales fundamentados en los principios del diseño generativo, empleando modelado y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rigging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procedural como base técnica y conceptual. El propósito de este documento técnico es formular, sustentar y validar teórica y prácticamente las decisiones de diseño, los fundamentos algorítmicos y los procesos de implementación del proyecto.</w:t>
      </w:r>
    </w:p>
    <w:p w14:paraId="732BA6F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CB09B7B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Nombre del Artista Técnico:</w:t>
      </w:r>
    </w:p>
    <w:p w14:paraId="4E49AA6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Diana Mayerly Camargo Pedraza Código 1202327</w:t>
      </w:r>
    </w:p>
    <w:p w14:paraId="7B1B20D5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Jennifer Lizeth </w:t>
      </w:r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Leiva 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Codigo</w:t>
      </w:r>
      <w:proofErr w:type="spellEnd"/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1202617</w:t>
      </w:r>
    </w:p>
    <w:p w14:paraId="5AC78F6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</w:r>
    </w:p>
    <w:p w14:paraId="34D53E5B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Nombre de la Herramienta:</w:t>
      </w:r>
    </w:p>
    <w:p w14:paraId="0DAF2BA3" w14:textId="48186330" w:rsidR="00245E95" w:rsidRDefault="00245E95" w:rsidP="00753322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Un lindo conejito</w:t>
      </w:r>
    </w:p>
    <w:p w14:paraId="08A48E64" w14:textId="2BF744D5" w:rsidR="00753322" w:rsidRPr="00245E95" w:rsidRDefault="00753322" w:rsidP="00753322">
      <w:pPr>
        <w:spacing w:after="0" w:line="240" w:lineRule="auto"/>
        <w:ind w:left="708" w:firstLine="708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Me parece que he visto un lindo conejito</w:t>
      </w:r>
    </w:p>
    <w:p w14:paraId="1429BEA5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Siempre es un conejo</w:t>
      </w:r>
    </w:p>
    <w:p w14:paraId="20837CC9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Nuestros conejos</w:t>
      </w:r>
    </w:p>
    <w:p w14:paraId="6F56F160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lastRenderedPageBreak/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    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</w:r>
    </w:p>
    <w:p w14:paraId="7576DF3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C5E3E2F" w14:textId="0523B819" w:rsidR="00245E95" w:rsidRDefault="00245E95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1)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¿Cuál es el concepto artístico de su herramienta?</w:t>
      </w:r>
    </w:p>
    <w:p w14:paraId="465A4670" w14:textId="77777777" w:rsidR="00C30474" w:rsidRPr="00245E95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76847EFE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5408C218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2)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¿Cuáles referentes artísticos y técnicos tienen su herramienta?, utilice imágenes y descripciones escritas MOOD BOARDS </w:t>
      </w:r>
    </w:p>
    <w:p w14:paraId="6F0AFB3E" w14:textId="14E3471D" w:rsidR="00245E95" w:rsidRDefault="00245E95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23F5737A" w14:textId="77777777" w:rsidR="00C30474" w:rsidRPr="00245E95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Yo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habia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pensado en algo tipo anime, o algo tipo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cartoon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colores planos, mejor </w:t>
      </w:r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dicho</w:t>
      </w:r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algo que sea sencillo de hacer… Y que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deberia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tener en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cunto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 la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geometria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, que tan pegadas las partes, por ejemplo que la cabeza siempre vaya encima del cuerpo</w:t>
      </w:r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..</w:t>
      </w:r>
      <w:proofErr w:type="spellStart"/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etc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…</w:t>
      </w:r>
    </w:p>
    <w:p w14:paraId="6E2BDE20" w14:textId="1A5BE0EB" w:rsidR="00C30474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51D069CB" w14:textId="77777777" w:rsidR="00C30474" w:rsidRPr="00245E95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1355624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3)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Describa el algoritmo de Sistema en L (5 </w:t>
      </w:r>
      <w:proofErr w:type="spellStart"/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Caracteristicas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)que</w:t>
      </w:r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va a utilizar, incluyendo los procesos de Modelado y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Rigging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procedural en maya.</w:t>
      </w:r>
    </w:p>
    <w:p w14:paraId="4DA7EEDF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E83B9E1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4)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Realice un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wireframe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la interfaz de su herramienta</w:t>
      </w:r>
    </w:p>
    <w:p w14:paraId="5E7EB08C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D47D376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5)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Diseñe (en Sketch o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LowPoly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) uno de los posibles resultados esperados de su herramienta.</w:t>
      </w:r>
    </w:p>
    <w:p w14:paraId="07881F3A" w14:textId="77777777" w:rsidR="00245E95" w:rsidRPr="00245E95" w:rsidRDefault="00245E95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2782A30B" w14:textId="6CFF12FA" w:rsidR="00245E95" w:rsidRPr="00245E95" w:rsidRDefault="001D4B57" w:rsidP="001D4B57">
      <w:pPr>
        <w:pStyle w:val="Ttulo2"/>
      </w:pPr>
      <w:r>
        <w:t xml:space="preserve">CÓDIGO </w:t>
      </w:r>
    </w:p>
    <w:p w14:paraId="6D534109" w14:textId="372BC0B5" w:rsidR="00C30474" w:rsidRDefault="00245E95" w:rsidP="001D4B57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Yo ya tengo </w:t>
      </w:r>
      <w:r w:rsidR="00C30474" w:rsidRPr="00245E95">
        <w:rPr>
          <w:rFonts w:eastAsia="Times New Roman" w:cstheme="minorHAnsi"/>
          <w:color w:val="000000"/>
          <w:sz w:val="24"/>
          <w:szCs w:val="24"/>
          <w:lang w:eastAsia="es-CO"/>
        </w:rPr>
        <w:t>más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o menos este </w:t>
      </w:r>
      <w:r w:rsidR="00C30474" w:rsidRPr="00245E95">
        <w:rPr>
          <w:rFonts w:eastAsia="Times New Roman" w:cstheme="minorHAnsi"/>
          <w:color w:val="000000"/>
          <w:sz w:val="24"/>
          <w:szCs w:val="24"/>
          <w:lang w:eastAsia="es-CO"/>
        </w:rPr>
        <w:t>código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, pero quiero iniciarlo desde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comienzo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paso a paso entendiendo que vamos haciendo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 ver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cad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parte que </w:t>
      </w:r>
      <w:r w:rsidRPr="00245E95">
        <w:rPr>
          <w:rFonts w:eastAsia="Times New Roman" w:cstheme="minorHAnsi"/>
          <w:sz w:val="24"/>
          <w:szCs w:val="24"/>
          <w:lang w:eastAsia="es-CO"/>
        </w:rPr>
        <w:t>hace.</w:t>
      </w:r>
      <w:r w:rsidR="00C30474" w:rsidRPr="00C30474">
        <w:rPr>
          <w:rFonts w:eastAsia="Times New Roman" w:cstheme="minorHAnsi"/>
          <w:sz w:val="24"/>
          <w:szCs w:val="24"/>
          <w:lang w:eastAsia="es-CO"/>
        </w:rPr>
        <w:t xml:space="preserve"> </w:t>
      </w:r>
    </w:p>
    <w:p w14:paraId="248CC116" w14:textId="77777777" w:rsidR="001D4B57" w:rsidRDefault="001D4B57" w:rsidP="001D4B57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</w:p>
    <w:p w14:paraId="5C133E2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ESTE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HASTA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MOMENTO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</w:p>
    <w:p w14:paraId="69457B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9A467D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import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maya.cmds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proofErr w:type="spellEnd"/>
    </w:p>
    <w:p w14:paraId="23307E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666FF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import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</w:p>
    <w:p w14:paraId="0860590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3440FC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151DFB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PRIMITIVAS</w:t>
      </w:r>
    </w:p>
    <w:p w14:paraId="3A47CA7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F2E9E8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8396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PRIMITIVAS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Cubo"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"Esfera"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"Cilindro"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"Plano"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"Toro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5542CB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E7C7AC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lista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nombre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7F931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choice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lista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13AAF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3585E1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"Cubo"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501DFF4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.polyCube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29D640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Esfera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B6A9BD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.polySphere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3E9EF8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Cilindro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0971F7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.polyCylinder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09F7A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Cono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6137623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.polyCone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24BEC97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"Plano"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643C800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.polyPlane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753322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315C85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"Toro"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5863FE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.polyTorus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4A4F25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96D57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2C466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PALETA DE COLOR</w:t>
      </w:r>
    </w:p>
    <w:p w14:paraId="53A7E7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B592E6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756F9F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paleta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3EC06800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base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random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(), </w:t>
      </w:r>
      <w:proofErr w:type="spell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random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(), </w:t>
      </w:r>
      <w:proofErr w:type="spell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random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()]</w:t>
      </w:r>
    </w:p>
    <w:p w14:paraId="766297B9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F63783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[]</w:t>
      </w:r>
    </w:p>
    <w:p w14:paraId="6608828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F83F14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3CCC74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variacion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min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max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)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base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5206B4F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variacion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658E8A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BE149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</w:p>
    <w:p w14:paraId="0CC2D64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9A3B2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13B9A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7C57B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E0CB89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9117F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F51351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596F50E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E7FB70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sg</w:t>
      </w:r>
      <w:proofErr w:type="spellEnd"/>
    </w:p>
    <w:p w14:paraId="249DBD8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27D5F3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EBA225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MORFOLOGIA</w:t>
      </w:r>
    </w:p>
    <w:p w14:paraId="35C40B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3D0A059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4848BA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2BEE68C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choice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([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"robusto"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"compacto"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"normal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74373F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699CE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58F825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PARTES</w:t>
      </w:r>
    </w:p>
    <w:p w14:paraId="7D88C77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lastRenderedPageBreak/>
        <w:t># =========================</w:t>
      </w:r>
    </w:p>
    <w:p w14:paraId="0358AAA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B975F5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9329AC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"cuerpo"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568811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52C02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746031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965BD7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"robusto"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F22FB9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C19A20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E698A6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1F09E6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"compacto"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6F9228B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2.5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2.5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EAEFB9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69F6F2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1D144F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45052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</w:p>
    <w:p w14:paraId="6885B22D" w14:textId="77777777" w:rsidR="002203A1" w:rsidRPr="002203A1" w:rsidRDefault="002203A1" w:rsidP="002203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C1166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2971E6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2A75919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"cabeza"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B5FD8D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70DF79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escala aleatoria</w:t>
      </w:r>
    </w:p>
    <w:p w14:paraId="5DE0F7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A7C712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30DF51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80E40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#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bounding</w:t>
      </w:r>
      <w:proofErr w:type="spell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box del cuerpo</w:t>
      </w:r>
    </w:p>
    <w:p w14:paraId="20B8A48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.exactWorldBoundingBox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68BB90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94675C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3F1FF4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maxY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47EC3E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D38290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altura_cuerpo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maxY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</w:p>
    <w:p w14:paraId="7E8BAEB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FBA77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posición base: mitad del cuerpo hacia arriba</w:t>
      </w:r>
    </w:p>
    <w:p w14:paraId="3F968F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altura_cuerpo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*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DFC4BB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2F13D3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ligera variación en Z (adelante)</w:t>
      </w:r>
    </w:p>
    <w:p w14:paraId="1BC728E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277D97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ADD832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pequeña variación en X (lado a lado)</w:t>
      </w:r>
    </w:p>
    <w:p w14:paraId="6EFCD3A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4512D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95B98A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FC9B2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ADA235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</w:p>
    <w:p w14:paraId="4D8B266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   </w:t>
      </w:r>
    </w:p>
    <w:p w14:paraId="6E4D679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2A8B86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45A0F4A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4AD5D8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cantidad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</w:t>
      </w:r>
      <w:proofErr w:type="gram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randint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8F288E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7BC13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cantidad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5B0420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"pata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_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{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i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}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5E1173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743DC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16F77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C43FD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75112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</w:p>
    <w:p w14:paraId="7C50EBE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778332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695008D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3E70ACA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039C362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prims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f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"oreja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_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{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}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AD5FB1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E0F60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</w:p>
    <w:p w14:paraId="4F0632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BC565E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EE3414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</w:p>
    <w:p w14:paraId="0F4B61D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9F6097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4ED509B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"cola"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DE1BCB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8129F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D6B15B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</w:t>
      </w:r>
    </w:p>
    <w:p w14:paraId="502C452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D669E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4D49A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CARA</w:t>
      </w:r>
    </w:p>
    <w:p w14:paraId="1B45D96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1B29C2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C1CC26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1659F1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.xform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q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ws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37FB78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elementos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[]    </w:t>
      </w:r>
    </w:p>
    <w:p w14:paraId="25B0EC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F6D82E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7744A02D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ojo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.polySphere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()[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1EC1D5A3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ojo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D2D884A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</w:p>
    <w:p w14:paraId="26D2299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79274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8819D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ojos negros</w:t>
      </w:r>
    </w:p>
    <w:p w14:paraId="1F936FA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63001B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ABE6F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6DB4B3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5E0BA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ojo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96EB5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4725FB4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72607B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903F74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831AD1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.polySphere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44CB21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FCA6DA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3DD8D3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57F3FE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DC2B73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.polyCube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21FA907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0.05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0.05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48511E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00BA6C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A08EE8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3B4E9D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0E7BF4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444FCA0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</w:p>
    <w:p w14:paraId="440761A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3A83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1DE855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GENERADOR</w:t>
      </w:r>
    </w:p>
    <w:p w14:paraId="30AF4EB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06B03E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4820E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C737DA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5A81CC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not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D64BF4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.warning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"Selecciona al menos una primitiva"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D0A0D0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</w:p>
    <w:p w14:paraId="75A2E5B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5546AD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29372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paleta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D91F6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3B53D1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.group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AF5341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2BDBE1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D5C08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EB4353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26B70C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ED15EC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12EAB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cara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66D7D3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16A5AB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materiales por parte</w:t>
      </w:r>
    </w:p>
    <w:p w14:paraId="1826D1E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244E95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75DB9D1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052640F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279713D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69E08C8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67BC8B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5D0251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D2BD2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cola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54793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5EBF76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487FD86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B9CDB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B9E9F2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0F4CCE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0AB044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BD0221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AB971D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7517E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C6836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</w:p>
    <w:p w14:paraId="651111B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AE0B87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generar_multiple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A10E4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52E06F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crear_escena_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1CD329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81A2850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753322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i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range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753322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5E896905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753322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753322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753322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88EBB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*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),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6ADEAC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       </w:t>
      </w:r>
    </w:p>
    <w:p w14:paraId="0914D5E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F5F7B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ESCENA DE RENDER</w:t>
      </w:r>
    </w:p>
    <w:p w14:paraId="0D11C3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D7C61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7C33F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crear_escena_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696C7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4F73218B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753322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borrar luces viejas</w:t>
      </w:r>
    </w:p>
    <w:p w14:paraId="0EDAA53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.ls(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"light"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75001E8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try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09FA65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.delete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))</w:t>
      </w:r>
    </w:p>
    <w:p w14:paraId="27BE13B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except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4207AD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pass</w:t>
      </w:r>
    </w:p>
    <w:p w14:paraId="3B98B72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CB8672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.group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Escena_Render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5B39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3BABBD1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46812EC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PRINCIPAL</w:t>
      </w:r>
    </w:p>
    <w:p w14:paraId="64ECA74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65DAACA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KeyLight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11E7CA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59A0E16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BF49C0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213012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E1F0C2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82130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RELLENO</w:t>
      </w:r>
    </w:p>
    <w:p w14:paraId="6C43B3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7C4189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FillLight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56237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789C681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35354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EEC6A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EBA8E0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5E7FE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CONTRA</w:t>
      </w:r>
    </w:p>
    <w:p w14:paraId="2013ED0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778CE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RimLight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08C791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180F128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180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547438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9F559A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47CE81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6E1337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488140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1A335A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FONDO CICLORAMA (MEJOR)</w:t>
      </w:r>
    </w:p>
    <w:p w14:paraId="0D4F3FA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3449FC0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.polyPlane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w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h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name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"Fondo"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155582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90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C77E982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753322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753322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0.01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753322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753322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fondo</w:t>
      </w:r>
      <w:proofErr w:type="spellEnd"/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F45D606" w14:textId="77777777" w:rsidR="002203A1" w:rsidRPr="00753322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5308E0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753322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# </w:t>
      </w:r>
      <w:proofErr w:type="gram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pared</w:t>
      </w:r>
      <w:proofErr w:type="gram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atrás</w:t>
      </w:r>
      <w:proofErr w:type="spellEnd"/>
    </w:p>
    <w:p w14:paraId="12C67B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.polyPlane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w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h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FondoBack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38B94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CC40EF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87F8CF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# </w:t>
      </w:r>
      <w:proofErr w:type="gram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material</w:t>
      </w:r>
      <w:proofErr w:type="gram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fondo</w:t>
      </w:r>
      <w:proofErr w:type="spellEnd"/>
    </w:p>
    <w:p w14:paraId="204F11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fondo_mat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4510A7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40A304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5EBA3A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BF157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4B2737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D056C4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fondo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417F94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6C1BFB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1E5143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C4667E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40D4A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1CE5AB8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SOMBRAS</w:t>
      </w:r>
    </w:p>
    <w:p w14:paraId="31F30C3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5427E16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luz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]:</w:t>
      </w:r>
    </w:p>
    <w:p w14:paraId="18FF4DA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try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553486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luz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useRayTraceShadows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70D62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except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7887C2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pass</w:t>
      </w:r>
    </w:p>
    <w:p w14:paraId="6A0EB7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19849F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5A5997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CÁMARA</w:t>
      </w:r>
    </w:p>
    <w:p w14:paraId="3A24CA8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07AD94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.camera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RenderCam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73EDC3F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383D8C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41F78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65AA66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print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"Escena render lista  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EAFF85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0FD62F5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6E2F65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UI</w:t>
      </w:r>
    </w:p>
    <w:p w14:paraId="6C12653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18C1CC7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DCECB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6166886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358B91A3" w14:textId="77777777" w:rsidR="002203A1" w:rsidRPr="00294988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94988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PRIMITIVAS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65EF9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.checkBox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q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v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448BE5D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seleccion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5FD0C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seleccion</w:t>
      </w:r>
      <w:proofErr w:type="spellEnd"/>
    </w:p>
    <w:p w14:paraId="17CE8DD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A253C9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def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ui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19236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exists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514208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.deleteUI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D44203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99601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title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Generador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Criaturas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 xml:space="preserve"> FINAL"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ABBEC5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.columnLayout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</w:t>
      </w:r>
    </w:p>
    <w:p w14:paraId="5665AC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5846E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proofErr w:type="gramStart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text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"Selecciona primitivas:"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48700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A2F860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PRIMITIVAS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C3602E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.checkBox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label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v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F1A268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944848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.button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"Generar 1"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</w:p>
    <w:p w14:paraId="749DCC9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command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lambda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: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)))</w:t>
      </w:r>
    </w:p>
    <w:p w14:paraId="64BEC5F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5BDCA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.button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"Generar 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</w:p>
    <w:p w14:paraId="5D1D096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command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lambda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: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generar_multiple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)))</w:t>
      </w:r>
    </w:p>
    <w:p w14:paraId="3DFDC0C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ADA6E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.showWindow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</w:t>
      </w:r>
    </w:p>
    <w:p w14:paraId="38C4C8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04C86E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ui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03039F4" w14:textId="645371D7" w:rsidR="00C30474" w:rsidRDefault="00C30474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70432383" w14:textId="181FC82D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64F26CA" w14:textId="77777777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FB5BE4A" w14:textId="07641C5D" w:rsidR="002203A1" w:rsidRDefault="002203A1" w:rsidP="002203A1">
      <w:pPr>
        <w:pStyle w:val="Ttulo2"/>
      </w:pPr>
      <w:r>
        <w:t>CHAT GPT NECESITO QUE ME AYUDES CON ESTO</w:t>
      </w:r>
    </w:p>
    <w:p w14:paraId="71D24EAB" w14:textId="2C20DC7A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B9F4682" w14:textId="4EC5DF99" w:rsidR="002203A1" w:rsidRDefault="002203A1" w:rsidP="002203A1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t>AYUDAME CON 4 COSAS:</w:t>
      </w:r>
    </w:p>
    <w:p w14:paraId="4860A10C" w14:textId="417AE8FE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Primera: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Pasame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codigo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completo de todo lo que te pedí por pasos explicados, y luego lo vamos mirando </w:t>
      </w:r>
      <w:proofErr w:type="gramStart"/>
      <w:r w:rsidRPr="002203A1">
        <w:rPr>
          <w:rFonts w:eastAsia="Times New Roman" w:cstheme="minorHAnsi"/>
          <w:sz w:val="24"/>
          <w:szCs w:val="24"/>
          <w:lang w:eastAsia="es-CO"/>
        </w:rPr>
        <w:t>juntas  paso</w:t>
      </w:r>
      <w:proofErr w:type="gram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a paso que es lo que se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esta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haciendo .  </w:t>
      </w:r>
    </w:p>
    <w:p w14:paraId="3E0F2F90" w14:textId="435EBA4E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Segunda: pásame 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codigo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con solo el paso 1: Creo que el primer paso debería configurar la interfaz.</w:t>
      </w:r>
    </w:p>
    <w:p w14:paraId="67A077DC" w14:textId="7E2AFEB4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Tercera: lléname las preguntas del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docuemento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técnico que me piden </w:t>
      </w:r>
    </w:p>
    <w:p w14:paraId="122316E1" w14:textId="40B8B82C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Cuarta: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Ayudame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a revisar mis</w:t>
      </w:r>
      <w:r>
        <w:rPr>
          <w:rFonts w:eastAsia="Times New Roman" w:cstheme="minorHAnsi"/>
          <w:sz w:val="24"/>
          <w:szCs w:val="24"/>
          <w:lang w:eastAsia="es-CO"/>
        </w:rPr>
        <w:t xml:space="preserve"> </w:t>
      </w:r>
      <w:proofErr w:type="gramStart"/>
      <w:r>
        <w:rPr>
          <w:rFonts w:eastAsia="Times New Roman" w:cstheme="minorHAnsi"/>
          <w:sz w:val="24"/>
          <w:szCs w:val="24"/>
          <w:lang w:eastAsia="es-CO"/>
        </w:rPr>
        <w:t xml:space="preserve">ideas, </w:t>
      </w:r>
      <w:r w:rsidRPr="002203A1">
        <w:rPr>
          <w:rFonts w:eastAsia="Times New Roman" w:cstheme="minorHAnsi"/>
          <w:sz w:val="24"/>
          <w:szCs w:val="24"/>
          <w:lang w:eastAsia="es-CO"/>
        </w:rPr>
        <w:t xml:space="preserve"> Si</w:t>
      </w:r>
      <w:proofErr w:type="gramEnd"/>
      <w:r w:rsidRPr="002203A1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tienes ideas de color, de formas, o de otras cosas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pueda agregar a la interfaz, o al conejo, formas medidas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etc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>…</w:t>
      </w:r>
      <w:r w:rsidRPr="002203A1">
        <w:rPr>
          <w:rFonts w:eastAsia="Times New Roman" w:cstheme="minorHAnsi"/>
          <w:color w:val="000000"/>
          <w:sz w:val="24"/>
          <w:szCs w:val="24"/>
          <w:lang w:eastAsia="es-CO"/>
        </w:rPr>
        <w:t xml:space="preserve">me cuentas  porque es muy libre realmente. </w:t>
      </w:r>
    </w:p>
    <w:p w14:paraId="03B6EC98" w14:textId="77777777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7BD26C56" w14:textId="77777777" w:rsidR="00245E95" w:rsidRPr="00245E95" w:rsidRDefault="00245E95" w:rsidP="00E9261A">
      <w:pPr>
        <w:spacing w:after="0" w:line="240" w:lineRule="auto"/>
        <w:rPr>
          <w:rFonts w:cstheme="minorHAnsi"/>
          <w:sz w:val="24"/>
          <w:szCs w:val="24"/>
          <w:lang w:val="es-MX"/>
        </w:rPr>
      </w:pPr>
    </w:p>
    <w:sectPr w:rsidR="00245E95" w:rsidRPr="00245E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22AED"/>
    <w:multiLevelType w:val="multilevel"/>
    <w:tmpl w:val="ABDA7C94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3F7458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" w15:restartNumberingAfterBreak="0">
    <w:nsid w:val="0E8B1C21"/>
    <w:multiLevelType w:val="multilevel"/>
    <w:tmpl w:val="B7EA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F27AB"/>
    <w:multiLevelType w:val="multilevel"/>
    <w:tmpl w:val="F162C7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D9F118E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484BA9"/>
    <w:multiLevelType w:val="hybridMultilevel"/>
    <w:tmpl w:val="0C5EC112"/>
    <w:lvl w:ilvl="0" w:tplc="25EC2BE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03F2DD1"/>
    <w:multiLevelType w:val="multilevel"/>
    <w:tmpl w:val="716E180C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7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16" w:hanging="1800"/>
      </w:pPr>
      <w:rPr>
        <w:rFonts w:hint="default"/>
      </w:rPr>
    </w:lvl>
  </w:abstractNum>
  <w:abstractNum w:abstractNumId="7" w15:restartNumberingAfterBreak="0">
    <w:nsid w:val="32551229"/>
    <w:multiLevelType w:val="multilevel"/>
    <w:tmpl w:val="B19E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DD40FE"/>
    <w:multiLevelType w:val="multilevel"/>
    <w:tmpl w:val="1484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1A6679"/>
    <w:multiLevelType w:val="multilevel"/>
    <w:tmpl w:val="0310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942356"/>
    <w:multiLevelType w:val="multilevel"/>
    <w:tmpl w:val="9CD4F90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816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4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4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7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008" w:hanging="1800"/>
      </w:pPr>
      <w:rPr>
        <w:rFonts w:hint="default"/>
      </w:rPr>
    </w:lvl>
  </w:abstractNum>
  <w:abstractNum w:abstractNumId="11" w15:restartNumberingAfterBreak="0">
    <w:nsid w:val="449D0441"/>
    <w:multiLevelType w:val="hybridMultilevel"/>
    <w:tmpl w:val="8194A16A"/>
    <w:lvl w:ilvl="0" w:tplc="A8460B24">
      <w:start w:val="1"/>
      <w:numFmt w:val="bullet"/>
      <w:lvlText w:val="-"/>
      <w:lvlJc w:val="left"/>
      <w:rPr>
        <w:rFonts w:ascii="Calibri" w:eastAsia="Times New Roman" w:hAnsi="Calibri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9549E"/>
    <w:multiLevelType w:val="multilevel"/>
    <w:tmpl w:val="EAF2FDD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3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2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79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9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84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55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911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624" w:hanging="1800"/>
      </w:pPr>
      <w:rPr>
        <w:rFonts w:hint="default"/>
      </w:rPr>
    </w:lvl>
  </w:abstractNum>
  <w:abstractNum w:abstractNumId="13" w15:restartNumberingAfterBreak="0">
    <w:nsid w:val="5B4D7552"/>
    <w:multiLevelType w:val="multilevel"/>
    <w:tmpl w:val="5136E0C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8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04" w:hanging="1800"/>
      </w:pPr>
      <w:rPr>
        <w:rFonts w:hint="default"/>
      </w:rPr>
    </w:lvl>
  </w:abstractNum>
  <w:abstractNum w:abstractNumId="14" w15:restartNumberingAfterBreak="0">
    <w:nsid w:val="5F632E8E"/>
    <w:multiLevelType w:val="multilevel"/>
    <w:tmpl w:val="941ECF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698735E1"/>
    <w:multiLevelType w:val="multilevel"/>
    <w:tmpl w:val="2B12DFB0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6" w15:restartNumberingAfterBreak="0">
    <w:nsid w:val="76304E28"/>
    <w:multiLevelType w:val="hybridMultilevel"/>
    <w:tmpl w:val="1CC2945C"/>
    <w:lvl w:ilvl="0" w:tplc="240A0013">
      <w:start w:val="1"/>
      <w:numFmt w:val="upperRoman"/>
      <w:lvlText w:val="%1."/>
      <w:lvlJc w:val="right"/>
      <w:pPr>
        <w:ind w:left="1776" w:hanging="360"/>
      </w:pPr>
    </w:lvl>
    <w:lvl w:ilvl="1" w:tplc="240A0019">
      <w:start w:val="1"/>
      <w:numFmt w:val="lowerLetter"/>
      <w:lvlText w:val="%2."/>
      <w:lvlJc w:val="left"/>
      <w:pPr>
        <w:ind w:left="2496" w:hanging="360"/>
      </w:pPr>
    </w:lvl>
    <w:lvl w:ilvl="2" w:tplc="240A001B" w:tentative="1">
      <w:start w:val="1"/>
      <w:numFmt w:val="lowerRoman"/>
      <w:lvlText w:val="%3."/>
      <w:lvlJc w:val="right"/>
      <w:pPr>
        <w:ind w:left="3216" w:hanging="180"/>
      </w:pPr>
    </w:lvl>
    <w:lvl w:ilvl="3" w:tplc="240A000F" w:tentative="1">
      <w:start w:val="1"/>
      <w:numFmt w:val="decimal"/>
      <w:lvlText w:val="%4."/>
      <w:lvlJc w:val="left"/>
      <w:pPr>
        <w:ind w:left="3936" w:hanging="360"/>
      </w:pPr>
    </w:lvl>
    <w:lvl w:ilvl="4" w:tplc="240A0019" w:tentative="1">
      <w:start w:val="1"/>
      <w:numFmt w:val="lowerLetter"/>
      <w:lvlText w:val="%5."/>
      <w:lvlJc w:val="left"/>
      <w:pPr>
        <w:ind w:left="4656" w:hanging="360"/>
      </w:pPr>
    </w:lvl>
    <w:lvl w:ilvl="5" w:tplc="240A001B" w:tentative="1">
      <w:start w:val="1"/>
      <w:numFmt w:val="lowerRoman"/>
      <w:lvlText w:val="%6."/>
      <w:lvlJc w:val="right"/>
      <w:pPr>
        <w:ind w:left="5376" w:hanging="180"/>
      </w:pPr>
    </w:lvl>
    <w:lvl w:ilvl="6" w:tplc="240A000F" w:tentative="1">
      <w:start w:val="1"/>
      <w:numFmt w:val="decimal"/>
      <w:lvlText w:val="%7."/>
      <w:lvlJc w:val="left"/>
      <w:pPr>
        <w:ind w:left="6096" w:hanging="360"/>
      </w:pPr>
    </w:lvl>
    <w:lvl w:ilvl="7" w:tplc="240A0019" w:tentative="1">
      <w:start w:val="1"/>
      <w:numFmt w:val="lowerLetter"/>
      <w:lvlText w:val="%8."/>
      <w:lvlJc w:val="left"/>
      <w:pPr>
        <w:ind w:left="6816" w:hanging="360"/>
      </w:pPr>
    </w:lvl>
    <w:lvl w:ilvl="8" w:tplc="2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787148E5"/>
    <w:multiLevelType w:val="multilevel"/>
    <w:tmpl w:val="8B58564A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1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5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3" w:hanging="1800"/>
      </w:pPr>
      <w:rPr>
        <w:rFonts w:hint="default"/>
      </w:rPr>
    </w:lvl>
  </w:abstractNum>
  <w:abstractNum w:abstractNumId="18" w15:restartNumberingAfterBreak="0">
    <w:nsid w:val="7E6A70EE"/>
    <w:multiLevelType w:val="hybridMultilevel"/>
    <w:tmpl w:val="5E820A74"/>
    <w:lvl w:ilvl="0" w:tplc="8E4CA480">
      <w:start w:val="1"/>
      <w:numFmt w:val="decimal"/>
      <w:lvlText w:val="%1."/>
      <w:lvlJc w:val="left"/>
      <w:pPr>
        <w:ind w:left="1800" w:hanging="360"/>
      </w:pPr>
      <w:rPr>
        <w:rFonts w:hint="default"/>
        <w:color w:val="222222"/>
      </w:rPr>
    </w:lvl>
    <w:lvl w:ilvl="1" w:tplc="240A0019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5"/>
  </w:num>
  <w:num w:numId="2">
    <w:abstractNumId w:val="15"/>
    <w:lvlOverride w:ilvl="0">
      <w:lvl w:ilvl="0">
        <w:start w:val="1"/>
        <w:numFmt w:val="decimal"/>
        <w:pStyle w:val="Ttulo1"/>
        <w:lvlText w:val="%1."/>
        <w:lvlJc w:val="left"/>
        <w:pPr>
          <w:ind w:left="360" w:hanging="360"/>
        </w:pPr>
      </w:lvl>
    </w:lvlOverride>
    <w:lvlOverride w:ilvl="1">
      <w:lvl w:ilvl="1">
        <w:start w:val="1"/>
        <w:numFmt w:val="decimal"/>
        <w:pStyle w:val="Ttulo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Ttulo3"/>
        <w:lvlText w:val="%1.%2.%3."/>
        <w:lvlJc w:val="left"/>
        <w:pPr>
          <w:ind w:left="1224" w:hanging="504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3">
    <w:abstractNumId w:val="1"/>
  </w:num>
  <w:num w:numId="4">
    <w:abstractNumId w:val="2"/>
  </w:num>
  <w:num w:numId="5">
    <w:abstractNumId w:val="2"/>
  </w:num>
  <w:num w:numId="6">
    <w:abstractNumId w:val="8"/>
  </w:num>
  <w:num w:numId="7">
    <w:abstractNumId w:val="9"/>
  </w:num>
  <w:num w:numId="8">
    <w:abstractNumId w:val="7"/>
  </w:num>
  <w:num w:numId="9">
    <w:abstractNumId w:val="11"/>
  </w:num>
  <w:num w:numId="10">
    <w:abstractNumId w:val="18"/>
  </w:num>
  <w:num w:numId="11">
    <w:abstractNumId w:val="14"/>
  </w:num>
  <w:num w:numId="12">
    <w:abstractNumId w:val="16"/>
  </w:num>
  <w:num w:numId="13">
    <w:abstractNumId w:val="17"/>
  </w:num>
  <w:num w:numId="14">
    <w:abstractNumId w:val="15"/>
    <w:lvlOverride w:ilvl="0">
      <w:startOverride w:val="1"/>
    </w:lvlOverride>
    <w:lvlOverride w:ilvl="1">
      <w:startOverride w:val="2"/>
    </w:lvlOverride>
  </w:num>
  <w:num w:numId="15">
    <w:abstractNumId w:val="6"/>
  </w:num>
  <w:num w:numId="16">
    <w:abstractNumId w:val="13"/>
  </w:num>
  <w:num w:numId="17">
    <w:abstractNumId w:val="4"/>
  </w:num>
  <w:num w:numId="18">
    <w:abstractNumId w:val="3"/>
  </w:num>
  <w:num w:numId="19">
    <w:abstractNumId w:val="0"/>
  </w:num>
  <w:num w:numId="20">
    <w:abstractNumId w:val="10"/>
  </w:num>
  <w:num w:numId="21">
    <w:abstractNumId w:val="12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E95"/>
    <w:rsid w:val="001D4B57"/>
    <w:rsid w:val="001E4B4E"/>
    <w:rsid w:val="002203A1"/>
    <w:rsid w:val="00245E95"/>
    <w:rsid w:val="00277D15"/>
    <w:rsid w:val="00294988"/>
    <w:rsid w:val="00565DFF"/>
    <w:rsid w:val="005B6698"/>
    <w:rsid w:val="005F0DD4"/>
    <w:rsid w:val="00732DD5"/>
    <w:rsid w:val="00753322"/>
    <w:rsid w:val="00774CCA"/>
    <w:rsid w:val="008E040E"/>
    <w:rsid w:val="00B60295"/>
    <w:rsid w:val="00C30474"/>
    <w:rsid w:val="00E9261A"/>
    <w:rsid w:val="00F15A5B"/>
    <w:rsid w:val="00F2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7FE02"/>
  <w15:chartTrackingRefBased/>
  <w15:docId w15:val="{3CFDDE2D-5BFF-4A99-885A-FF33B5C58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Prrafodelista"/>
    <w:next w:val="Normal"/>
    <w:link w:val="Ttulo1Car"/>
    <w:uiPriority w:val="9"/>
    <w:qFormat/>
    <w:rsid w:val="00565DFF"/>
    <w:pPr>
      <w:numPr>
        <w:numId w:val="1"/>
      </w:numPr>
      <w:shd w:val="clear" w:color="auto" w:fill="385623" w:themeFill="accent6" w:themeFillShade="80"/>
      <w:spacing w:after="0" w:line="240" w:lineRule="auto"/>
      <w:textAlignment w:val="baseline"/>
      <w:outlineLvl w:val="0"/>
    </w:pPr>
    <w:rPr>
      <w:rFonts w:eastAsia="Times New Roman" w:cstheme="minorHAnsi"/>
      <w:b/>
      <w:bCs/>
      <w:color w:val="FFFFFF" w:themeColor="background1"/>
      <w:sz w:val="24"/>
      <w:szCs w:val="24"/>
      <w:lang w:eastAsia="es-CO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565DFF"/>
    <w:pPr>
      <w:numPr>
        <w:ilvl w:val="1"/>
        <w:numId w:val="1"/>
      </w:numPr>
      <w:shd w:val="clear" w:color="auto" w:fill="538135" w:themeFill="accent6" w:themeFillShade="BF"/>
      <w:spacing w:after="0" w:line="240" w:lineRule="auto"/>
      <w:textAlignment w:val="baseline"/>
      <w:outlineLvl w:val="1"/>
    </w:pPr>
    <w:rPr>
      <w:rFonts w:eastAsia="Times New Roman" w:cstheme="minorHAnsi"/>
      <w:b/>
      <w:bCs/>
      <w:color w:val="FFFFFF" w:themeColor="background1"/>
      <w:sz w:val="24"/>
      <w:szCs w:val="24"/>
      <w:lang w:eastAsia="es-CO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565DFF"/>
    <w:pPr>
      <w:numPr>
        <w:ilvl w:val="2"/>
        <w:numId w:val="1"/>
      </w:numPr>
      <w:shd w:val="clear" w:color="auto" w:fill="A8D08D" w:themeFill="accent6" w:themeFillTint="99"/>
      <w:spacing w:after="0" w:line="240" w:lineRule="auto"/>
      <w:textAlignment w:val="baseline"/>
      <w:outlineLvl w:val="2"/>
    </w:pPr>
    <w:rPr>
      <w:rFonts w:eastAsia="Times New Roman" w:cstheme="minorHAnsi"/>
      <w:b/>
      <w:bCs/>
      <w:color w:val="000000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5E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apple-tab-span">
    <w:name w:val="apple-tab-span"/>
    <w:basedOn w:val="Fuentedeprrafopredeter"/>
    <w:rsid w:val="00245E95"/>
  </w:style>
  <w:style w:type="character" w:styleId="Hipervnculo">
    <w:name w:val="Hyperlink"/>
    <w:basedOn w:val="Fuentedeprrafopredeter"/>
    <w:uiPriority w:val="99"/>
    <w:unhideWhenUsed/>
    <w:rsid w:val="00245E95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E9261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65DFF"/>
    <w:rPr>
      <w:rFonts w:eastAsia="Times New Roman" w:cstheme="minorHAnsi"/>
      <w:b/>
      <w:bCs/>
      <w:color w:val="FFFFFF" w:themeColor="background1"/>
      <w:sz w:val="24"/>
      <w:szCs w:val="24"/>
      <w:shd w:val="clear" w:color="auto" w:fill="385623" w:themeFill="accent6" w:themeFillShade="8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565DFF"/>
    <w:rPr>
      <w:rFonts w:eastAsia="Times New Roman" w:cstheme="minorHAnsi"/>
      <w:b/>
      <w:bCs/>
      <w:color w:val="FFFFFF" w:themeColor="background1"/>
      <w:sz w:val="24"/>
      <w:szCs w:val="24"/>
      <w:shd w:val="clear" w:color="auto" w:fill="538135" w:themeFill="accent6" w:themeFillShade="BF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565DFF"/>
    <w:rPr>
      <w:rFonts w:eastAsia="Times New Roman" w:cstheme="minorHAnsi"/>
      <w:b/>
      <w:bCs/>
      <w:color w:val="000000"/>
      <w:sz w:val="24"/>
      <w:szCs w:val="24"/>
      <w:shd w:val="clear" w:color="auto" w:fill="A8D08D" w:themeFill="accent6" w:themeFillTint="99"/>
      <w:lang w:eastAsia="es-CO"/>
    </w:rPr>
  </w:style>
  <w:style w:type="paragraph" w:styleId="TtuloTDC">
    <w:name w:val="TOC Heading"/>
    <w:basedOn w:val="Ttulo1"/>
    <w:next w:val="Normal"/>
    <w:uiPriority w:val="39"/>
    <w:unhideWhenUsed/>
    <w:qFormat/>
    <w:rsid w:val="005F0DD4"/>
    <w:pPr>
      <w:keepNext/>
      <w:keepLines/>
      <w:numPr>
        <w:numId w:val="0"/>
      </w:numPr>
      <w:shd w:val="clear" w:color="auto" w:fill="auto"/>
      <w:spacing w:before="240" w:line="259" w:lineRule="auto"/>
      <w:contextualSpacing w:val="0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5F0DD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F0DD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F0DD4"/>
    <w:pPr>
      <w:spacing w:after="100"/>
      <w:ind w:left="440"/>
    </w:pPr>
  </w:style>
  <w:style w:type="paragraph" w:customStyle="1" w:styleId="msonormal0">
    <w:name w:val="msonormal"/>
    <w:basedOn w:val="Normal"/>
    <w:rsid w:val="002203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BFEDC-EA2D-4930-AE0F-FABE8CC90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2599</Words>
  <Characters>14295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Mayerly Camargo Pedraza</dc:creator>
  <cp:keywords/>
  <dc:description/>
  <cp:lastModifiedBy>Diana Mayerly Camargo Pedraza</cp:lastModifiedBy>
  <cp:revision>2</cp:revision>
  <dcterms:created xsi:type="dcterms:W3CDTF">2026-04-25T14:34:00Z</dcterms:created>
  <dcterms:modified xsi:type="dcterms:W3CDTF">2026-04-25T14:34:00Z</dcterms:modified>
</cp:coreProperties>
</file>