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7A6B9" w14:textId="1D144E1A" w:rsidR="00F22130" w:rsidRPr="005B6698" w:rsidRDefault="005B6698" w:rsidP="005B6698">
      <w:pPr>
        <w:pStyle w:val="Ttulo1"/>
        <w:numPr>
          <w:ilvl w:val="0"/>
          <w:numId w:val="0"/>
        </w:numPr>
        <w:ind w:left="993" w:right="900"/>
        <w:jc w:val="center"/>
        <w:rPr>
          <w:sz w:val="160"/>
          <w:szCs w:val="160"/>
          <w:lang w:val="es-MX"/>
        </w:rPr>
      </w:pPr>
      <w:bookmarkStart w:id="0" w:name="_Toc227999893"/>
      <w:r w:rsidRPr="005B6698">
        <w:rPr>
          <w:sz w:val="40"/>
          <w:szCs w:val="40"/>
          <w:lang w:val="es-MX"/>
        </w:rPr>
        <w:t>ARQUITECTURA DE NUESTRO SISTEMA</w:t>
      </w:r>
      <w:bookmarkEnd w:id="0"/>
    </w:p>
    <w:p w14:paraId="0158C9C6" w14:textId="19A64F37" w:rsidR="005B6698" w:rsidRDefault="005B6698" w:rsidP="005B6698">
      <w:pPr>
        <w:rPr>
          <w:lang w:val="es-MX" w:eastAsia="es-CO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554513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106EBD" w14:textId="6C1C30BD" w:rsidR="001D4B57" w:rsidRDefault="001D4B57">
          <w:pPr>
            <w:pStyle w:val="TtuloTDC"/>
          </w:pPr>
          <w:r>
            <w:rPr>
              <w:lang w:val="es-ES"/>
            </w:rPr>
            <w:t>Contenido</w:t>
          </w:r>
        </w:p>
        <w:p w14:paraId="7E06C14D" w14:textId="58A0867F" w:rsidR="001D4B57" w:rsidRDefault="001D4B5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99893" w:history="1">
            <w:r w:rsidRPr="0042019C">
              <w:rPr>
                <w:rStyle w:val="Hipervnculo"/>
                <w:noProof/>
                <w:lang w:val="es-MX"/>
              </w:rPr>
              <w:t>ARQUITECTURA DE NUESTRO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_Toc227999893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29737" w14:textId="7C63BD90" w:rsidR="001D4B57" w:rsidRDefault="00503CE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4" w:history="1">
            <w:r w:rsidR="001D4B57" w:rsidRPr="0042019C">
              <w:rPr>
                <w:rStyle w:val="Hipervnculo"/>
                <w:noProof/>
              </w:rPr>
              <w:t>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PROGRAMA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_Toc227999894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3DFF6B8" w14:textId="0A3699F0" w:rsidR="001D4B57" w:rsidRDefault="00503CE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5" w:history="1">
            <w:r w:rsidR="001D4B57" w:rsidRPr="0042019C">
              <w:rPr>
                <w:rStyle w:val="Hipervnculo"/>
                <w:noProof/>
              </w:rPr>
              <w:t>2.1.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FORMA: POLIGONOS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_Toc227999895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4208AD3C" w14:textId="14B0F30C" w:rsidR="001D4B57" w:rsidRDefault="00503CE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6" w:history="1">
            <w:r w:rsidR="001D4B57" w:rsidRPr="0042019C">
              <w:rPr>
                <w:rStyle w:val="Hipervnculo"/>
                <w:noProof/>
              </w:rPr>
              <w:t>2.1.1.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Espacio entre polígonos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_Toc227999896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61EAC012" w14:textId="15B80A96" w:rsidR="001D4B57" w:rsidRDefault="00503CE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7" w:history="1">
            <w:r w:rsidR="001D4B57" w:rsidRPr="0042019C">
              <w:rPr>
                <w:rStyle w:val="Hipervnculo"/>
                <w:noProof/>
              </w:rPr>
              <w:t>2.2.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NOMENCLATURA: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_Toc227999897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3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5D75440" w14:textId="65F71A7B" w:rsidR="001D4B57" w:rsidRDefault="00503CE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8" w:history="1">
            <w:r w:rsidR="001D4B57" w:rsidRPr="0042019C">
              <w:rPr>
                <w:rStyle w:val="Hipervnculo"/>
                <w:noProof/>
              </w:rPr>
              <w:t>2.3.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TIPOS DE CUERPO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_Toc227999898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3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30C7C955" w14:textId="03BFDDD3" w:rsidR="001D4B57" w:rsidRDefault="00503CE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9" w:history="1">
            <w:r w:rsidR="001D4B57" w:rsidRPr="0042019C">
              <w:rPr>
                <w:rStyle w:val="Hipervnculo"/>
                <w:noProof/>
              </w:rPr>
              <w:t>2.9.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ESTÉTICA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_Toc227999899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7B83908D" w14:textId="0A447BF6" w:rsidR="001D4B57" w:rsidRDefault="00503CE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0" w:history="1">
            <w:r w:rsidR="001D4B57" w:rsidRPr="0042019C">
              <w:rPr>
                <w:rStyle w:val="Hipervnculo"/>
                <w:noProof/>
              </w:rPr>
              <w:t>2.9.1.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Tipo: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_Toc227999900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14D66CA" w14:textId="307D6669" w:rsidR="001D4B57" w:rsidRDefault="00503CE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1" w:history="1">
            <w:r w:rsidR="001D4B57" w:rsidRPr="0042019C">
              <w:rPr>
                <w:rStyle w:val="Hipervnculo"/>
                <w:noProof/>
              </w:rPr>
              <w:t>2.9.2.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Color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_Toc227999901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116D06B6" w14:textId="2FC0B8E0" w:rsidR="001D4B57" w:rsidRDefault="00503CE2">
          <w:pPr>
            <w:pStyle w:val="TDC2"/>
            <w:tabs>
              <w:tab w:val="left" w:pos="110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2" w:history="1">
            <w:r w:rsidR="001D4B57" w:rsidRPr="0042019C">
              <w:rPr>
                <w:rStyle w:val="Hipervnculo"/>
                <w:noProof/>
              </w:rPr>
              <w:t>2.10.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VISTA: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_Toc227999902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58754809" w14:textId="0F813D5F" w:rsidR="001D4B57" w:rsidRDefault="001D4B57">
          <w:r>
            <w:rPr>
              <w:b/>
              <w:bCs/>
              <w:lang w:val="es-ES"/>
            </w:rPr>
            <w:fldChar w:fldCharType="end"/>
          </w:r>
        </w:p>
      </w:sdtContent>
    </w:sdt>
    <w:p w14:paraId="1C39B28C" w14:textId="6042C014" w:rsidR="001D4B57" w:rsidRDefault="001D4B57" w:rsidP="005B6698">
      <w:pPr>
        <w:rPr>
          <w:lang w:val="es-MX" w:eastAsia="es-CO"/>
        </w:rPr>
      </w:pPr>
    </w:p>
    <w:p w14:paraId="7BCFAE75" w14:textId="77777777" w:rsidR="001D4B57" w:rsidRPr="005B6698" w:rsidRDefault="001D4B57" w:rsidP="005B6698">
      <w:pPr>
        <w:rPr>
          <w:lang w:val="es-MX" w:eastAsia="es-CO"/>
        </w:rPr>
      </w:pPr>
    </w:p>
    <w:p w14:paraId="2BEB91AF" w14:textId="6AF3D6E3" w:rsidR="00B60295" w:rsidRPr="00565DFF" w:rsidRDefault="00245E95" w:rsidP="00565DFF">
      <w:pPr>
        <w:shd w:val="clear" w:color="auto" w:fill="385623" w:themeFill="accent6" w:themeFillShade="80"/>
        <w:spacing w:after="0" w:line="240" w:lineRule="auto"/>
        <w:ind w:left="1701" w:right="2034"/>
        <w:jc w:val="center"/>
        <w:rPr>
          <w:rFonts w:cstheme="minorHAnsi"/>
          <w:b/>
          <w:bCs/>
          <w:color w:val="FFFFFF" w:themeColor="background1"/>
          <w:sz w:val="28"/>
          <w:szCs w:val="28"/>
          <w:lang w:val="es-MX"/>
        </w:rPr>
      </w:pPr>
      <w:r w:rsidRPr="00565DFF">
        <w:rPr>
          <w:rFonts w:cstheme="minorHAnsi"/>
          <w:b/>
          <w:bCs/>
          <w:color w:val="FFFFFF" w:themeColor="background1"/>
          <w:sz w:val="28"/>
          <w:szCs w:val="28"/>
          <w:lang w:val="es-MX"/>
        </w:rPr>
        <w:t xml:space="preserve">Instrucciones chat </w:t>
      </w:r>
      <w:proofErr w:type="spellStart"/>
      <w:r w:rsidRPr="00565DFF">
        <w:rPr>
          <w:rFonts w:cstheme="minorHAnsi"/>
          <w:b/>
          <w:bCs/>
          <w:color w:val="FFFFFF" w:themeColor="background1"/>
          <w:sz w:val="28"/>
          <w:szCs w:val="28"/>
          <w:lang w:val="es-MX"/>
        </w:rPr>
        <w:t>gpt</w:t>
      </w:r>
      <w:proofErr w:type="spellEnd"/>
    </w:p>
    <w:p w14:paraId="09733A3A" w14:textId="77777777" w:rsidR="00E9261A" w:rsidRPr="00245E95" w:rsidRDefault="00E9261A" w:rsidP="00E9261A">
      <w:pPr>
        <w:spacing w:after="0" w:line="240" w:lineRule="auto"/>
        <w:rPr>
          <w:rFonts w:cstheme="minorHAnsi"/>
          <w:sz w:val="24"/>
          <w:szCs w:val="24"/>
          <w:lang w:val="es-MX"/>
        </w:rPr>
      </w:pPr>
    </w:p>
    <w:p w14:paraId="00E3F884" w14:textId="33A103AA" w:rsidR="00245E95" w:rsidRPr="001D4B57" w:rsidRDefault="00245E95" w:rsidP="00AD7C9E">
      <w:pPr>
        <w:pStyle w:val="Prrafodelista"/>
        <w:numPr>
          <w:ilvl w:val="0"/>
          <w:numId w:val="1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Hola, Soy estudiante de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ingeniería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multimedia 9 semestre, para la asignatura de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art, para el parcial del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último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corte debo hacer un código </w:t>
      </w:r>
      <w:r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en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Python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un programa en maya que me cree objetos tipo conejos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.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mostrar finalmente un </w:t>
      </w:r>
      <w:r w:rsidR="001D4B57" w:rsidRPr="001D4B57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personaje base abstracto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puede interpretarse de distintas maneras, es decir el sistema me debe generar un conejo 3d, el cual será mi insumo para posterior a esto yo debo coger ese insumo- diseño y hacerle un boceto y sacar una imagen final </w:t>
      </w:r>
      <w:proofErr w:type="spell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de el</w:t>
      </w:r>
      <w:proofErr w:type="spell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conejo que yo piense que puede salir de ese insumo que me arrojo el sistema. Es decir lo que requiero es el </w:t>
      </w:r>
      <w:proofErr w:type="spell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codigo</w:t>
      </w:r>
      <w:proofErr w:type="spell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me genere ese </w:t>
      </w:r>
      <w:proofErr w:type="gram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insumo </w:t>
      </w:r>
      <w:r w:rsidR="00C30474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teniendo</w:t>
      </w:r>
      <w:proofErr w:type="gram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245E95">
        <w:rPr>
          <w:rFonts w:eastAsia="Times New Roman" w:cstheme="minorHAnsi"/>
          <w:color w:val="000000"/>
          <w:sz w:val="24"/>
          <w:szCs w:val="24"/>
          <w:lang w:eastAsia="es-CO"/>
        </w:rPr>
        <w:t>en cuenta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las siguientes reglas </w:t>
      </w:r>
    </w:p>
    <w:p w14:paraId="15B7A2E3" w14:textId="40F09BCB" w:rsidR="00565DFF" w:rsidRDefault="00565DFF" w:rsidP="00E9261A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9959B37" w14:textId="2B7074AF" w:rsidR="00565DFF" w:rsidRDefault="00565DFF" w:rsidP="00E9261A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7100529" w14:textId="77777777" w:rsidR="00E9261A" w:rsidRPr="00245E95" w:rsidRDefault="00E9261A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0CB6CBCC" w14:textId="77777777" w:rsidR="00565DFF" w:rsidRPr="00565DFF" w:rsidRDefault="00565DFF" w:rsidP="00565DFF">
      <w:pPr>
        <w:numPr>
          <w:ilvl w:val="0"/>
          <w:numId w:val="1"/>
        </w:numPr>
        <w:shd w:val="clear" w:color="auto" w:fill="385623" w:themeFill="accent6" w:themeFillShade="80"/>
        <w:spacing w:after="0" w:line="240" w:lineRule="auto"/>
        <w:textAlignment w:val="baseline"/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</w:pPr>
      <w:r w:rsidRPr="00565DFF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INTERFAZ: </w:t>
      </w:r>
    </w:p>
    <w:p w14:paraId="15F16073" w14:textId="44F1D64B" w:rsidR="00C30474" w:rsidRDefault="00C30474" w:rsidP="00565DFF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tener una interfaz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dividida en 3 secciones: </w:t>
      </w:r>
    </w:p>
    <w:p w14:paraId="33AC9A03" w14:textId="74C30DA8" w:rsidR="00C30474" w:rsidRPr="00C30474" w:rsidRDefault="00C30474" w:rsidP="00C30474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La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primera sección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tendrá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la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opción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</w:t>
      </w:r>
      <w:proofErr w:type="spell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las primitivas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; l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as primitivas que debe poder escoger son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6: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esfera, </w:t>
      </w:r>
      <w:proofErr w:type="gram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cubo ,</w:t>
      </w:r>
      <w:proofErr w:type="gram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cilindro, cono, toroide y plano. </w:t>
      </w:r>
    </w:p>
    <w:p w14:paraId="1C805140" w14:textId="379E2711" w:rsidR="00C30474" w:rsidRPr="00C30474" w:rsidRDefault="00C30474" w:rsidP="00C30474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 segunda sección tendrá la opción de </w:t>
      </w:r>
      <w:proofErr w:type="spell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del tipo de cuerpo que se desea generar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,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los cuales serán </w:t>
      </w:r>
    </w:p>
    <w:p w14:paraId="01B9B735" w14:textId="39D012BA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lastRenderedPageBreak/>
        <w:t>"alargado a lo ancho",</w:t>
      </w:r>
    </w:p>
    <w:p w14:paraId="307EDD83" w14:textId="77777777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"robusto o acuerpado", </w:t>
      </w:r>
    </w:p>
    <w:p w14:paraId="7F233AAD" w14:textId="26F8C3DE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"alto y </w:t>
      </w:r>
      <w:proofErr w:type="spellStart"/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delagado</w:t>
      </w:r>
      <w:proofErr w:type="spellEnd"/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 y </w:t>
      </w:r>
    </w:p>
    <w:p w14:paraId="058F07D2" w14:textId="29D2CEAC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“gordo y pequeñito”</w:t>
      </w:r>
    </w:p>
    <w:p w14:paraId="5B2BB843" w14:textId="3964DF17" w:rsidR="00C30474" w:rsidRPr="00565DFF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"normal". </w:t>
      </w:r>
    </w:p>
    <w:p w14:paraId="6DCF4B12" w14:textId="7E935208" w:rsidR="00565DFF" w:rsidRDefault="00565DFF" w:rsidP="00565DFF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 tercera sección debe tener dos botones, uno 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llamado :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“generar” el cual generara el conejo de acuerdo a los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el usuario haya seleccionado y otro botón llamado “borrar” el cual generara una nueva escena.</w:t>
      </w:r>
    </w:p>
    <w:p w14:paraId="3EB40DC0" w14:textId="77777777" w:rsidR="00C30474" w:rsidRPr="00C30474" w:rsidRDefault="00C30474" w:rsidP="00C30474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12F9FB5" w14:textId="77777777" w:rsidR="00245E95" w:rsidRDefault="00245E95" w:rsidP="00E9261A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C01CEB4" w14:textId="181AF498" w:rsidR="00565DFF" w:rsidRPr="00565DFF" w:rsidRDefault="00565DFF" w:rsidP="00565DFF">
      <w:pPr>
        <w:pStyle w:val="Ttulo1"/>
      </w:pPr>
      <w:bookmarkStart w:id="1" w:name="_Toc227999894"/>
      <w:r w:rsidRPr="00565DFF">
        <w:t>PROGRAMA</w:t>
      </w:r>
      <w:bookmarkEnd w:id="1"/>
    </w:p>
    <w:p w14:paraId="5D2625BD" w14:textId="77777777" w:rsidR="00565DFF" w:rsidRDefault="00565DFF" w:rsidP="00565DFF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EB0CC45" w14:textId="6E9C6F9F" w:rsidR="00565DFF" w:rsidRPr="00565DFF" w:rsidRDefault="00565DFF" w:rsidP="00565DFF">
      <w:pPr>
        <w:pStyle w:val="Ttulo2"/>
      </w:pPr>
      <w:bookmarkStart w:id="2" w:name="_Toc227999895"/>
      <w:r w:rsidRPr="00565DFF">
        <w:t>FORMA</w:t>
      </w:r>
      <w:r>
        <w:t xml:space="preserve">: </w:t>
      </w:r>
      <w:r w:rsidRPr="00565DFF">
        <w:t>POLIGONOS</w:t>
      </w:r>
      <w:bookmarkEnd w:id="2"/>
    </w:p>
    <w:p w14:paraId="29F0FFD1" w14:textId="0D1ECA5B" w:rsidR="00732DD5" w:rsidRDefault="00245E95" w:rsidP="00732DD5">
      <w:pPr>
        <w:pStyle w:val="Prrafodelista"/>
        <w:spacing w:after="0" w:line="240" w:lineRule="auto"/>
        <w:ind w:left="993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crear </w:t>
      </w:r>
      <w:r w:rsidR="00565DFF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UN CONEJO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usando las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primitivas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>que el usuario selecciono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 decir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usando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únicamente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polígonos,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teniendo en cuenta que el </w:t>
      </w:r>
      <w:r w:rsidR="00565DFF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debe tener</w:t>
      </w:r>
      <w:r w:rsidR="00732DD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1</w:t>
      </w:r>
      <w:r w:rsidR="008E040E">
        <w:rPr>
          <w:rFonts w:eastAsia="Times New Roman" w:cstheme="minorHAnsi"/>
          <w:color w:val="000000"/>
          <w:sz w:val="24"/>
          <w:szCs w:val="24"/>
          <w:lang w:eastAsia="es-CO"/>
        </w:rPr>
        <w:t>3</w:t>
      </w:r>
      <w:r w:rsidR="00732DD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774CCA">
        <w:rPr>
          <w:rFonts w:eastAsia="Times New Roman" w:cstheme="minorHAnsi"/>
          <w:color w:val="000000"/>
          <w:sz w:val="24"/>
          <w:szCs w:val="24"/>
          <w:lang w:eastAsia="es-CO"/>
        </w:rPr>
        <w:t>polígonos o primitivas.</w:t>
      </w:r>
    </w:p>
    <w:p w14:paraId="51C48D45" w14:textId="77777777" w:rsidR="00774CCA" w:rsidRDefault="00774CCA" w:rsidP="008E040E">
      <w:pPr>
        <w:pStyle w:val="Prrafodelista"/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Parte Superior</w:t>
      </w:r>
    </w:p>
    <w:p w14:paraId="09C8E47F" w14:textId="7AF29561" w:rsid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565DFF">
        <w:rPr>
          <w:rFonts w:eastAsia="Times New Roman" w:cstheme="minorHAnsi"/>
          <w:color w:val="000000"/>
          <w:sz w:val="24"/>
          <w:szCs w:val="24"/>
          <w:lang w:eastAsia="es-CO"/>
        </w:rPr>
        <w:t>C</w:t>
      </w:r>
      <w:r w:rsidR="00245E95" w:rsidRPr="00565DFF">
        <w:rPr>
          <w:rFonts w:eastAsia="Times New Roman" w:cstheme="minorHAnsi"/>
          <w:color w:val="000000"/>
          <w:sz w:val="24"/>
          <w:szCs w:val="24"/>
          <w:lang w:eastAsia="es-CO"/>
        </w:rPr>
        <w:t>abeza</w:t>
      </w:r>
    </w:p>
    <w:p w14:paraId="3F74A84A" w14:textId="77777777" w:rsid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45E95" w:rsidRPr="00774CCA">
        <w:rPr>
          <w:rFonts w:eastAsia="Times New Roman" w:cstheme="minorHAnsi"/>
          <w:color w:val="000000"/>
          <w:sz w:val="24"/>
          <w:szCs w:val="24"/>
          <w:lang w:eastAsia="es-CO"/>
        </w:rPr>
        <w:t>jo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derecho</w:t>
      </w:r>
    </w:p>
    <w:p w14:paraId="5E96406A" w14:textId="77777777" w:rsidR="00774CCA" w:rsidRP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Ojo izquierdo</w:t>
      </w:r>
      <w:r w:rsidR="00245E95" w:rsidRPr="00774CCA">
        <w:rPr>
          <w:color w:val="000000"/>
        </w:rPr>
        <w:t xml:space="preserve"> </w:t>
      </w:r>
    </w:p>
    <w:p w14:paraId="77E2642B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N</w:t>
      </w:r>
      <w:r w:rsidR="00245E95" w:rsidRPr="00774CCA">
        <w:rPr>
          <w:color w:val="000000"/>
        </w:rPr>
        <w:t>ariz</w:t>
      </w:r>
    </w:p>
    <w:p w14:paraId="06223313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B</w:t>
      </w:r>
      <w:r w:rsidR="00245E95" w:rsidRPr="00774CCA">
        <w:rPr>
          <w:color w:val="000000"/>
        </w:rPr>
        <w:t>oca</w:t>
      </w:r>
    </w:p>
    <w:p w14:paraId="44BFD374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Oreja derecha</w:t>
      </w:r>
    </w:p>
    <w:p w14:paraId="0556B377" w14:textId="3EE07A47" w:rsidR="008E040E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Oreja izquierda</w:t>
      </w:r>
    </w:p>
    <w:p w14:paraId="26860C0F" w14:textId="77777777" w:rsidR="00774CCA" w:rsidRDefault="00774CCA" w:rsidP="008E040E">
      <w:pPr>
        <w:pStyle w:val="Prrafodelista"/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Parte inferior </w:t>
      </w:r>
    </w:p>
    <w:p w14:paraId="4BAA2562" w14:textId="77777777" w:rsidR="00774CCA" w:rsidRDefault="00774CCA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Tronco</w:t>
      </w:r>
    </w:p>
    <w:p w14:paraId="591307C0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Mano derecha</w:t>
      </w:r>
    </w:p>
    <w:p w14:paraId="1D4908FC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Mano izquierda</w:t>
      </w:r>
    </w:p>
    <w:p w14:paraId="3A8CE18F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Pie derecho</w:t>
      </w:r>
    </w:p>
    <w:p w14:paraId="313825B3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Pie izquierdo </w:t>
      </w:r>
    </w:p>
    <w:p w14:paraId="0892945A" w14:textId="6FC9F13A" w:rsidR="00245E95" w:rsidRP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C</w:t>
      </w:r>
      <w:r w:rsidR="00245E95" w:rsidRPr="00774CCA">
        <w:rPr>
          <w:rFonts w:eastAsia="Times New Roman" w:cstheme="minorHAnsi"/>
          <w:color w:val="000000"/>
          <w:sz w:val="24"/>
          <w:szCs w:val="24"/>
          <w:lang w:eastAsia="es-CO"/>
        </w:rPr>
        <w:t>ola</w:t>
      </w:r>
    </w:p>
    <w:p w14:paraId="3B75B09A" w14:textId="79435241" w:rsidR="00565DFF" w:rsidRDefault="00565DFF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26B77B01" w14:textId="6B5CD29D" w:rsidR="00565DFF" w:rsidRPr="00565DFF" w:rsidRDefault="00565DFF" w:rsidP="00565DFF">
      <w:pPr>
        <w:pStyle w:val="Ttulo3"/>
      </w:pPr>
      <w:bookmarkStart w:id="3" w:name="_Toc227999896"/>
      <w:r w:rsidRPr="00565DFF">
        <w:t>Espacio entre polígonos</w:t>
      </w:r>
      <w:bookmarkEnd w:id="3"/>
    </w:p>
    <w:p w14:paraId="603F51B9" w14:textId="49A4568C" w:rsidR="00565DFF" w:rsidRDefault="00565DFF" w:rsidP="00565DFF">
      <w:pPr>
        <w:ind w:left="1224"/>
      </w:pPr>
      <w:r>
        <w:t xml:space="preserve">Debe </w:t>
      </w:r>
      <w:r w:rsidRPr="00245E95">
        <w:t xml:space="preserve">haber espacio entre las formas, </w:t>
      </w:r>
      <w:r w:rsidRPr="00E9261A">
        <w:rPr>
          <w:shd w:val="clear" w:color="auto" w:fill="FFF2CC" w:themeFill="accent4" w:themeFillTint="33"/>
        </w:rPr>
        <w:t>Como maya maneja en metros la escala diría que separadas por ahí 10 cm.</w:t>
      </w:r>
      <w:r>
        <w:rPr>
          <w:shd w:val="clear" w:color="auto" w:fill="FFF2CC" w:themeFill="accent4" w:themeFillTint="33"/>
        </w:rPr>
        <w:t xml:space="preserve"> ¿Qué opinas?</w:t>
      </w:r>
      <w:r>
        <w:t xml:space="preserve"> </w:t>
      </w:r>
    </w:p>
    <w:p w14:paraId="40991DA3" w14:textId="77777777" w:rsidR="008E040E" w:rsidRDefault="008E040E" w:rsidP="00565DFF">
      <w:pPr>
        <w:ind w:left="1224"/>
      </w:pPr>
    </w:p>
    <w:p w14:paraId="0A8ABFE4" w14:textId="1895AB2D" w:rsidR="008E040E" w:rsidRDefault="008E040E" w:rsidP="008E040E">
      <w:pPr>
        <w:pStyle w:val="Ttulo2"/>
      </w:pPr>
      <w:bookmarkStart w:id="4" w:name="_Toc227999897"/>
      <w:r>
        <w:t>NOMENCLATURA:</w:t>
      </w:r>
      <w:bookmarkEnd w:id="4"/>
    </w:p>
    <w:p w14:paraId="07F03D56" w14:textId="7593B1A2" w:rsidR="008E040E" w:rsidRDefault="008E040E" w:rsidP="008E040E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Los 13 </w:t>
      </w:r>
      <w:r w:rsidR="00774CCA">
        <w:rPr>
          <w:rFonts w:eastAsia="Times New Roman" w:cstheme="minorHAnsi"/>
          <w:color w:val="000000"/>
          <w:sz w:val="24"/>
          <w:szCs w:val="24"/>
          <w:lang w:eastAsia="es-CO"/>
        </w:rPr>
        <w:t>polígonos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van a estar todos agrupados en un único grupo llamado C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onejo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_mesh_001 y el numero va aumentando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osea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si se genera conejo, se 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llamara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_mesh_002, si se genera otro se llamara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_Mesh_003…y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asi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sucesivamente </w:t>
      </w:r>
    </w:p>
    <w:p w14:paraId="7638806C" w14:textId="0C5DAEE2" w:rsidR="008E040E" w:rsidRDefault="008E040E" w:rsidP="00EB48B3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8E040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grupo Conejo_mesh_001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va a estar organizado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así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: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 sus respectivos nombres sin lo que está en paréntesis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>.</w:t>
      </w:r>
    </w:p>
    <w:p w14:paraId="010AC748" w14:textId="77777777" w:rsidR="001E4B4E" w:rsidRDefault="001E4B4E" w:rsidP="001E4B4E">
      <w:pPr>
        <w:pStyle w:val="Prrafodelista"/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51B0D777" w14:textId="52001B8A" w:rsidR="008E040E" w:rsidRPr="00774CCA" w:rsidRDefault="00277D15" w:rsidP="00774CCA">
      <w:pPr>
        <w:pStyle w:val="Prrafodelista"/>
        <w:numPr>
          <w:ilvl w:val="0"/>
          <w:numId w:val="15"/>
        </w:numPr>
        <w:shd w:val="clear" w:color="auto" w:fill="1F3864" w:themeFill="accent1" w:themeFillShade="80"/>
        <w:spacing w:after="0" w:line="240" w:lineRule="auto"/>
        <w:ind w:left="1080"/>
        <w:textAlignment w:val="baseline"/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</w:pP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Conejo </w:t>
      </w:r>
      <w:r w:rsidR="008E040E"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_</w:t>
      </w: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Grupo</w:t>
      </w:r>
      <w:r w:rsidR="008E040E"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_001</w:t>
      </w: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 (esto es un grupo)</w:t>
      </w:r>
    </w:p>
    <w:p w14:paraId="5DCBB156" w14:textId="5730BF19" w:rsidR="008E040E" w:rsidRDefault="00277D15" w:rsidP="00774CCA">
      <w:pPr>
        <w:pStyle w:val="Prrafodelista"/>
        <w:numPr>
          <w:ilvl w:val="1"/>
          <w:numId w:val="15"/>
        </w:numPr>
        <w:shd w:val="clear" w:color="auto" w:fill="8EAADB" w:themeFill="accent1" w:themeFillTint="99"/>
        <w:spacing w:after="0" w:line="240" w:lineRule="auto"/>
        <w:ind w:left="108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ParteSuperior</w:t>
      </w:r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Grupo</w:t>
      </w:r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001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08869971" w14:textId="73311179" w:rsidR="00277D15" w:rsidRDefault="00774CCA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Cabeza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Primitiva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</w:p>
    <w:p w14:paraId="758DD2B4" w14:textId="1E38EA70" w:rsidR="008E040E" w:rsidRPr="00277D15" w:rsidRDefault="008E040E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jos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Grupo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 (</w:t>
      </w:r>
      <w:proofErr w:type="gramEnd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730FEB1A" w14:textId="12865CCB" w:rsidR="008E040E" w:rsidRDefault="008E040E" w:rsidP="00774CCA">
      <w:pPr>
        <w:pStyle w:val="Prrafodelista"/>
        <w:numPr>
          <w:ilvl w:val="3"/>
          <w:numId w:val="16"/>
        </w:numPr>
        <w:spacing w:after="0" w:line="240" w:lineRule="auto"/>
        <w:ind w:left="2848" w:hanging="992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joDerecho_Primitiva_</w:t>
      </w:r>
      <w:proofErr w:type="gramStart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271BBB0F" w14:textId="39AECD80" w:rsidR="00277D15" w:rsidRDefault="00277D15" w:rsidP="00774CCA">
      <w:pPr>
        <w:pStyle w:val="Prrafodelista"/>
        <w:numPr>
          <w:ilvl w:val="3"/>
          <w:numId w:val="16"/>
        </w:numPr>
        <w:spacing w:after="0" w:line="240" w:lineRule="auto"/>
        <w:ind w:left="2848" w:hanging="992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OjoIzquierdo_Primitiva_001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1E0F055" w14:textId="709CA189" w:rsidR="00277D15" w:rsidRDefault="00277D15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Nariz_Primitiva_001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14888145" w14:textId="30675CFE" w:rsidR="00277D15" w:rsidRPr="00277D15" w:rsidRDefault="00277D15" w:rsidP="00774CCA">
      <w:pPr>
        <w:pStyle w:val="Prrafodelista"/>
        <w:numPr>
          <w:ilvl w:val="2"/>
          <w:numId w:val="19"/>
        </w:numPr>
        <w:shd w:val="clear" w:color="auto" w:fill="D9E2F3" w:themeFill="accent1" w:themeFillTint="33"/>
        <w:spacing w:after="0" w:line="240" w:lineRule="auto"/>
        <w:ind w:left="1714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Boca_Primitiva_001 (esto es una primitiva</w:t>
      </w:r>
      <w:r w:rsidR="001E4B4E" w:rsidRPr="001E4B4E"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4920F66D" w14:textId="2CAD1603" w:rsidR="00277D15" w:rsidRPr="00277D15" w:rsidRDefault="00277D15" w:rsidP="00774CCA">
      <w:pPr>
        <w:pStyle w:val="Prrafodelista"/>
        <w:numPr>
          <w:ilvl w:val="2"/>
          <w:numId w:val="19"/>
        </w:numPr>
        <w:shd w:val="clear" w:color="auto" w:fill="D9E2F3" w:themeFill="accent1" w:themeFillTint="33"/>
        <w:spacing w:after="0" w:line="240" w:lineRule="auto"/>
        <w:ind w:left="1714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Orejas_Grupo_</w:t>
      </w:r>
      <w:proofErr w:type="gramStart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666D259F" w14:textId="681660D2" w:rsidR="00277D15" w:rsidRDefault="00277D15" w:rsidP="00774CCA">
      <w:pPr>
        <w:pStyle w:val="Prrafodelista"/>
        <w:numPr>
          <w:ilvl w:val="3"/>
          <w:numId w:val="19"/>
        </w:numPr>
        <w:spacing w:after="0" w:line="240" w:lineRule="auto"/>
        <w:ind w:left="2139" w:hanging="42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OrejaDerecha_Primitiva_001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8C3478A" w14:textId="79F7B15B" w:rsidR="00277D15" w:rsidRPr="00277D15" w:rsidRDefault="00277D15" w:rsidP="00774CCA">
      <w:pPr>
        <w:pStyle w:val="Prrafodelista"/>
        <w:numPr>
          <w:ilvl w:val="3"/>
          <w:numId w:val="19"/>
        </w:numPr>
        <w:spacing w:after="0" w:line="240" w:lineRule="auto"/>
        <w:ind w:left="2139" w:hanging="42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OrejaIzquierda_Primitiva_001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B65EAB5" w14:textId="490427EF" w:rsidR="00277D15" w:rsidRDefault="00774CCA" w:rsidP="001E4B4E">
      <w:pPr>
        <w:pStyle w:val="Prrafodelista"/>
        <w:numPr>
          <w:ilvl w:val="1"/>
          <w:numId w:val="19"/>
        </w:numPr>
        <w:shd w:val="clear" w:color="auto" w:fill="8EAADB" w:themeFill="accent1" w:themeFillTint="99"/>
        <w:spacing w:after="0" w:line="240" w:lineRule="auto"/>
        <w:ind w:left="1418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ParteInferior_Grupo</w:t>
      </w:r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_</w:t>
      </w:r>
      <w:proofErr w:type="gramStart"/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001  (</w:t>
      </w:r>
      <w:proofErr w:type="gramEnd"/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esto es un grupo)</w:t>
      </w:r>
    </w:p>
    <w:p w14:paraId="08549AEF" w14:textId="3951E2AA" w:rsidR="00774CCA" w:rsidRPr="00774CCA" w:rsidRDefault="00774CCA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ind w:left="1856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Tronco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Primitiva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esto es u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56E6D945" w14:textId="1506B868" w:rsidR="00277D15" w:rsidRDefault="00277D15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Manos_Grupo_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712A0B2F" w14:textId="7915C0BA" w:rsidR="00277D15" w:rsidRDefault="00774CCA" w:rsidP="00774CCA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Derech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_Primitiva_</w:t>
      </w:r>
      <w:proofErr w:type="gramStart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74FC0DCC" w14:textId="346E8E77" w:rsidR="00277D15" w:rsidRDefault="00774CCA" w:rsidP="00774CCA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oIzquierd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14A05F2E" w14:textId="69620DC0" w:rsidR="001E4B4E" w:rsidRDefault="001E4B4E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Pies_Grupo_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677017E3" w14:textId="1B3347B3" w:rsidR="001E4B4E" w:rsidRDefault="001E4B4E" w:rsidP="001E4B4E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PieDerecho_Primitiva_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525157CD" w14:textId="5F7E0A2E" w:rsidR="001E4B4E" w:rsidRDefault="001E4B4E" w:rsidP="001E4B4E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PieIzquierdo_Primitiva_001 (esto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3070CD3A" w14:textId="6E62CA89" w:rsidR="001E4B4E" w:rsidRDefault="001E4B4E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Cola_Primitiva_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348605FC" w14:textId="77777777" w:rsidR="001E4B4E" w:rsidRDefault="001E4B4E" w:rsidP="001E4B4E">
      <w:pPr>
        <w:pStyle w:val="Prrafodelista"/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01811A26" w14:textId="77777777" w:rsidR="00F15A5B" w:rsidRDefault="00F15A5B" w:rsidP="00F15A5B"/>
    <w:p w14:paraId="216DB4F1" w14:textId="3752E0A6" w:rsidR="00277D15" w:rsidRPr="00277D15" w:rsidRDefault="00F15A5B" w:rsidP="00F15A5B">
      <w:pPr>
        <w:pStyle w:val="Ttulo2"/>
      </w:pPr>
      <w:bookmarkStart w:id="5" w:name="_Toc227999898"/>
      <w:r>
        <w:t>TIPOS DE CUERPO</w:t>
      </w:r>
      <w:bookmarkEnd w:id="5"/>
    </w:p>
    <w:p w14:paraId="58357743" w14:textId="62C3796B" w:rsidR="00565DFF" w:rsidRDefault="00565DFF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8295856" w14:textId="77777777" w:rsidR="00F15A5B" w:rsidRPr="00565DFF" w:rsidRDefault="00F15A5B" w:rsidP="00F15A5B">
      <w:pPr>
        <w:pStyle w:val="Prrafodelista"/>
        <w:spacing w:after="0" w:line="240" w:lineRule="auto"/>
        <w:ind w:left="360"/>
        <w:textAlignment w:val="baseline"/>
        <w:rPr>
          <w:rFonts w:ascii="Ink Free" w:eastAsia="Times New Roman" w:hAnsi="Ink Free" w:cstheme="minorHAnsi"/>
          <w:color w:val="000000"/>
          <w:sz w:val="24"/>
          <w:szCs w:val="24"/>
          <w:lang w:eastAsia="es-CO"/>
        </w:rPr>
      </w:pPr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¿Como deberían ser las proporciones para cada uno? Sería bueno hacer unos bocetos de </w:t>
      </w:r>
      <w:proofErr w:type="spellStart"/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>mas</w:t>
      </w:r>
      <w:proofErr w:type="spellEnd"/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o menos como serian</w:t>
      </w:r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y agregarlos al documento técnico, ¿</w:t>
      </w:r>
      <w:proofErr w:type="spellStart"/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>tu</w:t>
      </w:r>
      <w:proofErr w:type="spellEnd"/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puedes hacerlos?</w:t>
      </w:r>
    </w:p>
    <w:p w14:paraId="752EB8F9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"alargado a lo ancho",</w:t>
      </w:r>
    </w:p>
    <w:p w14:paraId="1C7B3194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"robusto o acuerpado", </w:t>
      </w:r>
    </w:p>
    <w:p w14:paraId="3D29BDD4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"alto y </w:t>
      </w:r>
      <w:proofErr w:type="spellStart"/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delagado</w:t>
      </w:r>
      <w:proofErr w:type="spellEnd"/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 y </w:t>
      </w:r>
    </w:p>
    <w:p w14:paraId="0564374D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“gordo y pequeñito”</w:t>
      </w:r>
    </w:p>
    <w:p w14:paraId="70AA2ACF" w14:textId="77777777" w:rsidR="00F15A5B" w:rsidRPr="00E9261A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"normal". </w:t>
      </w:r>
    </w:p>
    <w:p w14:paraId="0015E367" w14:textId="62C19E9D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8EECFB8" w14:textId="54125E00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7DDC6CC" w14:textId="77777777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5458301" w14:textId="13678D4E" w:rsidR="00565DFF" w:rsidRPr="00565DFF" w:rsidRDefault="00565DFF" w:rsidP="00565DFF">
      <w:pPr>
        <w:pStyle w:val="Ttulo2"/>
      </w:pPr>
      <w:bookmarkStart w:id="6" w:name="_Toc227999899"/>
      <w:r w:rsidRPr="00565DFF">
        <w:t>ES</w:t>
      </w:r>
      <w:r>
        <w:t>TÉTICA</w:t>
      </w:r>
      <w:bookmarkEnd w:id="6"/>
    </w:p>
    <w:p w14:paraId="3A78ADB2" w14:textId="77777777" w:rsidR="00F15A5B" w:rsidRDefault="00F15A5B" w:rsidP="00F15A5B">
      <w:pPr>
        <w:pStyle w:val="Ttulo3"/>
      </w:pPr>
      <w:bookmarkStart w:id="7" w:name="_Toc227999900"/>
      <w:r>
        <w:t>Tipo:</w:t>
      </w:r>
      <w:bookmarkEnd w:id="7"/>
      <w:r>
        <w:t xml:space="preserve"> </w:t>
      </w:r>
    </w:p>
    <w:p w14:paraId="131806A8" w14:textId="77777777" w:rsidR="00F226B6" w:rsidRDefault="00565DFF" w:rsidP="00F15A5B">
      <w:pPr>
        <w:ind w:left="516" w:firstLine="708"/>
      </w:pPr>
      <w:r>
        <w:t>Est</w:t>
      </w:r>
      <w:r w:rsidR="00F226B6">
        <w:t>ilo</w:t>
      </w:r>
      <w:r>
        <w:t xml:space="preserve"> </w:t>
      </w:r>
      <w:proofErr w:type="spellStart"/>
      <w:r w:rsidRPr="00C30474">
        <w:t>low</w:t>
      </w:r>
      <w:proofErr w:type="spellEnd"/>
      <w:r w:rsidRPr="00C30474">
        <w:t xml:space="preserve"> </w:t>
      </w:r>
      <w:proofErr w:type="spellStart"/>
      <w:r w:rsidRPr="00C30474">
        <w:t>poly</w:t>
      </w:r>
      <w:proofErr w:type="spellEnd"/>
      <w:r w:rsidRPr="00C30474">
        <w:t xml:space="preserve"> </w:t>
      </w:r>
    </w:p>
    <w:p w14:paraId="4B523C43" w14:textId="7AFC4CC5" w:rsidR="00565DFF" w:rsidRDefault="00F226B6" w:rsidP="00F15A5B">
      <w:pPr>
        <w:ind w:left="516" w:firstLine="708"/>
      </w:pPr>
      <w:proofErr w:type="gramStart"/>
      <w:r>
        <w:t>Estética :</w:t>
      </w:r>
      <w:r w:rsidR="00565DFF" w:rsidRPr="00C30474">
        <w:t>tipo</w:t>
      </w:r>
      <w:proofErr w:type="gramEnd"/>
      <w:r w:rsidR="00565DFF" w:rsidRPr="00C30474">
        <w:t xml:space="preserve"> caricatura es decir tipo juguete</w:t>
      </w:r>
      <w:r w:rsidR="00565DFF">
        <w:t>.</w:t>
      </w:r>
      <w:r>
        <w:t xml:space="preserve">- </w:t>
      </w:r>
      <w:proofErr w:type="spellStart"/>
      <w:r>
        <w:t>cartoon</w:t>
      </w:r>
      <w:proofErr w:type="spellEnd"/>
    </w:p>
    <w:p w14:paraId="6B56F855" w14:textId="37B27587" w:rsidR="00F15A5B" w:rsidRPr="00245E95" w:rsidRDefault="00F15A5B" w:rsidP="00F15A5B">
      <w:pPr>
        <w:pStyle w:val="Ttulo3"/>
      </w:pPr>
      <w:bookmarkStart w:id="8" w:name="_Toc227999901"/>
      <w:r>
        <w:t>Color</w:t>
      </w:r>
      <w:bookmarkEnd w:id="8"/>
      <w:r>
        <w:t xml:space="preserve"> </w:t>
      </w:r>
    </w:p>
    <w:p w14:paraId="3558A295" w14:textId="77777777" w:rsidR="00F15A5B" w:rsidRDefault="00F15A5B" w:rsidP="00F15A5B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5610FF7" w14:textId="7B7F4EE9" w:rsidR="00F15A5B" w:rsidRDefault="00F15A5B" w:rsidP="00F15A5B">
      <w:pPr>
        <w:pStyle w:val="Prrafodelista"/>
        <w:spacing w:after="0" w:line="240" w:lineRule="auto"/>
        <w:ind w:left="1224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lastRenderedPageBreak/>
        <w:t>El programa debe pintar el animal generado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,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 colores pasteles, todo el animal debe tener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mismo tono de color, 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por </w:t>
      </w:r>
      <w:proofErr w:type="gramStart"/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>ejemplo</w:t>
      </w:r>
      <w:proofErr w:type="gramEnd"/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tonos de verde, otro con tonos de amarillo, otro con tonos de azul, es decir un mismo animal no puede tener naran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j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a y azul sino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que podrá por ejemplo rojo y sus variaciones,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mas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claro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mas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oscuro etc. </w:t>
      </w:r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Una idea que se me ocurrió es poderle dar al usuario la posibilidad de escoger el color. No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que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opines, la otra podría ser que el usuario seleccionara una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opcion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: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ejm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: quiero algo alegre, entonces me generaran en colores amarillo, quiero algo serio entonces en color negro, algo tranquilo en color verde, o algo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asi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como para meterle teoría del color, porque pues cada color </w:t>
      </w:r>
      <w:r w:rsidR="001D4B57"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representa psicológicamente algo, </w:t>
      </w:r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pero no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que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opine</w:t>
      </w:r>
      <w:r w:rsidR="001D4B57"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s.</w:t>
      </w:r>
    </w:p>
    <w:p w14:paraId="671435CB" w14:textId="1EC35B6B" w:rsidR="00565DFF" w:rsidRPr="00CD1C47" w:rsidRDefault="00CD1C47" w:rsidP="00CD1C47">
      <w:pPr>
        <w:shd w:val="clear" w:color="auto" w:fill="FFF2CC" w:themeFill="accent4" w:themeFillTint="33"/>
        <w:spacing w:after="0" w:line="240" w:lineRule="auto"/>
        <w:ind w:left="1418" w:firstLine="1"/>
        <w:rPr>
          <w:rFonts w:ascii="Ink Free" w:eastAsia="Times New Roman" w:hAnsi="Ink Free" w:cstheme="minorHAnsi"/>
          <w:color w:val="000000"/>
          <w:sz w:val="24"/>
          <w:szCs w:val="24"/>
          <w:lang w:eastAsia="es-CO"/>
        </w:rPr>
      </w:pPr>
      <w:proofErr w:type="gramStart"/>
      <w:r w:rsidRPr="00CD1C47">
        <w:rPr>
          <w:rFonts w:ascii="Ink Free" w:eastAsia="Times New Roman" w:hAnsi="Ink Free" w:cstheme="minorHAnsi"/>
          <w:color w:val="000000"/>
          <w:sz w:val="24"/>
          <w:szCs w:val="24"/>
          <w:lang w:eastAsia="es-CO"/>
        </w:rPr>
        <w:t>Tendremos una paleta de color especifica?</w:t>
      </w:r>
      <w:proofErr w:type="gramEnd"/>
    </w:p>
    <w:p w14:paraId="3E039F47" w14:textId="77777777" w:rsidR="00565DFF" w:rsidRDefault="00565DFF" w:rsidP="00E9261A">
      <w:pPr>
        <w:spacing w:after="0" w:line="240" w:lineRule="auto"/>
        <w:ind w:left="1418" w:firstLine="1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49F37B1" w14:textId="77777777" w:rsidR="00E9261A" w:rsidRPr="00245E95" w:rsidRDefault="00E9261A" w:rsidP="00E9261A">
      <w:pPr>
        <w:spacing w:after="0" w:line="240" w:lineRule="auto"/>
        <w:ind w:left="1418" w:firstLine="1"/>
        <w:rPr>
          <w:rFonts w:eastAsia="Times New Roman" w:cstheme="minorHAnsi"/>
          <w:sz w:val="24"/>
          <w:szCs w:val="24"/>
          <w:lang w:eastAsia="es-CO"/>
        </w:rPr>
      </w:pPr>
    </w:p>
    <w:p w14:paraId="1666EFFB" w14:textId="06111D38" w:rsidR="005F0DD4" w:rsidRPr="005F0DD4" w:rsidRDefault="005F0DD4" w:rsidP="005F0DD4">
      <w:pPr>
        <w:pStyle w:val="Ttulo2"/>
      </w:pPr>
      <w:bookmarkStart w:id="9" w:name="_Toc227999902"/>
      <w:r w:rsidRPr="005F0DD4">
        <w:t>VISTA:</w:t>
      </w:r>
      <w:bookmarkEnd w:id="9"/>
    </w:p>
    <w:p w14:paraId="56C46281" w14:textId="6F1BD838" w:rsidR="00245E95" w:rsidRPr="00E9261A" w:rsidRDefault="00E9261A" w:rsidP="005F0DD4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S</w:t>
      </w:r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iempre generar la imagen en la vista </w:t>
      </w:r>
      <w:proofErr w:type="spellStart"/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front</w:t>
      </w:r>
      <w:proofErr w:type="spellEnd"/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-z dejando la cara del personaje de frente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, </w:t>
      </w:r>
      <w:proofErr w:type="spellStart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Asi</w:t>
      </w:r>
      <w:proofErr w:type="spellEnd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nos queda el eje x en hori</w:t>
      </w:r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z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ontal</w:t>
      </w:r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, el eje “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y</w:t>
      </w:r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”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en vertical </w:t>
      </w:r>
      <w:proofErr w:type="gramStart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y</w:t>
      </w:r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, 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</w:t>
      </w:r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el</w:t>
      </w:r>
      <w:proofErr w:type="gramEnd"/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eje “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z</w:t>
      </w:r>
      <w:r w:rsidR="00672E0C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”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como profundidad.</w:t>
      </w:r>
    </w:p>
    <w:p w14:paraId="4703CBED" w14:textId="4B287FA1" w:rsidR="00245E95" w:rsidRPr="00245E95" w:rsidRDefault="00245E95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5AC98D02" w14:textId="77777777" w:rsidR="00245E95" w:rsidRPr="00245E95" w:rsidRDefault="00245E95" w:rsidP="00E9261A">
      <w:pPr>
        <w:spacing w:after="0" w:line="240" w:lineRule="auto"/>
        <w:ind w:left="720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</w:p>
    <w:p w14:paraId="315596E6" w14:textId="39D632EE" w:rsidR="00E9261A" w:rsidRPr="00E9261A" w:rsidRDefault="001D4B57" w:rsidP="001D4B57">
      <w:pPr>
        <w:pStyle w:val="Ttulo2"/>
      </w:pPr>
      <w:r>
        <w:t>DOCUMENTO TÉCNICO</w:t>
      </w:r>
    </w:p>
    <w:p w14:paraId="13DC0268" w14:textId="77777777" w:rsidR="00E9261A" w:rsidRPr="00E9261A" w:rsidRDefault="00E9261A" w:rsidP="00E9261A">
      <w:pPr>
        <w:pStyle w:val="Prrafodelista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0B2E5AFF" w14:textId="18DF2D35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Debo llenar un documento </w:t>
      </w:r>
      <w:proofErr w:type="spellStart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tecnico</w:t>
      </w:r>
      <w:proofErr w:type="spellEnd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 que me </w:t>
      </w:r>
      <w:proofErr w:type="gramStart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piden ,</w:t>
      </w:r>
      <w:proofErr w:type="gramEnd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 dame ideas de los puntos que me piden </w:t>
      </w:r>
    </w:p>
    <w:p w14:paraId="0C65A93A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3319DF9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Documento Técnico del proyecto final para la electiva en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</w:t>
      </w:r>
    </w:p>
    <w:p w14:paraId="02A2EB8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F31C3A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proyecto final de la electiva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 consiste en el desarrollo de una herramienta en Autodesk Maya que permita a usuarios expertos y no expertos crear diseños tridimensionales fundamentados en los principios del diseño generativo, empleando modelado y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rigging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procedural como base técnica y conceptual. El propósito de este documento técnico es formular, sustentar y validar teórica y prácticamente las decisiones de diseño, los fundamentos algorítmicos y los procesos de implementación del proyecto.</w:t>
      </w:r>
    </w:p>
    <w:p w14:paraId="732BA6F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CB09B7B" w14:textId="6570FDDD" w:rsidR="00245E95" w:rsidRPr="00672E0C" w:rsidRDefault="00245E95" w:rsidP="00672E0C">
      <w:pPr>
        <w:pStyle w:val="Prrafodelista"/>
        <w:numPr>
          <w:ilvl w:val="0"/>
          <w:numId w:val="23"/>
        </w:numPr>
        <w:shd w:val="clear" w:color="auto" w:fill="E2EFD9" w:themeFill="accent6" w:themeFillTint="33"/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672E0C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Nombre del Artista Técnico:</w:t>
      </w:r>
    </w:p>
    <w:p w14:paraId="4E49AA6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Diana Mayerly Camargo Pedraza Código 1202327</w:t>
      </w:r>
    </w:p>
    <w:p w14:paraId="7B1B20D5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Jennifer Lizeth 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Leiva 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Codigo</w:t>
      </w:r>
      <w:proofErr w:type="spellEnd"/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1202617</w:t>
      </w:r>
    </w:p>
    <w:p w14:paraId="5AC78F6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</w:p>
    <w:p w14:paraId="34D53E5B" w14:textId="5ECAC65E" w:rsidR="00245E95" w:rsidRPr="00672E0C" w:rsidRDefault="00245E95" w:rsidP="00672E0C">
      <w:pPr>
        <w:pStyle w:val="Prrafodelista"/>
        <w:numPr>
          <w:ilvl w:val="0"/>
          <w:numId w:val="23"/>
        </w:numPr>
        <w:shd w:val="clear" w:color="auto" w:fill="E2EFD9" w:themeFill="accent6" w:themeFillTint="33"/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672E0C">
        <w:rPr>
          <w:rFonts w:eastAsia="Times New Roman" w:cstheme="minorHAnsi"/>
          <w:color w:val="000000"/>
          <w:sz w:val="24"/>
          <w:szCs w:val="24"/>
          <w:lang w:eastAsia="es-CO"/>
        </w:rPr>
        <w:t>Nombre de la Herramienta:</w:t>
      </w:r>
    </w:p>
    <w:p w14:paraId="0DAF2BA3" w14:textId="48186330" w:rsidR="00245E95" w:rsidRDefault="00245E95" w:rsidP="00753322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Un lindo conejito</w:t>
      </w:r>
    </w:p>
    <w:p w14:paraId="08A48E64" w14:textId="2BF744D5" w:rsidR="00753322" w:rsidRPr="00245E95" w:rsidRDefault="00753322" w:rsidP="00753322">
      <w:pPr>
        <w:spacing w:after="0" w:line="240" w:lineRule="auto"/>
        <w:ind w:left="708" w:firstLine="708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Me parece que he visto un lindo conejito</w:t>
      </w:r>
    </w:p>
    <w:p w14:paraId="1429BEA5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Siempre es un conejo</w:t>
      </w:r>
    </w:p>
    <w:p w14:paraId="20837CC9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lastRenderedPageBreak/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Nuestros conejos</w:t>
      </w:r>
    </w:p>
    <w:p w14:paraId="6F56F160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    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</w:p>
    <w:p w14:paraId="7576DF3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C5E3E2F" w14:textId="6F105C50" w:rsidR="00245E95" w:rsidRPr="00672E0C" w:rsidRDefault="00245E95" w:rsidP="00672E0C">
      <w:pPr>
        <w:pStyle w:val="Prrafodelista"/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672E0C">
        <w:rPr>
          <w:rFonts w:eastAsia="Times New Roman" w:cstheme="minorHAnsi"/>
          <w:color w:val="000000"/>
          <w:sz w:val="24"/>
          <w:szCs w:val="24"/>
          <w:lang w:eastAsia="es-CO"/>
        </w:rPr>
        <w:t>¿Cuál es el concepto artístico de su herramienta?</w:t>
      </w:r>
    </w:p>
    <w:p w14:paraId="465A4670" w14:textId="70683858" w:rsidR="00C30474" w:rsidRDefault="00672E0C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ab/>
        <w:t>Es una herramienta escrita en lenguaje Python</w:t>
      </w:r>
    </w:p>
    <w:p w14:paraId="7FC78F7A" w14:textId="60149BAF" w:rsidR="00672E0C" w:rsidRDefault="00672E0C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ab/>
        <w:t>La herramient</w:t>
      </w:r>
      <w:r w:rsidR="00C457D9">
        <w:rPr>
          <w:rFonts w:eastAsia="Times New Roman" w:cstheme="minorHAnsi"/>
          <w:sz w:val="24"/>
          <w:szCs w:val="24"/>
          <w:lang w:eastAsia="es-CO"/>
        </w:rPr>
        <w:t xml:space="preserve">a propone la generación de diseños generativos de Conejos </w:t>
      </w:r>
    </w:p>
    <w:p w14:paraId="11A5603E" w14:textId="066B39F2" w:rsidR="00F226B6" w:rsidRDefault="00F226B6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ab/>
        <w:t xml:space="preserve">Estilo Low </w:t>
      </w:r>
      <w:proofErr w:type="spellStart"/>
      <w:r>
        <w:rPr>
          <w:rFonts w:eastAsia="Times New Roman" w:cstheme="minorHAnsi"/>
          <w:sz w:val="24"/>
          <w:szCs w:val="24"/>
          <w:lang w:eastAsia="es-CO"/>
        </w:rPr>
        <w:t>Poly</w:t>
      </w:r>
      <w:proofErr w:type="spellEnd"/>
    </w:p>
    <w:p w14:paraId="5A9ABCA6" w14:textId="5FB76142" w:rsidR="00F226B6" w:rsidRDefault="00F226B6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ab/>
        <w:t>Estética caricaturesca -</w:t>
      </w:r>
      <w:proofErr w:type="spellStart"/>
      <w:r>
        <w:rPr>
          <w:rFonts w:eastAsia="Times New Roman" w:cstheme="minorHAnsi"/>
          <w:sz w:val="24"/>
          <w:szCs w:val="24"/>
          <w:lang w:eastAsia="es-CO"/>
        </w:rPr>
        <w:t>cartoon</w:t>
      </w:r>
      <w:proofErr w:type="spellEnd"/>
      <w:r>
        <w:rPr>
          <w:rFonts w:eastAsia="Times New Roman" w:cstheme="minorHAnsi"/>
          <w:sz w:val="24"/>
          <w:szCs w:val="24"/>
          <w:lang w:eastAsia="es-CO"/>
        </w:rPr>
        <w:t>.</w:t>
      </w:r>
    </w:p>
    <w:p w14:paraId="191B12CC" w14:textId="3EACCC37" w:rsidR="00F226B6" w:rsidRDefault="00F226B6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11D2F9B0" w14:textId="77777777" w:rsidR="00F226B6" w:rsidRPr="00F226B6" w:rsidRDefault="00F226B6" w:rsidP="00F226B6">
      <w:pPr>
        <w:spacing w:before="100" w:beforeAutospacing="1" w:after="100" w:afterAutospacing="1" w:line="240" w:lineRule="auto"/>
        <w:ind w:left="1416"/>
        <w:rPr>
          <w:rFonts w:eastAsia="Times New Roman" w:cstheme="minorHAnsi"/>
          <w:sz w:val="24"/>
          <w:szCs w:val="24"/>
          <w:lang w:eastAsia="es-CO"/>
        </w:rPr>
      </w:pPr>
      <w:r w:rsidRPr="00F226B6">
        <w:rPr>
          <w:rFonts w:eastAsia="Times New Roman" w:cstheme="minorHAnsi"/>
          <w:sz w:val="24"/>
          <w:szCs w:val="24"/>
          <w:lang w:eastAsia="es-CO"/>
        </w:rPr>
        <w:t xml:space="preserve">El sistema no busca crear un modelo final definido, sino un </w:t>
      </w:r>
      <w:r w:rsidRPr="00F226B6">
        <w:rPr>
          <w:rFonts w:eastAsia="Times New Roman" w:cstheme="minorHAnsi"/>
          <w:b/>
          <w:bCs/>
          <w:sz w:val="24"/>
          <w:szCs w:val="24"/>
          <w:lang w:eastAsia="es-CO"/>
        </w:rPr>
        <w:t>insumo visual abstracto</w:t>
      </w:r>
      <w:r w:rsidRPr="00F226B6">
        <w:rPr>
          <w:rFonts w:eastAsia="Times New Roman" w:cstheme="minorHAnsi"/>
          <w:sz w:val="24"/>
          <w:szCs w:val="24"/>
          <w:lang w:eastAsia="es-CO"/>
        </w:rPr>
        <w:t xml:space="preserve"> que sirva como punto de partida creativo para reinterpretaciones artísticas posteriores.</w:t>
      </w:r>
    </w:p>
    <w:p w14:paraId="65C1815E" w14:textId="77777777" w:rsidR="00F226B6" w:rsidRPr="00F226B6" w:rsidRDefault="00F226B6" w:rsidP="00F226B6">
      <w:pPr>
        <w:spacing w:before="100" w:beforeAutospacing="1" w:after="100" w:afterAutospacing="1" w:line="240" w:lineRule="auto"/>
        <w:ind w:left="1416"/>
        <w:rPr>
          <w:rFonts w:eastAsia="Times New Roman" w:cstheme="minorHAnsi"/>
          <w:sz w:val="24"/>
          <w:szCs w:val="24"/>
          <w:lang w:eastAsia="es-CO"/>
        </w:rPr>
      </w:pPr>
      <w:r w:rsidRPr="00F226B6">
        <w:rPr>
          <w:rFonts w:eastAsia="Times New Roman" w:cstheme="minorHAnsi"/>
          <w:sz w:val="24"/>
          <w:szCs w:val="24"/>
          <w:lang w:eastAsia="es-CO"/>
        </w:rPr>
        <w:t>Se trabaja bajo principios de:</w:t>
      </w:r>
    </w:p>
    <w:p w14:paraId="4B8CE856" w14:textId="77777777" w:rsidR="00F226B6" w:rsidRPr="00F226B6" w:rsidRDefault="00F226B6" w:rsidP="00F226B6">
      <w:pPr>
        <w:numPr>
          <w:ilvl w:val="0"/>
          <w:numId w:val="24"/>
        </w:numPr>
        <w:tabs>
          <w:tab w:val="clear" w:pos="720"/>
          <w:tab w:val="num" w:pos="2136"/>
        </w:tabs>
        <w:spacing w:before="100" w:beforeAutospacing="1" w:after="100" w:afterAutospacing="1" w:line="240" w:lineRule="auto"/>
        <w:ind w:left="2136"/>
        <w:rPr>
          <w:rFonts w:eastAsia="Times New Roman" w:cstheme="minorHAnsi"/>
          <w:sz w:val="24"/>
          <w:szCs w:val="24"/>
          <w:lang w:eastAsia="es-CO"/>
        </w:rPr>
      </w:pPr>
      <w:r w:rsidRPr="00F226B6">
        <w:rPr>
          <w:rFonts w:eastAsia="Times New Roman" w:cstheme="minorHAnsi"/>
          <w:sz w:val="24"/>
          <w:szCs w:val="24"/>
          <w:lang w:eastAsia="es-CO"/>
        </w:rPr>
        <w:t xml:space="preserve">Simplificación geométrica </w:t>
      </w:r>
    </w:p>
    <w:p w14:paraId="77BA0860" w14:textId="77777777" w:rsidR="00F226B6" w:rsidRPr="00F226B6" w:rsidRDefault="00F226B6" w:rsidP="00F226B6">
      <w:pPr>
        <w:numPr>
          <w:ilvl w:val="0"/>
          <w:numId w:val="24"/>
        </w:numPr>
        <w:tabs>
          <w:tab w:val="clear" w:pos="720"/>
          <w:tab w:val="num" w:pos="2136"/>
        </w:tabs>
        <w:spacing w:before="100" w:beforeAutospacing="1" w:after="100" w:afterAutospacing="1" w:line="240" w:lineRule="auto"/>
        <w:ind w:left="2136"/>
        <w:rPr>
          <w:rFonts w:eastAsia="Times New Roman" w:cstheme="minorHAnsi"/>
          <w:sz w:val="24"/>
          <w:szCs w:val="24"/>
          <w:lang w:eastAsia="es-CO"/>
        </w:rPr>
      </w:pPr>
      <w:r w:rsidRPr="00F226B6">
        <w:rPr>
          <w:rFonts w:eastAsia="Times New Roman" w:cstheme="minorHAnsi"/>
          <w:sz w:val="24"/>
          <w:szCs w:val="24"/>
          <w:lang w:eastAsia="es-CO"/>
        </w:rPr>
        <w:t xml:space="preserve">Exageración de proporciones </w:t>
      </w:r>
    </w:p>
    <w:p w14:paraId="36E0429C" w14:textId="77777777" w:rsidR="00F226B6" w:rsidRPr="00F226B6" w:rsidRDefault="00F226B6" w:rsidP="00F226B6">
      <w:pPr>
        <w:numPr>
          <w:ilvl w:val="0"/>
          <w:numId w:val="24"/>
        </w:numPr>
        <w:tabs>
          <w:tab w:val="clear" w:pos="720"/>
          <w:tab w:val="num" w:pos="2136"/>
        </w:tabs>
        <w:spacing w:before="100" w:beforeAutospacing="1" w:after="100" w:afterAutospacing="1" w:line="240" w:lineRule="auto"/>
        <w:ind w:left="2136"/>
        <w:rPr>
          <w:rFonts w:eastAsia="Times New Roman" w:cstheme="minorHAnsi"/>
          <w:sz w:val="24"/>
          <w:szCs w:val="24"/>
          <w:lang w:eastAsia="es-CO"/>
        </w:rPr>
      </w:pPr>
      <w:r w:rsidRPr="00F226B6">
        <w:rPr>
          <w:rFonts w:eastAsia="Times New Roman" w:cstheme="minorHAnsi"/>
          <w:sz w:val="24"/>
          <w:szCs w:val="24"/>
          <w:lang w:eastAsia="es-CO"/>
        </w:rPr>
        <w:t xml:space="preserve">Cohesión cromática (paletas monocromáticas pastel) </w:t>
      </w:r>
    </w:p>
    <w:p w14:paraId="54683EB3" w14:textId="77777777" w:rsidR="00F226B6" w:rsidRPr="00F226B6" w:rsidRDefault="00F226B6" w:rsidP="00F226B6">
      <w:pPr>
        <w:spacing w:before="100" w:beforeAutospacing="1" w:after="100" w:afterAutospacing="1" w:line="240" w:lineRule="auto"/>
        <w:ind w:left="1416"/>
        <w:rPr>
          <w:rFonts w:eastAsia="Times New Roman" w:cstheme="minorHAnsi"/>
          <w:sz w:val="24"/>
          <w:szCs w:val="24"/>
          <w:lang w:eastAsia="es-CO"/>
        </w:rPr>
      </w:pPr>
      <w:r w:rsidRPr="00F226B6">
        <w:rPr>
          <w:rFonts w:eastAsia="Times New Roman" w:cstheme="minorHAnsi"/>
          <w:sz w:val="24"/>
          <w:szCs w:val="24"/>
          <w:lang w:eastAsia="es-CO"/>
        </w:rPr>
        <w:t>El resultado es un conjunto de criaturas con variaciones morfológicas controladas, que conservan la identidad de "conejo" pero permiten diversidad formal.</w:t>
      </w:r>
    </w:p>
    <w:p w14:paraId="062324FD" w14:textId="77777777" w:rsidR="00F226B6" w:rsidRDefault="00F226B6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26043770" w14:textId="1723F012" w:rsidR="00672E0C" w:rsidRDefault="00672E0C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  <w:sectPr w:rsidR="00672E0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6847EFE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5408C218" w14:textId="0F206F41" w:rsidR="00245E95" w:rsidRDefault="00245E95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2)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  <w:r w:rsidRPr="00672E0C">
        <w:rPr>
          <w:rFonts w:eastAsia="Times New Roman" w:cstheme="minorHAnsi"/>
          <w:color w:val="000000"/>
          <w:sz w:val="24"/>
          <w:szCs w:val="24"/>
          <w:shd w:val="clear" w:color="auto" w:fill="E2EFD9" w:themeFill="accent6" w:themeFillTint="33"/>
          <w:lang w:eastAsia="es-CO"/>
        </w:rPr>
        <w:t>¿Cuáles referentes artísticos y técnicos tienen su herramienta?, utilice imágenes y descripciones escritas MOOD BOARDS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A58BF11" w14:textId="7F11D3C5" w:rsidR="00672E0C" w:rsidRDefault="00672E0C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</w:p>
    <w:tbl>
      <w:tblPr>
        <w:tblStyle w:val="Tablaconcuadrcula"/>
        <w:tblW w:w="13662" w:type="dxa"/>
        <w:tblInd w:w="792" w:type="dxa"/>
        <w:tblLayout w:type="fixed"/>
        <w:tblLook w:val="04A0" w:firstRow="1" w:lastRow="0" w:firstColumn="1" w:lastColumn="0" w:noHBand="0" w:noVBand="1"/>
      </w:tblPr>
      <w:tblGrid>
        <w:gridCol w:w="1381"/>
        <w:gridCol w:w="2075"/>
        <w:gridCol w:w="1789"/>
        <w:gridCol w:w="1822"/>
        <w:gridCol w:w="1208"/>
        <w:gridCol w:w="1843"/>
        <w:gridCol w:w="1559"/>
        <w:gridCol w:w="1985"/>
      </w:tblGrid>
      <w:tr w:rsidR="00CD1C47" w:rsidRPr="00503CE2" w14:paraId="4D08E6DF" w14:textId="77777777" w:rsidTr="00503CE2">
        <w:trPr>
          <w:trHeight w:val="534"/>
        </w:trPr>
        <w:tc>
          <w:tcPr>
            <w:tcW w:w="7067" w:type="dxa"/>
            <w:gridSpan w:val="4"/>
            <w:shd w:val="clear" w:color="auto" w:fill="DCE5F4"/>
            <w:vAlign w:val="center"/>
          </w:tcPr>
          <w:p w14:paraId="539B66C8" w14:textId="5EA5A5C3" w:rsidR="00672E0C" w:rsidRPr="00503CE2" w:rsidRDefault="00672E0C" w:rsidP="00672E0C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Referentes artísticos</w:t>
            </w:r>
          </w:p>
        </w:tc>
        <w:tc>
          <w:tcPr>
            <w:tcW w:w="6595" w:type="dxa"/>
            <w:gridSpan w:val="4"/>
            <w:shd w:val="clear" w:color="auto" w:fill="FFF3E7"/>
            <w:vAlign w:val="center"/>
          </w:tcPr>
          <w:p w14:paraId="0BC2D8EE" w14:textId="1FF6DCE1" w:rsidR="00672E0C" w:rsidRPr="00503CE2" w:rsidRDefault="00672E0C" w:rsidP="00672E0C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Referentes Técnicos</w:t>
            </w:r>
          </w:p>
        </w:tc>
      </w:tr>
      <w:tr w:rsidR="00503CE2" w:rsidRPr="00503CE2" w14:paraId="3CABB71D" w14:textId="0C79B33C" w:rsidTr="00503CE2">
        <w:trPr>
          <w:trHeight w:val="556"/>
        </w:trPr>
        <w:tc>
          <w:tcPr>
            <w:tcW w:w="1381" w:type="dxa"/>
            <w:shd w:val="clear" w:color="auto" w:fill="DCE5F4"/>
            <w:vAlign w:val="center"/>
          </w:tcPr>
          <w:p w14:paraId="698DCCA1" w14:textId="0147F28E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Cual</w:t>
            </w:r>
          </w:p>
        </w:tc>
        <w:tc>
          <w:tcPr>
            <w:tcW w:w="2075" w:type="dxa"/>
            <w:shd w:val="clear" w:color="auto" w:fill="DCE5F4"/>
            <w:vAlign w:val="center"/>
          </w:tcPr>
          <w:p w14:paraId="6475A13F" w14:textId="731B3E23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Referencia</w:t>
            </w:r>
          </w:p>
        </w:tc>
        <w:tc>
          <w:tcPr>
            <w:tcW w:w="1789" w:type="dxa"/>
            <w:shd w:val="clear" w:color="auto" w:fill="DCE5F4"/>
            <w:vAlign w:val="center"/>
          </w:tcPr>
          <w:p w14:paraId="604EF89C" w14:textId="5EA61B54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Nosotras queremos que…</w:t>
            </w:r>
          </w:p>
        </w:tc>
        <w:tc>
          <w:tcPr>
            <w:tcW w:w="1822" w:type="dxa"/>
            <w:shd w:val="clear" w:color="auto" w:fill="DCE5F4"/>
            <w:vAlign w:val="center"/>
          </w:tcPr>
          <w:p w14:paraId="4C7A7F8F" w14:textId="095B9379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imagen</w:t>
            </w:r>
          </w:p>
        </w:tc>
        <w:tc>
          <w:tcPr>
            <w:tcW w:w="1208" w:type="dxa"/>
            <w:shd w:val="clear" w:color="auto" w:fill="FFF3E7"/>
            <w:vAlign w:val="center"/>
          </w:tcPr>
          <w:p w14:paraId="7FF03199" w14:textId="2DD7D7B1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Cual</w:t>
            </w:r>
          </w:p>
        </w:tc>
        <w:tc>
          <w:tcPr>
            <w:tcW w:w="1843" w:type="dxa"/>
            <w:shd w:val="clear" w:color="auto" w:fill="FFF3E7"/>
            <w:vAlign w:val="center"/>
          </w:tcPr>
          <w:p w14:paraId="4EBAAF16" w14:textId="1CEDA70D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Que referenciamos</w:t>
            </w:r>
          </w:p>
        </w:tc>
        <w:tc>
          <w:tcPr>
            <w:tcW w:w="1559" w:type="dxa"/>
            <w:shd w:val="clear" w:color="auto" w:fill="FFF3E7"/>
            <w:vAlign w:val="center"/>
          </w:tcPr>
          <w:p w14:paraId="76E0F29B" w14:textId="617579E0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Nosotras queremos que…</w:t>
            </w:r>
          </w:p>
        </w:tc>
        <w:tc>
          <w:tcPr>
            <w:tcW w:w="1985" w:type="dxa"/>
            <w:shd w:val="clear" w:color="auto" w:fill="FFF3E7"/>
            <w:vAlign w:val="center"/>
          </w:tcPr>
          <w:p w14:paraId="33DDC469" w14:textId="0480A7CD" w:rsidR="00503CE2" w:rsidRPr="00503CE2" w:rsidRDefault="00503CE2" w:rsidP="00503CE2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imagen</w:t>
            </w:r>
          </w:p>
        </w:tc>
      </w:tr>
      <w:tr w:rsidR="00503CE2" w:rsidRPr="00503CE2" w14:paraId="54D33D47" w14:textId="0B3D4CA8" w:rsidTr="00503CE2">
        <w:tc>
          <w:tcPr>
            <w:tcW w:w="1381" w:type="dxa"/>
            <w:shd w:val="clear" w:color="auto" w:fill="DCE5F4"/>
          </w:tcPr>
          <w:p w14:paraId="4A11635F" w14:textId="6FEAB9AE" w:rsidR="00503CE2" w:rsidRPr="00503CE2" w:rsidRDefault="00503CE2" w:rsidP="00503CE2">
            <w:pP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 xml:space="preserve">Videojuego Animal </w:t>
            </w:r>
            <w:proofErr w:type="spellStart"/>
            <w:r w:rsidRPr="00503CE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CO"/>
              </w:rPr>
              <w:t>Crossing</w:t>
            </w:r>
            <w:proofErr w:type="spellEnd"/>
          </w:p>
        </w:tc>
        <w:tc>
          <w:tcPr>
            <w:tcW w:w="2075" w:type="dxa"/>
            <w:shd w:val="clear" w:color="auto" w:fill="DCE5F4"/>
          </w:tcPr>
          <w:p w14:paraId="3B28D609" w14:textId="5B2670D3" w:rsidR="00503CE2" w:rsidRPr="00503CE2" w:rsidRDefault="00503CE2" w:rsidP="00503CE2">
            <w:pPr>
              <w:rPr>
                <w:rFonts w:cstheme="minorHAnsi"/>
                <w:sz w:val="20"/>
                <w:szCs w:val="20"/>
              </w:rPr>
            </w:pPr>
            <w:r w:rsidRPr="00503CE2">
              <w:rPr>
                <w:rFonts w:cstheme="minorHAnsi"/>
                <w:sz w:val="20"/>
                <w:szCs w:val="20"/>
              </w:rPr>
              <w:t>Es un juego en que el jugador vive en un pueblo habitado pro animales antropomorfos (formas humanas).</w:t>
            </w:r>
          </w:p>
          <w:p w14:paraId="2B032C30" w14:textId="35E98BA3" w:rsidR="00503CE2" w:rsidRPr="00503CE2" w:rsidRDefault="00503CE2" w:rsidP="00503CE2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789" w:type="dxa"/>
            <w:shd w:val="clear" w:color="auto" w:fill="DCE5F4"/>
          </w:tcPr>
          <w:p w14:paraId="7781856B" w14:textId="2B9D102A" w:rsidR="00503CE2" w:rsidRPr="00503CE2" w:rsidRDefault="00503CE2" w:rsidP="00503CE2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sz w:val="20"/>
                <w:szCs w:val="20"/>
                <w:lang w:eastAsia="es-CO"/>
              </w:rPr>
              <w:t>…</w:t>
            </w:r>
            <w:r w:rsidRPr="00503CE2">
              <w:rPr>
                <w:rFonts w:eastAsia="Times New Roman" w:cstheme="minorHAnsi"/>
                <w:sz w:val="20"/>
                <w:szCs w:val="20"/>
                <w:lang w:eastAsia="es-CO"/>
              </w:rPr>
              <w:t>nuestros conejos estén erguidos como un ser humano, es decir que estén apoyados en sus 2 patas y no en sus 4 extremidades</w:t>
            </w:r>
          </w:p>
        </w:tc>
        <w:tc>
          <w:tcPr>
            <w:tcW w:w="1822" w:type="dxa"/>
            <w:shd w:val="clear" w:color="auto" w:fill="DCE5F4"/>
          </w:tcPr>
          <w:p w14:paraId="6B26119A" w14:textId="2CF97325" w:rsidR="00503CE2" w:rsidRPr="00503CE2" w:rsidRDefault="00503CE2" w:rsidP="00503CE2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 wp14:anchorId="2B6793F8" wp14:editId="3FA46ADC">
                  <wp:extent cx="1019175" cy="1813889"/>
                  <wp:effectExtent l="0" t="0" r="0" b="0"/>
                  <wp:docPr id="1" name="Imagen 1" descr="La página oficial para Animal Crossing - In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 página oficial para Animal Crossing - Inici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5044" cy="182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shd w:val="clear" w:color="auto" w:fill="FFF3E7"/>
          </w:tcPr>
          <w:p w14:paraId="181E1333" w14:textId="2F58579E" w:rsidR="00503CE2" w:rsidRPr="00503CE2" w:rsidRDefault="00503CE2" w:rsidP="00503CE2">
            <w:pP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CA" w:eastAsia="es-CO"/>
              </w:rPr>
            </w:pPr>
            <w:r w:rsidRPr="00503CE2">
              <w:rPr>
                <w:rFonts w:cstheme="minorHAnsi"/>
                <w:b/>
                <w:bCs/>
                <w:sz w:val="20"/>
                <w:szCs w:val="20"/>
                <w:lang w:val="en-CA"/>
              </w:rPr>
              <w:t>Pokémon low poly fan art</w:t>
            </w:r>
          </w:p>
        </w:tc>
        <w:tc>
          <w:tcPr>
            <w:tcW w:w="1843" w:type="dxa"/>
            <w:shd w:val="clear" w:color="auto" w:fill="FFF3E7"/>
          </w:tcPr>
          <w:p w14:paraId="31421432" w14:textId="4821D6F9" w:rsidR="00503CE2" w:rsidRPr="00503CE2" w:rsidRDefault="00503CE2" w:rsidP="00503CE2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  <w:t>Es una técnica en la que se crean figuras Pokémon usando pocos polígonos</w:t>
            </w:r>
          </w:p>
          <w:p w14:paraId="03461D67" w14:textId="67B618BD" w:rsidR="00503CE2" w:rsidRPr="00503CE2" w:rsidRDefault="00503CE2" w:rsidP="00503CE2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  <w:r w:rsidRPr="00503CE2"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  <w:t xml:space="preserve">Nosotras queremos </w:t>
            </w:r>
          </w:p>
        </w:tc>
        <w:tc>
          <w:tcPr>
            <w:tcW w:w="1559" w:type="dxa"/>
            <w:shd w:val="clear" w:color="auto" w:fill="FFF3E7"/>
          </w:tcPr>
          <w:p w14:paraId="08D2A286" w14:textId="4793BF73" w:rsidR="00503CE2" w:rsidRPr="00503CE2" w:rsidRDefault="00503CE2" w:rsidP="00503CE2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  <w:t xml:space="preserve">…Usar entre 500 y 2000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  <w:t>quads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  <w:t xml:space="preserve"> por personaje</w:t>
            </w:r>
          </w:p>
        </w:tc>
        <w:tc>
          <w:tcPr>
            <w:tcW w:w="1985" w:type="dxa"/>
            <w:shd w:val="clear" w:color="auto" w:fill="FFF3E7"/>
          </w:tcPr>
          <w:p w14:paraId="60A4849B" w14:textId="77777777" w:rsidR="00503CE2" w:rsidRDefault="00503CE2" w:rsidP="00503CE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FA3BD98" wp14:editId="69B28040">
                  <wp:extent cx="1028700" cy="1028700"/>
                  <wp:effectExtent l="0" t="0" r="0" b="0"/>
                  <wp:docPr id="2" name="Imagen 2" descr="3D-Printed Low Poly Pikachu Asset | Stable Diffusion On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3D-Printed Low Poly Pikachu Asset | Stable Diffusion Onlin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9647" cy="1029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51EE1F" w14:textId="77777777" w:rsidR="00503CE2" w:rsidRDefault="00503CE2" w:rsidP="00503CE2">
            <w:pPr>
              <w:rPr>
                <w:noProof/>
              </w:rPr>
            </w:pPr>
          </w:p>
          <w:p w14:paraId="49B2801A" w14:textId="5604460E" w:rsidR="00503CE2" w:rsidRPr="00503CE2" w:rsidRDefault="00503CE2" w:rsidP="00503CE2">
            <w:pPr>
              <w:jc w:val="center"/>
              <w:rPr>
                <w:rFonts w:eastAsia="Times New Roman" w:cstheme="minorHAnsi"/>
                <w:sz w:val="20"/>
                <w:szCs w:val="20"/>
                <w:lang w:eastAsia="es-CO"/>
              </w:rPr>
            </w:pPr>
            <w:r>
              <w:rPr>
                <w:noProof/>
              </w:rPr>
              <w:drawing>
                <wp:inline distT="0" distB="0" distL="0" distR="0" wp14:anchorId="50C2DDE3" wp14:editId="270C552D">
                  <wp:extent cx="1038225" cy="609174"/>
                  <wp:effectExtent l="0" t="0" r="0" b="635"/>
                  <wp:docPr id="3" name="Imagen 3" descr="Low Poly Pokemon - 3D model by 28chuz on Than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Low Poly Pokemon - 3D model by 28chuz on Thang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1272" cy="6109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3CE2" w:rsidRPr="00503CE2" w14:paraId="3FB67675" w14:textId="60913CDD" w:rsidTr="00503CE2">
        <w:tc>
          <w:tcPr>
            <w:tcW w:w="1381" w:type="dxa"/>
            <w:shd w:val="clear" w:color="auto" w:fill="D9E2F3" w:themeFill="accent1" w:themeFillTint="33"/>
          </w:tcPr>
          <w:p w14:paraId="1D01AE51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2075" w:type="dxa"/>
            <w:shd w:val="clear" w:color="auto" w:fill="D9E2F3" w:themeFill="accent1" w:themeFillTint="33"/>
          </w:tcPr>
          <w:p w14:paraId="64890E06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789" w:type="dxa"/>
            <w:shd w:val="clear" w:color="auto" w:fill="D9E2F3" w:themeFill="accent1" w:themeFillTint="33"/>
          </w:tcPr>
          <w:p w14:paraId="78EBE9A6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22" w:type="dxa"/>
            <w:shd w:val="clear" w:color="auto" w:fill="D9E2F3" w:themeFill="accent1" w:themeFillTint="33"/>
          </w:tcPr>
          <w:p w14:paraId="48132DC9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208" w:type="dxa"/>
            <w:shd w:val="clear" w:color="auto" w:fill="FFF3E7"/>
          </w:tcPr>
          <w:p w14:paraId="0D6F6D9C" w14:textId="0A966E53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43" w:type="dxa"/>
            <w:shd w:val="clear" w:color="auto" w:fill="FFF3E7"/>
          </w:tcPr>
          <w:p w14:paraId="06CCA728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559" w:type="dxa"/>
            <w:shd w:val="clear" w:color="auto" w:fill="FFF3E7"/>
          </w:tcPr>
          <w:p w14:paraId="743566D2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985" w:type="dxa"/>
            <w:shd w:val="clear" w:color="auto" w:fill="FFF3E7"/>
          </w:tcPr>
          <w:p w14:paraId="3ED8D85B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</w:tr>
      <w:tr w:rsidR="00503CE2" w:rsidRPr="00503CE2" w14:paraId="00BEE23F" w14:textId="05B1571D" w:rsidTr="00503CE2">
        <w:tc>
          <w:tcPr>
            <w:tcW w:w="1381" w:type="dxa"/>
            <w:shd w:val="clear" w:color="auto" w:fill="D9E2F3" w:themeFill="accent1" w:themeFillTint="33"/>
          </w:tcPr>
          <w:p w14:paraId="46C56B66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2075" w:type="dxa"/>
            <w:shd w:val="clear" w:color="auto" w:fill="D9E2F3" w:themeFill="accent1" w:themeFillTint="33"/>
          </w:tcPr>
          <w:p w14:paraId="1EB5FB4D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789" w:type="dxa"/>
            <w:shd w:val="clear" w:color="auto" w:fill="D9E2F3" w:themeFill="accent1" w:themeFillTint="33"/>
          </w:tcPr>
          <w:p w14:paraId="46768B3E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22" w:type="dxa"/>
            <w:shd w:val="clear" w:color="auto" w:fill="D9E2F3" w:themeFill="accent1" w:themeFillTint="33"/>
          </w:tcPr>
          <w:p w14:paraId="2BF64285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208" w:type="dxa"/>
            <w:shd w:val="clear" w:color="auto" w:fill="FFF3E7"/>
          </w:tcPr>
          <w:p w14:paraId="4CC8B44C" w14:textId="7DBF38E2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43" w:type="dxa"/>
            <w:shd w:val="clear" w:color="auto" w:fill="FFF3E7"/>
          </w:tcPr>
          <w:p w14:paraId="4AB99B3B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559" w:type="dxa"/>
            <w:shd w:val="clear" w:color="auto" w:fill="FFF3E7"/>
          </w:tcPr>
          <w:p w14:paraId="4D84F52F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985" w:type="dxa"/>
            <w:shd w:val="clear" w:color="auto" w:fill="FFF3E7"/>
          </w:tcPr>
          <w:p w14:paraId="7F67ACDA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</w:tr>
      <w:tr w:rsidR="00503CE2" w:rsidRPr="00503CE2" w14:paraId="0E0BF7FF" w14:textId="452A297C" w:rsidTr="00503CE2">
        <w:tc>
          <w:tcPr>
            <w:tcW w:w="1381" w:type="dxa"/>
            <w:shd w:val="clear" w:color="auto" w:fill="D9E2F3" w:themeFill="accent1" w:themeFillTint="33"/>
          </w:tcPr>
          <w:p w14:paraId="59ACDDE6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2075" w:type="dxa"/>
            <w:shd w:val="clear" w:color="auto" w:fill="D9E2F3" w:themeFill="accent1" w:themeFillTint="33"/>
          </w:tcPr>
          <w:p w14:paraId="57C9AD0D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789" w:type="dxa"/>
            <w:shd w:val="clear" w:color="auto" w:fill="D9E2F3" w:themeFill="accent1" w:themeFillTint="33"/>
          </w:tcPr>
          <w:p w14:paraId="6F00A629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22" w:type="dxa"/>
            <w:shd w:val="clear" w:color="auto" w:fill="D9E2F3" w:themeFill="accent1" w:themeFillTint="33"/>
          </w:tcPr>
          <w:p w14:paraId="508694DA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208" w:type="dxa"/>
            <w:shd w:val="clear" w:color="auto" w:fill="FFF3E7"/>
          </w:tcPr>
          <w:p w14:paraId="06F355F4" w14:textId="3D8FCBB4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43" w:type="dxa"/>
            <w:shd w:val="clear" w:color="auto" w:fill="FFF3E7"/>
          </w:tcPr>
          <w:p w14:paraId="40352A36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559" w:type="dxa"/>
            <w:shd w:val="clear" w:color="auto" w:fill="FFF3E7"/>
          </w:tcPr>
          <w:p w14:paraId="52A138C6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985" w:type="dxa"/>
            <w:shd w:val="clear" w:color="auto" w:fill="FFF3E7"/>
          </w:tcPr>
          <w:p w14:paraId="7D865395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</w:tr>
      <w:tr w:rsidR="00503CE2" w:rsidRPr="00503CE2" w14:paraId="3C068D02" w14:textId="449BE703" w:rsidTr="00503CE2">
        <w:tc>
          <w:tcPr>
            <w:tcW w:w="1381" w:type="dxa"/>
            <w:shd w:val="clear" w:color="auto" w:fill="D9E2F3" w:themeFill="accent1" w:themeFillTint="33"/>
          </w:tcPr>
          <w:p w14:paraId="10672A3A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2075" w:type="dxa"/>
            <w:shd w:val="clear" w:color="auto" w:fill="D9E2F3" w:themeFill="accent1" w:themeFillTint="33"/>
          </w:tcPr>
          <w:p w14:paraId="60CBA7BE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789" w:type="dxa"/>
            <w:shd w:val="clear" w:color="auto" w:fill="D9E2F3" w:themeFill="accent1" w:themeFillTint="33"/>
          </w:tcPr>
          <w:p w14:paraId="7FEF1875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22" w:type="dxa"/>
            <w:shd w:val="clear" w:color="auto" w:fill="D9E2F3" w:themeFill="accent1" w:themeFillTint="33"/>
          </w:tcPr>
          <w:p w14:paraId="3044856A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208" w:type="dxa"/>
            <w:shd w:val="clear" w:color="auto" w:fill="FFF3E7"/>
          </w:tcPr>
          <w:p w14:paraId="128A4B0D" w14:textId="0269CF5B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843" w:type="dxa"/>
            <w:shd w:val="clear" w:color="auto" w:fill="FFF3E7"/>
          </w:tcPr>
          <w:p w14:paraId="5E6DDFA7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559" w:type="dxa"/>
            <w:shd w:val="clear" w:color="auto" w:fill="FFF3E7"/>
          </w:tcPr>
          <w:p w14:paraId="3829F0C5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  <w:tc>
          <w:tcPr>
            <w:tcW w:w="1985" w:type="dxa"/>
            <w:shd w:val="clear" w:color="auto" w:fill="FFF3E7"/>
          </w:tcPr>
          <w:p w14:paraId="2BFA3768" w14:textId="77777777" w:rsidR="00503CE2" w:rsidRPr="00503CE2" w:rsidRDefault="00503CE2" w:rsidP="001D4B57">
            <w:pPr>
              <w:rPr>
                <w:rFonts w:eastAsia="Times New Roman" w:cstheme="minorHAnsi"/>
                <w:color w:val="000000"/>
                <w:sz w:val="20"/>
                <w:szCs w:val="20"/>
                <w:lang w:eastAsia="es-CO"/>
              </w:rPr>
            </w:pPr>
          </w:p>
        </w:tc>
      </w:tr>
    </w:tbl>
    <w:p w14:paraId="69F63442" w14:textId="77777777" w:rsidR="00672E0C" w:rsidRPr="00CD1C47" w:rsidRDefault="00672E0C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206C742" w14:textId="19170A77" w:rsidR="00672E0C" w:rsidRPr="00CD1C47" w:rsidRDefault="00672E0C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1D337D5" w14:textId="77777777" w:rsidR="00672E0C" w:rsidRPr="00CD1C47" w:rsidRDefault="00672E0C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  <w:sectPr w:rsidR="00672E0C" w:rsidRPr="00CD1C47" w:rsidSect="00672E0C">
          <w:pgSz w:w="15840" w:h="12240" w:orient="landscape"/>
          <w:pgMar w:top="720" w:right="720" w:bottom="720" w:left="720" w:header="709" w:footer="709" w:gutter="0"/>
          <w:cols w:space="708"/>
          <w:docGrid w:linePitch="360"/>
        </w:sectPr>
      </w:pPr>
    </w:p>
    <w:p w14:paraId="23F948C1" w14:textId="2D68DF91" w:rsidR="00672E0C" w:rsidRPr="00CD1C47" w:rsidRDefault="00672E0C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2B559425" w14:textId="77777777" w:rsidR="00672E0C" w:rsidRPr="00CD1C47" w:rsidRDefault="00672E0C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6F0AFB3E" w14:textId="14E3471D" w:rsidR="00245E95" w:rsidRPr="00CD1C47" w:rsidRDefault="00245E95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D1C47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E2BDE20" w14:textId="1A5BE0EB" w:rsidR="00C30474" w:rsidRPr="00CD1C47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51D069CB" w14:textId="77777777" w:rsidR="00C30474" w:rsidRPr="00CD1C47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13556247" w14:textId="116EB8E2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3)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Describa el algoritmo de Sistema en L (5 </w:t>
      </w:r>
      <w:r w:rsidR="00F226B6"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Características) que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va a utilizar, incluyendo los procesos de Modelado y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Rigging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procedural en maya.</w:t>
      </w:r>
    </w:p>
    <w:p w14:paraId="4DA7EEDF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E83B9E1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4)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Realice un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wireframe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la interfaz de su herramienta</w:t>
      </w:r>
    </w:p>
    <w:p w14:paraId="5E7EB08C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D47D376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5)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Diseñe (en Sketch 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LowPoly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) uno de los posibles resultados esperados de su herramienta.</w:t>
      </w:r>
    </w:p>
    <w:p w14:paraId="07881F3A" w14:textId="77777777" w:rsidR="00245E95" w:rsidRPr="00245E95" w:rsidRDefault="00245E95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2782A30B" w14:textId="6CFF12FA" w:rsidR="00245E95" w:rsidRPr="00245E95" w:rsidRDefault="001D4B57" w:rsidP="001D4B57">
      <w:pPr>
        <w:pStyle w:val="Ttulo2"/>
      </w:pPr>
      <w:r>
        <w:t xml:space="preserve">CÓDIGO </w:t>
      </w:r>
    </w:p>
    <w:p w14:paraId="6D534109" w14:textId="372BC0B5" w:rsidR="00C30474" w:rsidRDefault="00245E95" w:rsidP="001D4B57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Yo ya tengo </w:t>
      </w:r>
      <w:r w:rsidR="00C30474" w:rsidRPr="00245E95">
        <w:rPr>
          <w:rFonts w:eastAsia="Times New Roman" w:cstheme="minorHAnsi"/>
          <w:color w:val="000000"/>
          <w:sz w:val="24"/>
          <w:szCs w:val="24"/>
          <w:lang w:eastAsia="es-CO"/>
        </w:rPr>
        <w:t>más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o menos este </w:t>
      </w:r>
      <w:r w:rsidR="00C30474" w:rsidRPr="00245E95">
        <w:rPr>
          <w:rFonts w:eastAsia="Times New Roman" w:cstheme="minorHAnsi"/>
          <w:color w:val="000000"/>
          <w:sz w:val="24"/>
          <w:szCs w:val="24"/>
          <w:lang w:eastAsia="es-CO"/>
        </w:rPr>
        <w:t>código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, pero quiero iniciarlo desde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comienzo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paso a paso entendiendo que vamos haciendo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 ver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cad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parte que </w:t>
      </w:r>
      <w:r w:rsidRPr="00245E95">
        <w:rPr>
          <w:rFonts w:eastAsia="Times New Roman" w:cstheme="minorHAnsi"/>
          <w:sz w:val="24"/>
          <w:szCs w:val="24"/>
          <w:lang w:eastAsia="es-CO"/>
        </w:rPr>
        <w:t>hace.</w:t>
      </w:r>
      <w:r w:rsidR="00C30474" w:rsidRPr="00C30474">
        <w:rPr>
          <w:rFonts w:eastAsia="Times New Roman" w:cstheme="minorHAnsi"/>
          <w:sz w:val="24"/>
          <w:szCs w:val="24"/>
          <w:lang w:eastAsia="es-CO"/>
        </w:rPr>
        <w:t xml:space="preserve"> </w:t>
      </w:r>
    </w:p>
    <w:p w14:paraId="248CC116" w14:textId="77777777" w:rsidR="001D4B57" w:rsidRDefault="001D4B57" w:rsidP="001D4B57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</w:p>
    <w:p w14:paraId="5C133E2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ESTE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HASTA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MOMENTO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</w:p>
    <w:p w14:paraId="69457B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9A467D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import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maya.cmds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proofErr w:type="spellEnd"/>
    </w:p>
    <w:p w14:paraId="23307E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666FF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import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</w:p>
    <w:p w14:paraId="0860590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3440FC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151DFB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PRIMITIVAS</w:t>
      </w:r>
    </w:p>
    <w:p w14:paraId="3A47CA7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F2E9E8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8396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PRIMITIVAS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Cubo"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"Esfera"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"Cilindro"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"Plano"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"Toro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5542CB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E7C7AC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lista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nombre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7F931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choice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lista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13AAF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3585E1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"Cubo"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501DFF4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.polyCube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29D640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Esfera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B6A9BD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3E9EF8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Cilindro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0971F7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.polyCylinder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09F7A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Cono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6137623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.polyCone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24BEC97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"Plano"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643C800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.polyPlane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753322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315C85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"Toro"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5863FE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.polyTorus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4A4F25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96D57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lastRenderedPageBreak/>
        <w:t># =========================</w:t>
      </w:r>
    </w:p>
    <w:p w14:paraId="52C466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PALETA DE COLOR</w:t>
      </w:r>
    </w:p>
    <w:p w14:paraId="53A7E7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B592E6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756F9F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paleta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3EC06800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base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random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(), </w:t>
      </w:r>
      <w:proofErr w:type="spell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random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(), </w:t>
      </w:r>
      <w:proofErr w:type="spell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random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()]</w:t>
      </w:r>
    </w:p>
    <w:p w14:paraId="766297B9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F63783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[]</w:t>
      </w:r>
    </w:p>
    <w:p w14:paraId="6608828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F83F14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3CCC74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variacion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min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max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)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base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5206B4F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variacion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658E8A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BE149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</w:p>
    <w:p w14:paraId="0CC2D64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9A3B2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13B9A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7C57B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E0CB89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9117F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F51351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596F50E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E7FB70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sg</w:t>
      </w:r>
      <w:proofErr w:type="spellEnd"/>
    </w:p>
    <w:p w14:paraId="249DBD8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27D5F3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EBA225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MORFOLOGIA</w:t>
      </w:r>
    </w:p>
    <w:p w14:paraId="35C40B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3D0A059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4848BA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2BEE68C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choice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([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"robusto"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"compacto"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"normal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74373F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699CE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58F825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PARTES</w:t>
      </w:r>
    </w:p>
    <w:p w14:paraId="7D88C77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0358AAA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B975F5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9329AC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"cuerpo"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568811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52C02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746031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965BD7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"robusto"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F22FB9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C19A2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E698A6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1F09E6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"compacto"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6F9228B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2.5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2.5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EAEFB9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69F6F2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1D144F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45052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</w:p>
    <w:p w14:paraId="6885B22D" w14:textId="77777777" w:rsidR="002203A1" w:rsidRPr="002203A1" w:rsidRDefault="002203A1" w:rsidP="002203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C1166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2971E6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2A75919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"cabeza"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B5FD8D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70DF79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escala aleatoria</w:t>
      </w:r>
    </w:p>
    <w:p w14:paraId="5DE0F7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A7C712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30DF51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80E40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#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bounding</w:t>
      </w:r>
      <w:proofErr w:type="spell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box del cuerpo</w:t>
      </w:r>
    </w:p>
    <w:p w14:paraId="20B8A48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.exactWorldBoundingBox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68BB90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94675C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3F1FF4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maxY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47EC3E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D38290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altura_cuerpo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maxY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</w:p>
    <w:p w14:paraId="7E8BAEB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FBA77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posición base: mitad del cuerpo hacia arriba</w:t>
      </w:r>
    </w:p>
    <w:p w14:paraId="3F968F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altura_cuerpo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*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DFC4BB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2F13D3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ligera variación en Z (adelante)</w:t>
      </w:r>
    </w:p>
    <w:p w14:paraId="1BC728E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277D97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ADD832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pequeña variación en X (lado a lado)</w:t>
      </w:r>
    </w:p>
    <w:p w14:paraId="6EFCD3A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4512D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95B98A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FC9B2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ADA235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</w:p>
    <w:p w14:paraId="4D8B266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   </w:t>
      </w:r>
    </w:p>
    <w:p w14:paraId="6E4D679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2A8B86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45A0F4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4AD5D8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cantidad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proofErr w:type="gram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randint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8F288E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7BC13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cantidad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5B0420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"pata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_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{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i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}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5E1173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743DC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16F77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C43FD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75112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</w:p>
    <w:p w14:paraId="7C50EBE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778332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695008D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3E70ACA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039C362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prims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f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"oreja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_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{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}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AD5FB1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E0F60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</w:p>
    <w:p w14:paraId="4F0632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BC565E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EE3414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</w:p>
    <w:p w14:paraId="0F4B61D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9F6097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4ED509B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"cola"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DE1BCB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8129F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D6B15B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</w:t>
      </w:r>
    </w:p>
    <w:p w14:paraId="502C452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D669E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4D49A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CARA</w:t>
      </w:r>
    </w:p>
    <w:p w14:paraId="1B45D96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1B29C2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C1CC26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1659F1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.xform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q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ws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37FB78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elementos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[]    </w:t>
      </w:r>
    </w:p>
    <w:p w14:paraId="25B0EC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F6D82E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7744A02D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.polySphere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()[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1EC1D5A3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D2D884A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</w:p>
    <w:p w14:paraId="26D2299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79274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8819D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ojos negros</w:t>
      </w:r>
    </w:p>
    <w:p w14:paraId="1F936FA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63001B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ABE6F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6DB4B3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5E0BA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96EB5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4725FB4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72607B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903F74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831AD1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44CB21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FCA6DA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3DD8D3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57F3FE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DC2B73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.polyCube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21FA907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48511E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00BA6C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A08EE8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3B4E9D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0E7BF4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444FCA0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</w:p>
    <w:p w14:paraId="440761A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3A83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1DE855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GENERADOR</w:t>
      </w:r>
    </w:p>
    <w:p w14:paraId="30AF4EB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06B03E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4820E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C737DA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5A81CC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not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D64BF4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.warning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"Selecciona al menos una primitiva"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D0A0D0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</w:p>
    <w:p w14:paraId="75A2E5B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5546AD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29372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paleta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D91F6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3B53D1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.group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AF5341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2BDBE1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D5C08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EB4353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26B70C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D15EC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12EAB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cara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66D7D3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16A5AB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materiales por parte</w:t>
      </w:r>
    </w:p>
    <w:p w14:paraId="1826D1E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244E95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75DB9D1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052640F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279713D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69E08C8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67BC8B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5D0251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D2BD2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cola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54793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5EBF76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487FD86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B9CDB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B9E9F2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0F4CCE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0AB044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BD0221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AB971D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7517E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C6836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</w:p>
    <w:p w14:paraId="651111B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AE0B87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generar_multiple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A10E4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52E06F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crear_escena_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1CD329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81A2850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753322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i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range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753322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5E896905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753322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753322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88EBB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*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),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6ADEAC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       </w:t>
      </w:r>
    </w:p>
    <w:p w14:paraId="0914D5E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F5F7B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ESCENA DE RENDER</w:t>
      </w:r>
    </w:p>
    <w:p w14:paraId="0D11C3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D7C61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7C33F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crear_escena_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696C7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4F73218B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753322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borrar luces viejas</w:t>
      </w:r>
    </w:p>
    <w:p w14:paraId="0EDAA53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.ls(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"light"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75001E8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try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09FA65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.delete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))</w:t>
      </w:r>
    </w:p>
    <w:p w14:paraId="27BE13B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except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4207AD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pass</w:t>
      </w:r>
    </w:p>
    <w:p w14:paraId="3B98B72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CB8672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.group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Escena_Render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5B39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3BABBD1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46812EC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PRINCIPAL</w:t>
      </w:r>
    </w:p>
    <w:p w14:paraId="64ECA7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65DAACA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KeyLight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11E7CA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59A0E16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BF49C0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213012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E1F0C2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82130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RELLENO</w:t>
      </w:r>
    </w:p>
    <w:p w14:paraId="6C43B3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7C4189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FillLight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56237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789C681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35354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EEC6A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EBA8E0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5E7FE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CONTRA</w:t>
      </w:r>
    </w:p>
    <w:p w14:paraId="2013ED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778CE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RimLight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08C791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180F128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180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547438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9F559A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47CE81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6E1337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488140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1A335A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FONDO CICLORAMA (MEJOR)</w:t>
      </w:r>
    </w:p>
    <w:p w14:paraId="0D4F3FA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3449FC0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w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h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name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"Fondo"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155582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90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C77E982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0.01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fondo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F45D606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5308E0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pared</w:t>
      </w:r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atrás</w:t>
      </w:r>
      <w:proofErr w:type="spellEnd"/>
    </w:p>
    <w:p w14:paraId="12C67B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w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h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FondoBack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38B94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CC40EF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87F8CF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material</w:t>
      </w:r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fondo</w:t>
      </w:r>
      <w:proofErr w:type="spellEnd"/>
    </w:p>
    <w:p w14:paraId="204F11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fondo_mat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4510A7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40A304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5EBA3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BF157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4B2737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D056C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fondo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417F94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6C1BFB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1E5143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C4667E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40D4A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1CE5AB8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SOMBRAS</w:t>
      </w:r>
    </w:p>
    <w:p w14:paraId="31F30C3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5427E16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luz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]:</w:t>
      </w:r>
    </w:p>
    <w:p w14:paraId="18FF4DA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try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553486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luz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useRayTraceShadows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70D62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except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7887C2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pass</w:t>
      </w:r>
    </w:p>
    <w:p w14:paraId="6A0EB7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19849F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5A5997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CÁMARA</w:t>
      </w:r>
    </w:p>
    <w:p w14:paraId="3A24CA8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07AD94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.camera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RenderCam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73EDC3F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383D8C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41F78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65AA66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print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"Escena render lista  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AFF85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0FD62F5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6E2F65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UI</w:t>
      </w:r>
    </w:p>
    <w:p w14:paraId="6C12653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18C1CC7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DCECB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6166886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358B91A3" w14:textId="77777777" w:rsidR="002203A1" w:rsidRPr="00294988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94988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PRIMITIVAS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65EF9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.checkBox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q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v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448BE5D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seleccion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5FD0C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seleccion</w:t>
      </w:r>
      <w:proofErr w:type="spellEnd"/>
    </w:p>
    <w:p w14:paraId="17CE8DD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A253C9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def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ui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19236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exists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514208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.deleteUI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D44203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99601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title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Generador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Criaturas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 xml:space="preserve"> FINAL"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ABBEC5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.columnLayout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</w:t>
      </w:r>
    </w:p>
    <w:p w14:paraId="5665AC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5846E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proofErr w:type="gramStart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text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"Selecciona primitivas:"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48700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A2F860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PRIMITIVAS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C3602E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.checkBox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label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v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F1A268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944848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.button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"Generar 1"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</w:p>
    <w:p w14:paraId="749DCC9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command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lambda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: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)))</w:t>
      </w:r>
    </w:p>
    <w:p w14:paraId="64BEC5F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5BDCA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.button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"Generar 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</w:p>
    <w:p w14:paraId="5D1D096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command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lambda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: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generar_multiple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)))</w:t>
      </w:r>
    </w:p>
    <w:p w14:paraId="3DFDC0C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ADA6E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.showWindow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</w:t>
      </w:r>
    </w:p>
    <w:p w14:paraId="38C4C8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04C86E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lastRenderedPageBreak/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ui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03039F4" w14:textId="645371D7" w:rsidR="00C30474" w:rsidRDefault="00C30474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70432383" w14:textId="181FC82D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64F26CA" w14:textId="77777777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FB5BE4A" w14:textId="07641C5D" w:rsidR="002203A1" w:rsidRDefault="002203A1" w:rsidP="002203A1">
      <w:pPr>
        <w:pStyle w:val="Ttulo2"/>
      </w:pPr>
      <w:r>
        <w:t>CHAT GPT NECESITO QUE ME AYUDES CON ESTO</w:t>
      </w:r>
    </w:p>
    <w:p w14:paraId="71D24EAB" w14:textId="2C20DC7A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B9F4682" w14:textId="4EC5DF99" w:rsidR="002203A1" w:rsidRDefault="002203A1" w:rsidP="002203A1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>AYUDAME CON 4 COSAS:</w:t>
      </w:r>
    </w:p>
    <w:p w14:paraId="4860A10C" w14:textId="417AE8FE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Primera: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Pasame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codigo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completo de todo lo que te pedí por pasos explicados, y luego lo vamos mirando </w:t>
      </w:r>
      <w:proofErr w:type="gramStart"/>
      <w:r w:rsidRPr="002203A1">
        <w:rPr>
          <w:rFonts w:eastAsia="Times New Roman" w:cstheme="minorHAnsi"/>
          <w:sz w:val="24"/>
          <w:szCs w:val="24"/>
          <w:lang w:eastAsia="es-CO"/>
        </w:rPr>
        <w:t>juntas  paso</w:t>
      </w:r>
      <w:proofErr w:type="gram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a paso que es lo que se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esta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haciendo .  </w:t>
      </w:r>
    </w:p>
    <w:p w14:paraId="3E0F2F90" w14:textId="435EBA4E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Segunda: pásame 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codigo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con solo el paso 1: Creo que el primer paso debería configurar la interfaz.</w:t>
      </w:r>
    </w:p>
    <w:p w14:paraId="67A077DC" w14:textId="7E2AFEB4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Tercera: lléname las preguntas del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docuemento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técnico que me piden </w:t>
      </w:r>
    </w:p>
    <w:p w14:paraId="122316E1" w14:textId="40B8B82C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Cuarta: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Ayudame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a revisar mis</w:t>
      </w:r>
      <w:r>
        <w:rPr>
          <w:rFonts w:eastAsia="Times New Roman" w:cstheme="minorHAnsi"/>
          <w:sz w:val="24"/>
          <w:szCs w:val="24"/>
          <w:lang w:eastAsia="es-CO"/>
        </w:rPr>
        <w:t xml:space="preserve"> </w:t>
      </w:r>
      <w:proofErr w:type="gramStart"/>
      <w:r>
        <w:rPr>
          <w:rFonts w:eastAsia="Times New Roman" w:cstheme="minorHAnsi"/>
          <w:sz w:val="24"/>
          <w:szCs w:val="24"/>
          <w:lang w:eastAsia="es-CO"/>
        </w:rPr>
        <w:t xml:space="preserve">ideas, </w:t>
      </w:r>
      <w:r w:rsidRPr="002203A1">
        <w:rPr>
          <w:rFonts w:eastAsia="Times New Roman" w:cstheme="minorHAnsi"/>
          <w:sz w:val="24"/>
          <w:szCs w:val="24"/>
          <w:lang w:eastAsia="es-CO"/>
        </w:rPr>
        <w:t xml:space="preserve"> Si</w:t>
      </w:r>
      <w:proofErr w:type="gramEnd"/>
      <w:r w:rsidRPr="002203A1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tienes ideas de color, de formas, o de otras cosas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pueda agregar a la interfaz, o al conejo, formas medidas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etc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>…</w:t>
      </w:r>
      <w:r w:rsidRPr="002203A1">
        <w:rPr>
          <w:rFonts w:eastAsia="Times New Roman" w:cstheme="minorHAnsi"/>
          <w:color w:val="000000"/>
          <w:sz w:val="24"/>
          <w:szCs w:val="24"/>
          <w:lang w:eastAsia="es-CO"/>
        </w:rPr>
        <w:t xml:space="preserve">me cuentas  porque es muy libre realmente. </w:t>
      </w:r>
    </w:p>
    <w:p w14:paraId="03B6EC98" w14:textId="77777777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7BD26C56" w14:textId="77777777" w:rsidR="00245E95" w:rsidRPr="00245E95" w:rsidRDefault="00245E95" w:rsidP="00E9261A">
      <w:pPr>
        <w:spacing w:after="0" w:line="240" w:lineRule="auto"/>
        <w:rPr>
          <w:rFonts w:cstheme="minorHAnsi"/>
          <w:sz w:val="24"/>
          <w:szCs w:val="24"/>
          <w:lang w:val="es-MX"/>
        </w:rPr>
      </w:pPr>
    </w:p>
    <w:sectPr w:rsidR="00245E95" w:rsidRPr="00245E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22AED"/>
    <w:multiLevelType w:val="multilevel"/>
    <w:tmpl w:val="ABDA7C94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3F745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" w15:restartNumberingAfterBreak="0">
    <w:nsid w:val="0E8B1C21"/>
    <w:multiLevelType w:val="multilevel"/>
    <w:tmpl w:val="B7EA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F27AB"/>
    <w:multiLevelType w:val="multilevel"/>
    <w:tmpl w:val="F162C7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D9F118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484BA9"/>
    <w:multiLevelType w:val="hybridMultilevel"/>
    <w:tmpl w:val="0C5EC112"/>
    <w:lvl w:ilvl="0" w:tplc="25EC2BE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03F2DD1"/>
    <w:multiLevelType w:val="multilevel"/>
    <w:tmpl w:val="716E180C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16" w:hanging="1800"/>
      </w:pPr>
      <w:rPr>
        <w:rFonts w:hint="default"/>
      </w:rPr>
    </w:lvl>
  </w:abstractNum>
  <w:abstractNum w:abstractNumId="7" w15:restartNumberingAfterBreak="0">
    <w:nsid w:val="32551229"/>
    <w:multiLevelType w:val="multilevel"/>
    <w:tmpl w:val="B19E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723C3"/>
    <w:multiLevelType w:val="hybridMultilevel"/>
    <w:tmpl w:val="5C823CE6"/>
    <w:lvl w:ilvl="0" w:tplc="DA7E99E4">
      <w:start w:val="1"/>
      <w:numFmt w:val="decimal"/>
      <w:lvlText w:val="%1."/>
      <w:lvlJc w:val="left"/>
      <w:pPr>
        <w:ind w:left="1152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872" w:hanging="360"/>
      </w:pPr>
    </w:lvl>
    <w:lvl w:ilvl="2" w:tplc="240A001B" w:tentative="1">
      <w:start w:val="1"/>
      <w:numFmt w:val="lowerRoman"/>
      <w:lvlText w:val="%3."/>
      <w:lvlJc w:val="right"/>
      <w:pPr>
        <w:ind w:left="2592" w:hanging="180"/>
      </w:pPr>
    </w:lvl>
    <w:lvl w:ilvl="3" w:tplc="240A000F" w:tentative="1">
      <w:start w:val="1"/>
      <w:numFmt w:val="decimal"/>
      <w:lvlText w:val="%4."/>
      <w:lvlJc w:val="left"/>
      <w:pPr>
        <w:ind w:left="3312" w:hanging="360"/>
      </w:pPr>
    </w:lvl>
    <w:lvl w:ilvl="4" w:tplc="240A0019" w:tentative="1">
      <w:start w:val="1"/>
      <w:numFmt w:val="lowerLetter"/>
      <w:lvlText w:val="%5."/>
      <w:lvlJc w:val="left"/>
      <w:pPr>
        <w:ind w:left="4032" w:hanging="360"/>
      </w:pPr>
    </w:lvl>
    <w:lvl w:ilvl="5" w:tplc="240A001B" w:tentative="1">
      <w:start w:val="1"/>
      <w:numFmt w:val="lowerRoman"/>
      <w:lvlText w:val="%6."/>
      <w:lvlJc w:val="right"/>
      <w:pPr>
        <w:ind w:left="4752" w:hanging="180"/>
      </w:pPr>
    </w:lvl>
    <w:lvl w:ilvl="6" w:tplc="240A000F" w:tentative="1">
      <w:start w:val="1"/>
      <w:numFmt w:val="decimal"/>
      <w:lvlText w:val="%7."/>
      <w:lvlJc w:val="left"/>
      <w:pPr>
        <w:ind w:left="5472" w:hanging="360"/>
      </w:pPr>
    </w:lvl>
    <w:lvl w:ilvl="7" w:tplc="240A0019" w:tentative="1">
      <w:start w:val="1"/>
      <w:numFmt w:val="lowerLetter"/>
      <w:lvlText w:val="%8."/>
      <w:lvlJc w:val="left"/>
      <w:pPr>
        <w:ind w:left="6192" w:hanging="360"/>
      </w:pPr>
    </w:lvl>
    <w:lvl w:ilvl="8" w:tplc="24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9" w15:restartNumberingAfterBreak="0">
    <w:nsid w:val="3BDD40FE"/>
    <w:multiLevelType w:val="multilevel"/>
    <w:tmpl w:val="1484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1A6679"/>
    <w:multiLevelType w:val="multilevel"/>
    <w:tmpl w:val="0310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942356"/>
    <w:multiLevelType w:val="multilevel"/>
    <w:tmpl w:val="9CD4F90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816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4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4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7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008" w:hanging="1800"/>
      </w:pPr>
      <w:rPr>
        <w:rFonts w:hint="default"/>
      </w:rPr>
    </w:lvl>
  </w:abstractNum>
  <w:abstractNum w:abstractNumId="12" w15:restartNumberingAfterBreak="0">
    <w:nsid w:val="449D0441"/>
    <w:multiLevelType w:val="hybridMultilevel"/>
    <w:tmpl w:val="8194A16A"/>
    <w:lvl w:ilvl="0" w:tplc="A8460B24">
      <w:start w:val="1"/>
      <w:numFmt w:val="bullet"/>
      <w:lvlText w:val="-"/>
      <w:lvlJc w:val="left"/>
      <w:rPr>
        <w:rFonts w:ascii="Calibri" w:eastAsia="Times New Roman" w:hAnsi="Calibri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59549E"/>
    <w:multiLevelType w:val="multilevel"/>
    <w:tmpl w:val="EAF2FDD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3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2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79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9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4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55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911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624" w:hanging="1800"/>
      </w:pPr>
      <w:rPr>
        <w:rFonts w:hint="default"/>
      </w:rPr>
    </w:lvl>
  </w:abstractNum>
  <w:abstractNum w:abstractNumId="14" w15:restartNumberingAfterBreak="0">
    <w:nsid w:val="5B4D7552"/>
    <w:multiLevelType w:val="multilevel"/>
    <w:tmpl w:val="5136E0C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8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04" w:hanging="1800"/>
      </w:pPr>
      <w:rPr>
        <w:rFonts w:hint="default"/>
      </w:rPr>
    </w:lvl>
  </w:abstractNum>
  <w:abstractNum w:abstractNumId="15" w15:restartNumberingAfterBreak="0">
    <w:nsid w:val="5F632E8E"/>
    <w:multiLevelType w:val="multilevel"/>
    <w:tmpl w:val="941ECF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698735E1"/>
    <w:multiLevelType w:val="multilevel"/>
    <w:tmpl w:val="2B12DFB0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7" w15:restartNumberingAfterBreak="0">
    <w:nsid w:val="76304E28"/>
    <w:multiLevelType w:val="hybridMultilevel"/>
    <w:tmpl w:val="1CC2945C"/>
    <w:lvl w:ilvl="0" w:tplc="240A0013">
      <w:start w:val="1"/>
      <w:numFmt w:val="upperRoman"/>
      <w:lvlText w:val="%1."/>
      <w:lvlJc w:val="right"/>
      <w:pPr>
        <w:ind w:left="1776" w:hanging="360"/>
      </w:pPr>
    </w:lvl>
    <w:lvl w:ilvl="1" w:tplc="240A0019">
      <w:start w:val="1"/>
      <w:numFmt w:val="lowerLetter"/>
      <w:lvlText w:val="%2."/>
      <w:lvlJc w:val="left"/>
      <w:pPr>
        <w:ind w:left="2496" w:hanging="360"/>
      </w:pPr>
    </w:lvl>
    <w:lvl w:ilvl="2" w:tplc="240A001B" w:tentative="1">
      <w:start w:val="1"/>
      <w:numFmt w:val="lowerRoman"/>
      <w:lvlText w:val="%3."/>
      <w:lvlJc w:val="right"/>
      <w:pPr>
        <w:ind w:left="3216" w:hanging="180"/>
      </w:pPr>
    </w:lvl>
    <w:lvl w:ilvl="3" w:tplc="240A000F" w:tentative="1">
      <w:start w:val="1"/>
      <w:numFmt w:val="decimal"/>
      <w:lvlText w:val="%4."/>
      <w:lvlJc w:val="left"/>
      <w:pPr>
        <w:ind w:left="3936" w:hanging="360"/>
      </w:pPr>
    </w:lvl>
    <w:lvl w:ilvl="4" w:tplc="240A0019" w:tentative="1">
      <w:start w:val="1"/>
      <w:numFmt w:val="lowerLetter"/>
      <w:lvlText w:val="%5."/>
      <w:lvlJc w:val="left"/>
      <w:pPr>
        <w:ind w:left="4656" w:hanging="360"/>
      </w:pPr>
    </w:lvl>
    <w:lvl w:ilvl="5" w:tplc="240A001B" w:tentative="1">
      <w:start w:val="1"/>
      <w:numFmt w:val="lowerRoman"/>
      <w:lvlText w:val="%6."/>
      <w:lvlJc w:val="right"/>
      <w:pPr>
        <w:ind w:left="5376" w:hanging="180"/>
      </w:pPr>
    </w:lvl>
    <w:lvl w:ilvl="6" w:tplc="240A000F" w:tentative="1">
      <w:start w:val="1"/>
      <w:numFmt w:val="decimal"/>
      <w:lvlText w:val="%7."/>
      <w:lvlJc w:val="left"/>
      <w:pPr>
        <w:ind w:left="6096" w:hanging="360"/>
      </w:pPr>
    </w:lvl>
    <w:lvl w:ilvl="7" w:tplc="240A0019" w:tentative="1">
      <w:start w:val="1"/>
      <w:numFmt w:val="lowerLetter"/>
      <w:lvlText w:val="%8."/>
      <w:lvlJc w:val="left"/>
      <w:pPr>
        <w:ind w:left="6816" w:hanging="360"/>
      </w:pPr>
    </w:lvl>
    <w:lvl w:ilvl="8" w:tplc="2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76683FC4"/>
    <w:multiLevelType w:val="multilevel"/>
    <w:tmpl w:val="E348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7148E5"/>
    <w:multiLevelType w:val="multilevel"/>
    <w:tmpl w:val="8B58564A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1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5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3" w:hanging="1800"/>
      </w:pPr>
      <w:rPr>
        <w:rFonts w:hint="default"/>
      </w:rPr>
    </w:lvl>
  </w:abstractNum>
  <w:abstractNum w:abstractNumId="20" w15:restartNumberingAfterBreak="0">
    <w:nsid w:val="7E6A70EE"/>
    <w:multiLevelType w:val="hybridMultilevel"/>
    <w:tmpl w:val="5E820A74"/>
    <w:lvl w:ilvl="0" w:tplc="8E4CA480">
      <w:start w:val="1"/>
      <w:numFmt w:val="decimal"/>
      <w:lvlText w:val="%1."/>
      <w:lvlJc w:val="left"/>
      <w:pPr>
        <w:ind w:left="1800" w:hanging="360"/>
      </w:pPr>
      <w:rPr>
        <w:rFonts w:hint="default"/>
        <w:color w:val="222222"/>
      </w:rPr>
    </w:lvl>
    <w:lvl w:ilvl="1" w:tplc="240A0019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6"/>
  </w:num>
  <w:num w:numId="2">
    <w:abstractNumId w:val="16"/>
    <w:lvlOverride w:ilvl="0">
      <w:lvl w:ilvl="0">
        <w:start w:val="1"/>
        <w:numFmt w:val="decimal"/>
        <w:pStyle w:val="Ttulo1"/>
        <w:lvlText w:val="%1."/>
        <w:lvlJc w:val="left"/>
        <w:pPr>
          <w:ind w:left="360" w:hanging="360"/>
        </w:pPr>
      </w:lvl>
    </w:lvlOverride>
    <w:lvlOverride w:ilvl="1">
      <w:lvl w:ilvl="1">
        <w:start w:val="1"/>
        <w:numFmt w:val="decimal"/>
        <w:pStyle w:val="Ttulo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Ttulo3"/>
        <w:lvlText w:val="%1.%2.%3."/>
        <w:lvlJc w:val="left"/>
        <w:pPr>
          <w:ind w:left="1224" w:hanging="504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3">
    <w:abstractNumId w:val="1"/>
  </w:num>
  <w:num w:numId="4">
    <w:abstractNumId w:val="2"/>
  </w:num>
  <w:num w:numId="5">
    <w:abstractNumId w:val="2"/>
  </w:num>
  <w:num w:numId="6">
    <w:abstractNumId w:val="9"/>
  </w:num>
  <w:num w:numId="7">
    <w:abstractNumId w:val="10"/>
  </w:num>
  <w:num w:numId="8">
    <w:abstractNumId w:val="7"/>
  </w:num>
  <w:num w:numId="9">
    <w:abstractNumId w:val="12"/>
  </w:num>
  <w:num w:numId="10">
    <w:abstractNumId w:val="20"/>
  </w:num>
  <w:num w:numId="11">
    <w:abstractNumId w:val="15"/>
  </w:num>
  <w:num w:numId="12">
    <w:abstractNumId w:val="17"/>
  </w:num>
  <w:num w:numId="13">
    <w:abstractNumId w:val="19"/>
  </w:num>
  <w:num w:numId="14">
    <w:abstractNumId w:val="16"/>
    <w:lvlOverride w:ilvl="0">
      <w:startOverride w:val="1"/>
    </w:lvlOverride>
    <w:lvlOverride w:ilvl="1">
      <w:startOverride w:val="2"/>
    </w:lvlOverride>
  </w:num>
  <w:num w:numId="15">
    <w:abstractNumId w:val="6"/>
  </w:num>
  <w:num w:numId="16">
    <w:abstractNumId w:val="14"/>
  </w:num>
  <w:num w:numId="17">
    <w:abstractNumId w:val="4"/>
  </w:num>
  <w:num w:numId="18">
    <w:abstractNumId w:val="3"/>
  </w:num>
  <w:num w:numId="19">
    <w:abstractNumId w:val="0"/>
  </w:num>
  <w:num w:numId="20">
    <w:abstractNumId w:val="11"/>
  </w:num>
  <w:num w:numId="21">
    <w:abstractNumId w:val="13"/>
  </w:num>
  <w:num w:numId="22">
    <w:abstractNumId w:val="5"/>
  </w:num>
  <w:num w:numId="23">
    <w:abstractNumId w:val="8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95"/>
    <w:rsid w:val="001D4B57"/>
    <w:rsid w:val="001E4B4E"/>
    <w:rsid w:val="002203A1"/>
    <w:rsid w:val="00245E95"/>
    <w:rsid w:val="00277D15"/>
    <w:rsid w:val="00294988"/>
    <w:rsid w:val="00503CE2"/>
    <w:rsid w:val="00565DFF"/>
    <w:rsid w:val="005B6698"/>
    <w:rsid w:val="005F0DD4"/>
    <w:rsid w:val="00672E0C"/>
    <w:rsid w:val="00732DD5"/>
    <w:rsid w:val="00753322"/>
    <w:rsid w:val="00774CCA"/>
    <w:rsid w:val="008E040E"/>
    <w:rsid w:val="00B60295"/>
    <w:rsid w:val="00C30474"/>
    <w:rsid w:val="00C457D9"/>
    <w:rsid w:val="00CD1C47"/>
    <w:rsid w:val="00E9261A"/>
    <w:rsid w:val="00F15A5B"/>
    <w:rsid w:val="00F22130"/>
    <w:rsid w:val="00F22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7FE02"/>
  <w15:chartTrackingRefBased/>
  <w15:docId w15:val="{3CFDDE2D-5BFF-4A99-885A-FF33B5C58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Prrafodelista"/>
    <w:next w:val="Normal"/>
    <w:link w:val="Ttulo1Car"/>
    <w:uiPriority w:val="9"/>
    <w:qFormat/>
    <w:rsid w:val="00565DFF"/>
    <w:pPr>
      <w:numPr>
        <w:numId w:val="1"/>
      </w:numPr>
      <w:shd w:val="clear" w:color="auto" w:fill="385623" w:themeFill="accent6" w:themeFillShade="80"/>
      <w:spacing w:after="0" w:line="240" w:lineRule="auto"/>
      <w:textAlignment w:val="baseline"/>
      <w:outlineLvl w:val="0"/>
    </w:pPr>
    <w:rPr>
      <w:rFonts w:eastAsia="Times New Roman" w:cstheme="minorHAnsi"/>
      <w:b/>
      <w:bCs/>
      <w:color w:val="FFFFFF" w:themeColor="background1"/>
      <w:sz w:val="24"/>
      <w:szCs w:val="24"/>
      <w:lang w:eastAsia="es-CO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565DFF"/>
    <w:pPr>
      <w:numPr>
        <w:ilvl w:val="1"/>
        <w:numId w:val="1"/>
      </w:numPr>
      <w:shd w:val="clear" w:color="auto" w:fill="538135" w:themeFill="accent6" w:themeFillShade="BF"/>
      <w:spacing w:after="0" w:line="240" w:lineRule="auto"/>
      <w:textAlignment w:val="baseline"/>
      <w:outlineLvl w:val="1"/>
    </w:pPr>
    <w:rPr>
      <w:rFonts w:eastAsia="Times New Roman" w:cstheme="minorHAnsi"/>
      <w:b/>
      <w:bCs/>
      <w:color w:val="FFFFFF" w:themeColor="background1"/>
      <w:sz w:val="24"/>
      <w:szCs w:val="24"/>
      <w:lang w:eastAsia="es-CO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565DFF"/>
    <w:pPr>
      <w:numPr>
        <w:ilvl w:val="2"/>
        <w:numId w:val="1"/>
      </w:numPr>
      <w:shd w:val="clear" w:color="auto" w:fill="A8D08D" w:themeFill="accent6" w:themeFillTint="99"/>
      <w:spacing w:after="0" w:line="240" w:lineRule="auto"/>
      <w:textAlignment w:val="baseline"/>
      <w:outlineLvl w:val="2"/>
    </w:pPr>
    <w:rPr>
      <w:rFonts w:eastAsia="Times New Roman" w:cstheme="minorHAnsi"/>
      <w:b/>
      <w:bCs/>
      <w:color w:val="000000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5E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apple-tab-span">
    <w:name w:val="apple-tab-span"/>
    <w:basedOn w:val="Fuentedeprrafopredeter"/>
    <w:rsid w:val="00245E95"/>
  </w:style>
  <w:style w:type="character" w:styleId="Hipervnculo">
    <w:name w:val="Hyperlink"/>
    <w:basedOn w:val="Fuentedeprrafopredeter"/>
    <w:uiPriority w:val="99"/>
    <w:unhideWhenUsed/>
    <w:rsid w:val="00245E95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E9261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65DFF"/>
    <w:rPr>
      <w:rFonts w:eastAsia="Times New Roman" w:cstheme="minorHAnsi"/>
      <w:b/>
      <w:bCs/>
      <w:color w:val="FFFFFF" w:themeColor="background1"/>
      <w:sz w:val="24"/>
      <w:szCs w:val="24"/>
      <w:shd w:val="clear" w:color="auto" w:fill="385623" w:themeFill="accent6" w:themeFillShade="8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565DFF"/>
    <w:rPr>
      <w:rFonts w:eastAsia="Times New Roman" w:cstheme="minorHAnsi"/>
      <w:b/>
      <w:bCs/>
      <w:color w:val="FFFFFF" w:themeColor="background1"/>
      <w:sz w:val="24"/>
      <w:szCs w:val="24"/>
      <w:shd w:val="clear" w:color="auto" w:fill="538135" w:themeFill="accent6" w:themeFillShade="BF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565DFF"/>
    <w:rPr>
      <w:rFonts w:eastAsia="Times New Roman" w:cstheme="minorHAnsi"/>
      <w:b/>
      <w:bCs/>
      <w:color w:val="000000"/>
      <w:sz w:val="24"/>
      <w:szCs w:val="24"/>
      <w:shd w:val="clear" w:color="auto" w:fill="A8D08D" w:themeFill="accent6" w:themeFillTint="99"/>
      <w:lang w:eastAsia="es-CO"/>
    </w:rPr>
  </w:style>
  <w:style w:type="paragraph" w:styleId="TtuloTDC">
    <w:name w:val="TOC Heading"/>
    <w:basedOn w:val="Ttulo1"/>
    <w:next w:val="Normal"/>
    <w:uiPriority w:val="39"/>
    <w:unhideWhenUsed/>
    <w:qFormat/>
    <w:rsid w:val="005F0DD4"/>
    <w:pPr>
      <w:keepNext/>
      <w:keepLines/>
      <w:numPr>
        <w:numId w:val="0"/>
      </w:numPr>
      <w:shd w:val="clear" w:color="auto" w:fill="auto"/>
      <w:spacing w:before="240" w:line="259" w:lineRule="auto"/>
      <w:contextualSpacing w:val="0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5F0DD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F0DD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F0DD4"/>
    <w:pPr>
      <w:spacing w:after="100"/>
      <w:ind w:left="440"/>
    </w:pPr>
  </w:style>
  <w:style w:type="paragraph" w:customStyle="1" w:styleId="msonormal0">
    <w:name w:val="msonormal"/>
    <w:basedOn w:val="Normal"/>
    <w:rsid w:val="002203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table" w:styleId="Tablaconcuadrcula">
    <w:name w:val="Table Grid"/>
    <w:basedOn w:val="Tablanormal"/>
    <w:uiPriority w:val="39"/>
    <w:rsid w:val="00672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F226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6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BFEDC-EA2D-4930-AE0F-FABE8CC90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15</Pages>
  <Words>2761</Words>
  <Characters>15190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Mayerly Camargo Pedraza</dc:creator>
  <cp:keywords/>
  <dc:description/>
  <cp:lastModifiedBy>Diana Mayerly Camargo Pedraza</cp:lastModifiedBy>
  <cp:revision>4</cp:revision>
  <dcterms:created xsi:type="dcterms:W3CDTF">2026-04-25T14:34:00Z</dcterms:created>
  <dcterms:modified xsi:type="dcterms:W3CDTF">2026-04-25T15:37:00Z</dcterms:modified>
</cp:coreProperties>
</file>