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E6C13" w14:textId="0690AC2B" w:rsidR="00DD66F7" w:rsidRDefault="001C5359">
      <w:r>
        <w:t>/</w:t>
      </w:r>
      <w:r w:rsidR="004343BC">
        <w:t xml:space="preserve">    </w:t>
      </w:r>
      <w:r w:rsidR="00A92C73">
        <w:t xml:space="preserve"> </w:t>
      </w:r>
      <w:r w:rsidR="00DD66F7" w:rsidRPr="00DD66F7">
        <w:t>Hola, soy Nubia Leyton,</w:t>
      </w:r>
      <w:r w:rsidR="00DD66F7">
        <w:t xml:space="preserve"> </w:t>
      </w:r>
      <w:r w:rsidR="00DD66F7" w:rsidRPr="00DD66F7">
        <w:t xml:space="preserve">soy egresada del </w:t>
      </w:r>
    </w:p>
    <w:p w14:paraId="0EEEB370" w14:textId="7729B254" w:rsidR="00DD66F7" w:rsidRDefault="001C5359">
      <w:r>
        <w:t>/</w:t>
      </w:r>
      <w:r w:rsidR="004343BC">
        <w:t xml:space="preserve">      </w:t>
      </w:r>
      <w:r w:rsidR="00A92C73">
        <w:t xml:space="preserve"> </w:t>
      </w:r>
      <w:r w:rsidR="004343BC">
        <w:t xml:space="preserve"> </w:t>
      </w:r>
      <w:r w:rsidR="00DD66F7" w:rsidRPr="00DD66F7">
        <w:t xml:space="preserve">programa de Alta gerencia a distancia </w:t>
      </w:r>
    </w:p>
    <w:p w14:paraId="555E1875" w14:textId="15AB3003" w:rsidR="00DD66F7" w:rsidRDefault="001C5359">
      <w:r>
        <w:t>/</w:t>
      </w:r>
      <w:r w:rsidR="004343BC">
        <w:t xml:space="preserve">    </w:t>
      </w:r>
      <w:r w:rsidR="00A92C73">
        <w:t xml:space="preserve"> </w:t>
      </w:r>
      <w:r w:rsidR="00DD66F7" w:rsidRPr="00DD66F7">
        <w:t xml:space="preserve">de la Universidad Militar Nueva Granada, </w:t>
      </w:r>
    </w:p>
    <w:p w14:paraId="5CD88431" w14:textId="635DA15A" w:rsidR="00DD66F7" w:rsidRDefault="001C5359">
      <w:r>
        <w:t>/</w:t>
      </w:r>
      <w:r w:rsidR="004343BC">
        <w:t xml:space="preserve">     </w:t>
      </w:r>
      <w:r w:rsidR="00A92C73">
        <w:t xml:space="preserve"> </w:t>
      </w:r>
      <w:r w:rsidR="004343BC">
        <w:t xml:space="preserve">  </w:t>
      </w:r>
      <w:r w:rsidR="00DD66F7" w:rsidRPr="00DD66F7">
        <w:t xml:space="preserve">esta especialización, fue un catalizador </w:t>
      </w:r>
    </w:p>
    <w:p w14:paraId="3073655E" w14:textId="1A03F7BA" w:rsidR="00DD66F7" w:rsidRDefault="001C5359">
      <w:r>
        <w:t>/</w:t>
      </w:r>
      <w:r w:rsidR="004343BC">
        <w:t xml:space="preserve">      </w:t>
      </w:r>
      <w:r w:rsidR="00A92C73">
        <w:t xml:space="preserve"> </w:t>
      </w:r>
      <w:r w:rsidR="004343BC">
        <w:t xml:space="preserve">      </w:t>
      </w:r>
      <w:r w:rsidR="00DD66F7" w:rsidRPr="00DD66F7">
        <w:t xml:space="preserve">para potenciar mi perfil directivo; </w:t>
      </w:r>
    </w:p>
    <w:p w14:paraId="058D3838" w14:textId="254361FB" w:rsidR="00DD66F7" w:rsidRDefault="001C5359">
      <w:r>
        <w:t>/</w:t>
      </w:r>
      <w:r w:rsidR="004343BC">
        <w:t xml:space="preserve">       </w:t>
      </w:r>
      <w:r w:rsidR="00A92C73">
        <w:t xml:space="preserve"> </w:t>
      </w:r>
      <w:r w:rsidR="004343BC">
        <w:t xml:space="preserve">   </w:t>
      </w:r>
      <w:r w:rsidR="00DD66F7" w:rsidRPr="00DD66F7">
        <w:t xml:space="preserve">Dándome herramientas precisas de </w:t>
      </w:r>
      <w:r w:rsidR="00D048E1">
        <w:t xml:space="preserve"> </w:t>
      </w:r>
    </w:p>
    <w:p w14:paraId="69AB39AC" w14:textId="251291A2" w:rsidR="004343BC" w:rsidRDefault="004343BC">
      <w:r>
        <w:t xml:space="preserve">/        </w:t>
      </w:r>
      <w:r w:rsidR="00A92C73">
        <w:t xml:space="preserve"> </w:t>
      </w:r>
      <w:proofErr w:type="gramStart"/>
      <w:r>
        <w:t>gestión basadas</w:t>
      </w:r>
      <w:proofErr w:type="gramEnd"/>
      <w:r>
        <w:t xml:space="preserve"> en datos </w:t>
      </w:r>
      <w:r w:rsidR="00A92C73">
        <w:t>y proyectos</w:t>
      </w:r>
    </w:p>
    <w:p w14:paraId="77D20FF8" w14:textId="5469B736" w:rsidR="00DD66F7" w:rsidRDefault="001C5359">
      <w:r>
        <w:t>/</w:t>
      </w:r>
      <w:r w:rsidR="004343BC">
        <w:t xml:space="preserve">       </w:t>
      </w:r>
      <w:r w:rsidR="00A92C73">
        <w:t xml:space="preserve"> </w:t>
      </w:r>
      <w:r w:rsidR="004343BC">
        <w:t xml:space="preserve"> </w:t>
      </w:r>
      <w:r w:rsidR="00DD66F7" w:rsidRPr="00DD66F7">
        <w:t xml:space="preserve">de alto impacto, gracias al programa, </w:t>
      </w:r>
    </w:p>
    <w:p w14:paraId="17E840B2" w14:textId="76A677C4" w:rsidR="00DD66F7" w:rsidRDefault="001C5359">
      <w:r>
        <w:t>/</w:t>
      </w:r>
      <w:r w:rsidR="004343BC">
        <w:t xml:space="preserve">       </w:t>
      </w:r>
      <w:r w:rsidR="00A92C73">
        <w:t xml:space="preserve"> </w:t>
      </w:r>
      <w:r w:rsidR="004343BC">
        <w:t xml:space="preserve"> </w:t>
      </w:r>
      <w:r w:rsidR="00DD66F7" w:rsidRPr="00DD66F7">
        <w:t xml:space="preserve">hoy aplico marcos de trabajo ágiles y </w:t>
      </w:r>
    </w:p>
    <w:p w14:paraId="1A3C1AF5" w14:textId="1C658B4E" w:rsidR="00DD66F7" w:rsidRDefault="001C5359">
      <w:proofErr w:type="gramStart"/>
      <w:r>
        <w:t>/</w:t>
      </w:r>
      <w:r w:rsidR="004343BC">
        <w:t xml:space="preserve">  </w:t>
      </w:r>
      <w:r w:rsidR="00DD66F7" w:rsidRPr="00DD66F7">
        <w:t>visi</w:t>
      </w:r>
      <w:r w:rsidR="00DD66F7">
        <w:t>ó</w:t>
      </w:r>
      <w:r w:rsidR="00DD66F7" w:rsidRPr="00DD66F7">
        <w:t>n</w:t>
      </w:r>
      <w:proofErr w:type="gramEnd"/>
      <w:r w:rsidR="00DD66F7" w:rsidRPr="00DD66F7">
        <w:t xml:space="preserve"> estratégica para transformar </w:t>
      </w:r>
      <w:r w:rsidR="004343BC" w:rsidRPr="00DD66F7">
        <w:t>desaf</w:t>
      </w:r>
      <w:r w:rsidR="004343BC">
        <w:t>í</w:t>
      </w:r>
      <w:r w:rsidR="004343BC" w:rsidRPr="00DD66F7">
        <w:t>os</w:t>
      </w:r>
    </w:p>
    <w:p w14:paraId="394ABBEA" w14:textId="7E9DF072" w:rsidR="00DD66F7" w:rsidRDefault="001C5359">
      <w:r>
        <w:t>/</w:t>
      </w:r>
      <w:r w:rsidR="00DD66F7" w:rsidRPr="00DD66F7">
        <w:t xml:space="preserve"> </w:t>
      </w:r>
      <w:r w:rsidR="004343BC">
        <w:t xml:space="preserve"> </w:t>
      </w:r>
      <w:r w:rsidR="00A92C73">
        <w:t xml:space="preserve"> </w:t>
      </w:r>
      <w:r w:rsidR="004343BC">
        <w:t xml:space="preserve">       </w:t>
      </w:r>
      <w:r w:rsidR="00DD66F7" w:rsidRPr="00DD66F7">
        <w:t>operativos en ventajas</w:t>
      </w:r>
      <w:r w:rsidR="004343BC">
        <w:t xml:space="preserve"> competitivas</w:t>
      </w:r>
      <w:r w:rsidR="00DD66F7" w:rsidRPr="00DD66F7">
        <w:t xml:space="preserve">.  </w:t>
      </w:r>
    </w:p>
    <w:p w14:paraId="4DA4B1F7" w14:textId="0C1E3FB3" w:rsidR="00DD66F7" w:rsidRDefault="001C5359">
      <w:r>
        <w:t>/</w:t>
      </w:r>
      <w:r w:rsidR="004343BC">
        <w:t xml:space="preserve">   </w:t>
      </w:r>
      <w:r w:rsidR="00A92C73">
        <w:t xml:space="preserve"> </w:t>
      </w:r>
      <w:r w:rsidR="004343BC">
        <w:t xml:space="preserve">       </w:t>
      </w:r>
      <w:r w:rsidR="00DD66F7" w:rsidRPr="00DD66F7">
        <w:t xml:space="preserve">Mi gratitud a todos los docentes en </w:t>
      </w:r>
    </w:p>
    <w:p w14:paraId="7F1E13CD" w14:textId="7F7E7A49" w:rsidR="00DD66F7" w:rsidRDefault="001C5359">
      <w:r>
        <w:t>/</w:t>
      </w:r>
      <w:r w:rsidR="004343BC">
        <w:t xml:space="preserve">    </w:t>
      </w:r>
      <w:r w:rsidR="00A92C73">
        <w:t xml:space="preserve"> </w:t>
      </w:r>
      <w:r w:rsidR="004343BC">
        <w:t xml:space="preserve">   </w:t>
      </w:r>
      <w:r w:rsidR="00DD66F7" w:rsidRPr="00DD66F7">
        <w:t xml:space="preserve">especial a la docente </w:t>
      </w:r>
      <w:proofErr w:type="spellStart"/>
      <w:r w:rsidR="00DD66F7" w:rsidRPr="00DD66F7">
        <w:t>Rosmery</w:t>
      </w:r>
      <w:proofErr w:type="spellEnd"/>
      <w:r w:rsidR="00DD66F7" w:rsidRPr="00DD66F7">
        <w:t xml:space="preserve"> </w:t>
      </w:r>
      <w:proofErr w:type="spellStart"/>
      <w:r w:rsidR="00DD66F7" w:rsidRPr="00DD66F7">
        <w:t>Velosa</w:t>
      </w:r>
      <w:proofErr w:type="spellEnd"/>
      <w:r w:rsidR="00DD66F7" w:rsidRPr="00DD66F7">
        <w:t xml:space="preserve"> </w:t>
      </w:r>
    </w:p>
    <w:p w14:paraId="285851DF" w14:textId="32262E91" w:rsidR="00DD66F7" w:rsidRDefault="001C5359">
      <w:r>
        <w:t>/</w:t>
      </w:r>
      <w:r w:rsidR="004343BC">
        <w:t xml:space="preserve">     </w:t>
      </w:r>
      <w:r w:rsidR="00A92C73">
        <w:t xml:space="preserve"> </w:t>
      </w:r>
      <w:r w:rsidR="004343BC">
        <w:t xml:space="preserve">  </w:t>
      </w:r>
      <w:r w:rsidR="00DD66F7" w:rsidRPr="00DD66F7">
        <w:t xml:space="preserve">y Carlos Naranjo, por su entrega y por </w:t>
      </w:r>
    </w:p>
    <w:p w14:paraId="292A6A84" w14:textId="7DD547D0" w:rsidR="00DD66F7" w:rsidRDefault="001C5359">
      <w:r>
        <w:t>/</w:t>
      </w:r>
      <w:r w:rsidR="004343BC">
        <w:t xml:space="preserve">    </w:t>
      </w:r>
      <w:r w:rsidR="00A92C73">
        <w:t xml:space="preserve"> </w:t>
      </w:r>
      <w:r w:rsidR="00DD66F7" w:rsidRPr="00DD66F7">
        <w:t>fortalecer nuestra cultura neogranadina.</w:t>
      </w:r>
    </w:p>
    <w:p w14:paraId="494767B2" w14:textId="4C71B0CF" w:rsidR="00DD66F7" w:rsidRDefault="001C5359">
      <w:r>
        <w:t>/</w:t>
      </w:r>
      <w:r w:rsidR="004343BC">
        <w:t xml:space="preserve">     </w:t>
      </w:r>
      <w:r w:rsidR="00A92C73">
        <w:t xml:space="preserve"> </w:t>
      </w:r>
      <w:r w:rsidR="004343BC">
        <w:t xml:space="preserve">     </w:t>
      </w:r>
      <w:r w:rsidR="00A92C73">
        <w:t xml:space="preserve">  </w:t>
      </w:r>
      <w:r w:rsidR="00DD66F7" w:rsidRPr="00DD66F7">
        <w:t xml:space="preserve">Soy orgullosamente </w:t>
      </w:r>
      <w:proofErr w:type="spellStart"/>
      <w:r w:rsidR="00DD66F7" w:rsidRPr="00DD66F7">
        <w:t>Alumni</w:t>
      </w:r>
      <w:proofErr w:type="spellEnd"/>
      <w:r w:rsidR="00DD66F7" w:rsidRPr="00DD66F7">
        <w:t xml:space="preserve"> de la </w:t>
      </w:r>
    </w:p>
    <w:p w14:paraId="207E713E" w14:textId="036AD18A" w:rsidR="00E44F15" w:rsidRDefault="001C5359">
      <w:r>
        <w:t>/</w:t>
      </w:r>
      <w:r w:rsidR="004343BC">
        <w:t xml:space="preserve">      </w:t>
      </w:r>
      <w:r w:rsidR="00A92C73">
        <w:t xml:space="preserve"> </w:t>
      </w:r>
      <w:r w:rsidR="004343BC">
        <w:t xml:space="preserve"> </w:t>
      </w:r>
      <w:r w:rsidR="00A92C73">
        <w:t xml:space="preserve">  </w:t>
      </w:r>
      <w:r w:rsidR="00DD66F7" w:rsidRPr="00DD66F7">
        <w:t xml:space="preserve">Universidad Militar Nueva Granada     </w:t>
      </w:r>
    </w:p>
    <w:sectPr w:rsidR="00E44F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6F7"/>
    <w:rsid w:val="001C5359"/>
    <w:rsid w:val="004343BC"/>
    <w:rsid w:val="00972FCA"/>
    <w:rsid w:val="00A92C73"/>
    <w:rsid w:val="00D048E1"/>
    <w:rsid w:val="00DD66F7"/>
    <w:rsid w:val="00E44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1D4EC"/>
  <w15:chartTrackingRefBased/>
  <w15:docId w15:val="{CE12F518-55AB-48CE-BB9B-B1806438B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126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Mayerly Camargo Pedraza</dc:creator>
  <cp:keywords/>
  <dc:description/>
  <cp:lastModifiedBy>Diana Mayerly Camargo Pedraza</cp:lastModifiedBy>
  <cp:revision>1</cp:revision>
  <dcterms:created xsi:type="dcterms:W3CDTF">2026-05-06T14:22:00Z</dcterms:created>
  <dcterms:modified xsi:type="dcterms:W3CDTF">2026-05-06T15:44:00Z</dcterms:modified>
</cp:coreProperties>
</file>