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7A7A" w14:textId="7E84BBD9" w:rsidR="00BE27C7" w:rsidRDefault="008915FC">
      <w:r w:rsidRPr="008915FC">
        <w:drawing>
          <wp:inline distT="0" distB="0" distL="0" distR="0" wp14:anchorId="45275DB5" wp14:editId="42CDF296">
            <wp:extent cx="5400040" cy="3474720"/>
            <wp:effectExtent l="0" t="0" r="0" b="0"/>
            <wp:docPr id="67877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7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7C"/>
    <w:rsid w:val="007053DE"/>
    <w:rsid w:val="0084007C"/>
    <w:rsid w:val="008915FC"/>
    <w:rsid w:val="0091440C"/>
    <w:rsid w:val="00BE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8EC2E-E3AB-4D9E-89F2-F67178B2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0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0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0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0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León</dc:creator>
  <cp:keywords/>
  <dc:description/>
  <cp:lastModifiedBy>Fidel León</cp:lastModifiedBy>
  <cp:revision>2</cp:revision>
  <dcterms:created xsi:type="dcterms:W3CDTF">2026-10-25T22:46:00Z</dcterms:created>
  <dcterms:modified xsi:type="dcterms:W3CDTF">2026-10-25T22:46:00Z</dcterms:modified>
</cp:coreProperties>
</file>