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3C1" w14:textId="2578512D" w:rsidR="0035730E" w:rsidRPr="00272668" w:rsidRDefault="00272668" w:rsidP="00272668">
      <w:pPr>
        <w:jc w:val="center"/>
        <w:rPr>
          <w:b/>
          <w:bCs/>
        </w:rPr>
      </w:pPr>
      <w:r w:rsidRPr="00272668">
        <w:rPr>
          <w:b/>
          <w:bCs/>
        </w:rPr>
        <w:t>PROTOCOLO METADATOS PORTAL DATOS ABIERTOS DEL ESTADO COLOMBIANO</w:t>
      </w:r>
    </w:p>
    <w:p w14:paraId="2E26CBA8" w14:textId="77777777" w:rsidR="00272668" w:rsidRDefault="00272668" w:rsidP="00272668">
      <w:pPr>
        <w:jc w:val="center"/>
      </w:pPr>
    </w:p>
    <w:p w14:paraId="05F5EBE9" w14:textId="714855FB" w:rsidR="00272668" w:rsidRDefault="00272668" w:rsidP="00272668">
      <w:r>
        <w:t>METADATOS DE LOS CONJUNTOS DE DATOS</w:t>
      </w:r>
    </w:p>
    <w:p w14:paraId="44E9511B" w14:textId="33D41372" w:rsidR="009F10CB" w:rsidRDefault="009F10CB" w:rsidP="009F10CB">
      <w:pPr>
        <w:pStyle w:val="Prrafodelista"/>
        <w:numPr>
          <w:ilvl w:val="0"/>
          <w:numId w:val="1"/>
        </w:numPr>
        <w:rPr>
          <w:highlight w:val="red"/>
        </w:rPr>
      </w:pPr>
      <w:r w:rsidRPr="00A23924">
        <w:rPr>
          <w:highlight w:val="red"/>
        </w:rPr>
        <w:t>Programas Académicos</w:t>
      </w:r>
    </w:p>
    <w:p w14:paraId="3BFD4896" w14:textId="77777777" w:rsidR="00A23924" w:rsidRDefault="00A23924" w:rsidP="00A23924">
      <w:pPr>
        <w:pStyle w:val="Prrafodelista"/>
        <w:rPr>
          <w:highlight w:val="red"/>
        </w:rPr>
      </w:pPr>
    </w:p>
    <w:p w14:paraId="026A48AE" w14:textId="77777777" w:rsidR="00A23924" w:rsidRPr="00A23924" w:rsidRDefault="00A23924" w:rsidP="00A23924">
      <w:pPr>
        <w:pStyle w:val="Prrafodelista"/>
        <w:rPr>
          <w:highlight w:val="red"/>
        </w:rPr>
      </w:pPr>
    </w:p>
    <w:p w14:paraId="2F4C6A4D" w14:textId="5B1EBA98" w:rsidR="009F10CB" w:rsidRPr="00A23924" w:rsidRDefault="009F10CB" w:rsidP="009F10CB">
      <w:pPr>
        <w:pStyle w:val="Prrafodelista"/>
        <w:numPr>
          <w:ilvl w:val="0"/>
          <w:numId w:val="1"/>
        </w:numPr>
        <w:rPr>
          <w:highlight w:val="green"/>
        </w:rPr>
      </w:pPr>
      <w:r w:rsidRPr="00A23924">
        <w:rPr>
          <w:highlight w:val="green"/>
        </w:rPr>
        <w:t>Aspirantes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A23924" w14:paraId="7AF2075E" w14:textId="77777777" w:rsidTr="00A4366C">
        <w:tc>
          <w:tcPr>
            <w:tcW w:w="2405" w:type="dxa"/>
            <w:shd w:val="clear" w:color="auto" w:fill="9CC2E5" w:themeFill="accent5" w:themeFillTint="99"/>
          </w:tcPr>
          <w:p w14:paraId="56CFBB8A" w14:textId="77777777" w:rsidR="00A23924" w:rsidRPr="00FE40BE" w:rsidRDefault="00A23924" w:rsidP="00A4366C">
            <w:pPr>
              <w:rPr>
                <w:b/>
                <w:bCs/>
              </w:rPr>
            </w:pPr>
            <w:r w:rsidRPr="00FE40BE">
              <w:rPr>
                <w:b/>
                <w:bCs/>
              </w:rPr>
              <w:t>ÍTEM</w:t>
            </w:r>
          </w:p>
        </w:tc>
        <w:tc>
          <w:tcPr>
            <w:tcW w:w="6423" w:type="dxa"/>
            <w:shd w:val="clear" w:color="auto" w:fill="9CC2E5" w:themeFill="accent5" w:themeFillTint="99"/>
          </w:tcPr>
          <w:p w14:paraId="7A5A72C6" w14:textId="77777777" w:rsidR="00A23924" w:rsidRPr="00FE40BE" w:rsidRDefault="00A23924" w:rsidP="00A4366C">
            <w:pPr>
              <w:rPr>
                <w:b/>
                <w:bCs/>
              </w:rPr>
            </w:pPr>
            <w:r w:rsidRPr="00FE40BE">
              <w:rPr>
                <w:b/>
                <w:bCs/>
              </w:rPr>
              <w:t>DESCRIPCIÓN</w:t>
            </w:r>
          </w:p>
        </w:tc>
      </w:tr>
      <w:tr w:rsidR="00A23924" w14:paraId="69734AEC" w14:textId="77777777" w:rsidTr="00A4366C">
        <w:tc>
          <w:tcPr>
            <w:tcW w:w="8828" w:type="dxa"/>
            <w:gridSpan w:val="2"/>
            <w:shd w:val="clear" w:color="auto" w:fill="E7E6E6" w:themeFill="background2"/>
          </w:tcPr>
          <w:p w14:paraId="3211A1A7" w14:textId="77777777" w:rsidR="00A23924" w:rsidRPr="00255B81" w:rsidRDefault="00A23924" w:rsidP="00A4366C">
            <w:pPr>
              <w:jc w:val="center"/>
              <w:rPr>
                <w:b/>
                <w:bCs/>
                <w:i/>
                <w:iCs/>
              </w:rPr>
            </w:pPr>
            <w:r w:rsidRPr="00255B81">
              <w:rPr>
                <w:b/>
                <w:bCs/>
                <w:i/>
                <w:iCs/>
              </w:rPr>
              <w:t>Título y Descripción</w:t>
            </w:r>
          </w:p>
        </w:tc>
      </w:tr>
      <w:tr w:rsidR="00A23924" w14:paraId="7EB3ECDA" w14:textId="77777777" w:rsidTr="00A4366C">
        <w:tc>
          <w:tcPr>
            <w:tcW w:w="2405" w:type="dxa"/>
          </w:tcPr>
          <w:p w14:paraId="070E35FA" w14:textId="77777777" w:rsidR="00A23924" w:rsidRDefault="00A23924" w:rsidP="00A4366C">
            <w:r>
              <w:t>Título del conjunto de datos</w:t>
            </w:r>
          </w:p>
        </w:tc>
        <w:tc>
          <w:tcPr>
            <w:tcW w:w="6423" w:type="dxa"/>
          </w:tcPr>
          <w:p w14:paraId="47395D0F" w14:textId="3D387DA5" w:rsidR="00A23924" w:rsidRDefault="00A23924" w:rsidP="00A4366C">
            <w:r w:rsidRPr="000D2324">
              <w:t>Microdatos</w:t>
            </w:r>
            <w:r>
              <w:t xml:space="preserve"> </w:t>
            </w:r>
            <w:r w:rsidR="009C01F8">
              <w:t xml:space="preserve">aspirantes y Admitidos </w:t>
            </w:r>
            <w:r>
              <w:t xml:space="preserve">en la </w:t>
            </w:r>
            <w:r w:rsidRPr="000D2324">
              <w:t>UNAL</w:t>
            </w:r>
          </w:p>
        </w:tc>
      </w:tr>
      <w:tr w:rsidR="00A23924" w14:paraId="6458DC07" w14:textId="77777777" w:rsidTr="00A4366C">
        <w:tc>
          <w:tcPr>
            <w:tcW w:w="2405" w:type="dxa"/>
          </w:tcPr>
          <w:p w14:paraId="57925052" w14:textId="77777777" w:rsidR="00A23924" w:rsidRDefault="00A23924" w:rsidP="00A4366C">
            <w:r w:rsidRPr="004E209A">
              <w:t>Breve Descripción</w:t>
            </w:r>
          </w:p>
        </w:tc>
        <w:tc>
          <w:tcPr>
            <w:tcW w:w="6423" w:type="dxa"/>
          </w:tcPr>
          <w:p w14:paraId="23202DA3" w14:textId="19AC3B48" w:rsidR="00A23924" w:rsidRDefault="00A23924" w:rsidP="00A4366C">
            <w:r>
              <w:t xml:space="preserve">Contiene, desde el año 2018, semestre a semestre, la información individual del total de </w:t>
            </w:r>
            <w:r w:rsidR="009C01F8">
              <w:t>aspirantes y admitidos</w:t>
            </w:r>
            <w:r>
              <w:t xml:space="preserve"> en los programas de pregrado y postgrado de la Universidad Nacional de Colombia. </w:t>
            </w:r>
          </w:p>
          <w:p w14:paraId="24838382" w14:textId="77777777" w:rsidR="00A23924" w:rsidRDefault="00A23924" w:rsidP="00A4366C">
            <w:r>
              <w:t>Ver estadísticas oficiales de esta población en http://estadisticas.unal.edu.co/home/</w:t>
            </w:r>
          </w:p>
        </w:tc>
      </w:tr>
      <w:tr w:rsidR="00A23924" w14:paraId="0CC0EE9F" w14:textId="77777777" w:rsidTr="00A4366C">
        <w:tc>
          <w:tcPr>
            <w:tcW w:w="8828" w:type="dxa"/>
            <w:gridSpan w:val="2"/>
            <w:shd w:val="clear" w:color="auto" w:fill="E7E6E6" w:themeFill="background2"/>
          </w:tcPr>
          <w:p w14:paraId="3FFDF586" w14:textId="77777777" w:rsidR="00A23924" w:rsidRPr="00255B81" w:rsidRDefault="00A23924" w:rsidP="00A4366C">
            <w:pPr>
              <w:jc w:val="center"/>
              <w:rPr>
                <w:b/>
                <w:bCs/>
                <w:i/>
                <w:iCs/>
              </w:rPr>
            </w:pPr>
            <w:r w:rsidRPr="00255B81">
              <w:rPr>
                <w:b/>
                <w:bCs/>
                <w:i/>
                <w:iCs/>
              </w:rPr>
              <w:t>Etiqueta de la Fila</w:t>
            </w:r>
          </w:p>
        </w:tc>
      </w:tr>
      <w:tr w:rsidR="00A23924" w14:paraId="501D0EC4" w14:textId="77777777" w:rsidTr="00A4366C">
        <w:tc>
          <w:tcPr>
            <w:tcW w:w="2405" w:type="dxa"/>
          </w:tcPr>
          <w:p w14:paraId="608F148A" w14:textId="77777777" w:rsidR="00A23924" w:rsidRDefault="00A23924" w:rsidP="00A4366C">
            <w:r w:rsidRPr="004E209A">
              <w:t>Etiqueta de la fila</w:t>
            </w:r>
          </w:p>
        </w:tc>
        <w:tc>
          <w:tcPr>
            <w:tcW w:w="6423" w:type="dxa"/>
          </w:tcPr>
          <w:p w14:paraId="6C13D69C" w14:textId="0E34F29D" w:rsidR="00A23924" w:rsidRDefault="009C01F8" w:rsidP="00A4366C">
            <w:r>
              <w:t xml:space="preserve">Aspirante a la </w:t>
            </w:r>
            <w:r w:rsidR="00A23924" w:rsidRPr="000D2324">
              <w:t>UNAL</w:t>
            </w:r>
          </w:p>
        </w:tc>
      </w:tr>
      <w:tr w:rsidR="00A23924" w14:paraId="087A3C43" w14:textId="77777777" w:rsidTr="00A4366C">
        <w:tc>
          <w:tcPr>
            <w:tcW w:w="8828" w:type="dxa"/>
            <w:gridSpan w:val="2"/>
            <w:shd w:val="clear" w:color="auto" w:fill="E7E6E6" w:themeFill="background2"/>
          </w:tcPr>
          <w:p w14:paraId="05CC44DB" w14:textId="77777777" w:rsidR="00A23924" w:rsidRPr="004E209A" w:rsidRDefault="00A23924" w:rsidP="00A4366C">
            <w:pPr>
              <w:jc w:val="center"/>
              <w:rPr>
                <w:b/>
                <w:bCs/>
                <w:i/>
                <w:iCs/>
              </w:rPr>
            </w:pPr>
            <w:r w:rsidRPr="004E209A">
              <w:rPr>
                <w:b/>
                <w:bCs/>
                <w:i/>
                <w:iCs/>
              </w:rPr>
              <w:t>Categorías y Etiquetas</w:t>
            </w:r>
          </w:p>
        </w:tc>
      </w:tr>
      <w:tr w:rsidR="00A23924" w14:paraId="795BD97E" w14:textId="77777777" w:rsidTr="00A4366C">
        <w:tc>
          <w:tcPr>
            <w:tcW w:w="2405" w:type="dxa"/>
          </w:tcPr>
          <w:p w14:paraId="54667A61" w14:textId="77777777" w:rsidR="00A23924" w:rsidRPr="004E209A" w:rsidRDefault="00A23924" w:rsidP="00A4366C">
            <w:r w:rsidRPr="004E209A">
              <w:t>Categoría</w:t>
            </w:r>
          </w:p>
        </w:tc>
        <w:tc>
          <w:tcPr>
            <w:tcW w:w="6423" w:type="dxa"/>
          </w:tcPr>
          <w:p w14:paraId="7A71C33C" w14:textId="77777777" w:rsidR="00A23924" w:rsidRDefault="00A23924" w:rsidP="00A4366C">
            <w:r>
              <w:t>Educación - Menú</w:t>
            </w:r>
          </w:p>
        </w:tc>
      </w:tr>
      <w:tr w:rsidR="00A23924" w14:paraId="368C7A87" w14:textId="77777777" w:rsidTr="00A4366C">
        <w:tc>
          <w:tcPr>
            <w:tcW w:w="2405" w:type="dxa"/>
          </w:tcPr>
          <w:p w14:paraId="53B3AAFD" w14:textId="77777777" w:rsidR="00A23924" w:rsidRPr="004E209A" w:rsidRDefault="00A23924" w:rsidP="00A4366C">
            <w:r w:rsidRPr="004E209A">
              <w:t>Etiquetas o palabras clave</w:t>
            </w:r>
          </w:p>
        </w:tc>
        <w:tc>
          <w:tcPr>
            <w:tcW w:w="6423" w:type="dxa"/>
          </w:tcPr>
          <w:p w14:paraId="2EB37B43" w14:textId="7EE4D5B9" w:rsidR="00A23924" w:rsidRDefault="009C01F8" w:rsidP="00A4366C">
            <w:r>
              <w:t>inscritos</w:t>
            </w:r>
            <w:r w:rsidR="00A23924">
              <w:t xml:space="preserve">, </w:t>
            </w:r>
            <w:r>
              <w:t>aspirantes</w:t>
            </w:r>
            <w:r w:rsidR="00A23924">
              <w:t xml:space="preserve">, </w:t>
            </w:r>
            <w:r>
              <w:t xml:space="preserve">admitidos, admisión, </w:t>
            </w:r>
            <w:r w:rsidR="00A23924">
              <w:t>UNAL.</w:t>
            </w:r>
          </w:p>
        </w:tc>
      </w:tr>
      <w:tr w:rsidR="00A23924" w14:paraId="6FB0FBF6" w14:textId="77777777" w:rsidTr="00A4366C">
        <w:tc>
          <w:tcPr>
            <w:tcW w:w="8828" w:type="dxa"/>
            <w:gridSpan w:val="2"/>
            <w:shd w:val="clear" w:color="auto" w:fill="E7E6E6" w:themeFill="background2"/>
          </w:tcPr>
          <w:p w14:paraId="464567EE" w14:textId="77777777" w:rsidR="00A23924" w:rsidRPr="004E209A" w:rsidRDefault="00A23924" w:rsidP="00A4366C">
            <w:pPr>
              <w:jc w:val="center"/>
              <w:rPr>
                <w:i/>
                <w:iCs/>
              </w:rPr>
            </w:pPr>
            <w:r w:rsidRPr="004E209A">
              <w:rPr>
                <w:b/>
                <w:bCs/>
                <w:i/>
                <w:iCs/>
              </w:rPr>
              <w:t>Licencia y atribución</w:t>
            </w:r>
          </w:p>
        </w:tc>
      </w:tr>
      <w:tr w:rsidR="00A23924" w14:paraId="4570E251" w14:textId="77777777" w:rsidTr="00A4366C">
        <w:tc>
          <w:tcPr>
            <w:tcW w:w="2405" w:type="dxa"/>
          </w:tcPr>
          <w:p w14:paraId="73BEF8C9" w14:textId="77777777" w:rsidR="00A23924" w:rsidRPr="004E209A" w:rsidRDefault="00A23924" w:rsidP="00A4366C">
            <w:r w:rsidRPr="004E209A">
              <w:t>Tipo de Licencia</w:t>
            </w:r>
          </w:p>
        </w:tc>
        <w:tc>
          <w:tcPr>
            <w:tcW w:w="6423" w:type="dxa"/>
          </w:tcPr>
          <w:p w14:paraId="005B30EF" w14:textId="77777777" w:rsidR="00A23924" w:rsidRDefault="00A23924" w:rsidP="00A4366C">
            <w:r>
              <w:t xml:space="preserve">Creative </w:t>
            </w:r>
            <w:proofErr w:type="spellStart"/>
            <w:r>
              <w:t>Commons</w:t>
            </w:r>
            <w:proofErr w:type="spellEnd"/>
            <w:r>
              <w:t xml:space="preserve"> </w:t>
            </w:r>
            <w:proofErr w:type="spellStart"/>
            <w:r>
              <w:t>Attribution</w:t>
            </w:r>
            <w:proofErr w:type="spellEnd"/>
            <w:r>
              <w:t xml:space="preserve"> | </w:t>
            </w:r>
            <w:proofErr w:type="spellStart"/>
            <w:r>
              <w:t>NoDerivatives</w:t>
            </w:r>
            <w:proofErr w:type="spellEnd"/>
            <w:r>
              <w:t xml:space="preserve"> 4.0 International </w:t>
            </w:r>
            <w:proofErr w:type="spellStart"/>
            <w:r>
              <w:t>License</w:t>
            </w:r>
            <w:proofErr w:type="spellEnd"/>
            <w:r>
              <w:t xml:space="preserve"> - Menú</w:t>
            </w:r>
          </w:p>
        </w:tc>
      </w:tr>
      <w:tr w:rsidR="00A23924" w14:paraId="5251DF9C" w14:textId="77777777" w:rsidTr="00A4366C">
        <w:tc>
          <w:tcPr>
            <w:tcW w:w="2405" w:type="dxa"/>
          </w:tcPr>
          <w:p w14:paraId="16A71EB0" w14:textId="77777777" w:rsidR="00A23924" w:rsidRDefault="00A23924" w:rsidP="00A4366C">
            <w:r w:rsidRPr="004E209A">
              <w:t>Datos suministrados por</w:t>
            </w:r>
          </w:p>
        </w:tc>
        <w:tc>
          <w:tcPr>
            <w:tcW w:w="6423" w:type="dxa"/>
          </w:tcPr>
          <w:p w14:paraId="2450FEF6" w14:textId="77777777" w:rsidR="00A23924" w:rsidRDefault="00A23924" w:rsidP="00A4366C">
            <w:r w:rsidRPr="000D2324">
              <w:t>Universidad Nacional de Colombia</w:t>
            </w:r>
          </w:p>
        </w:tc>
      </w:tr>
      <w:tr w:rsidR="00A23924" w14:paraId="1787D58C" w14:textId="77777777" w:rsidTr="00A4366C">
        <w:tc>
          <w:tcPr>
            <w:tcW w:w="2405" w:type="dxa"/>
          </w:tcPr>
          <w:p w14:paraId="29FC3F03" w14:textId="77777777" w:rsidR="00A23924" w:rsidRDefault="00A23924" w:rsidP="00A4366C">
            <w:r w:rsidRPr="004E209A">
              <w:t>Enlace de la fuente</w:t>
            </w:r>
          </w:p>
        </w:tc>
        <w:tc>
          <w:tcPr>
            <w:tcW w:w="6423" w:type="dxa"/>
          </w:tcPr>
          <w:p w14:paraId="4D0A19AD" w14:textId="77777777" w:rsidR="00A23924" w:rsidRDefault="00A23924" w:rsidP="00A4366C">
            <w:r w:rsidRPr="000D2324">
              <w:t>http://estadisticas.unal.edu.co/home/</w:t>
            </w:r>
          </w:p>
        </w:tc>
      </w:tr>
      <w:tr w:rsidR="00A23924" w14:paraId="22730F07" w14:textId="77777777" w:rsidTr="00A4366C">
        <w:tc>
          <w:tcPr>
            <w:tcW w:w="8828" w:type="dxa"/>
            <w:gridSpan w:val="2"/>
            <w:shd w:val="clear" w:color="auto" w:fill="E7E6E6" w:themeFill="background2"/>
          </w:tcPr>
          <w:p w14:paraId="51180B37" w14:textId="77777777" w:rsidR="00A23924" w:rsidRPr="00255B81" w:rsidRDefault="00A23924" w:rsidP="00A4366C">
            <w:pPr>
              <w:jc w:val="center"/>
              <w:rPr>
                <w:b/>
                <w:bCs/>
              </w:rPr>
            </w:pPr>
            <w:r w:rsidRPr="00255B81">
              <w:rPr>
                <w:b/>
                <w:bCs/>
              </w:rPr>
              <w:t>Email de Contacto</w:t>
            </w:r>
          </w:p>
        </w:tc>
      </w:tr>
      <w:tr w:rsidR="00A23924" w14:paraId="3C56289D" w14:textId="77777777" w:rsidTr="00A4366C">
        <w:tc>
          <w:tcPr>
            <w:tcW w:w="2405" w:type="dxa"/>
          </w:tcPr>
          <w:p w14:paraId="33145569" w14:textId="77777777" w:rsidR="00A23924" w:rsidRDefault="00A23924" w:rsidP="00A4366C">
            <w:r w:rsidRPr="004E209A">
              <w:t>Correo electrónico</w:t>
            </w:r>
          </w:p>
        </w:tc>
        <w:tc>
          <w:tcPr>
            <w:tcW w:w="6423" w:type="dxa"/>
          </w:tcPr>
          <w:p w14:paraId="2E1D7D21" w14:textId="77777777" w:rsidR="00A23924" w:rsidRDefault="00A23924" w:rsidP="00A4366C">
            <w:r w:rsidRPr="000D2324">
              <w:t>estadistica_nal@unal.edu.co</w:t>
            </w:r>
          </w:p>
        </w:tc>
      </w:tr>
      <w:tr w:rsidR="00A23924" w14:paraId="31DB1F26" w14:textId="77777777" w:rsidTr="00A4366C">
        <w:tc>
          <w:tcPr>
            <w:tcW w:w="8828" w:type="dxa"/>
            <w:gridSpan w:val="2"/>
            <w:shd w:val="clear" w:color="auto" w:fill="E7E6E6" w:themeFill="background2"/>
          </w:tcPr>
          <w:p w14:paraId="5060EFC4" w14:textId="77777777" w:rsidR="00A23924" w:rsidRDefault="00A23924" w:rsidP="00A4366C">
            <w:pPr>
              <w:jc w:val="center"/>
            </w:pPr>
            <w:proofErr w:type="spellStart"/>
            <w:r w:rsidRPr="005168F5">
              <w:rPr>
                <w:b/>
                <w:bCs/>
                <w:i/>
                <w:iCs/>
              </w:rPr>
              <w:t>Resource</w:t>
            </w:r>
            <w:proofErr w:type="spellEnd"/>
            <w:r w:rsidRPr="005168F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168F5">
              <w:rPr>
                <w:b/>
                <w:bCs/>
                <w:i/>
                <w:iCs/>
              </w:rPr>
              <w:t>name</w:t>
            </w:r>
            <w:proofErr w:type="spellEnd"/>
          </w:p>
        </w:tc>
      </w:tr>
      <w:tr w:rsidR="00A23924" w14:paraId="2AF1F386" w14:textId="77777777" w:rsidTr="00A4366C">
        <w:tc>
          <w:tcPr>
            <w:tcW w:w="2405" w:type="dxa"/>
          </w:tcPr>
          <w:p w14:paraId="3E46D2B1" w14:textId="77777777" w:rsidR="00A23924" w:rsidRPr="004E209A" w:rsidRDefault="00A23924" w:rsidP="00A4366C">
            <w:r w:rsidRPr="00081798">
              <w:t>Nombre del recurso</w:t>
            </w:r>
          </w:p>
        </w:tc>
        <w:tc>
          <w:tcPr>
            <w:tcW w:w="6423" w:type="dxa"/>
          </w:tcPr>
          <w:p w14:paraId="3E0D9AA1" w14:textId="77777777" w:rsidR="00A23924" w:rsidRDefault="00A23924" w:rsidP="00A4366C">
            <w:r>
              <w:t>No Aplica</w:t>
            </w:r>
          </w:p>
        </w:tc>
      </w:tr>
      <w:tr w:rsidR="00A23924" w14:paraId="7A54D454" w14:textId="77777777" w:rsidTr="00A4366C">
        <w:tc>
          <w:tcPr>
            <w:tcW w:w="8828" w:type="dxa"/>
            <w:gridSpan w:val="2"/>
            <w:shd w:val="clear" w:color="auto" w:fill="E7E6E6" w:themeFill="background2"/>
          </w:tcPr>
          <w:p w14:paraId="1F1817C6" w14:textId="77777777" w:rsidR="00A23924" w:rsidRDefault="00A23924" w:rsidP="00A4366C">
            <w:pPr>
              <w:jc w:val="center"/>
            </w:pPr>
            <w:r w:rsidRPr="005168F5">
              <w:rPr>
                <w:b/>
                <w:bCs/>
                <w:i/>
                <w:iCs/>
              </w:rPr>
              <w:t>Elementos adjuntos</w:t>
            </w:r>
          </w:p>
        </w:tc>
      </w:tr>
      <w:tr w:rsidR="00A23924" w14:paraId="645285C9" w14:textId="77777777" w:rsidTr="00A4366C">
        <w:tc>
          <w:tcPr>
            <w:tcW w:w="2405" w:type="dxa"/>
          </w:tcPr>
          <w:p w14:paraId="23628CB5" w14:textId="77777777" w:rsidR="00A23924" w:rsidRPr="004E209A" w:rsidRDefault="00A23924" w:rsidP="00A4366C">
            <w:r w:rsidRPr="00081798">
              <w:t>Elementos adjuntos</w:t>
            </w:r>
          </w:p>
        </w:tc>
        <w:tc>
          <w:tcPr>
            <w:tcW w:w="6423" w:type="dxa"/>
          </w:tcPr>
          <w:p w14:paraId="16BCCEB4" w14:textId="77777777" w:rsidR="00A23924" w:rsidRDefault="00A23924" w:rsidP="00A4366C">
            <w:r>
              <w:t>No Aplica</w:t>
            </w:r>
          </w:p>
        </w:tc>
      </w:tr>
      <w:tr w:rsidR="00A23924" w14:paraId="4B9754EA" w14:textId="77777777" w:rsidTr="00A4366C">
        <w:tc>
          <w:tcPr>
            <w:tcW w:w="8828" w:type="dxa"/>
            <w:gridSpan w:val="2"/>
            <w:shd w:val="clear" w:color="auto" w:fill="E7E6E6" w:themeFill="background2"/>
          </w:tcPr>
          <w:p w14:paraId="4CE36B47" w14:textId="77777777" w:rsidR="00A23924" w:rsidRPr="005168F5" w:rsidRDefault="00A23924" w:rsidP="00A4366C">
            <w:pPr>
              <w:jc w:val="center"/>
              <w:rPr>
                <w:b/>
                <w:bCs/>
                <w:i/>
                <w:iCs/>
              </w:rPr>
            </w:pPr>
            <w:r w:rsidRPr="005168F5">
              <w:rPr>
                <w:b/>
                <w:bCs/>
                <w:i/>
                <w:iCs/>
              </w:rPr>
              <w:t>Información de la Entidad</w:t>
            </w:r>
          </w:p>
        </w:tc>
      </w:tr>
      <w:tr w:rsidR="00A23924" w14:paraId="2E5255E1" w14:textId="77777777" w:rsidTr="00A4366C">
        <w:tc>
          <w:tcPr>
            <w:tcW w:w="2405" w:type="dxa"/>
          </w:tcPr>
          <w:p w14:paraId="07A171D9" w14:textId="77777777" w:rsidR="00A23924" w:rsidRPr="004E209A" w:rsidRDefault="00A23924" w:rsidP="00A4366C">
            <w:r w:rsidRPr="004E209A">
              <w:t>Área o dependencia</w:t>
            </w:r>
          </w:p>
        </w:tc>
        <w:tc>
          <w:tcPr>
            <w:tcW w:w="6423" w:type="dxa"/>
          </w:tcPr>
          <w:p w14:paraId="57994754" w14:textId="77777777" w:rsidR="00A23924" w:rsidRDefault="00A23924" w:rsidP="00A4366C">
            <w:r w:rsidRPr="000D2324">
              <w:t>Dirección Nacional de Planeación y Estadística</w:t>
            </w:r>
          </w:p>
        </w:tc>
      </w:tr>
      <w:tr w:rsidR="00A23924" w14:paraId="3BAF6428" w14:textId="77777777" w:rsidTr="00A4366C">
        <w:tc>
          <w:tcPr>
            <w:tcW w:w="2405" w:type="dxa"/>
          </w:tcPr>
          <w:p w14:paraId="27B575F3" w14:textId="77777777" w:rsidR="00A23924" w:rsidRPr="004E209A" w:rsidRDefault="00A23924" w:rsidP="00A4366C">
            <w:r w:rsidRPr="004E209A">
              <w:t>Nombre de la Entidad</w:t>
            </w:r>
          </w:p>
        </w:tc>
        <w:tc>
          <w:tcPr>
            <w:tcW w:w="6423" w:type="dxa"/>
          </w:tcPr>
          <w:p w14:paraId="777AC39D" w14:textId="77777777" w:rsidR="00A23924" w:rsidRDefault="00A23924" w:rsidP="00A4366C">
            <w:r>
              <w:t>UNIVERSIDAD NACIONAL DE COLOMBIA|00356- Menú</w:t>
            </w:r>
          </w:p>
        </w:tc>
      </w:tr>
      <w:tr w:rsidR="00A23924" w14:paraId="6B9A4E97" w14:textId="77777777" w:rsidTr="00A4366C">
        <w:tc>
          <w:tcPr>
            <w:tcW w:w="2405" w:type="dxa"/>
          </w:tcPr>
          <w:p w14:paraId="52A231C4" w14:textId="77777777" w:rsidR="00A23924" w:rsidRPr="004E209A" w:rsidRDefault="00A23924" w:rsidP="00A4366C">
            <w:r w:rsidRPr="004E209A">
              <w:t>Departamento</w:t>
            </w:r>
          </w:p>
        </w:tc>
        <w:tc>
          <w:tcPr>
            <w:tcW w:w="6423" w:type="dxa"/>
          </w:tcPr>
          <w:p w14:paraId="335C00E0" w14:textId="77777777" w:rsidR="00A23924" w:rsidRDefault="00A23924" w:rsidP="00A4366C">
            <w:r>
              <w:t>Bogotá. D.C. - Menú</w:t>
            </w:r>
          </w:p>
        </w:tc>
      </w:tr>
      <w:tr w:rsidR="00A23924" w14:paraId="1A699E38" w14:textId="77777777" w:rsidTr="00A4366C">
        <w:tc>
          <w:tcPr>
            <w:tcW w:w="2405" w:type="dxa"/>
          </w:tcPr>
          <w:p w14:paraId="19C5E00F" w14:textId="77777777" w:rsidR="00A23924" w:rsidRPr="004E209A" w:rsidRDefault="00A23924" w:rsidP="00A4366C">
            <w:r w:rsidRPr="004E209A">
              <w:t>Municipio</w:t>
            </w:r>
          </w:p>
        </w:tc>
        <w:tc>
          <w:tcPr>
            <w:tcW w:w="6423" w:type="dxa"/>
          </w:tcPr>
          <w:p w14:paraId="573153D3" w14:textId="77777777" w:rsidR="00A23924" w:rsidRDefault="00A23924" w:rsidP="00A4366C">
            <w:r>
              <w:t>Bogotá. D.C. - Menú</w:t>
            </w:r>
          </w:p>
        </w:tc>
      </w:tr>
      <w:tr w:rsidR="00A23924" w14:paraId="03A0759E" w14:textId="77777777" w:rsidTr="00A4366C">
        <w:tc>
          <w:tcPr>
            <w:tcW w:w="2405" w:type="dxa"/>
          </w:tcPr>
          <w:p w14:paraId="60E798A4" w14:textId="77777777" w:rsidR="00A23924" w:rsidRPr="004E209A" w:rsidRDefault="00A23924" w:rsidP="00A4366C">
            <w:r w:rsidRPr="004E209A">
              <w:t>Orden</w:t>
            </w:r>
          </w:p>
        </w:tc>
        <w:tc>
          <w:tcPr>
            <w:tcW w:w="6423" w:type="dxa"/>
          </w:tcPr>
          <w:p w14:paraId="2FD7C4AA" w14:textId="77777777" w:rsidR="00A23924" w:rsidRDefault="00A23924" w:rsidP="00A4366C">
            <w:r>
              <w:t>Nacional - Menú</w:t>
            </w:r>
          </w:p>
        </w:tc>
      </w:tr>
      <w:tr w:rsidR="00A23924" w14:paraId="29CF38ED" w14:textId="77777777" w:rsidTr="00A4366C">
        <w:tc>
          <w:tcPr>
            <w:tcW w:w="2405" w:type="dxa"/>
          </w:tcPr>
          <w:p w14:paraId="3DCCE94B" w14:textId="77777777" w:rsidR="00A23924" w:rsidRPr="004E209A" w:rsidRDefault="00A23924" w:rsidP="00A4366C">
            <w:r w:rsidRPr="004E209A">
              <w:t>Sector</w:t>
            </w:r>
          </w:p>
        </w:tc>
        <w:tc>
          <w:tcPr>
            <w:tcW w:w="6423" w:type="dxa"/>
          </w:tcPr>
          <w:p w14:paraId="791EB33E" w14:textId="77777777" w:rsidR="00A23924" w:rsidRDefault="00A23924" w:rsidP="00A4366C">
            <w:r>
              <w:t>Educación - Menú</w:t>
            </w:r>
          </w:p>
        </w:tc>
      </w:tr>
      <w:tr w:rsidR="00A23924" w14:paraId="3FAD201B" w14:textId="77777777" w:rsidTr="00A4366C">
        <w:tc>
          <w:tcPr>
            <w:tcW w:w="8828" w:type="dxa"/>
            <w:gridSpan w:val="2"/>
            <w:shd w:val="clear" w:color="auto" w:fill="E7E6E6" w:themeFill="background2"/>
          </w:tcPr>
          <w:p w14:paraId="0DC7A90D" w14:textId="77777777" w:rsidR="00A23924" w:rsidRDefault="00A23924" w:rsidP="00A4366C">
            <w:pPr>
              <w:jc w:val="center"/>
            </w:pPr>
            <w:r w:rsidRPr="005168F5">
              <w:rPr>
                <w:b/>
                <w:bCs/>
                <w:i/>
                <w:iCs/>
              </w:rPr>
              <w:t>Información</w:t>
            </w:r>
            <w:r>
              <w:rPr>
                <w:b/>
                <w:bCs/>
                <w:i/>
                <w:iCs/>
              </w:rPr>
              <w:t xml:space="preserve"> de Datos</w:t>
            </w:r>
          </w:p>
        </w:tc>
      </w:tr>
      <w:tr w:rsidR="00A23924" w14:paraId="7C82B42A" w14:textId="77777777" w:rsidTr="00A4366C">
        <w:tc>
          <w:tcPr>
            <w:tcW w:w="2405" w:type="dxa"/>
          </w:tcPr>
          <w:p w14:paraId="6FB5711D" w14:textId="77777777" w:rsidR="00A23924" w:rsidRPr="004E209A" w:rsidRDefault="00A23924" w:rsidP="00A4366C">
            <w:r w:rsidRPr="004E209A">
              <w:t>Idioma</w:t>
            </w:r>
          </w:p>
        </w:tc>
        <w:tc>
          <w:tcPr>
            <w:tcW w:w="6423" w:type="dxa"/>
          </w:tcPr>
          <w:p w14:paraId="1EC1666A" w14:textId="77777777" w:rsidR="00A23924" w:rsidRDefault="00A23924" w:rsidP="00A4366C">
            <w:r>
              <w:t>Español - Menú</w:t>
            </w:r>
          </w:p>
        </w:tc>
      </w:tr>
      <w:tr w:rsidR="00A23924" w14:paraId="15F4BB10" w14:textId="77777777" w:rsidTr="00A4366C">
        <w:tc>
          <w:tcPr>
            <w:tcW w:w="2405" w:type="dxa"/>
          </w:tcPr>
          <w:p w14:paraId="3D46B049" w14:textId="77777777" w:rsidR="00A23924" w:rsidRPr="004E209A" w:rsidRDefault="00A23924" w:rsidP="00A4366C">
            <w:r w:rsidRPr="004E209A">
              <w:t>Cobertura Geográfica</w:t>
            </w:r>
          </w:p>
        </w:tc>
        <w:tc>
          <w:tcPr>
            <w:tcW w:w="6423" w:type="dxa"/>
          </w:tcPr>
          <w:p w14:paraId="5BE5B244" w14:textId="77777777" w:rsidR="00A23924" w:rsidRDefault="00A23924" w:rsidP="00A4366C">
            <w:r>
              <w:t>Nacional - Menú</w:t>
            </w:r>
          </w:p>
        </w:tc>
      </w:tr>
      <w:tr w:rsidR="00A23924" w14:paraId="62819BF4" w14:textId="77777777" w:rsidTr="00A4366C">
        <w:tc>
          <w:tcPr>
            <w:tcW w:w="2405" w:type="dxa"/>
          </w:tcPr>
          <w:p w14:paraId="68B91EEA" w14:textId="77777777" w:rsidR="00A23924" w:rsidRPr="004E209A" w:rsidRDefault="00A23924" w:rsidP="00A4366C">
            <w:r w:rsidRPr="004E209A">
              <w:lastRenderedPageBreak/>
              <w:t>Frecuencia de Actualización</w:t>
            </w:r>
          </w:p>
        </w:tc>
        <w:tc>
          <w:tcPr>
            <w:tcW w:w="6423" w:type="dxa"/>
          </w:tcPr>
          <w:p w14:paraId="20E3E980" w14:textId="77777777" w:rsidR="00A23924" w:rsidRDefault="00A23924" w:rsidP="00A4366C">
            <w:r>
              <w:t>Semestral - Menú</w:t>
            </w:r>
          </w:p>
        </w:tc>
      </w:tr>
      <w:tr w:rsidR="00A23924" w14:paraId="07ADE743" w14:textId="77777777" w:rsidTr="00A4366C">
        <w:tc>
          <w:tcPr>
            <w:tcW w:w="2405" w:type="dxa"/>
          </w:tcPr>
          <w:p w14:paraId="2148D248" w14:textId="77777777" w:rsidR="00A23924" w:rsidRPr="004E209A" w:rsidRDefault="00A23924" w:rsidP="00A4366C">
            <w:r w:rsidRPr="004E209A">
              <w:t>Fecha Emisión (</w:t>
            </w:r>
            <w:proofErr w:type="spellStart"/>
            <w:r w:rsidRPr="004E209A">
              <w:t>aaaa</w:t>
            </w:r>
            <w:proofErr w:type="spellEnd"/>
            <w:r w:rsidRPr="004E209A">
              <w:t>-mm-</w:t>
            </w:r>
            <w:proofErr w:type="spellStart"/>
            <w:r w:rsidRPr="004E209A">
              <w:t>dd</w:t>
            </w:r>
            <w:proofErr w:type="spellEnd"/>
            <w:r w:rsidRPr="004E209A">
              <w:t>)</w:t>
            </w:r>
          </w:p>
        </w:tc>
        <w:tc>
          <w:tcPr>
            <w:tcW w:w="6423" w:type="dxa"/>
          </w:tcPr>
          <w:p w14:paraId="01B7EA8D" w14:textId="77777777" w:rsidR="00A23924" w:rsidRDefault="00A23924" w:rsidP="00A4366C">
            <w:r>
              <w:t>2023-11-03</w:t>
            </w:r>
          </w:p>
        </w:tc>
      </w:tr>
      <w:tr w:rsidR="00A23924" w14:paraId="022A9E32" w14:textId="77777777" w:rsidTr="00A4366C">
        <w:tc>
          <w:tcPr>
            <w:tcW w:w="2405" w:type="dxa"/>
          </w:tcPr>
          <w:p w14:paraId="358DA61F" w14:textId="77777777" w:rsidR="00A23924" w:rsidRPr="004E209A" w:rsidRDefault="00A23924" w:rsidP="00A4366C">
            <w:r w:rsidRPr="004E209A">
              <w:t>URL Documentación</w:t>
            </w:r>
          </w:p>
        </w:tc>
        <w:tc>
          <w:tcPr>
            <w:tcW w:w="6423" w:type="dxa"/>
          </w:tcPr>
          <w:p w14:paraId="162AC740" w14:textId="255ECD33" w:rsidR="00A23924" w:rsidRDefault="009C01F8" w:rsidP="00A4366C">
            <w:r w:rsidRPr="009C01F8">
              <w:t>https://acortar.link/4jah3G</w:t>
            </w:r>
          </w:p>
        </w:tc>
      </w:tr>
      <w:tr w:rsidR="00A23924" w14:paraId="3AF8F626" w14:textId="77777777" w:rsidTr="00A4366C">
        <w:trPr>
          <w:trHeight w:val="280"/>
        </w:trPr>
        <w:tc>
          <w:tcPr>
            <w:tcW w:w="2405" w:type="dxa"/>
          </w:tcPr>
          <w:p w14:paraId="3803A3A1" w14:textId="77777777" w:rsidR="00A23924" w:rsidRPr="004E209A" w:rsidRDefault="00A23924" w:rsidP="00A4366C">
            <w:r w:rsidRPr="004E209A">
              <w:t>URL Normativa</w:t>
            </w:r>
          </w:p>
        </w:tc>
        <w:tc>
          <w:tcPr>
            <w:tcW w:w="6423" w:type="dxa"/>
          </w:tcPr>
          <w:p w14:paraId="7EA92B8F" w14:textId="77777777" w:rsidR="00A23924" w:rsidRDefault="00A23924" w:rsidP="00A4366C">
            <w:r>
              <w:t>No Aplica</w:t>
            </w:r>
          </w:p>
        </w:tc>
      </w:tr>
    </w:tbl>
    <w:p w14:paraId="6DED7AD7" w14:textId="77777777" w:rsidR="00A23924" w:rsidRDefault="00A23924" w:rsidP="00A23924"/>
    <w:p w14:paraId="3037476B" w14:textId="00E84923" w:rsidR="009F10CB" w:rsidRPr="00A23924" w:rsidRDefault="009F10CB" w:rsidP="009F10CB">
      <w:pPr>
        <w:pStyle w:val="Prrafodelista"/>
        <w:numPr>
          <w:ilvl w:val="0"/>
          <w:numId w:val="1"/>
        </w:numPr>
        <w:rPr>
          <w:highlight w:val="green"/>
        </w:rPr>
      </w:pPr>
      <w:r w:rsidRPr="00A23924">
        <w:rPr>
          <w:highlight w:val="green"/>
        </w:rPr>
        <w:t xml:space="preserve">Matriculados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FC0CEB" w14:paraId="4E39C642" w14:textId="77777777" w:rsidTr="001A7775">
        <w:tc>
          <w:tcPr>
            <w:tcW w:w="2405" w:type="dxa"/>
            <w:shd w:val="clear" w:color="auto" w:fill="9CC2E5" w:themeFill="accent5" w:themeFillTint="99"/>
          </w:tcPr>
          <w:p w14:paraId="5AF8E729" w14:textId="77777777" w:rsidR="00FC0CEB" w:rsidRPr="00FE40BE" w:rsidRDefault="00FC0CEB" w:rsidP="001A7775">
            <w:pPr>
              <w:rPr>
                <w:b/>
                <w:bCs/>
              </w:rPr>
            </w:pPr>
            <w:r w:rsidRPr="00FE40BE">
              <w:rPr>
                <w:b/>
                <w:bCs/>
              </w:rPr>
              <w:t>ÍTEM</w:t>
            </w:r>
          </w:p>
        </w:tc>
        <w:tc>
          <w:tcPr>
            <w:tcW w:w="6423" w:type="dxa"/>
            <w:shd w:val="clear" w:color="auto" w:fill="9CC2E5" w:themeFill="accent5" w:themeFillTint="99"/>
          </w:tcPr>
          <w:p w14:paraId="19C8FA5F" w14:textId="77777777" w:rsidR="00FC0CEB" w:rsidRPr="00FE40BE" w:rsidRDefault="00FC0CEB" w:rsidP="001A7775">
            <w:pPr>
              <w:rPr>
                <w:b/>
                <w:bCs/>
              </w:rPr>
            </w:pPr>
            <w:r w:rsidRPr="00FE40BE">
              <w:rPr>
                <w:b/>
                <w:bCs/>
              </w:rPr>
              <w:t>DESCRIPCIÓN</w:t>
            </w:r>
          </w:p>
        </w:tc>
      </w:tr>
      <w:tr w:rsidR="00FC0CEB" w14:paraId="1FD6394A" w14:textId="77777777" w:rsidTr="001A7775">
        <w:tc>
          <w:tcPr>
            <w:tcW w:w="8828" w:type="dxa"/>
            <w:gridSpan w:val="2"/>
            <w:shd w:val="clear" w:color="auto" w:fill="E7E6E6" w:themeFill="background2"/>
          </w:tcPr>
          <w:p w14:paraId="1977B137" w14:textId="77777777" w:rsidR="00FC0CEB" w:rsidRPr="00255B81" w:rsidRDefault="00FC0CEB" w:rsidP="001A7775">
            <w:pPr>
              <w:jc w:val="center"/>
              <w:rPr>
                <w:b/>
                <w:bCs/>
                <w:i/>
                <w:iCs/>
              </w:rPr>
            </w:pPr>
            <w:r w:rsidRPr="00255B81">
              <w:rPr>
                <w:b/>
                <w:bCs/>
                <w:i/>
                <w:iCs/>
              </w:rPr>
              <w:t>Título y Descripción</w:t>
            </w:r>
          </w:p>
        </w:tc>
      </w:tr>
      <w:tr w:rsidR="00FC0CEB" w14:paraId="69053DE4" w14:textId="77777777" w:rsidTr="001A7775">
        <w:tc>
          <w:tcPr>
            <w:tcW w:w="2405" w:type="dxa"/>
          </w:tcPr>
          <w:p w14:paraId="78608919" w14:textId="77777777" w:rsidR="00FC0CEB" w:rsidRDefault="00FC0CEB" w:rsidP="001A7775">
            <w:r>
              <w:t>Título del conjunto de datos</w:t>
            </w:r>
          </w:p>
        </w:tc>
        <w:tc>
          <w:tcPr>
            <w:tcW w:w="6423" w:type="dxa"/>
          </w:tcPr>
          <w:p w14:paraId="2A786D48" w14:textId="268F4F88" w:rsidR="00FC0CEB" w:rsidRDefault="00FC0CEB" w:rsidP="001A7775">
            <w:r w:rsidRPr="000D2324">
              <w:t>Microdatos</w:t>
            </w:r>
            <w:r>
              <w:t xml:space="preserve"> Estudiantes</w:t>
            </w:r>
            <w:r w:rsidRPr="000D2324">
              <w:t xml:space="preserve"> </w:t>
            </w:r>
            <w:r>
              <w:t xml:space="preserve">Matriculados en la </w:t>
            </w:r>
            <w:r w:rsidRPr="000D2324">
              <w:t>UNAL</w:t>
            </w:r>
          </w:p>
        </w:tc>
      </w:tr>
      <w:tr w:rsidR="00FC0CEB" w14:paraId="500FCC4F" w14:textId="77777777" w:rsidTr="001A7775">
        <w:tc>
          <w:tcPr>
            <w:tcW w:w="2405" w:type="dxa"/>
          </w:tcPr>
          <w:p w14:paraId="092452C3" w14:textId="77777777" w:rsidR="00FC0CEB" w:rsidRDefault="00FC0CEB" w:rsidP="001A7775">
            <w:r w:rsidRPr="004E209A">
              <w:t>Breve Descripción</w:t>
            </w:r>
          </w:p>
        </w:tc>
        <w:tc>
          <w:tcPr>
            <w:tcW w:w="6423" w:type="dxa"/>
          </w:tcPr>
          <w:p w14:paraId="5187AAC7" w14:textId="167007C4" w:rsidR="00FC0CEB" w:rsidRDefault="00FC0CEB" w:rsidP="001A7775">
            <w:r>
              <w:t xml:space="preserve">Contiene, desde el año 2018, semestre a semestre, la información individual del total de estudiantes matriculados en los programas de pregrado y postgrado de la Universidad Nacional de Colombia. </w:t>
            </w:r>
          </w:p>
          <w:p w14:paraId="5CAF6703" w14:textId="77777777" w:rsidR="00FC0CEB" w:rsidRDefault="00FC0CEB" w:rsidP="001A7775">
            <w:r>
              <w:t>Ver estadísticas oficiales de esta población en http://estadisticas.unal.edu.co/home/</w:t>
            </w:r>
          </w:p>
        </w:tc>
      </w:tr>
      <w:tr w:rsidR="00FC0CEB" w14:paraId="58592F00" w14:textId="77777777" w:rsidTr="001A7775">
        <w:tc>
          <w:tcPr>
            <w:tcW w:w="8828" w:type="dxa"/>
            <w:gridSpan w:val="2"/>
            <w:shd w:val="clear" w:color="auto" w:fill="E7E6E6" w:themeFill="background2"/>
          </w:tcPr>
          <w:p w14:paraId="091DD3F6" w14:textId="77777777" w:rsidR="00FC0CEB" w:rsidRPr="00255B81" w:rsidRDefault="00FC0CEB" w:rsidP="001A7775">
            <w:pPr>
              <w:jc w:val="center"/>
              <w:rPr>
                <w:b/>
                <w:bCs/>
                <w:i/>
                <w:iCs/>
              </w:rPr>
            </w:pPr>
            <w:r w:rsidRPr="00255B81">
              <w:rPr>
                <w:b/>
                <w:bCs/>
                <w:i/>
                <w:iCs/>
              </w:rPr>
              <w:t>Etiqueta de la Fila</w:t>
            </w:r>
          </w:p>
        </w:tc>
      </w:tr>
      <w:tr w:rsidR="00FC0CEB" w14:paraId="65671AF7" w14:textId="77777777" w:rsidTr="001A7775">
        <w:tc>
          <w:tcPr>
            <w:tcW w:w="2405" w:type="dxa"/>
          </w:tcPr>
          <w:p w14:paraId="706CFA66" w14:textId="77777777" w:rsidR="00FC0CEB" w:rsidRDefault="00FC0CEB" w:rsidP="001A7775">
            <w:r w:rsidRPr="004E209A">
              <w:t>Etiqueta de la fila</w:t>
            </w:r>
          </w:p>
        </w:tc>
        <w:tc>
          <w:tcPr>
            <w:tcW w:w="6423" w:type="dxa"/>
          </w:tcPr>
          <w:p w14:paraId="1FCF0E5F" w14:textId="16D2E0B1" w:rsidR="00FC0CEB" w:rsidRDefault="00FC0CEB" w:rsidP="001A7775">
            <w:r>
              <w:t xml:space="preserve">Estudiante matriculado en </w:t>
            </w:r>
            <w:r w:rsidRPr="000D2324">
              <w:t>la UNAL</w:t>
            </w:r>
          </w:p>
        </w:tc>
      </w:tr>
      <w:tr w:rsidR="00FC0CEB" w14:paraId="08EADAE8" w14:textId="77777777" w:rsidTr="001A7775">
        <w:tc>
          <w:tcPr>
            <w:tcW w:w="8828" w:type="dxa"/>
            <w:gridSpan w:val="2"/>
            <w:shd w:val="clear" w:color="auto" w:fill="E7E6E6" w:themeFill="background2"/>
          </w:tcPr>
          <w:p w14:paraId="3F82685F" w14:textId="77777777" w:rsidR="00FC0CEB" w:rsidRPr="004E209A" w:rsidRDefault="00FC0CEB" w:rsidP="001A7775">
            <w:pPr>
              <w:jc w:val="center"/>
              <w:rPr>
                <w:b/>
                <w:bCs/>
                <w:i/>
                <w:iCs/>
              </w:rPr>
            </w:pPr>
            <w:r w:rsidRPr="004E209A">
              <w:rPr>
                <w:b/>
                <w:bCs/>
                <w:i/>
                <w:iCs/>
              </w:rPr>
              <w:t>Categorías y Etiquetas</w:t>
            </w:r>
          </w:p>
        </w:tc>
      </w:tr>
      <w:tr w:rsidR="00FC0CEB" w14:paraId="64F17A07" w14:textId="77777777" w:rsidTr="001A7775">
        <w:tc>
          <w:tcPr>
            <w:tcW w:w="2405" w:type="dxa"/>
          </w:tcPr>
          <w:p w14:paraId="34DCBA51" w14:textId="77777777" w:rsidR="00FC0CEB" w:rsidRPr="004E209A" w:rsidRDefault="00FC0CEB" w:rsidP="001A7775">
            <w:r w:rsidRPr="004E209A">
              <w:t>Categoría</w:t>
            </w:r>
          </w:p>
        </w:tc>
        <w:tc>
          <w:tcPr>
            <w:tcW w:w="6423" w:type="dxa"/>
          </w:tcPr>
          <w:p w14:paraId="12E48C92" w14:textId="77777777" w:rsidR="00FC0CEB" w:rsidRDefault="00FC0CEB" w:rsidP="001A7775">
            <w:r>
              <w:t>Educación - Menú</w:t>
            </w:r>
          </w:p>
        </w:tc>
      </w:tr>
      <w:tr w:rsidR="00FC0CEB" w14:paraId="7E7357ED" w14:textId="77777777" w:rsidTr="001A7775">
        <w:tc>
          <w:tcPr>
            <w:tcW w:w="2405" w:type="dxa"/>
          </w:tcPr>
          <w:p w14:paraId="1EE35934" w14:textId="77777777" w:rsidR="00FC0CEB" w:rsidRPr="004E209A" w:rsidRDefault="00FC0CEB" w:rsidP="001A7775">
            <w:r w:rsidRPr="004E209A">
              <w:t>Etiquetas o palabras clave</w:t>
            </w:r>
          </w:p>
        </w:tc>
        <w:tc>
          <w:tcPr>
            <w:tcW w:w="6423" w:type="dxa"/>
          </w:tcPr>
          <w:p w14:paraId="12E1E0A2" w14:textId="23DC6CE4" w:rsidR="00FC0CEB" w:rsidRDefault="00FC0CEB" w:rsidP="001A7775">
            <w:r>
              <w:t>estudiantes, matriculados, UNAL.</w:t>
            </w:r>
          </w:p>
        </w:tc>
      </w:tr>
      <w:tr w:rsidR="00FC0CEB" w14:paraId="07F5407B" w14:textId="77777777" w:rsidTr="001A7775">
        <w:tc>
          <w:tcPr>
            <w:tcW w:w="8828" w:type="dxa"/>
            <w:gridSpan w:val="2"/>
            <w:shd w:val="clear" w:color="auto" w:fill="E7E6E6" w:themeFill="background2"/>
          </w:tcPr>
          <w:p w14:paraId="2A011E54" w14:textId="77777777" w:rsidR="00FC0CEB" w:rsidRPr="004E209A" w:rsidRDefault="00FC0CEB" w:rsidP="001A7775">
            <w:pPr>
              <w:jc w:val="center"/>
              <w:rPr>
                <w:i/>
                <w:iCs/>
              </w:rPr>
            </w:pPr>
            <w:r w:rsidRPr="004E209A">
              <w:rPr>
                <w:b/>
                <w:bCs/>
                <w:i/>
                <w:iCs/>
              </w:rPr>
              <w:t>Licencia y atribución</w:t>
            </w:r>
          </w:p>
        </w:tc>
      </w:tr>
      <w:tr w:rsidR="00FC0CEB" w14:paraId="5764882B" w14:textId="77777777" w:rsidTr="001A7775">
        <w:tc>
          <w:tcPr>
            <w:tcW w:w="2405" w:type="dxa"/>
          </w:tcPr>
          <w:p w14:paraId="66B7587E" w14:textId="77777777" w:rsidR="00FC0CEB" w:rsidRPr="004E209A" w:rsidRDefault="00FC0CEB" w:rsidP="001A7775">
            <w:r w:rsidRPr="004E209A">
              <w:t>Tipo de Licencia</w:t>
            </w:r>
          </w:p>
        </w:tc>
        <w:tc>
          <w:tcPr>
            <w:tcW w:w="6423" w:type="dxa"/>
          </w:tcPr>
          <w:p w14:paraId="22CAC140" w14:textId="77777777" w:rsidR="00FC0CEB" w:rsidRDefault="00FC0CEB" w:rsidP="001A7775">
            <w:r>
              <w:t xml:space="preserve">Creative </w:t>
            </w:r>
            <w:proofErr w:type="spellStart"/>
            <w:r>
              <w:t>Commons</w:t>
            </w:r>
            <w:proofErr w:type="spellEnd"/>
            <w:r>
              <w:t xml:space="preserve"> </w:t>
            </w:r>
            <w:proofErr w:type="spellStart"/>
            <w:r>
              <w:t>Attribution</w:t>
            </w:r>
            <w:proofErr w:type="spellEnd"/>
            <w:r>
              <w:t xml:space="preserve"> | </w:t>
            </w:r>
            <w:proofErr w:type="spellStart"/>
            <w:r>
              <w:t>NoDerivatives</w:t>
            </w:r>
            <w:proofErr w:type="spellEnd"/>
            <w:r>
              <w:t xml:space="preserve"> 4.0 International </w:t>
            </w:r>
            <w:proofErr w:type="spellStart"/>
            <w:r>
              <w:t>License</w:t>
            </w:r>
            <w:proofErr w:type="spellEnd"/>
            <w:r>
              <w:t xml:space="preserve"> - Menú</w:t>
            </w:r>
          </w:p>
        </w:tc>
      </w:tr>
      <w:tr w:rsidR="00FC0CEB" w14:paraId="468E3A08" w14:textId="77777777" w:rsidTr="001A7775">
        <w:tc>
          <w:tcPr>
            <w:tcW w:w="2405" w:type="dxa"/>
          </w:tcPr>
          <w:p w14:paraId="46C8C43E" w14:textId="77777777" w:rsidR="00FC0CEB" w:rsidRDefault="00FC0CEB" w:rsidP="001A7775">
            <w:r w:rsidRPr="004E209A">
              <w:t>Datos suministrados por</w:t>
            </w:r>
          </w:p>
        </w:tc>
        <w:tc>
          <w:tcPr>
            <w:tcW w:w="6423" w:type="dxa"/>
          </w:tcPr>
          <w:p w14:paraId="1F1D6A93" w14:textId="77777777" w:rsidR="00FC0CEB" w:rsidRDefault="00FC0CEB" w:rsidP="001A7775">
            <w:r w:rsidRPr="000D2324">
              <w:t>Universidad Nacional de Colombia</w:t>
            </w:r>
          </w:p>
        </w:tc>
      </w:tr>
      <w:tr w:rsidR="00FC0CEB" w14:paraId="12A34C4B" w14:textId="77777777" w:rsidTr="001A7775">
        <w:tc>
          <w:tcPr>
            <w:tcW w:w="2405" w:type="dxa"/>
          </w:tcPr>
          <w:p w14:paraId="59551A53" w14:textId="77777777" w:rsidR="00FC0CEB" w:rsidRDefault="00FC0CEB" w:rsidP="001A7775">
            <w:r w:rsidRPr="004E209A">
              <w:t>Enlace de la fuente</w:t>
            </w:r>
          </w:p>
        </w:tc>
        <w:tc>
          <w:tcPr>
            <w:tcW w:w="6423" w:type="dxa"/>
          </w:tcPr>
          <w:p w14:paraId="30DFBEB1" w14:textId="77777777" w:rsidR="00FC0CEB" w:rsidRDefault="00FC0CEB" w:rsidP="001A7775">
            <w:r w:rsidRPr="000D2324">
              <w:t>http://estadisticas.unal.edu.co/home/</w:t>
            </w:r>
          </w:p>
        </w:tc>
      </w:tr>
      <w:tr w:rsidR="00FC0CEB" w14:paraId="667F9EDC" w14:textId="77777777" w:rsidTr="001A7775">
        <w:tc>
          <w:tcPr>
            <w:tcW w:w="8828" w:type="dxa"/>
            <w:gridSpan w:val="2"/>
            <w:shd w:val="clear" w:color="auto" w:fill="E7E6E6" w:themeFill="background2"/>
          </w:tcPr>
          <w:p w14:paraId="1DB2915F" w14:textId="77777777" w:rsidR="00FC0CEB" w:rsidRPr="00255B81" w:rsidRDefault="00FC0CEB" w:rsidP="001A7775">
            <w:pPr>
              <w:jc w:val="center"/>
              <w:rPr>
                <w:b/>
                <w:bCs/>
              </w:rPr>
            </w:pPr>
            <w:r w:rsidRPr="00255B81">
              <w:rPr>
                <w:b/>
                <w:bCs/>
              </w:rPr>
              <w:t>Email de Contacto</w:t>
            </w:r>
          </w:p>
        </w:tc>
      </w:tr>
      <w:tr w:rsidR="00FC0CEB" w14:paraId="1C4BC99D" w14:textId="77777777" w:rsidTr="001A7775">
        <w:tc>
          <w:tcPr>
            <w:tcW w:w="2405" w:type="dxa"/>
          </w:tcPr>
          <w:p w14:paraId="48FE4459" w14:textId="77777777" w:rsidR="00FC0CEB" w:rsidRDefault="00FC0CEB" w:rsidP="001A7775">
            <w:r w:rsidRPr="004E209A">
              <w:t>Correo electrónico</w:t>
            </w:r>
          </w:p>
        </w:tc>
        <w:tc>
          <w:tcPr>
            <w:tcW w:w="6423" w:type="dxa"/>
          </w:tcPr>
          <w:p w14:paraId="5D90EFC9" w14:textId="77777777" w:rsidR="00FC0CEB" w:rsidRDefault="00FC0CEB" w:rsidP="001A7775">
            <w:r w:rsidRPr="000D2324">
              <w:t>estadistica_nal@unal.edu.co</w:t>
            </w:r>
          </w:p>
        </w:tc>
      </w:tr>
      <w:tr w:rsidR="00FC0CEB" w14:paraId="7BBC9FE3" w14:textId="77777777" w:rsidTr="001A7775">
        <w:tc>
          <w:tcPr>
            <w:tcW w:w="8828" w:type="dxa"/>
            <w:gridSpan w:val="2"/>
            <w:shd w:val="clear" w:color="auto" w:fill="E7E6E6" w:themeFill="background2"/>
          </w:tcPr>
          <w:p w14:paraId="22824C7A" w14:textId="77777777" w:rsidR="00FC0CEB" w:rsidRDefault="00FC0CEB" w:rsidP="001A7775">
            <w:pPr>
              <w:jc w:val="center"/>
            </w:pPr>
            <w:proofErr w:type="spellStart"/>
            <w:r w:rsidRPr="005168F5">
              <w:rPr>
                <w:b/>
                <w:bCs/>
                <w:i/>
                <w:iCs/>
              </w:rPr>
              <w:t>Resource</w:t>
            </w:r>
            <w:proofErr w:type="spellEnd"/>
            <w:r w:rsidRPr="005168F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168F5">
              <w:rPr>
                <w:b/>
                <w:bCs/>
                <w:i/>
                <w:iCs/>
              </w:rPr>
              <w:t>name</w:t>
            </w:r>
            <w:proofErr w:type="spellEnd"/>
          </w:p>
        </w:tc>
      </w:tr>
      <w:tr w:rsidR="00FC0CEB" w14:paraId="28CF283A" w14:textId="77777777" w:rsidTr="001A7775">
        <w:tc>
          <w:tcPr>
            <w:tcW w:w="2405" w:type="dxa"/>
          </w:tcPr>
          <w:p w14:paraId="0E4EB0D1" w14:textId="77777777" w:rsidR="00FC0CEB" w:rsidRPr="004E209A" w:rsidRDefault="00FC0CEB" w:rsidP="001A7775">
            <w:r w:rsidRPr="00081798">
              <w:t>Nombre del recurso</w:t>
            </w:r>
          </w:p>
        </w:tc>
        <w:tc>
          <w:tcPr>
            <w:tcW w:w="6423" w:type="dxa"/>
          </w:tcPr>
          <w:p w14:paraId="7BE20462" w14:textId="77777777" w:rsidR="00FC0CEB" w:rsidRDefault="00FC0CEB" w:rsidP="001A7775">
            <w:r>
              <w:t>No Aplica</w:t>
            </w:r>
          </w:p>
        </w:tc>
      </w:tr>
      <w:tr w:rsidR="00FC0CEB" w14:paraId="74D8E6E7" w14:textId="77777777" w:rsidTr="001A7775">
        <w:tc>
          <w:tcPr>
            <w:tcW w:w="8828" w:type="dxa"/>
            <w:gridSpan w:val="2"/>
            <w:shd w:val="clear" w:color="auto" w:fill="E7E6E6" w:themeFill="background2"/>
          </w:tcPr>
          <w:p w14:paraId="2E470007" w14:textId="77777777" w:rsidR="00FC0CEB" w:rsidRDefault="00FC0CEB" w:rsidP="001A7775">
            <w:pPr>
              <w:jc w:val="center"/>
            </w:pPr>
            <w:r w:rsidRPr="005168F5">
              <w:rPr>
                <w:b/>
                <w:bCs/>
                <w:i/>
                <w:iCs/>
              </w:rPr>
              <w:t>Elementos adjuntos</w:t>
            </w:r>
          </w:p>
        </w:tc>
      </w:tr>
      <w:tr w:rsidR="00FC0CEB" w14:paraId="24455CCE" w14:textId="77777777" w:rsidTr="001A7775">
        <w:tc>
          <w:tcPr>
            <w:tcW w:w="2405" w:type="dxa"/>
          </w:tcPr>
          <w:p w14:paraId="401F2E5E" w14:textId="77777777" w:rsidR="00FC0CEB" w:rsidRPr="004E209A" w:rsidRDefault="00FC0CEB" w:rsidP="001A7775">
            <w:r w:rsidRPr="00081798">
              <w:t>Elementos adjuntos</w:t>
            </w:r>
          </w:p>
        </w:tc>
        <w:tc>
          <w:tcPr>
            <w:tcW w:w="6423" w:type="dxa"/>
          </w:tcPr>
          <w:p w14:paraId="0742AF22" w14:textId="77777777" w:rsidR="00FC0CEB" w:rsidRDefault="00FC0CEB" w:rsidP="001A7775">
            <w:r>
              <w:t>No Aplica</w:t>
            </w:r>
          </w:p>
        </w:tc>
      </w:tr>
      <w:tr w:rsidR="00FC0CEB" w14:paraId="4A0D5A47" w14:textId="77777777" w:rsidTr="001A7775">
        <w:tc>
          <w:tcPr>
            <w:tcW w:w="8828" w:type="dxa"/>
            <w:gridSpan w:val="2"/>
            <w:shd w:val="clear" w:color="auto" w:fill="E7E6E6" w:themeFill="background2"/>
          </w:tcPr>
          <w:p w14:paraId="1406202F" w14:textId="77777777" w:rsidR="00FC0CEB" w:rsidRPr="005168F5" w:rsidRDefault="00FC0CEB" w:rsidP="001A7775">
            <w:pPr>
              <w:jc w:val="center"/>
              <w:rPr>
                <w:b/>
                <w:bCs/>
                <w:i/>
                <w:iCs/>
              </w:rPr>
            </w:pPr>
            <w:r w:rsidRPr="005168F5">
              <w:rPr>
                <w:b/>
                <w:bCs/>
                <w:i/>
                <w:iCs/>
              </w:rPr>
              <w:t>Información de la Entidad</w:t>
            </w:r>
          </w:p>
        </w:tc>
      </w:tr>
      <w:tr w:rsidR="00FC0CEB" w14:paraId="088760CD" w14:textId="77777777" w:rsidTr="001A7775">
        <w:tc>
          <w:tcPr>
            <w:tcW w:w="2405" w:type="dxa"/>
          </w:tcPr>
          <w:p w14:paraId="7D4D4043" w14:textId="77777777" w:rsidR="00FC0CEB" w:rsidRPr="004E209A" w:rsidRDefault="00FC0CEB" w:rsidP="001A7775">
            <w:r w:rsidRPr="004E209A">
              <w:t>Área o dependencia</w:t>
            </w:r>
          </w:p>
        </w:tc>
        <w:tc>
          <w:tcPr>
            <w:tcW w:w="6423" w:type="dxa"/>
          </w:tcPr>
          <w:p w14:paraId="17A74ED1" w14:textId="77777777" w:rsidR="00FC0CEB" w:rsidRDefault="00FC0CEB" w:rsidP="001A7775">
            <w:r w:rsidRPr="000D2324">
              <w:t>Dirección Nacional de Planeación y Estadística</w:t>
            </w:r>
          </w:p>
        </w:tc>
      </w:tr>
      <w:tr w:rsidR="00FC0CEB" w14:paraId="57960B36" w14:textId="77777777" w:rsidTr="001A7775">
        <w:tc>
          <w:tcPr>
            <w:tcW w:w="2405" w:type="dxa"/>
          </w:tcPr>
          <w:p w14:paraId="4C9946C7" w14:textId="77777777" w:rsidR="00FC0CEB" w:rsidRPr="004E209A" w:rsidRDefault="00FC0CEB" w:rsidP="001A7775">
            <w:r w:rsidRPr="004E209A">
              <w:t>Nombre de la Entidad</w:t>
            </w:r>
          </w:p>
        </w:tc>
        <w:tc>
          <w:tcPr>
            <w:tcW w:w="6423" w:type="dxa"/>
          </w:tcPr>
          <w:p w14:paraId="2F3D23E0" w14:textId="77777777" w:rsidR="00FC0CEB" w:rsidRDefault="00FC0CEB" w:rsidP="001A7775">
            <w:r>
              <w:t>UNIVERSIDAD NACIONAL DE COLOMBIA|00356- Menú</w:t>
            </w:r>
          </w:p>
        </w:tc>
      </w:tr>
      <w:tr w:rsidR="00FC0CEB" w14:paraId="29A7B06D" w14:textId="77777777" w:rsidTr="001A7775">
        <w:tc>
          <w:tcPr>
            <w:tcW w:w="2405" w:type="dxa"/>
          </w:tcPr>
          <w:p w14:paraId="3238F15B" w14:textId="77777777" w:rsidR="00FC0CEB" w:rsidRPr="004E209A" w:rsidRDefault="00FC0CEB" w:rsidP="001A7775">
            <w:r w:rsidRPr="004E209A">
              <w:t>Departamento</w:t>
            </w:r>
          </w:p>
        </w:tc>
        <w:tc>
          <w:tcPr>
            <w:tcW w:w="6423" w:type="dxa"/>
          </w:tcPr>
          <w:p w14:paraId="4D9008A0" w14:textId="77777777" w:rsidR="00FC0CEB" w:rsidRDefault="00FC0CEB" w:rsidP="001A7775">
            <w:r>
              <w:t>Bogotá. D.C. - Menú</w:t>
            </w:r>
          </w:p>
        </w:tc>
      </w:tr>
      <w:tr w:rsidR="00FC0CEB" w14:paraId="35F9A033" w14:textId="77777777" w:rsidTr="001A7775">
        <w:tc>
          <w:tcPr>
            <w:tcW w:w="2405" w:type="dxa"/>
          </w:tcPr>
          <w:p w14:paraId="21281852" w14:textId="77777777" w:rsidR="00FC0CEB" w:rsidRPr="004E209A" w:rsidRDefault="00FC0CEB" w:rsidP="001A7775">
            <w:r w:rsidRPr="004E209A">
              <w:t>Municipio</w:t>
            </w:r>
          </w:p>
        </w:tc>
        <w:tc>
          <w:tcPr>
            <w:tcW w:w="6423" w:type="dxa"/>
          </w:tcPr>
          <w:p w14:paraId="1A39C9A6" w14:textId="77777777" w:rsidR="00FC0CEB" w:rsidRDefault="00FC0CEB" w:rsidP="001A7775">
            <w:r>
              <w:t>Bogotá. D.C. - Menú</w:t>
            </w:r>
          </w:p>
        </w:tc>
      </w:tr>
      <w:tr w:rsidR="00FC0CEB" w14:paraId="76C47B94" w14:textId="77777777" w:rsidTr="001A7775">
        <w:tc>
          <w:tcPr>
            <w:tcW w:w="2405" w:type="dxa"/>
          </w:tcPr>
          <w:p w14:paraId="44839586" w14:textId="77777777" w:rsidR="00FC0CEB" w:rsidRPr="004E209A" w:rsidRDefault="00FC0CEB" w:rsidP="001A7775">
            <w:r w:rsidRPr="004E209A">
              <w:t>Orden</w:t>
            </w:r>
          </w:p>
        </w:tc>
        <w:tc>
          <w:tcPr>
            <w:tcW w:w="6423" w:type="dxa"/>
          </w:tcPr>
          <w:p w14:paraId="070C1D16" w14:textId="77777777" w:rsidR="00FC0CEB" w:rsidRDefault="00FC0CEB" w:rsidP="001A7775">
            <w:r>
              <w:t>Nacional - Menú</w:t>
            </w:r>
          </w:p>
        </w:tc>
      </w:tr>
      <w:tr w:rsidR="00FC0CEB" w14:paraId="164982E3" w14:textId="77777777" w:rsidTr="001A7775">
        <w:tc>
          <w:tcPr>
            <w:tcW w:w="2405" w:type="dxa"/>
          </w:tcPr>
          <w:p w14:paraId="6AC5CB82" w14:textId="77777777" w:rsidR="00FC0CEB" w:rsidRPr="004E209A" w:rsidRDefault="00FC0CEB" w:rsidP="001A7775">
            <w:r w:rsidRPr="004E209A">
              <w:t>Sector</w:t>
            </w:r>
          </w:p>
        </w:tc>
        <w:tc>
          <w:tcPr>
            <w:tcW w:w="6423" w:type="dxa"/>
          </w:tcPr>
          <w:p w14:paraId="411D260C" w14:textId="77777777" w:rsidR="00FC0CEB" w:rsidRDefault="00FC0CEB" w:rsidP="001A7775">
            <w:r>
              <w:t>Educación - Menú</w:t>
            </w:r>
          </w:p>
        </w:tc>
      </w:tr>
      <w:tr w:rsidR="00FC0CEB" w14:paraId="2F40827D" w14:textId="77777777" w:rsidTr="001A7775">
        <w:tc>
          <w:tcPr>
            <w:tcW w:w="8828" w:type="dxa"/>
            <w:gridSpan w:val="2"/>
            <w:shd w:val="clear" w:color="auto" w:fill="E7E6E6" w:themeFill="background2"/>
          </w:tcPr>
          <w:p w14:paraId="1D2F00DB" w14:textId="77777777" w:rsidR="00FC0CEB" w:rsidRDefault="00FC0CEB" w:rsidP="001A7775">
            <w:pPr>
              <w:jc w:val="center"/>
            </w:pPr>
            <w:r w:rsidRPr="005168F5">
              <w:rPr>
                <w:b/>
                <w:bCs/>
                <w:i/>
                <w:iCs/>
              </w:rPr>
              <w:t>Información</w:t>
            </w:r>
            <w:r>
              <w:rPr>
                <w:b/>
                <w:bCs/>
                <w:i/>
                <w:iCs/>
              </w:rPr>
              <w:t xml:space="preserve"> de Datos</w:t>
            </w:r>
          </w:p>
        </w:tc>
      </w:tr>
      <w:tr w:rsidR="00FC0CEB" w14:paraId="4CA735E2" w14:textId="77777777" w:rsidTr="001A7775">
        <w:tc>
          <w:tcPr>
            <w:tcW w:w="2405" w:type="dxa"/>
          </w:tcPr>
          <w:p w14:paraId="58DAC056" w14:textId="77777777" w:rsidR="00FC0CEB" w:rsidRPr="004E209A" w:rsidRDefault="00FC0CEB" w:rsidP="001A7775">
            <w:r w:rsidRPr="004E209A">
              <w:t>Idioma</w:t>
            </w:r>
          </w:p>
        </w:tc>
        <w:tc>
          <w:tcPr>
            <w:tcW w:w="6423" w:type="dxa"/>
          </w:tcPr>
          <w:p w14:paraId="5B1195A8" w14:textId="77777777" w:rsidR="00FC0CEB" w:rsidRDefault="00FC0CEB" w:rsidP="001A7775">
            <w:r>
              <w:t>Español - Menú</w:t>
            </w:r>
          </w:p>
        </w:tc>
      </w:tr>
      <w:tr w:rsidR="00FC0CEB" w14:paraId="2622D0E0" w14:textId="77777777" w:rsidTr="001A7775">
        <w:tc>
          <w:tcPr>
            <w:tcW w:w="2405" w:type="dxa"/>
          </w:tcPr>
          <w:p w14:paraId="45CAEF80" w14:textId="77777777" w:rsidR="00FC0CEB" w:rsidRPr="004E209A" w:rsidRDefault="00FC0CEB" w:rsidP="001A7775">
            <w:r w:rsidRPr="004E209A">
              <w:t>Cobertura Geográfica</w:t>
            </w:r>
          </w:p>
        </w:tc>
        <w:tc>
          <w:tcPr>
            <w:tcW w:w="6423" w:type="dxa"/>
          </w:tcPr>
          <w:p w14:paraId="1552D785" w14:textId="77777777" w:rsidR="00FC0CEB" w:rsidRDefault="00FC0CEB" w:rsidP="001A7775">
            <w:r>
              <w:t>Nacional - Menú</w:t>
            </w:r>
          </w:p>
        </w:tc>
      </w:tr>
      <w:tr w:rsidR="00FC0CEB" w14:paraId="4B8E79E8" w14:textId="77777777" w:rsidTr="001A7775">
        <w:tc>
          <w:tcPr>
            <w:tcW w:w="2405" w:type="dxa"/>
          </w:tcPr>
          <w:p w14:paraId="20B3E6C3" w14:textId="77777777" w:rsidR="00FC0CEB" w:rsidRPr="004E209A" w:rsidRDefault="00FC0CEB" w:rsidP="001A7775">
            <w:r w:rsidRPr="004E209A">
              <w:lastRenderedPageBreak/>
              <w:t>Frecuencia de Actualización</w:t>
            </w:r>
          </w:p>
        </w:tc>
        <w:tc>
          <w:tcPr>
            <w:tcW w:w="6423" w:type="dxa"/>
          </w:tcPr>
          <w:p w14:paraId="30A881F6" w14:textId="77777777" w:rsidR="00FC0CEB" w:rsidRDefault="00FC0CEB" w:rsidP="001A7775">
            <w:r>
              <w:t>Semestral - Menú</w:t>
            </w:r>
          </w:p>
        </w:tc>
      </w:tr>
      <w:tr w:rsidR="00FC0CEB" w14:paraId="51CC9177" w14:textId="77777777" w:rsidTr="001A7775">
        <w:tc>
          <w:tcPr>
            <w:tcW w:w="2405" w:type="dxa"/>
          </w:tcPr>
          <w:p w14:paraId="33E79452" w14:textId="77777777" w:rsidR="00FC0CEB" w:rsidRPr="004E209A" w:rsidRDefault="00FC0CEB" w:rsidP="001A7775">
            <w:r w:rsidRPr="004E209A">
              <w:t>Fecha Emisión (</w:t>
            </w:r>
            <w:proofErr w:type="spellStart"/>
            <w:r w:rsidRPr="004E209A">
              <w:t>aaaa</w:t>
            </w:r>
            <w:proofErr w:type="spellEnd"/>
            <w:r w:rsidRPr="004E209A">
              <w:t>-mm-</w:t>
            </w:r>
            <w:proofErr w:type="spellStart"/>
            <w:r w:rsidRPr="004E209A">
              <w:t>dd</w:t>
            </w:r>
            <w:proofErr w:type="spellEnd"/>
            <w:r w:rsidRPr="004E209A">
              <w:t>)</w:t>
            </w:r>
          </w:p>
        </w:tc>
        <w:tc>
          <w:tcPr>
            <w:tcW w:w="6423" w:type="dxa"/>
          </w:tcPr>
          <w:p w14:paraId="5631DBDD" w14:textId="77777777" w:rsidR="00FC0CEB" w:rsidRDefault="00FC0CEB" w:rsidP="001A7775">
            <w:r>
              <w:t>2023-11-03</w:t>
            </w:r>
          </w:p>
        </w:tc>
      </w:tr>
      <w:tr w:rsidR="00FC0CEB" w14:paraId="5F401B35" w14:textId="77777777" w:rsidTr="001A7775">
        <w:tc>
          <w:tcPr>
            <w:tcW w:w="2405" w:type="dxa"/>
          </w:tcPr>
          <w:p w14:paraId="2FF55674" w14:textId="77777777" w:rsidR="00FC0CEB" w:rsidRPr="004E209A" w:rsidRDefault="00FC0CEB" w:rsidP="001A7775">
            <w:r w:rsidRPr="004E209A">
              <w:t>URL Documentación</w:t>
            </w:r>
          </w:p>
        </w:tc>
        <w:tc>
          <w:tcPr>
            <w:tcW w:w="6423" w:type="dxa"/>
          </w:tcPr>
          <w:p w14:paraId="720259E8" w14:textId="567A9D47" w:rsidR="00FC0CEB" w:rsidRDefault="00FC0CEB" w:rsidP="001A7775">
            <w:r w:rsidRPr="00FC0CEB">
              <w:t>https://acortar.link/1JNp4t</w:t>
            </w:r>
          </w:p>
        </w:tc>
      </w:tr>
      <w:tr w:rsidR="00FC0CEB" w14:paraId="3FF2A378" w14:textId="77777777" w:rsidTr="001A7775">
        <w:trPr>
          <w:trHeight w:val="280"/>
        </w:trPr>
        <w:tc>
          <w:tcPr>
            <w:tcW w:w="2405" w:type="dxa"/>
          </w:tcPr>
          <w:p w14:paraId="396098E5" w14:textId="77777777" w:rsidR="00FC0CEB" w:rsidRPr="004E209A" w:rsidRDefault="00FC0CEB" w:rsidP="001A7775">
            <w:r w:rsidRPr="004E209A">
              <w:t>URL Normativa</w:t>
            </w:r>
          </w:p>
        </w:tc>
        <w:tc>
          <w:tcPr>
            <w:tcW w:w="6423" w:type="dxa"/>
          </w:tcPr>
          <w:p w14:paraId="49D65E76" w14:textId="77777777" w:rsidR="00FC0CEB" w:rsidRDefault="00FC0CEB" w:rsidP="001A7775">
            <w:r>
              <w:t>No Aplica</w:t>
            </w:r>
          </w:p>
        </w:tc>
      </w:tr>
    </w:tbl>
    <w:p w14:paraId="33B7B5B0" w14:textId="77777777" w:rsidR="00FC0CEB" w:rsidRDefault="00FC0CEB" w:rsidP="00FC0CEB"/>
    <w:p w14:paraId="20F291A8" w14:textId="445603D5" w:rsidR="009F10CB" w:rsidRPr="00A23924" w:rsidRDefault="009F10CB" w:rsidP="009F10CB">
      <w:pPr>
        <w:pStyle w:val="Prrafodelista"/>
        <w:numPr>
          <w:ilvl w:val="0"/>
          <w:numId w:val="1"/>
        </w:numPr>
        <w:rPr>
          <w:highlight w:val="green"/>
        </w:rPr>
      </w:pPr>
      <w:r w:rsidRPr="00A23924">
        <w:rPr>
          <w:highlight w:val="green"/>
        </w:rPr>
        <w:t>Graduados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969EF" w14:paraId="38C33F36" w14:textId="77777777" w:rsidTr="003E1697">
        <w:tc>
          <w:tcPr>
            <w:tcW w:w="2405" w:type="dxa"/>
            <w:shd w:val="clear" w:color="auto" w:fill="9CC2E5" w:themeFill="accent5" w:themeFillTint="99"/>
          </w:tcPr>
          <w:p w14:paraId="73595C61" w14:textId="77777777" w:rsidR="001969EF" w:rsidRPr="00FE40BE" w:rsidRDefault="001969EF" w:rsidP="003E1697">
            <w:pPr>
              <w:rPr>
                <w:b/>
                <w:bCs/>
              </w:rPr>
            </w:pPr>
            <w:r w:rsidRPr="00FE40BE">
              <w:rPr>
                <w:b/>
                <w:bCs/>
              </w:rPr>
              <w:t>ÍTEM</w:t>
            </w:r>
          </w:p>
        </w:tc>
        <w:tc>
          <w:tcPr>
            <w:tcW w:w="6423" w:type="dxa"/>
            <w:shd w:val="clear" w:color="auto" w:fill="9CC2E5" w:themeFill="accent5" w:themeFillTint="99"/>
          </w:tcPr>
          <w:p w14:paraId="4639F6F0" w14:textId="77777777" w:rsidR="001969EF" w:rsidRPr="00FE40BE" w:rsidRDefault="001969EF" w:rsidP="003E1697">
            <w:pPr>
              <w:rPr>
                <w:b/>
                <w:bCs/>
              </w:rPr>
            </w:pPr>
            <w:r w:rsidRPr="00FE40BE">
              <w:rPr>
                <w:b/>
                <w:bCs/>
              </w:rPr>
              <w:t>DESCRIPCIÓN</w:t>
            </w:r>
          </w:p>
        </w:tc>
      </w:tr>
      <w:tr w:rsidR="001969EF" w14:paraId="456EFCC1" w14:textId="77777777" w:rsidTr="003E1697">
        <w:tc>
          <w:tcPr>
            <w:tcW w:w="8828" w:type="dxa"/>
            <w:gridSpan w:val="2"/>
            <w:shd w:val="clear" w:color="auto" w:fill="E7E6E6" w:themeFill="background2"/>
          </w:tcPr>
          <w:p w14:paraId="355CD548" w14:textId="77777777" w:rsidR="001969EF" w:rsidRPr="00255B81" w:rsidRDefault="001969EF" w:rsidP="003E1697">
            <w:pPr>
              <w:jc w:val="center"/>
              <w:rPr>
                <w:b/>
                <w:bCs/>
                <w:i/>
                <w:iCs/>
              </w:rPr>
            </w:pPr>
            <w:r w:rsidRPr="00255B81">
              <w:rPr>
                <w:b/>
                <w:bCs/>
                <w:i/>
                <w:iCs/>
              </w:rPr>
              <w:t>Título y Descripción</w:t>
            </w:r>
          </w:p>
        </w:tc>
      </w:tr>
      <w:tr w:rsidR="001969EF" w14:paraId="14A21647" w14:textId="77777777" w:rsidTr="003E1697">
        <w:tc>
          <w:tcPr>
            <w:tcW w:w="2405" w:type="dxa"/>
          </w:tcPr>
          <w:p w14:paraId="4DE34A89" w14:textId="77777777" w:rsidR="001969EF" w:rsidRDefault="001969EF" w:rsidP="003E1697">
            <w:r>
              <w:t>Título del conjunto de datos</w:t>
            </w:r>
          </w:p>
        </w:tc>
        <w:tc>
          <w:tcPr>
            <w:tcW w:w="6423" w:type="dxa"/>
          </w:tcPr>
          <w:p w14:paraId="23AF3C1E" w14:textId="682DE3D5" w:rsidR="001969EF" w:rsidRDefault="001969EF" w:rsidP="003E1697">
            <w:r w:rsidRPr="000D2324">
              <w:t>Microdatos</w:t>
            </w:r>
            <w:r>
              <w:t xml:space="preserve"> Estudiantes</w:t>
            </w:r>
            <w:r w:rsidRPr="000D2324">
              <w:t xml:space="preserve"> </w:t>
            </w:r>
            <w:r>
              <w:t xml:space="preserve">Graduados en </w:t>
            </w:r>
            <w:r w:rsidRPr="000D2324">
              <w:t>UNAL</w:t>
            </w:r>
          </w:p>
        </w:tc>
      </w:tr>
      <w:tr w:rsidR="001969EF" w14:paraId="6459F9C8" w14:textId="77777777" w:rsidTr="003E1697">
        <w:tc>
          <w:tcPr>
            <w:tcW w:w="2405" w:type="dxa"/>
          </w:tcPr>
          <w:p w14:paraId="293D714B" w14:textId="77777777" w:rsidR="001969EF" w:rsidRDefault="001969EF" w:rsidP="003E1697">
            <w:r w:rsidRPr="004E209A">
              <w:t>Breve Descripción</w:t>
            </w:r>
          </w:p>
        </w:tc>
        <w:tc>
          <w:tcPr>
            <w:tcW w:w="6423" w:type="dxa"/>
          </w:tcPr>
          <w:p w14:paraId="3530195F" w14:textId="744B1C52" w:rsidR="001969EF" w:rsidRDefault="001969EF" w:rsidP="003E1697">
            <w:r>
              <w:t>Contiene, desde el año 2018, semestre a semestre, la información individual del total de estudiantes graduados en</w:t>
            </w:r>
            <w:r w:rsidR="00ED14F4">
              <w:t xml:space="preserve"> los programas de pregrado y postgrado de</w:t>
            </w:r>
            <w:r>
              <w:t xml:space="preserve"> la Universidad Nacional de Colombia. </w:t>
            </w:r>
          </w:p>
          <w:p w14:paraId="114A2429" w14:textId="77777777" w:rsidR="001969EF" w:rsidRDefault="001969EF" w:rsidP="003E1697">
            <w:r>
              <w:t>Ver estadísticas oficiales de esta población en http://estadisticas.unal.edu.co/home/</w:t>
            </w:r>
          </w:p>
        </w:tc>
      </w:tr>
      <w:tr w:rsidR="001969EF" w14:paraId="550E50E4" w14:textId="77777777" w:rsidTr="003E1697">
        <w:tc>
          <w:tcPr>
            <w:tcW w:w="8828" w:type="dxa"/>
            <w:gridSpan w:val="2"/>
            <w:shd w:val="clear" w:color="auto" w:fill="E7E6E6" w:themeFill="background2"/>
          </w:tcPr>
          <w:p w14:paraId="6AD05308" w14:textId="77777777" w:rsidR="001969EF" w:rsidRPr="00255B81" w:rsidRDefault="001969EF" w:rsidP="003E1697">
            <w:pPr>
              <w:jc w:val="center"/>
              <w:rPr>
                <w:b/>
                <w:bCs/>
                <w:i/>
                <w:iCs/>
              </w:rPr>
            </w:pPr>
            <w:r w:rsidRPr="00255B81">
              <w:rPr>
                <w:b/>
                <w:bCs/>
                <w:i/>
                <w:iCs/>
              </w:rPr>
              <w:t>Etiqueta de la Fila</w:t>
            </w:r>
          </w:p>
        </w:tc>
      </w:tr>
      <w:tr w:rsidR="001969EF" w14:paraId="35445535" w14:textId="77777777" w:rsidTr="003E1697">
        <w:tc>
          <w:tcPr>
            <w:tcW w:w="2405" w:type="dxa"/>
          </w:tcPr>
          <w:p w14:paraId="214225C1" w14:textId="77777777" w:rsidR="001969EF" w:rsidRDefault="001969EF" w:rsidP="003E1697">
            <w:r w:rsidRPr="004E209A">
              <w:t>Etiqueta de la fila</w:t>
            </w:r>
          </w:p>
        </w:tc>
        <w:tc>
          <w:tcPr>
            <w:tcW w:w="6423" w:type="dxa"/>
          </w:tcPr>
          <w:p w14:paraId="01AF1850" w14:textId="7ED1BFAD" w:rsidR="001969EF" w:rsidRDefault="001969EF" w:rsidP="003E1697">
            <w:r>
              <w:t xml:space="preserve">Estudiante graduado de </w:t>
            </w:r>
            <w:r w:rsidRPr="000D2324">
              <w:t>la UNAL</w:t>
            </w:r>
          </w:p>
        </w:tc>
      </w:tr>
      <w:tr w:rsidR="001969EF" w14:paraId="37B7E270" w14:textId="77777777" w:rsidTr="003E1697">
        <w:tc>
          <w:tcPr>
            <w:tcW w:w="8828" w:type="dxa"/>
            <w:gridSpan w:val="2"/>
            <w:shd w:val="clear" w:color="auto" w:fill="E7E6E6" w:themeFill="background2"/>
          </w:tcPr>
          <w:p w14:paraId="1985A92D" w14:textId="77777777" w:rsidR="001969EF" w:rsidRPr="004E209A" w:rsidRDefault="001969EF" w:rsidP="003E1697">
            <w:pPr>
              <w:jc w:val="center"/>
              <w:rPr>
                <w:b/>
                <w:bCs/>
                <w:i/>
                <w:iCs/>
              </w:rPr>
            </w:pPr>
            <w:r w:rsidRPr="004E209A">
              <w:rPr>
                <w:b/>
                <w:bCs/>
                <w:i/>
                <w:iCs/>
              </w:rPr>
              <w:t>Categorías y Etiquetas</w:t>
            </w:r>
          </w:p>
        </w:tc>
      </w:tr>
      <w:tr w:rsidR="001969EF" w14:paraId="7FB6D525" w14:textId="77777777" w:rsidTr="003E1697">
        <w:tc>
          <w:tcPr>
            <w:tcW w:w="2405" w:type="dxa"/>
          </w:tcPr>
          <w:p w14:paraId="2476BA48" w14:textId="77777777" w:rsidR="001969EF" w:rsidRPr="004E209A" w:rsidRDefault="001969EF" w:rsidP="003E1697">
            <w:r w:rsidRPr="004E209A">
              <w:t>Categoría</w:t>
            </w:r>
          </w:p>
        </w:tc>
        <w:tc>
          <w:tcPr>
            <w:tcW w:w="6423" w:type="dxa"/>
          </w:tcPr>
          <w:p w14:paraId="79D51C97" w14:textId="77777777" w:rsidR="001969EF" w:rsidRDefault="001969EF" w:rsidP="003E1697">
            <w:r>
              <w:t>Educación - Menú</w:t>
            </w:r>
          </w:p>
        </w:tc>
      </w:tr>
      <w:tr w:rsidR="001969EF" w14:paraId="2ECB148E" w14:textId="77777777" w:rsidTr="003E1697">
        <w:tc>
          <w:tcPr>
            <w:tcW w:w="2405" w:type="dxa"/>
          </w:tcPr>
          <w:p w14:paraId="241BFC3B" w14:textId="77777777" w:rsidR="001969EF" w:rsidRPr="004E209A" w:rsidRDefault="001969EF" w:rsidP="003E1697">
            <w:r w:rsidRPr="004E209A">
              <w:t>Etiquetas o palabras clave</w:t>
            </w:r>
          </w:p>
        </w:tc>
        <w:tc>
          <w:tcPr>
            <w:tcW w:w="6423" w:type="dxa"/>
          </w:tcPr>
          <w:p w14:paraId="60A82CC9" w14:textId="158C3FFC" w:rsidR="001969EF" w:rsidRDefault="001969EF" w:rsidP="003E1697">
            <w:r>
              <w:t>Graduados, egresados, UNAL.</w:t>
            </w:r>
          </w:p>
        </w:tc>
      </w:tr>
      <w:tr w:rsidR="001969EF" w14:paraId="1C72315C" w14:textId="77777777" w:rsidTr="003E1697">
        <w:tc>
          <w:tcPr>
            <w:tcW w:w="8828" w:type="dxa"/>
            <w:gridSpan w:val="2"/>
            <w:shd w:val="clear" w:color="auto" w:fill="E7E6E6" w:themeFill="background2"/>
          </w:tcPr>
          <w:p w14:paraId="3FE056E4" w14:textId="77777777" w:rsidR="001969EF" w:rsidRPr="004E209A" w:rsidRDefault="001969EF" w:rsidP="003E1697">
            <w:pPr>
              <w:jc w:val="center"/>
              <w:rPr>
                <w:i/>
                <w:iCs/>
              </w:rPr>
            </w:pPr>
            <w:r w:rsidRPr="004E209A">
              <w:rPr>
                <w:b/>
                <w:bCs/>
                <w:i/>
                <w:iCs/>
              </w:rPr>
              <w:t>Licencia y atribución</w:t>
            </w:r>
          </w:p>
        </w:tc>
      </w:tr>
      <w:tr w:rsidR="001969EF" w14:paraId="2592C21A" w14:textId="77777777" w:rsidTr="003E1697">
        <w:tc>
          <w:tcPr>
            <w:tcW w:w="2405" w:type="dxa"/>
          </w:tcPr>
          <w:p w14:paraId="63DC69AA" w14:textId="77777777" w:rsidR="001969EF" w:rsidRPr="004E209A" w:rsidRDefault="001969EF" w:rsidP="003E1697">
            <w:r w:rsidRPr="004E209A">
              <w:t>Tipo de Licencia</w:t>
            </w:r>
          </w:p>
        </w:tc>
        <w:tc>
          <w:tcPr>
            <w:tcW w:w="6423" w:type="dxa"/>
          </w:tcPr>
          <w:p w14:paraId="19CE9765" w14:textId="77777777" w:rsidR="001969EF" w:rsidRDefault="001969EF" w:rsidP="003E1697">
            <w:r>
              <w:t xml:space="preserve">Creative </w:t>
            </w:r>
            <w:proofErr w:type="spellStart"/>
            <w:r>
              <w:t>Commons</w:t>
            </w:r>
            <w:proofErr w:type="spellEnd"/>
            <w:r>
              <w:t xml:space="preserve"> </w:t>
            </w:r>
            <w:proofErr w:type="spellStart"/>
            <w:r>
              <w:t>Attribution</w:t>
            </w:r>
            <w:proofErr w:type="spellEnd"/>
            <w:r>
              <w:t xml:space="preserve"> | </w:t>
            </w:r>
            <w:proofErr w:type="spellStart"/>
            <w:r>
              <w:t>NoDerivatives</w:t>
            </w:r>
            <w:proofErr w:type="spellEnd"/>
            <w:r>
              <w:t xml:space="preserve"> 4.0 International </w:t>
            </w:r>
            <w:proofErr w:type="spellStart"/>
            <w:r>
              <w:t>License</w:t>
            </w:r>
            <w:proofErr w:type="spellEnd"/>
            <w:r>
              <w:t xml:space="preserve"> - Menú</w:t>
            </w:r>
          </w:p>
        </w:tc>
      </w:tr>
      <w:tr w:rsidR="001969EF" w14:paraId="20441744" w14:textId="77777777" w:rsidTr="003E1697">
        <w:tc>
          <w:tcPr>
            <w:tcW w:w="2405" w:type="dxa"/>
          </w:tcPr>
          <w:p w14:paraId="0A2D3312" w14:textId="77777777" w:rsidR="001969EF" w:rsidRDefault="001969EF" w:rsidP="003E1697">
            <w:r w:rsidRPr="004E209A">
              <w:t>Datos suministrados por</w:t>
            </w:r>
          </w:p>
        </w:tc>
        <w:tc>
          <w:tcPr>
            <w:tcW w:w="6423" w:type="dxa"/>
          </w:tcPr>
          <w:p w14:paraId="030CE1EE" w14:textId="77777777" w:rsidR="001969EF" w:rsidRDefault="001969EF" w:rsidP="003E1697">
            <w:r w:rsidRPr="000D2324">
              <w:t>Universidad Nacional de Colombia</w:t>
            </w:r>
          </w:p>
        </w:tc>
      </w:tr>
      <w:tr w:rsidR="001969EF" w14:paraId="023460BA" w14:textId="77777777" w:rsidTr="003E1697">
        <w:tc>
          <w:tcPr>
            <w:tcW w:w="2405" w:type="dxa"/>
          </w:tcPr>
          <w:p w14:paraId="6F3D6132" w14:textId="77777777" w:rsidR="001969EF" w:rsidRDefault="001969EF" w:rsidP="003E1697">
            <w:r w:rsidRPr="004E209A">
              <w:t>Enlace de la fuente</w:t>
            </w:r>
          </w:p>
        </w:tc>
        <w:tc>
          <w:tcPr>
            <w:tcW w:w="6423" w:type="dxa"/>
          </w:tcPr>
          <w:p w14:paraId="20C6B5AD" w14:textId="77777777" w:rsidR="001969EF" w:rsidRDefault="001969EF" w:rsidP="003E1697">
            <w:r w:rsidRPr="000D2324">
              <w:t>http://estadisticas.unal.edu.co/home/</w:t>
            </w:r>
          </w:p>
        </w:tc>
      </w:tr>
      <w:tr w:rsidR="001969EF" w14:paraId="0688EEEC" w14:textId="77777777" w:rsidTr="003E1697">
        <w:tc>
          <w:tcPr>
            <w:tcW w:w="8828" w:type="dxa"/>
            <w:gridSpan w:val="2"/>
            <w:shd w:val="clear" w:color="auto" w:fill="E7E6E6" w:themeFill="background2"/>
          </w:tcPr>
          <w:p w14:paraId="2E6F7FDC" w14:textId="77777777" w:rsidR="001969EF" w:rsidRPr="00255B81" w:rsidRDefault="001969EF" w:rsidP="003E1697">
            <w:pPr>
              <w:jc w:val="center"/>
              <w:rPr>
                <w:b/>
                <w:bCs/>
              </w:rPr>
            </w:pPr>
            <w:r w:rsidRPr="00255B81">
              <w:rPr>
                <w:b/>
                <w:bCs/>
              </w:rPr>
              <w:t>Email de Contacto</w:t>
            </w:r>
          </w:p>
        </w:tc>
      </w:tr>
      <w:tr w:rsidR="001969EF" w14:paraId="13FBE808" w14:textId="77777777" w:rsidTr="003E1697">
        <w:tc>
          <w:tcPr>
            <w:tcW w:w="2405" w:type="dxa"/>
          </w:tcPr>
          <w:p w14:paraId="4E428F9A" w14:textId="77777777" w:rsidR="001969EF" w:rsidRDefault="001969EF" w:rsidP="003E1697">
            <w:r w:rsidRPr="004E209A">
              <w:t>Correo electrónico</w:t>
            </w:r>
          </w:p>
        </w:tc>
        <w:tc>
          <w:tcPr>
            <w:tcW w:w="6423" w:type="dxa"/>
          </w:tcPr>
          <w:p w14:paraId="6A8BE5CD" w14:textId="77777777" w:rsidR="001969EF" w:rsidRDefault="001969EF" w:rsidP="003E1697">
            <w:r w:rsidRPr="000D2324">
              <w:t>estadistica_nal@unal.edu.co</w:t>
            </w:r>
          </w:p>
        </w:tc>
      </w:tr>
      <w:tr w:rsidR="001969EF" w14:paraId="4129A51D" w14:textId="77777777" w:rsidTr="003E1697">
        <w:tc>
          <w:tcPr>
            <w:tcW w:w="8828" w:type="dxa"/>
            <w:gridSpan w:val="2"/>
            <w:shd w:val="clear" w:color="auto" w:fill="E7E6E6" w:themeFill="background2"/>
          </w:tcPr>
          <w:p w14:paraId="4201265D" w14:textId="77777777" w:rsidR="001969EF" w:rsidRDefault="001969EF" w:rsidP="003E1697">
            <w:pPr>
              <w:jc w:val="center"/>
            </w:pPr>
            <w:proofErr w:type="spellStart"/>
            <w:r w:rsidRPr="005168F5">
              <w:rPr>
                <w:b/>
                <w:bCs/>
                <w:i/>
                <w:iCs/>
              </w:rPr>
              <w:t>Resource</w:t>
            </w:r>
            <w:proofErr w:type="spellEnd"/>
            <w:r w:rsidRPr="005168F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168F5">
              <w:rPr>
                <w:b/>
                <w:bCs/>
                <w:i/>
                <w:iCs/>
              </w:rPr>
              <w:t>name</w:t>
            </w:r>
            <w:proofErr w:type="spellEnd"/>
          </w:p>
        </w:tc>
      </w:tr>
      <w:tr w:rsidR="001969EF" w14:paraId="64FA964C" w14:textId="77777777" w:rsidTr="003E1697">
        <w:tc>
          <w:tcPr>
            <w:tcW w:w="2405" w:type="dxa"/>
          </w:tcPr>
          <w:p w14:paraId="75B00F84" w14:textId="77777777" w:rsidR="001969EF" w:rsidRPr="004E209A" w:rsidRDefault="001969EF" w:rsidP="003E1697">
            <w:r w:rsidRPr="00081798">
              <w:t>Nombre del recurso</w:t>
            </w:r>
          </w:p>
        </w:tc>
        <w:tc>
          <w:tcPr>
            <w:tcW w:w="6423" w:type="dxa"/>
          </w:tcPr>
          <w:p w14:paraId="7E502DD1" w14:textId="77777777" w:rsidR="001969EF" w:rsidRDefault="001969EF" w:rsidP="003E1697">
            <w:r>
              <w:t>No Aplica</w:t>
            </w:r>
          </w:p>
        </w:tc>
      </w:tr>
      <w:tr w:rsidR="001969EF" w14:paraId="4127290D" w14:textId="77777777" w:rsidTr="003E1697">
        <w:tc>
          <w:tcPr>
            <w:tcW w:w="8828" w:type="dxa"/>
            <w:gridSpan w:val="2"/>
            <w:shd w:val="clear" w:color="auto" w:fill="E7E6E6" w:themeFill="background2"/>
          </w:tcPr>
          <w:p w14:paraId="7C64C6AF" w14:textId="77777777" w:rsidR="001969EF" w:rsidRDefault="001969EF" w:rsidP="003E1697">
            <w:pPr>
              <w:jc w:val="center"/>
            </w:pPr>
            <w:r w:rsidRPr="005168F5">
              <w:rPr>
                <w:b/>
                <w:bCs/>
                <w:i/>
                <w:iCs/>
              </w:rPr>
              <w:t>Elementos adjuntos</w:t>
            </w:r>
          </w:p>
        </w:tc>
      </w:tr>
      <w:tr w:rsidR="001969EF" w14:paraId="081ACDF0" w14:textId="77777777" w:rsidTr="003E1697">
        <w:tc>
          <w:tcPr>
            <w:tcW w:w="2405" w:type="dxa"/>
          </w:tcPr>
          <w:p w14:paraId="165EACC5" w14:textId="77777777" w:rsidR="001969EF" w:rsidRPr="004E209A" w:rsidRDefault="001969EF" w:rsidP="003E1697">
            <w:r w:rsidRPr="00081798">
              <w:t>Elementos adjuntos</w:t>
            </w:r>
          </w:p>
        </w:tc>
        <w:tc>
          <w:tcPr>
            <w:tcW w:w="6423" w:type="dxa"/>
          </w:tcPr>
          <w:p w14:paraId="4916BB43" w14:textId="77777777" w:rsidR="001969EF" w:rsidRDefault="001969EF" w:rsidP="003E1697">
            <w:r>
              <w:t>No Aplica</w:t>
            </w:r>
          </w:p>
        </w:tc>
      </w:tr>
      <w:tr w:rsidR="001969EF" w14:paraId="4EDE5DA5" w14:textId="77777777" w:rsidTr="003E1697">
        <w:tc>
          <w:tcPr>
            <w:tcW w:w="8828" w:type="dxa"/>
            <w:gridSpan w:val="2"/>
            <w:shd w:val="clear" w:color="auto" w:fill="E7E6E6" w:themeFill="background2"/>
          </w:tcPr>
          <w:p w14:paraId="075B2670" w14:textId="77777777" w:rsidR="001969EF" w:rsidRPr="005168F5" w:rsidRDefault="001969EF" w:rsidP="003E1697">
            <w:pPr>
              <w:jc w:val="center"/>
              <w:rPr>
                <w:b/>
                <w:bCs/>
                <w:i/>
                <w:iCs/>
              </w:rPr>
            </w:pPr>
            <w:r w:rsidRPr="005168F5">
              <w:rPr>
                <w:b/>
                <w:bCs/>
                <w:i/>
                <w:iCs/>
              </w:rPr>
              <w:t>Información de la Entidad</w:t>
            </w:r>
          </w:p>
        </w:tc>
      </w:tr>
      <w:tr w:rsidR="001969EF" w14:paraId="7C94F323" w14:textId="77777777" w:rsidTr="003E1697">
        <w:tc>
          <w:tcPr>
            <w:tcW w:w="2405" w:type="dxa"/>
          </w:tcPr>
          <w:p w14:paraId="43BB5D4E" w14:textId="77777777" w:rsidR="001969EF" w:rsidRPr="004E209A" w:rsidRDefault="001969EF" w:rsidP="003E1697">
            <w:r w:rsidRPr="004E209A">
              <w:t>Área o dependencia</w:t>
            </w:r>
          </w:p>
        </w:tc>
        <w:tc>
          <w:tcPr>
            <w:tcW w:w="6423" w:type="dxa"/>
          </w:tcPr>
          <w:p w14:paraId="05F7556D" w14:textId="77777777" w:rsidR="001969EF" w:rsidRDefault="001969EF" w:rsidP="003E1697">
            <w:r w:rsidRPr="000D2324">
              <w:t>Dirección Nacional de Planeación y Estadística</w:t>
            </w:r>
          </w:p>
        </w:tc>
      </w:tr>
      <w:tr w:rsidR="001969EF" w14:paraId="7CB26E73" w14:textId="77777777" w:rsidTr="003E1697">
        <w:tc>
          <w:tcPr>
            <w:tcW w:w="2405" w:type="dxa"/>
          </w:tcPr>
          <w:p w14:paraId="79407CEC" w14:textId="77777777" w:rsidR="001969EF" w:rsidRPr="004E209A" w:rsidRDefault="001969EF" w:rsidP="003E1697">
            <w:r w:rsidRPr="004E209A">
              <w:t>Nombre de la Entidad</w:t>
            </w:r>
          </w:p>
        </w:tc>
        <w:tc>
          <w:tcPr>
            <w:tcW w:w="6423" w:type="dxa"/>
          </w:tcPr>
          <w:p w14:paraId="3A0569A3" w14:textId="77777777" w:rsidR="001969EF" w:rsidRDefault="001969EF" w:rsidP="003E1697">
            <w:r>
              <w:t>UNIVERSIDAD NACIONAL DE COLOMBIA|00356- Menú</w:t>
            </w:r>
          </w:p>
        </w:tc>
      </w:tr>
      <w:tr w:rsidR="001969EF" w14:paraId="4B2E0E1A" w14:textId="77777777" w:rsidTr="003E1697">
        <w:tc>
          <w:tcPr>
            <w:tcW w:w="2405" w:type="dxa"/>
          </w:tcPr>
          <w:p w14:paraId="6444229E" w14:textId="77777777" w:rsidR="001969EF" w:rsidRPr="004E209A" w:rsidRDefault="001969EF" w:rsidP="003E1697">
            <w:r w:rsidRPr="004E209A">
              <w:t>Departamento</w:t>
            </w:r>
          </w:p>
        </w:tc>
        <w:tc>
          <w:tcPr>
            <w:tcW w:w="6423" w:type="dxa"/>
          </w:tcPr>
          <w:p w14:paraId="24F0F685" w14:textId="77777777" w:rsidR="001969EF" w:rsidRDefault="001969EF" w:rsidP="003E1697">
            <w:r>
              <w:t>Bogotá. D.C. - Menú</w:t>
            </w:r>
          </w:p>
        </w:tc>
      </w:tr>
      <w:tr w:rsidR="001969EF" w14:paraId="0C2AA94C" w14:textId="77777777" w:rsidTr="003E1697">
        <w:tc>
          <w:tcPr>
            <w:tcW w:w="2405" w:type="dxa"/>
          </w:tcPr>
          <w:p w14:paraId="40DFE7B8" w14:textId="77777777" w:rsidR="001969EF" w:rsidRPr="004E209A" w:rsidRDefault="001969EF" w:rsidP="003E1697">
            <w:r w:rsidRPr="004E209A">
              <w:t>Municipio</w:t>
            </w:r>
          </w:p>
        </w:tc>
        <w:tc>
          <w:tcPr>
            <w:tcW w:w="6423" w:type="dxa"/>
          </w:tcPr>
          <w:p w14:paraId="68C94360" w14:textId="77777777" w:rsidR="001969EF" w:rsidRDefault="001969EF" w:rsidP="003E1697">
            <w:r>
              <w:t>Bogotá. D.C. - Menú</w:t>
            </w:r>
          </w:p>
        </w:tc>
      </w:tr>
      <w:tr w:rsidR="001969EF" w14:paraId="60185092" w14:textId="77777777" w:rsidTr="003E1697">
        <w:tc>
          <w:tcPr>
            <w:tcW w:w="2405" w:type="dxa"/>
          </w:tcPr>
          <w:p w14:paraId="5BAD7FE8" w14:textId="77777777" w:rsidR="001969EF" w:rsidRPr="004E209A" w:rsidRDefault="001969EF" w:rsidP="003E1697">
            <w:r w:rsidRPr="004E209A">
              <w:t>Orden</w:t>
            </w:r>
          </w:p>
        </w:tc>
        <w:tc>
          <w:tcPr>
            <w:tcW w:w="6423" w:type="dxa"/>
          </w:tcPr>
          <w:p w14:paraId="2A10C312" w14:textId="77777777" w:rsidR="001969EF" w:rsidRDefault="001969EF" w:rsidP="003E1697">
            <w:r>
              <w:t>Nacional - Menú</w:t>
            </w:r>
          </w:p>
        </w:tc>
      </w:tr>
      <w:tr w:rsidR="001969EF" w14:paraId="7D6B5199" w14:textId="77777777" w:rsidTr="003E1697">
        <w:tc>
          <w:tcPr>
            <w:tcW w:w="2405" w:type="dxa"/>
          </w:tcPr>
          <w:p w14:paraId="1FD7D260" w14:textId="77777777" w:rsidR="001969EF" w:rsidRPr="004E209A" w:rsidRDefault="001969EF" w:rsidP="003E1697">
            <w:r w:rsidRPr="004E209A">
              <w:t>Sector</w:t>
            </w:r>
          </w:p>
        </w:tc>
        <w:tc>
          <w:tcPr>
            <w:tcW w:w="6423" w:type="dxa"/>
          </w:tcPr>
          <w:p w14:paraId="35AE5E7A" w14:textId="77777777" w:rsidR="001969EF" w:rsidRDefault="001969EF" w:rsidP="003E1697">
            <w:r>
              <w:t>Educación - Menú</w:t>
            </w:r>
          </w:p>
        </w:tc>
      </w:tr>
      <w:tr w:rsidR="001969EF" w14:paraId="6D959849" w14:textId="77777777" w:rsidTr="003E1697">
        <w:tc>
          <w:tcPr>
            <w:tcW w:w="8828" w:type="dxa"/>
            <w:gridSpan w:val="2"/>
            <w:shd w:val="clear" w:color="auto" w:fill="E7E6E6" w:themeFill="background2"/>
          </w:tcPr>
          <w:p w14:paraId="19264E46" w14:textId="77777777" w:rsidR="001969EF" w:rsidRDefault="001969EF" w:rsidP="003E1697">
            <w:pPr>
              <w:jc w:val="center"/>
            </w:pPr>
            <w:r w:rsidRPr="005168F5">
              <w:rPr>
                <w:b/>
                <w:bCs/>
                <w:i/>
                <w:iCs/>
              </w:rPr>
              <w:t>Información</w:t>
            </w:r>
            <w:r>
              <w:rPr>
                <w:b/>
                <w:bCs/>
                <w:i/>
                <w:iCs/>
              </w:rPr>
              <w:t xml:space="preserve"> de Datos</w:t>
            </w:r>
          </w:p>
        </w:tc>
      </w:tr>
      <w:tr w:rsidR="001969EF" w14:paraId="59E48CEA" w14:textId="77777777" w:rsidTr="003E1697">
        <w:tc>
          <w:tcPr>
            <w:tcW w:w="2405" w:type="dxa"/>
          </w:tcPr>
          <w:p w14:paraId="1F0025F4" w14:textId="77777777" w:rsidR="001969EF" w:rsidRPr="004E209A" w:rsidRDefault="001969EF" w:rsidP="003E1697">
            <w:r w:rsidRPr="004E209A">
              <w:t>Idioma</w:t>
            </w:r>
          </w:p>
        </w:tc>
        <w:tc>
          <w:tcPr>
            <w:tcW w:w="6423" w:type="dxa"/>
          </w:tcPr>
          <w:p w14:paraId="63BCB7D0" w14:textId="77777777" w:rsidR="001969EF" w:rsidRDefault="001969EF" w:rsidP="003E1697">
            <w:r>
              <w:t>Español - Menú</w:t>
            </w:r>
          </w:p>
        </w:tc>
      </w:tr>
      <w:tr w:rsidR="001969EF" w14:paraId="6BA18779" w14:textId="77777777" w:rsidTr="003E1697">
        <w:tc>
          <w:tcPr>
            <w:tcW w:w="2405" w:type="dxa"/>
          </w:tcPr>
          <w:p w14:paraId="2FFECB7E" w14:textId="77777777" w:rsidR="001969EF" w:rsidRPr="004E209A" w:rsidRDefault="001969EF" w:rsidP="003E1697">
            <w:r w:rsidRPr="004E209A">
              <w:t>Cobertura Geográfica</w:t>
            </w:r>
          </w:p>
        </w:tc>
        <w:tc>
          <w:tcPr>
            <w:tcW w:w="6423" w:type="dxa"/>
          </w:tcPr>
          <w:p w14:paraId="5CD17C7C" w14:textId="77777777" w:rsidR="001969EF" w:rsidRDefault="001969EF" w:rsidP="003E1697">
            <w:r>
              <w:t>Nacional - Menú</w:t>
            </w:r>
          </w:p>
        </w:tc>
      </w:tr>
      <w:tr w:rsidR="001969EF" w14:paraId="2F895BD7" w14:textId="77777777" w:rsidTr="003E1697">
        <w:tc>
          <w:tcPr>
            <w:tcW w:w="2405" w:type="dxa"/>
          </w:tcPr>
          <w:p w14:paraId="2ED71269" w14:textId="77777777" w:rsidR="001969EF" w:rsidRPr="004E209A" w:rsidRDefault="001969EF" w:rsidP="003E1697">
            <w:r w:rsidRPr="004E209A">
              <w:lastRenderedPageBreak/>
              <w:t>Frecuencia de Actualización</w:t>
            </w:r>
          </w:p>
        </w:tc>
        <w:tc>
          <w:tcPr>
            <w:tcW w:w="6423" w:type="dxa"/>
          </w:tcPr>
          <w:p w14:paraId="0BEA1DE4" w14:textId="77777777" w:rsidR="001969EF" w:rsidRDefault="001969EF" w:rsidP="003E1697">
            <w:r>
              <w:t>Semestral - Menú</w:t>
            </w:r>
          </w:p>
        </w:tc>
      </w:tr>
      <w:tr w:rsidR="001969EF" w14:paraId="713F4119" w14:textId="77777777" w:rsidTr="003E1697">
        <w:tc>
          <w:tcPr>
            <w:tcW w:w="2405" w:type="dxa"/>
          </w:tcPr>
          <w:p w14:paraId="439520CB" w14:textId="77777777" w:rsidR="001969EF" w:rsidRPr="004E209A" w:rsidRDefault="001969EF" w:rsidP="003E1697">
            <w:r w:rsidRPr="004E209A">
              <w:t>Fecha Emisión (</w:t>
            </w:r>
            <w:proofErr w:type="spellStart"/>
            <w:r w:rsidRPr="004E209A">
              <w:t>aaaa</w:t>
            </w:r>
            <w:proofErr w:type="spellEnd"/>
            <w:r w:rsidRPr="004E209A">
              <w:t>-mm-</w:t>
            </w:r>
            <w:proofErr w:type="spellStart"/>
            <w:r w:rsidRPr="004E209A">
              <w:t>dd</w:t>
            </w:r>
            <w:proofErr w:type="spellEnd"/>
            <w:r w:rsidRPr="004E209A">
              <w:t>)</w:t>
            </w:r>
          </w:p>
        </w:tc>
        <w:tc>
          <w:tcPr>
            <w:tcW w:w="6423" w:type="dxa"/>
          </w:tcPr>
          <w:p w14:paraId="4B17F5D8" w14:textId="77777777" w:rsidR="001969EF" w:rsidRDefault="001969EF" w:rsidP="003E1697">
            <w:r>
              <w:t>2023-11-03</w:t>
            </w:r>
          </w:p>
        </w:tc>
      </w:tr>
      <w:tr w:rsidR="001969EF" w14:paraId="385266F9" w14:textId="77777777" w:rsidTr="003E1697">
        <w:tc>
          <w:tcPr>
            <w:tcW w:w="2405" w:type="dxa"/>
          </w:tcPr>
          <w:p w14:paraId="22B14FEC" w14:textId="77777777" w:rsidR="001969EF" w:rsidRPr="004E209A" w:rsidRDefault="001969EF" w:rsidP="003E1697">
            <w:r w:rsidRPr="004E209A">
              <w:t>URL Documentación</w:t>
            </w:r>
          </w:p>
        </w:tc>
        <w:tc>
          <w:tcPr>
            <w:tcW w:w="6423" w:type="dxa"/>
          </w:tcPr>
          <w:p w14:paraId="0753E3AF" w14:textId="575C087F" w:rsidR="001969EF" w:rsidRDefault="001969EF" w:rsidP="003E1697">
            <w:r w:rsidRPr="001969EF">
              <w:t>https://acortar.link/RyxQd6</w:t>
            </w:r>
          </w:p>
        </w:tc>
      </w:tr>
      <w:tr w:rsidR="001969EF" w14:paraId="614A8FC3" w14:textId="77777777" w:rsidTr="003E1697">
        <w:trPr>
          <w:trHeight w:val="280"/>
        </w:trPr>
        <w:tc>
          <w:tcPr>
            <w:tcW w:w="2405" w:type="dxa"/>
          </w:tcPr>
          <w:p w14:paraId="4C45335A" w14:textId="77777777" w:rsidR="001969EF" w:rsidRPr="004E209A" w:rsidRDefault="001969EF" w:rsidP="003E1697">
            <w:r w:rsidRPr="004E209A">
              <w:t>URL Normativa</w:t>
            </w:r>
          </w:p>
        </w:tc>
        <w:tc>
          <w:tcPr>
            <w:tcW w:w="6423" w:type="dxa"/>
          </w:tcPr>
          <w:p w14:paraId="15CFD5D2" w14:textId="77777777" w:rsidR="001969EF" w:rsidRDefault="001969EF" w:rsidP="003E1697">
            <w:r>
              <w:t>No Aplica</w:t>
            </w:r>
          </w:p>
        </w:tc>
      </w:tr>
    </w:tbl>
    <w:p w14:paraId="6F666B61" w14:textId="77777777" w:rsidR="001969EF" w:rsidRDefault="001969EF" w:rsidP="001969EF"/>
    <w:p w14:paraId="053657EF" w14:textId="4F7465BB" w:rsidR="009F10CB" w:rsidRPr="00A23924" w:rsidRDefault="009F10CB" w:rsidP="009F10CB">
      <w:pPr>
        <w:pStyle w:val="Prrafodelista"/>
        <w:numPr>
          <w:ilvl w:val="0"/>
          <w:numId w:val="1"/>
        </w:numPr>
        <w:rPr>
          <w:highlight w:val="red"/>
        </w:rPr>
      </w:pPr>
      <w:r w:rsidRPr="00A23924">
        <w:rPr>
          <w:highlight w:val="red"/>
        </w:rPr>
        <w:t>Saber Pro</w:t>
      </w:r>
    </w:p>
    <w:p w14:paraId="37F951CB" w14:textId="77777777" w:rsidR="00A23924" w:rsidRDefault="00A23924" w:rsidP="00A23924">
      <w:pPr>
        <w:pStyle w:val="Prrafodelista"/>
      </w:pPr>
    </w:p>
    <w:p w14:paraId="33EA9A71" w14:textId="44BDE05E" w:rsidR="00255B81" w:rsidRPr="00A23924" w:rsidRDefault="009F10CB" w:rsidP="00255B81">
      <w:pPr>
        <w:pStyle w:val="Prrafodelista"/>
        <w:numPr>
          <w:ilvl w:val="0"/>
          <w:numId w:val="1"/>
        </w:numPr>
        <w:rPr>
          <w:highlight w:val="green"/>
        </w:rPr>
      </w:pPr>
      <w:r w:rsidRPr="00A23924">
        <w:rPr>
          <w:highlight w:val="green"/>
        </w:rPr>
        <w:t>Personal Administrativo</w:t>
      </w:r>
      <w:r w:rsidR="00255B81" w:rsidRPr="00A23924">
        <w:rPr>
          <w:highlight w:val="green"/>
        </w:rPr>
        <w:t xml:space="preserve">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55B81" w14:paraId="4B2037E7" w14:textId="77777777" w:rsidTr="00FE40BE">
        <w:tc>
          <w:tcPr>
            <w:tcW w:w="2405" w:type="dxa"/>
            <w:shd w:val="clear" w:color="auto" w:fill="9CC2E5" w:themeFill="accent5" w:themeFillTint="99"/>
          </w:tcPr>
          <w:p w14:paraId="7EEA537F" w14:textId="4463E615" w:rsidR="00255B81" w:rsidRPr="00FE40BE" w:rsidRDefault="00FE40BE" w:rsidP="00255B81">
            <w:pPr>
              <w:rPr>
                <w:b/>
                <w:bCs/>
              </w:rPr>
            </w:pPr>
            <w:r w:rsidRPr="00FE40BE">
              <w:rPr>
                <w:b/>
                <w:bCs/>
              </w:rPr>
              <w:t>ÍTEM</w:t>
            </w:r>
          </w:p>
        </w:tc>
        <w:tc>
          <w:tcPr>
            <w:tcW w:w="6423" w:type="dxa"/>
            <w:shd w:val="clear" w:color="auto" w:fill="9CC2E5" w:themeFill="accent5" w:themeFillTint="99"/>
          </w:tcPr>
          <w:p w14:paraId="7E923C4C" w14:textId="4319D13F" w:rsidR="00255B81" w:rsidRPr="00FE40BE" w:rsidRDefault="00255B81" w:rsidP="00255B81">
            <w:pPr>
              <w:rPr>
                <w:b/>
                <w:bCs/>
              </w:rPr>
            </w:pPr>
            <w:r w:rsidRPr="00FE40BE">
              <w:rPr>
                <w:b/>
                <w:bCs/>
              </w:rPr>
              <w:t>D</w:t>
            </w:r>
            <w:r w:rsidR="00FE40BE" w:rsidRPr="00FE40BE">
              <w:rPr>
                <w:b/>
                <w:bCs/>
              </w:rPr>
              <w:t>ESCRIPCIÓN</w:t>
            </w:r>
          </w:p>
        </w:tc>
      </w:tr>
      <w:tr w:rsidR="00255B81" w14:paraId="01C28BCF" w14:textId="77777777" w:rsidTr="00255B81">
        <w:tc>
          <w:tcPr>
            <w:tcW w:w="8828" w:type="dxa"/>
            <w:gridSpan w:val="2"/>
            <w:shd w:val="clear" w:color="auto" w:fill="E7E6E6" w:themeFill="background2"/>
          </w:tcPr>
          <w:p w14:paraId="256DD64A" w14:textId="20142B75" w:rsidR="00255B81" w:rsidRPr="00255B81" w:rsidRDefault="00255B81" w:rsidP="00255B81">
            <w:pPr>
              <w:jc w:val="center"/>
              <w:rPr>
                <w:b/>
                <w:bCs/>
                <w:i/>
                <w:iCs/>
              </w:rPr>
            </w:pPr>
            <w:r w:rsidRPr="00255B81">
              <w:rPr>
                <w:b/>
                <w:bCs/>
                <w:i/>
                <w:iCs/>
              </w:rPr>
              <w:t>Título y Descripción</w:t>
            </w:r>
          </w:p>
        </w:tc>
      </w:tr>
      <w:tr w:rsidR="00255B81" w14:paraId="6E10EA73" w14:textId="77777777" w:rsidTr="00255B81">
        <w:tc>
          <w:tcPr>
            <w:tcW w:w="2405" w:type="dxa"/>
          </w:tcPr>
          <w:p w14:paraId="2E0D8258" w14:textId="2A56DA47" w:rsidR="00255B81" w:rsidRDefault="00255B81" w:rsidP="00255B81">
            <w:r>
              <w:t>Título del conjunto de datos</w:t>
            </w:r>
          </w:p>
        </w:tc>
        <w:tc>
          <w:tcPr>
            <w:tcW w:w="6423" w:type="dxa"/>
          </w:tcPr>
          <w:p w14:paraId="574E333F" w14:textId="190279F1" w:rsidR="00255B81" w:rsidRDefault="000D2324" w:rsidP="00255B81">
            <w:r w:rsidRPr="000D2324">
              <w:t>Microdatos Personal Administrativo UNAL</w:t>
            </w:r>
          </w:p>
        </w:tc>
      </w:tr>
      <w:tr w:rsidR="00255B81" w14:paraId="75080725" w14:textId="77777777" w:rsidTr="00255B81">
        <w:tc>
          <w:tcPr>
            <w:tcW w:w="2405" w:type="dxa"/>
          </w:tcPr>
          <w:p w14:paraId="19FF3391" w14:textId="7AC1BA12" w:rsidR="00255B81" w:rsidRDefault="00255B81" w:rsidP="00255B81">
            <w:r w:rsidRPr="004E209A">
              <w:t>Breve Descripción</w:t>
            </w:r>
          </w:p>
        </w:tc>
        <w:tc>
          <w:tcPr>
            <w:tcW w:w="6423" w:type="dxa"/>
          </w:tcPr>
          <w:p w14:paraId="251040DB" w14:textId="2CEBAAB7" w:rsidR="000D2324" w:rsidRDefault="000D2324" w:rsidP="000D2324">
            <w:r>
              <w:t>Contiene, desde el año 2018</w:t>
            </w:r>
            <w:r w:rsidR="0070123B">
              <w:t xml:space="preserve">, semestre a semestre, </w:t>
            </w:r>
            <w:r>
              <w:t xml:space="preserve">la información individual del total de funcionarios que conforman la planta administrativa de carrera en la Universidad Nacional de Colombia. </w:t>
            </w:r>
          </w:p>
          <w:p w14:paraId="6E6A09D4" w14:textId="405AF5B6" w:rsidR="00255B81" w:rsidRDefault="000D2324" w:rsidP="000D2324">
            <w:r>
              <w:t xml:space="preserve">Ver estadísticas oficiales </w:t>
            </w:r>
            <w:r w:rsidR="0070123B">
              <w:t xml:space="preserve">de esta población </w:t>
            </w:r>
            <w:r>
              <w:t>en http://estadisticas.unal.edu.co/home/</w:t>
            </w:r>
          </w:p>
        </w:tc>
      </w:tr>
      <w:tr w:rsidR="00255B81" w14:paraId="597E9FB6" w14:textId="77777777" w:rsidTr="00255B81">
        <w:tc>
          <w:tcPr>
            <w:tcW w:w="8828" w:type="dxa"/>
            <w:gridSpan w:val="2"/>
            <w:shd w:val="clear" w:color="auto" w:fill="E7E6E6" w:themeFill="background2"/>
          </w:tcPr>
          <w:p w14:paraId="102794A8" w14:textId="4CB0EF19" w:rsidR="00255B81" w:rsidRPr="00255B81" w:rsidRDefault="00255B81" w:rsidP="00255B81">
            <w:pPr>
              <w:jc w:val="center"/>
              <w:rPr>
                <w:b/>
                <w:bCs/>
                <w:i/>
                <w:iCs/>
              </w:rPr>
            </w:pPr>
            <w:r w:rsidRPr="00255B81">
              <w:rPr>
                <w:b/>
                <w:bCs/>
                <w:i/>
                <w:iCs/>
              </w:rPr>
              <w:t>Etiqueta de la Fila</w:t>
            </w:r>
          </w:p>
        </w:tc>
      </w:tr>
      <w:tr w:rsidR="00255B81" w14:paraId="48D00A08" w14:textId="77777777" w:rsidTr="00255B81">
        <w:tc>
          <w:tcPr>
            <w:tcW w:w="2405" w:type="dxa"/>
          </w:tcPr>
          <w:p w14:paraId="5006FD78" w14:textId="286610B2" w:rsidR="00255B81" w:rsidRDefault="00255B81" w:rsidP="00255B81">
            <w:r w:rsidRPr="004E209A">
              <w:t>Etiqueta de la fila</w:t>
            </w:r>
          </w:p>
        </w:tc>
        <w:tc>
          <w:tcPr>
            <w:tcW w:w="6423" w:type="dxa"/>
          </w:tcPr>
          <w:p w14:paraId="3736B524" w14:textId="36710261" w:rsidR="00255B81" w:rsidRDefault="000D2324" w:rsidP="00255B81">
            <w:r w:rsidRPr="000D2324">
              <w:t>Funcionario administrativo de la UNAL</w:t>
            </w:r>
          </w:p>
        </w:tc>
      </w:tr>
      <w:tr w:rsidR="00255B81" w14:paraId="175CB597" w14:textId="77777777" w:rsidTr="004E209A">
        <w:tc>
          <w:tcPr>
            <w:tcW w:w="8828" w:type="dxa"/>
            <w:gridSpan w:val="2"/>
            <w:shd w:val="clear" w:color="auto" w:fill="E7E6E6" w:themeFill="background2"/>
          </w:tcPr>
          <w:p w14:paraId="60AE3CBB" w14:textId="3175068F" w:rsidR="00255B81" w:rsidRPr="004E209A" w:rsidRDefault="00255B81" w:rsidP="00255B81">
            <w:pPr>
              <w:jc w:val="center"/>
              <w:rPr>
                <w:b/>
                <w:bCs/>
                <w:i/>
                <w:iCs/>
              </w:rPr>
            </w:pPr>
            <w:r w:rsidRPr="004E209A">
              <w:rPr>
                <w:b/>
                <w:bCs/>
                <w:i/>
                <w:iCs/>
              </w:rPr>
              <w:t>Categorías y Etiquetas</w:t>
            </w:r>
          </w:p>
        </w:tc>
      </w:tr>
      <w:tr w:rsidR="00255B81" w14:paraId="3D158ED4" w14:textId="77777777" w:rsidTr="00255B81">
        <w:tc>
          <w:tcPr>
            <w:tcW w:w="2405" w:type="dxa"/>
          </w:tcPr>
          <w:p w14:paraId="644E8A35" w14:textId="3ABC01F2" w:rsidR="00255B81" w:rsidRPr="004E209A" w:rsidRDefault="00255B81" w:rsidP="00255B81">
            <w:r w:rsidRPr="004E209A">
              <w:t>Categoría</w:t>
            </w:r>
          </w:p>
        </w:tc>
        <w:tc>
          <w:tcPr>
            <w:tcW w:w="6423" w:type="dxa"/>
          </w:tcPr>
          <w:p w14:paraId="3418F902" w14:textId="49DD21FA" w:rsidR="00255B81" w:rsidRDefault="000D2324" w:rsidP="00255B81">
            <w:r>
              <w:t>Educación</w:t>
            </w:r>
            <w:r w:rsidR="003F3B1B">
              <w:t xml:space="preserve"> - Menú</w:t>
            </w:r>
          </w:p>
        </w:tc>
      </w:tr>
      <w:tr w:rsidR="00255B81" w14:paraId="29675FB6" w14:textId="77777777" w:rsidTr="00255B81">
        <w:tc>
          <w:tcPr>
            <w:tcW w:w="2405" w:type="dxa"/>
          </w:tcPr>
          <w:p w14:paraId="0DA90EAC" w14:textId="1250B53D" w:rsidR="00255B81" w:rsidRPr="004E209A" w:rsidRDefault="00255B81" w:rsidP="00255B81">
            <w:r w:rsidRPr="004E209A">
              <w:t>Etiquetas o palabras clave</w:t>
            </w:r>
          </w:p>
        </w:tc>
        <w:tc>
          <w:tcPr>
            <w:tcW w:w="6423" w:type="dxa"/>
          </w:tcPr>
          <w:p w14:paraId="29A4914F" w14:textId="6F87C529" w:rsidR="00255B81" w:rsidRDefault="000D2324" w:rsidP="00255B81">
            <w:r>
              <w:t>Administrativos, funcionarios, empleados públicos, UNAL.</w:t>
            </w:r>
          </w:p>
        </w:tc>
      </w:tr>
      <w:tr w:rsidR="00255B81" w14:paraId="71E825E5" w14:textId="77777777" w:rsidTr="004E209A">
        <w:tc>
          <w:tcPr>
            <w:tcW w:w="8828" w:type="dxa"/>
            <w:gridSpan w:val="2"/>
            <w:shd w:val="clear" w:color="auto" w:fill="E7E6E6" w:themeFill="background2"/>
          </w:tcPr>
          <w:p w14:paraId="6EACAFFB" w14:textId="37ACC09B" w:rsidR="00255B81" w:rsidRPr="004E209A" w:rsidRDefault="00255B81" w:rsidP="00255B81">
            <w:pPr>
              <w:jc w:val="center"/>
              <w:rPr>
                <w:i/>
                <w:iCs/>
              </w:rPr>
            </w:pPr>
            <w:r w:rsidRPr="004E209A">
              <w:rPr>
                <w:b/>
                <w:bCs/>
                <w:i/>
                <w:iCs/>
              </w:rPr>
              <w:t>Licencia y atribución</w:t>
            </w:r>
          </w:p>
        </w:tc>
      </w:tr>
      <w:tr w:rsidR="00255B81" w14:paraId="2CCCA7EA" w14:textId="77777777" w:rsidTr="00255B81">
        <w:tc>
          <w:tcPr>
            <w:tcW w:w="2405" w:type="dxa"/>
          </w:tcPr>
          <w:p w14:paraId="512882A5" w14:textId="38419909" w:rsidR="00255B81" w:rsidRPr="004E209A" w:rsidRDefault="00255B81" w:rsidP="00255B81">
            <w:r w:rsidRPr="004E209A">
              <w:t>Tipo de Licencia</w:t>
            </w:r>
          </w:p>
        </w:tc>
        <w:tc>
          <w:tcPr>
            <w:tcW w:w="6423" w:type="dxa"/>
          </w:tcPr>
          <w:p w14:paraId="1A28DDAB" w14:textId="23B99D3A" w:rsidR="000D2324" w:rsidRDefault="000D2324" w:rsidP="000D2324">
            <w:r>
              <w:t xml:space="preserve">Creative </w:t>
            </w:r>
            <w:proofErr w:type="spellStart"/>
            <w:r>
              <w:t>Commons</w:t>
            </w:r>
            <w:proofErr w:type="spellEnd"/>
            <w:r>
              <w:t xml:space="preserve"> </w:t>
            </w:r>
            <w:proofErr w:type="spellStart"/>
            <w:r>
              <w:t>Attribution</w:t>
            </w:r>
            <w:proofErr w:type="spellEnd"/>
            <w:r>
              <w:t xml:space="preserve"> | </w:t>
            </w:r>
            <w:proofErr w:type="spellStart"/>
            <w:r>
              <w:t>NoDerivatives</w:t>
            </w:r>
            <w:proofErr w:type="spellEnd"/>
            <w:r>
              <w:t xml:space="preserve"> 4.0 International </w:t>
            </w:r>
            <w:proofErr w:type="spellStart"/>
            <w:r>
              <w:t>License</w:t>
            </w:r>
            <w:proofErr w:type="spellEnd"/>
            <w:r w:rsidR="003F3B1B">
              <w:t xml:space="preserve"> - Menú</w:t>
            </w:r>
          </w:p>
        </w:tc>
      </w:tr>
      <w:tr w:rsidR="00255B81" w14:paraId="1FE06CE1" w14:textId="77777777" w:rsidTr="00255B81">
        <w:tc>
          <w:tcPr>
            <w:tcW w:w="2405" w:type="dxa"/>
          </w:tcPr>
          <w:p w14:paraId="7E7103AA" w14:textId="09010F09" w:rsidR="00255B81" w:rsidRDefault="00255B81" w:rsidP="00255B81">
            <w:r w:rsidRPr="004E209A">
              <w:t>Datos suministrados por</w:t>
            </w:r>
          </w:p>
        </w:tc>
        <w:tc>
          <w:tcPr>
            <w:tcW w:w="6423" w:type="dxa"/>
          </w:tcPr>
          <w:p w14:paraId="50A688F1" w14:textId="4EFD0666" w:rsidR="00255B81" w:rsidRDefault="000D2324" w:rsidP="00255B81">
            <w:r w:rsidRPr="000D2324">
              <w:t>Universidad Nacional de Colombia</w:t>
            </w:r>
          </w:p>
        </w:tc>
      </w:tr>
      <w:tr w:rsidR="00255B81" w14:paraId="364729A2" w14:textId="77777777" w:rsidTr="00255B81">
        <w:tc>
          <w:tcPr>
            <w:tcW w:w="2405" w:type="dxa"/>
          </w:tcPr>
          <w:p w14:paraId="61299D20" w14:textId="46818B0A" w:rsidR="00255B81" w:rsidRDefault="00255B81" w:rsidP="00255B81">
            <w:r w:rsidRPr="004E209A">
              <w:t>Enlace de la fuente</w:t>
            </w:r>
          </w:p>
        </w:tc>
        <w:tc>
          <w:tcPr>
            <w:tcW w:w="6423" w:type="dxa"/>
          </w:tcPr>
          <w:p w14:paraId="147DB9A2" w14:textId="4538C6E5" w:rsidR="00255B81" w:rsidRDefault="000D2324" w:rsidP="00255B81">
            <w:r w:rsidRPr="000D2324">
              <w:t>http://estadisticas.unal.edu.co/home/</w:t>
            </w:r>
          </w:p>
        </w:tc>
      </w:tr>
      <w:tr w:rsidR="00255B81" w14:paraId="30B4963E" w14:textId="77777777" w:rsidTr="004E209A">
        <w:tc>
          <w:tcPr>
            <w:tcW w:w="8828" w:type="dxa"/>
            <w:gridSpan w:val="2"/>
            <w:shd w:val="clear" w:color="auto" w:fill="E7E6E6" w:themeFill="background2"/>
          </w:tcPr>
          <w:p w14:paraId="7D473B23" w14:textId="7C6A0016" w:rsidR="00255B81" w:rsidRPr="00255B81" w:rsidRDefault="00255B81" w:rsidP="00255B81">
            <w:pPr>
              <w:jc w:val="center"/>
              <w:rPr>
                <w:b/>
                <w:bCs/>
              </w:rPr>
            </w:pPr>
            <w:r w:rsidRPr="00255B81">
              <w:rPr>
                <w:b/>
                <w:bCs/>
              </w:rPr>
              <w:t>Email de Contacto</w:t>
            </w:r>
          </w:p>
        </w:tc>
      </w:tr>
      <w:tr w:rsidR="00255B81" w14:paraId="0EEA593F" w14:textId="77777777" w:rsidTr="00255B81">
        <w:tc>
          <w:tcPr>
            <w:tcW w:w="2405" w:type="dxa"/>
          </w:tcPr>
          <w:p w14:paraId="69BF50EA" w14:textId="3F6ABE35" w:rsidR="00255B81" w:rsidRDefault="00255B81" w:rsidP="00255B81">
            <w:r w:rsidRPr="004E209A">
              <w:t>Correo electrónico</w:t>
            </w:r>
          </w:p>
        </w:tc>
        <w:tc>
          <w:tcPr>
            <w:tcW w:w="6423" w:type="dxa"/>
          </w:tcPr>
          <w:p w14:paraId="6B9003B0" w14:textId="5D4EA319" w:rsidR="00255B81" w:rsidRDefault="000D2324" w:rsidP="00255B81">
            <w:r w:rsidRPr="000D2324">
              <w:t>estadistica_nal@unal.edu.co</w:t>
            </w:r>
          </w:p>
        </w:tc>
      </w:tr>
      <w:tr w:rsidR="00081798" w14:paraId="7E35CF1D" w14:textId="77777777" w:rsidTr="00081798">
        <w:tc>
          <w:tcPr>
            <w:tcW w:w="8828" w:type="dxa"/>
            <w:gridSpan w:val="2"/>
            <w:shd w:val="clear" w:color="auto" w:fill="E7E6E6" w:themeFill="background2"/>
          </w:tcPr>
          <w:p w14:paraId="0A29BC9F" w14:textId="61F2708D" w:rsidR="00081798" w:rsidRDefault="00081798" w:rsidP="00081798">
            <w:pPr>
              <w:jc w:val="center"/>
            </w:pPr>
            <w:proofErr w:type="spellStart"/>
            <w:r w:rsidRPr="005168F5">
              <w:rPr>
                <w:b/>
                <w:bCs/>
                <w:i/>
                <w:iCs/>
              </w:rPr>
              <w:t>Resource</w:t>
            </w:r>
            <w:proofErr w:type="spellEnd"/>
            <w:r w:rsidRPr="005168F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168F5">
              <w:rPr>
                <w:b/>
                <w:bCs/>
                <w:i/>
                <w:iCs/>
              </w:rPr>
              <w:t>name</w:t>
            </w:r>
            <w:proofErr w:type="spellEnd"/>
          </w:p>
        </w:tc>
      </w:tr>
      <w:tr w:rsidR="00081798" w14:paraId="3061AAB8" w14:textId="77777777" w:rsidTr="00255B81">
        <w:tc>
          <w:tcPr>
            <w:tcW w:w="2405" w:type="dxa"/>
          </w:tcPr>
          <w:p w14:paraId="1C26A896" w14:textId="6BF6777A" w:rsidR="00081798" w:rsidRPr="004E209A" w:rsidRDefault="00081798" w:rsidP="00255B81">
            <w:r w:rsidRPr="00081798">
              <w:t>Nombre del recurso</w:t>
            </w:r>
          </w:p>
        </w:tc>
        <w:tc>
          <w:tcPr>
            <w:tcW w:w="6423" w:type="dxa"/>
          </w:tcPr>
          <w:p w14:paraId="121E52F8" w14:textId="0D19FCCD" w:rsidR="00081798" w:rsidRDefault="000D2324" w:rsidP="00255B81">
            <w:r>
              <w:t>No Aplica</w:t>
            </w:r>
          </w:p>
        </w:tc>
      </w:tr>
      <w:tr w:rsidR="00081798" w14:paraId="31FCA0DC" w14:textId="77777777" w:rsidTr="00081798">
        <w:tc>
          <w:tcPr>
            <w:tcW w:w="8828" w:type="dxa"/>
            <w:gridSpan w:val="2"/>
            <w:shd w:val="clear" w:color="auto" w:fill="E7E6E6" w:themeFill="background2"/>
          </w:tcPr>
          <w:p w14:paraId="555B7DF9" w14:textId="0B8C6A86" w:rsidR="00081798" w:rsidRDefault="00081798" w:rsidP="00081798">
            <w:pPr>
              <w:jc w:val="center"/>
            </w:pPr>
            <w:r w:rsidRPr="005168F5">
              <w:rPr>
                <w:b/>
                <w:bCs/>
                <w:i/>
                <w:iCs/>
              </w:rPr>
              <w:t>Elementos adjuntos</w:t>
            </w:r>
          </w:p>
        </w:tc>
      </w:tr>
      <w:tr w:rsidR="00081798" w14:paraId="31E015D9" w14:textId="77777777" w:rsidTr="00255B81">
        <w:tc>
          <w:tcPr>
            <w:tcW w:w="2405" w:type="dxa"/>
          </w:tcPr>
          <w:p w14:paraId="2FD80AC1" w14:textId="19FF98A0" w:rsidR="00081798" w:rsidRPr="004E209A" w:rsidRDefault="00081798" w:rsidP="00255B81">
            <w:r w:rsidRPr="00081798">
              <w:t>Elementos adjuntos</w:t>
            </w:r>
          </w:p>
        </w:tc>
        <w:tc>
          <w:tcPr>
            <w:tcW w:w="6423" w:type="dxa"/>
          </w:tcPr>
          <w:p w14:paraId="0E216303" w14:textId="0D663BA9" w:rsidR="00081798" w:rsidRDefault="000D2324" w:rsidP="00255B81">
            <w:r>
              <w:t>No Aplica</w:t>
            </w:r>
          </w:p>
        </w:tc>
      </w:tr>
      <w:tr w:rsidR="005168F5" w14:paraId="5F81395E" w14:textId="77777777" w:rsidTr="004E209A">
        <w:tc>
          <w:tcPr>
            <w:tcW w:w="8828" w:type="dxa"/>
            <w:gridSpan w:val="2"/>
            <w:shd w:val="clear" w:color="auto" w:fill="E7E6E6" w:themeFill="background2"/>
          </w:tcPr>
          <w:p w14:paraId="2A5D7C95" w14:textId="7290E6BB" w:rsidR="005168F5" w:rsidRPr="005168F5" w:rsidRDefault="005168F5" w:rsidP="005168F5">
            <w:pPr>
              <w:jc w:val="center"/>
              <w:rPr>
                <w:b/>
                <w:bCs/>
                <w:i/>
                <w:iCs/>
              </w:rPr>
            </w:pPr>
            <w:r w:rsidRPr="005168F5">
              <w:rPr>
                <w:b/>
                <w:bCs/>
                <w:i/>
                <w:iCs/>
              </w:rPr>
              <w:t>Información de la Entidad</w:t>
            </w:r>
          </w:p>
        </w:tc>
      </w:tr>
      <w:tr w:rsidR="00255B81" w14:paraId="244B59E5" w14:textId="77777777" w:rsidTr="00255B81">
        <w:tc>
          <w:tcPr>
            <w:tcW w:w="2405" w:type="dxa"/>
          </w:tcPr>
          <w:p w14:paraId="08A915E0" w14:textId="4DA02E65" w:rsidR="00255B81" w:rsidRPr="004E209A" w:rsidRDefault="00255B81" w:rsidP="00255B81">
            <w:r w:rsidRPr="004E209A">
              <w:t>Área o dependencia</w:t>
            </w:r>
          </w:p>
        </w:tc>
        <w:tc>
          <w:tcPr>
            <w:tcW w:w="6423" w:type="dxa"/>
          </w:tcPr>
          <w:p w14:paraId="59B8DEE2" w14:textId="0D3E8EA2" w:rsidR="00255B81" w:rsidRDefault="000D2324" w:rsidP="00255B81">
            <w:r w:rsidRPr="000D2324">
              <w:t>Dirección Nacional de Planeación y Estadística</w:t>
            </w:r>
          </w:p>
        </w:tc>
      </w:tr>
      <w:tr w:rsidR="00255B81" w14:paraId="131E5ECE" w14:textId="77777777" w:rsidTr="00255B81">
        <w:tc>
          <w:tcPr>
            <w:tcW w:w="2405" w:type="dxa"/>
          </w:tcPr>
          <w:p w14:paraId="7327EA7A" w14:textId="1F808DB8" w:rsidR="00255B81" w:rsidRPr="004E209A" w:rsidRDefault="00255B81" w:rsidP="00255B81">
            <w:r w:rsidRPr="004E209A">
              <w:t>Nombre de la Entidad</w:t>
            </w:r>
          </w:p>
        </w:tc>
        <w:tc>
          <w:tcPr>
            <w:tcW w:w="6423" w:type="dxa"/>
          </w:tcPr>
          <w:p w14:paraId="5D5B5024" w14:textId="70915572" w:rsidR="00255B81" w:rsidRDefault="000D2324" w:rsidP="00255B81">
            <w:r>
              <w:t>UNIVERSIDAD NACIONAL DE COLOMBIA|00356- Menú</w:t>
            </w:r>
          </w:p>
        </w:tc>
      </w:tr>
      <w:tr w:rsidR="00255B81" w14:paraId="384E0E9B" w14:textId="77777777" w:rsidTr="00255B81">
        <w:tc>
          <w:tcPr>
            <w:tcW w:w="2405" w:type="dxa"/>
          </w:tcPr>
          <w:p w14:paraId="203D2CF9" w14:textId="6269FBB7" w:rsidR="00255B81" w:rsidRPr="004E209A" w:rsidRDefault="00255B81" w:rsidP="00255B81">
            <w:r w:rsidRPr="004E209A">
              <w:t>Departamento</w:t>
            </w:r>
          </w:p>
        </w:tc>
        <w:tc>
          <w:tcPr>
            <w:tcW w:w="6423" w:type="dxa"/>
          </w:tcPr>
          <w:p w14:paraId="65F30D31" w14:textId="2F67E922" w:rsidR="00255B81" w:rsidRDefault="000D2324" w:rsidP="00255B81">
            <w:r>
              <w:t>Bogotá. D.C. - Menú</w:t>
            </w:r>
          </w:p>
        </w:tc>
      </w:tr>
      <w:tr w:rsidR="00255B81" w14:paraId="150411ED" w14:textId="77777777" w:rsidTr="00255B81">
        <w:tc>
          <w:tcPr>
            <w:tcW w:w="2405" w:type="dxa"/>
          </w:tcPr>
          <w:p w14:paraId="13455222" w14:textId="3A41B302" w:rsidR="00255B81" w:rsidRPr="004E209A" w:rsidRDefault="00255B81" w:rsidP="00255B81">
            <w:r w:rsidRPr="004E209A">
              <w:t>Municipio</w:t>
            </w:r>
          </w:p>
        </w:tc>
        <w:tc>
          <w:tcPr>
            <w:tcW w:w="6423" w:type="dxa"/>
          </w:tcPr>
          <w:p w14:paraId="656CABB4" w14:textId="6D8C1175" w:rsidR="00255B81" w:rsidRDefault="000D2324" w:rsidP="00255B81">
            <w:r>
              <w:t>Bogotá. D.C. - Menú</w:t>
            </w:r>
          </w:p>
        </w:tc>
      </w:tr>
      <w:tr w:rsidR="00255B81" w14:paraId="0638501A" w14:textId="77777777" w:rsidTr="00255B81">
        <w:tc>
          <w:tcPr>
            <w:tcW w:w="2405" w:type="dxa"/>
          </w:tcPr>
          <w:p w14:paraId="50DAFEB3" w14:textId="55235031" w:rsidR="00255B81" w:rsidRPr="004E209A" w:rsidRDefault="00255B81" w:rsidP="00255B81">
            <w:r w:rsidRPr="004E209A">
              <w:t>Orden</w:t>
            </w:r>
          </w:p>
        </w:tc>
        <w:tc>
          <w:tcPr>
            <w:tcW w:w="6423" w:type="dxa"/>
          </w:tcPr>
          <w:p w14:paraId="7C69E9B9" w14:textId="7F68A94B" w:rsidR="00255B81" w:rsidRDefault="000D2324" w:rsidP="00255B81">
            <w:r>
              <w:t>Nacional - Menú</w:t>
            </w:r>
          </w:p>
        </w:tc>
      </w:tr>
      <w:tr w:rsidR="00255B81" w14:paraId="54F28D15" w14:textId="77777777" w:rsidTr="00255B81">
        <w:tc>
          <w:tcPr>
            <w:tcW w:w="2405" w:type="dxa"/>
          </w:tcPr>
          <w:p w14:paraId="45A444EC" w14:textId="75FBFBA4" w:rsidR="00255B81" w:rsidRPr="004E209A" w:rsidRDefault="00255B81" w:rsidP="00255B81">
            <w:r w:rsidRPr="004E209A">
              <w:t>Sector</w:t>
            </w:r>
          </w:p>
        </w:tc>
        <w:tc>
          <w:tcPr>
            <w:tcW w:w="6423" w:type="dxa"/>
          </w:tcPr>
          <w:p w14:paraId="49F4F1F1" w14:textId="020BB51E" w:rsidR="00255B81" w:rsidRDefault="000D2324" w:rsidP="00255B81">
            <w:r>
              <w:t>Educación - Menú</w:t>
            </w:r>
          </w:p>
        </w:tc>
      </w:tr>
      <w:tr w:rsidR="005168F5" w14:paraId="3CD88B96" w14:textId="77777777" w:rsidTr="004E209A">
        <w:tc>
          <w:tcPr>
            <w:tcW w:w="8828" w:type="dxa"/>
            <w:gridSpan w:val="2"/>
            <w:shd w:val="clear" w:color="auto" w:fill="E7E6E6" w:themeFill="background2"/>
          </w:tcPr>
          <w:p w14:paraId="4DF14B0A" w14:textId="31EED454" w:rsidR="005168F5" w:rsidRDefault="005168F5" w:rsidP="005168F5">
            <w:pPr>
              <w:jc w:val="center"/>
            </w:pPr>
            <w:r w:rsidRPr="005168F5">
              <w:rPr>
                <w:b/>
                <w:bCs/>
                <w:i/>
                <w:iCs/>
              </w:rPr>
              <w:t>Información</w:t>
            </w:r>
            <w:r>
              <w:rPr>
                <w:b/>
                <w:bCs/>
                <w:i/>
                <w:iCs/>
              </w:rPr>
              <w:t xml:space="preserve"> de Datos</w:t>
            </w:r>
          </w:p>
        </w:tc>
      </w:tr>
      <w:tr w:rsidR="00255B81" w14:paraId="37AEB09F" w14:textId="77777777" w:rsidTr="00255B81">
        <w:tc>
          <w:tcPr>
            <w:tcW w:w="2405" w:type="dxa"/>
          </w:tcPr>
          <w:p w14:paraId="43584926" w14:textId="5B4CC4D7" w:rsidR="00255B81" w:rsidRPr="004E209A" w:rsidRDefault="00255B81" w:rsidP="00255B81">
            <w:r w:rsidRPr="004E209A">
              <w:t>Idioma</w:t>
            </w:r>
          </w:p>
        </w:tc>
        <w:tc>
          <w:tcPr>
            <w:tcW w:w="6423" w:type="dxa"/>
          </w:tcPr>
          <w:p w14:paraId="2CFB1704" w14:textId="4F2B7894" w:rsidR="00255B81" w:rsidRDefault="000D2324" w:rsidP="00255B81">
            <w:r>
              <w:t>Español - Menú</w:t>
            </w:r>
          </w:p>
        </w:tc>
      </w:tr>
      <w:tr w:rsidR="00255B81" w14:paraId="0D7A8591" w14:textId="77777777" w:rsidTr="00255B81">
        <w:tc>
          <w:tcPr>
            <w:tcW w:w="2405" w:type="dxa"/>
          </w:tcPr>
          <w:p w14:paraId="6F86CAC4" w14:textId="4DE0D845" w:rsidR="00255B81" w:rsidRPr="004E209A" w:rsidRDefault="00255B81" w:rsidP="00255B81">
            <w:r w:rsidRPr="004E209A">
              <w:lastRenderedPageBreak/>
              <w:t>Cobertura Geográfica</w:t>
            </w:r>
          </w:p>
        </w:tc>
        <w:tc>
          <w:tcPr>
            <w:tcW w:w="6423" w:type="dxa"/>
          </w:tcPr>
          <w:p w14:paraId="211DC0CF" w14:textId="579824FC" w:rsidR="00255B81" w:rsidRDefault="000D2324" w:rsidP="00255B81">
            <w:r>
              <w:t>Nacional - Menú</w:t>
            </w:r>
          </w:p>
        </w:tc>
      </w:tr>
      <w:tr w:rsidR="00255B81" w14:paraId="74EE708F" w14:textId="77777777" w:rsidTr="00255B81">
        <w:tc>
          <w:tcPr>
            <w:tcW w:w="2405" w:type="dxa"/>
          </w:tcPr>
          <w:p w14:paraId="773D5B39" w14:textId="74FD7A5A" w:rsidR="00255B81" w:rsidRPr="004E209A" w:rsidRDefault="00255B81" w:rsidP="00255B81">
            <w:r w:rsidRPr="004E209A">
              <w:t>Frecuencia de Actualización</w:t>
            </w:r>
          </w:p>
        </w:tc>
        <w:tc>
          <w:tcPr>
            <w:tcW w:w="6423" w:type="dxa"/>
          </w:tcPr>
          <w:p w14:paraId="07E19A70" w14:textId="414DD0C8" w:rsidR="00255B81" w:rsidRDefault="000D2324" w:rsidP="00255B81">
            <w:r>
              <w:t>Semestral - Menú</w:t>
            </w:r>
          </w:p>
        </w:tc>
      </w:tr>
      <w:tr w:rsidR="00255B81" w14:paraId="43351110" w14:textId="77777777" w:rsidTr="00255B81">
        <w:tc>
          <w:tcPr>
            <w:tcW w:w="2405" w:type="dxa"/>
          </w:tcPr>
          <w:p w14:paraId="1313F8BA" w14:textId="472803FD" w:rsidR="00255B81" w:rsidRPr="004E209A" w:rsidRDefault="00255B81" w:rsidP="00255B81">
            <w:r w:rsidRPr="004E209A">
              <w:t>Fecha Emisión (</w:t>
            </w:r>
            <w:proofErr w:type="spellStart"/>
            <w:r w:rsidRPr="004E209A">
              <w:t>aaaa</w:t>
            </w:r>
            <w:proofErr w:type="spellEnd"/>
            <w:r w:rsidRPr="004E209A">
              <w:t>-mm-</w:t>
            </w:r>
            <w:proofErr w:type="spellStart"/>
            <w:r w:rsidRPr="004E209A">
              <w:t>dd</w:t>
            </w:r>
            <w:proofErr w:type="spellEnd"/>
            <w:r w:rsidRPr="004E209A">
              <w:t>)</w:t>
            </w:r>
          </w:p>
        </w:tc>
        <w:tc>
          <w:tcPr>
            <w:tcW w:w="6423" w:type="dxa"/>
          </w:tcPr>
          <w:p w14:paraId="0039C487" w14:textId="1BD730F9" w:rsidR="00255B81" w:rsidRDefault="000D2324" w:rsidP="00255B81">
            <w:r>
              <w:t>2023-09-15</w:t>
            </w:r>
          </w:p>
        </w:tc>
      </w:tr>
      <w:tr w:rsidR="00255B81" w14:paraId="1489C725" w14:textId="77777777" w:rsidTr="00255B81">
        <w:tc>
          <w:tcPr>
            <w:tcW w:w="2405" w:type="dxa"/>
          </w:tcPr>
          <w:p w14:paraId="790D4355" w14:textId="2E37F1A7" w:rsidR="00255B81" w:rsidRPr="004E209A" w:rsidRDefault="00255B81" w:rsidP="00255B81">
            <w:r w:rsidRPr="004E209A">
              <w:t>URL Documentación</w:t>
            </w:r>
          </w:p>
        </w:tc>
        <w:tc>
          <w:tcPr>
            <w:tcW w:w="6423" w:type="dxa"/>
          </w:tcPr>
          <w:p w14:paraId="0CDCFAAF" w14:textId="156016D0" w:rsidR="00255B81" w:rsidRDefault="000D2324" w:rsidP="00255B81">
            <w:r w:rsidRPr="000D2324">
              <w:t>https://acortar.link/C1bWrA</w:t>
            </w:r>
          </w:p>
        </w:tc>
      </w:tr>
      <w:tr w:rsidR="00255B81" w14:paraId="3C2999F0" w14:textId="77777777" w:rsidTr="004E209A">
        <w:trPr>
          <w:trHeight w:val="280"/>
        </w:trPr>
        <w:tc>
          <w:tcPr>
            <w:tcW w:w="2405" w:type="dxa"/>
          </w:tcPr>
          <w:p w14:paraId="5208F4C1" w14:textId="79BB3288" w:rsidR="00255B81" w:rsidRPr="004E209A" w:rsidRDefault="005168F5" w:rsidP="00255B81">
            <w:r w:rsidRPr="004E209A">
              <w:t>URL Normativa</w:t>
            </w:r>
          </w:p>
        </w:tc>
        <w:tc>
          <w:tcPr>
            <w:tcW w:w="6423" w:type="dxa"/>
          </w:tcPr>
          <w:p w14:paraId="3CA25F2A" w14:textId="6EC26F77" w:rsidR="00255B81" w:rsidRDefault="000D2324" w:rsidP="00255B81">
            <w:r>
              <w:t>No Aplica</w:t>
            </w:r>
          </w:p>
        </w:tc>
      </w:tr>
    </w:tbl>
    <w:p w14:paraId="4E621BB3" w14:textId="29581A02" w:rsidR="00255B81" w:rsidRDefault="00255B81" w:rsidP="00255B81"/>
    <w:p w14:paraId="2E335550" w14:textId="581CCD2F" w:rsidR="009F10CB" w:rsidRPr="00A23924" w:rsidRDefault="009F10CB" w:rsidP="009F10CB">
      <w:pPr>
        <w:pStyle w:val="Prrafodelista"/>
        <w:numPr>
          <w:ilvl w:val="0"/>
          <w:numId w:val="1"/>
        </w:numPr>
        <w:rPr>
          <w:highlight w:val="green"/>
        </w:rPr>
      </w:pPr>
      <w:r w:rsidRPr="00A23924">
        <w:rPr>
          <w:highlight w:val="green"/>
        </w:rPr>
        <w:t>Docentes de Car</w:t>
      </w:r>
      <w:r w:rsidR="00255B81" w:rsidRPr="00A23924">
        <w:rPr>
          <w:highlight w:val="green"/>
        </w:rPr>
        <w:t>rera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760E8E" w14:paraId="366148FD" w14:textId="77777777" w:rsidTr="005E6BD9">
        <w:tc>
          <w:tcPr>
            <w:tcW w:w="2405" w:type="dxa"/>
            <w:shd w:val="clear" w:color="auto" w:fill="9CC2E5" w:themeFill="accent5" w:themeFillTint="99"/>
          </w:tcPr>
          <w:p w14:paraId="60B73411" w14:textId="77777777" w:rsidR="00760E8E" w:rsidRPr="00FE40BE" w:rsidRDefault="00760E8E" w:rsidP="005E6BD9">
            <w:pPr>
              <w:rPr>
                <w:b/>
                <w:bCs/>
              </w:rPr>
            </w:pPr>
            <w:r w:rsidRPr="00FE40BE">
              <w:rPr>
                <w:b/>
                <w:bCs/>
              </w:rPr>
              <w:t>ÍTEM</w:t>
            </w:r>
          </w:p>
        </w:tc>
        <w:tc>
          <w:tcPr>
            <w:tcW w:w="6423" w:type="dxa"/>
            <w:shd w:val="clear" w:color="auto" w:fill="9CC2E5" w:themeFill="accent5" w:themeFillTint="99"/>
          </w:tcPr>
          <w:p w14:paraId="6F554C69" w14:textId="77777777" w:rsidR="00760E8E" w:rsidRPr="00FE40BE" w:rsidRDefault="00760E8E" w:rsidP="005E6BD9">
            <w:pPr>
              <w:rPr>
                <w:b/>
                <w:bCs/>
              </w:rPr>
            </w:pPr>
            <w:r w:rsidRPr="00FE40BE">
              <w:rPr>
                <w:b/>
                <w:bCs/>
              </w:rPr>
              <w:t>DESCRIPCIÓN</w:t>
            </w:r>
          </w:p>
        </w:tc>
      </w:tr>
      <w:tr w:rsidR="00760E8E" w14:paraId="3F8693E9" w14:textId="77777777" w:rsidTr="005E6BD9">
        <w:tc>
          <w:tcPr>
            <w:tcW w:w="8828" w:type="dxa"/>
            <w:gridSpan w:val="2"/>
            <w:shd w:val="clear" w:color="auto" w:fill="E7E6E6" w:themeFill="background2"/>
          </w:tcPr>
          <w:p w14:paraId="4D39DAAA" w14:textId="77777777" w:rsidR="00760E8E" w:rsidRPr="00255B81" w:rsidRDefault="00760E8E" w:rsidP="005E6BD9">
            <w:pPr>
              <w:jc w:val="center"/>
              <w:rPr>
                <w:b/>
                <w:bCs/>
                <w:i/>
                <w:iCs/>
              </w:rPr>
            </w:pPr>
            <w:r w:rsidRPr="00255B81">
              <w:rPr>
                <w:b/>
                <w:bCs/>
                <w:i/>
                <w:iCs/>
              </w:rPr>
              <w:t>Título y Descripción</w:t>
            </w:r>
          </w:p>
        </w:tc>
      </w:tr>
      <w:tr w:rsidR="00760E8E" w14:paraId="6B383651" w14:textId="77777777" w:rsidTr="005E6BD9">
        <w:tc>
          <w:tcPr>
            <w:tcW w:w="2405" w:type="dxa"/>
          </w:tcPr>
          <w:p w14:paraId="28E5178E" w14:textId="77777777" w:rsidR="00760E8E" w:rsidRDefault="00760E8E" w:rsidP="005E6BD9">
            <w:r>
              <w:t>Título del conjunto de datos</w:t>
            </w:r>
          </w:p>
        </w:tc>
        <w:tc>
          <w:tcPr>
            <w:tcW w:w="6423" w:type="dxa"/>
          </w:tcPr>
          <w:p w14:paraId="77C5681E" w14:textId="32DBA639" w:rsidR="00760E8E" w:rsidRDefault="00760E8E" w:rsidP="005E6BD9">
            <w:r w:rsidRPr="000D2324">
              <w:t xml:space="preserve">Microdatos </w:t>
            </w:r>
            <w:r>
              <w:t>Docentes de Carrera</w:t>
            </w:r>
            <w:r w:rsidRPr="000D2324">
              <w:t xml:space="preserve"> UNAL</w:t>
            </w:r>
          </w:p>
        </w:tc>
      </w:tr>
      <w:tr w:rsidR="00760E8E" w14:paraId="52F8185D" w14:textId="77777777" w:rsidTr="005E6BD9">
        <w:tc>
          <w:tcPr>
            <w:tcW w:w="2405" w:type="dxa"/>
          </w:tcPr>
          <w:p w14:paraId="66889F29" w14:textId="77777777" w:rsidR="00760E8E" w:rsidRDefault="00760E8E" w:rsidP="005E6BD9">
            <w:r w:rsidRPr="004E209A">
              <w:t>Breve Descripción</w:t>
            </w:r>
          </w:p>
        </w:tc>
        <w:tc>
          <w:tcPr>
            <w:tcW w:w="6423" w:type="dxa"/>
          </w:tcPr>
          <w:p w14:paraId="224ECABA" w14:textId="73AB5F68" w:rsidR="00760E8E" w:rsidRDefault="00760E8E" w:rsidP="005E6BD9">
            <w:r>
              <w:t xml:space="preserve">Contiene, desde el año 2018, semestre a semestre, la información individual del total de docentes de carrera en la Universidad Nacional de Colombia. </w:t>
            </w:r>
          </w:p>
          <w:p w14:paraId="43C40B73" w14:textId="77777777" w:rsidR="00760E8E" w:rsidRDefault="00760E8E" w:rsidP="005E6BD9">
            <w:r>
              <w:t>Ver estadísticas oficiales de esta población en http://estadisticas.unal.edu.co/home/</w:t>
            </w:r>
          </w:p>
        </w:tc>
      </w:tr>
      <w:tr w:rsidR="00760E8E" w14:paraId="23781177" w14:textId="77777777" w:rsidTr="005E6BD9">
        <w:tc>
          <w:tcPr>
            <w:tcW w:w="8828" w:type="dxa"/>
            <w:gridSpan w:val="2"/>
            <w:shd w:val="clear" w:color="auto" w:fill="E7E6E6" w:themeFill="background2"/>
          </w:tcPr>
          <w:p w14:paraId="12CB7C9B" w14:textId="77777777" w:rsidR="00760E8E" w:rsidRPr="00255B81" w:rsidRDefault="00760E8E" w:rsidP="005E6BD9">
            <w:pPr>
              <w:jc w:val="center"/>
              <w:rPr>
                <w:b/>
                <w:bCs/>
                <w:i/>
                <w:iCs/>
              </w:rPr>
            </w:pPr>
            <w:r w:rsidRPr="00255B81">
              <w:rPr>
                <w:b/>
                <w:bCs/>
                <w:i/>
                <w:iCs/>
              </w:rPr>
              <w:t>Etiqueta de la Fila</w:t>
            </w:r>
          </w:p>
        </w:tc>
      </w:tr>
      <w:tr w:rsidR="00760E8E" w14:paraId="2188249A" w14:textId="77777777" w:rsidTr="005E6BD9">
        <w:tc>
          <w:tcPr>
            <w:tcW w:w="2405" w:type="dxa"/>
          </w:tcPr>
          <w:p w14:paraId="5042BCD3" w14:textId="77777777" w:rsidR="00760E8E" w:rsidRDefault="00760E8E" w:rsidP="005E6BD9">
            <w:r w:rsidRPr="004E209A">
              <w:t>Etiqueta de la fila</w:t>
            </w:r>
          </w:p>
        </w:tc>
        <w:tc>
          <w:tcPr>
            <w:tcW w:w="6423" w:type="dxa"/>
          </w:tcPr>
          <w:p w14:paraId="2B52C624" w14:textId="66074C7C" w:rsidR="00760E8E" w:rsidRDefault="00760E8E" w:rsidP="005E6BD9">
            <w:r>
              <w:t xml:space="preserve">Docente de Carrera de </w:t>
            </w:r>
            <w:r w:rsidRPr="000D2324">
              <w:t>la UNAL</w:t>
            </w:r>
          </w:p>
        </w:tc>
      </w:tr>
      <w:tr w:rsidR="00760E8E" w14:paraId="7CB66685" w14:textId="77777777" w:rsidTr="005E6BD9">
        <w:tc>
          <w:tcPr>
            <w:tcW w:w="8828" w:type="dxa"/>
            <w:gridSpan w:val="2"/>
            <w:shd w:val="clear" w:color="auto" w:fill="E7E6E6" w:themeFill="background2"/>
          </w:tcPr>
          <w:p w14:paraId="7EF0F365" w14:textId="77777777" w:rsidR="00760E8E" w:rsidRPr="004E209A" w:rsidRDefault="00760E8E" w:rsidP="005E6BD9">
            <w:pPr>
              <w:jc w:val="center"/>
              <w:rPr>
                <w:b/>
                <w:bCs/>
                <w:i/>
                <w:iCs/>
              </w:rPr>
            </w:pPr>
            <w:r w:rsidRPr="004E209A">
              <w:rPr>
                <w:b/>
                <w:bCs/>
                <w:i/>
                <w:iCs/>
              </w:rPr>
              <w:t>Categorías y Etiquetas</w:t>
            </w:r>
          </w:p>
        </w:tc>
      </w:tr>
      <w:tr w:rsidR="00760E8E" w14:paraId="145CCFAE" w14:textId="77777777" w:rsidTr="005E6BD9">
        <w:tc>
          <w:tcPr>
            <w:tcW w:w="2405" w:type="dxa"/>
          </w:tcPr>
          <w:p w14:paraId="7C87EDD4" w14:textId="77777777" w:rsidR="00760E8E" w:rsidRPr="004E209A" w:rsidRDefault="00760E8E" w:rsidP="005E6BD9">
            <w:r w:rsidRPr="004E209A">
              <w:t>Categoría</w:t>
            </w:r>
          </w:p>
        </w:tc>
        <w:tc>
          <w:tcPr>
            <w:tcW w:w="6423" w:type="dxa"/>
          </w:tcPr>
          <w:p w14:paraId="05BBE56A" w14:textId="77777777" w:rsidR="00760E8E" w:rsidRDefault="00760E8E" w:rsidP="005E6BD9">
            <w:r>
              <w:t>Educación - Menú</w:t>
            </w:r>
          </w:p>
        </w:tc>
      </w:tr>
      <w:tr w:rsidR="00760E8E" w14:paraId="07BA560C" w14:textId="77777777" w:rsidTr="005E6BD9">
        <w:tc>
          <w:tcPr>
            <w:tcW w:w="2405" w:type="dxa"/>
          </w:tcPr>
          <w:p w14:paraId="4797F437" w14:textId="77777777" w:rsidR="00760E8E" w:rsidRPr="004E209A" w:rsidRDefault="00760E8E" w:rsidP="005E6BD9">
            <w:r w:rsidRPr="004E209A">
              <w:t>Etiquetas o palabras clave</w:t>
            </w:r>
          </w:p>
        </w:tc>
        <w:tc>
          <w:tcPr>
            <w:tcW w:w="6423" w:type="dxa"/>
          </w:tcPr>
          <w:p w14:paraId="2B80D00D" w14:textId="0040C75C" w:rsidR="00760E8E" w:rsidRDefault="00760E8E" w:rsidP="005E6BD9">
            <w:r>
              <w:t>Docentes, profesores, empleados públicos, UNAL.</w:t>
            </w:r>
          </w:p>
        </w:tc>
      </w:tr>
      <w:tr w:rsidR="00760E8E" w14:paraId="62FF8D72" w14:textId="77777777" w:rsidTr="005E6BD9">
        <w:tc>
          <w:tcPr>
            <w:tcW w:w="8828" w:type="dxa"/>
            <w:gridSpan w:val="2"/>
            <w:shd w:val="clear" w:color="auto" w:fill="E7E6E6" w:themeFill="background2"/>
          </w:tcPr>
          <w:p w14:paraId="1283BD3D" w14:textId="77777777" w:rsidR="00760E8E" w:rsidRPr="004E209A" w:rsidRDefault="00760E8E" w:rsidP="005E6BD9">
            <w:pPr>
              <w:jc w:val="center"/>
              <w:rPr>
                <w:i/>
                <w:iCs/>
              </w:rPr>
            </w:pPr>
            <w:r w:rsidRPr="004E209A">
              <w:rPr>
                <w:b/>
                <w:bCs/>
                <w:i/>
                <w:iCs/>
              </w:rPr>
              <w:t>Licencia y atribución</w:t>
            </w:r>
          </w:p>
        </w:tc>
      </w:tr>
      <w:tr w:rsidR="00760E8E" w14:paraId="3FFCA975" w14:textId="77777777" w:rsidTr="005E6BD9">
        <w:tc>
          <w:tcPr>
            <w:tcW w:w="2405" w:type="dxa"/>
          </w:tcPr>
          <w:p w14:paraId="00E248C7" w14:textId="77777777" w:rsidR="00760E8E" w:rsidRPr="004E209A" w:rsidRDefault="00760E8E" w:rsidP="005E6BD9">
            <w:r w:rsidRPr="004E209A">
              <w:t>Tipo de Licencia</w:t>
            </w:r>
          </w:p>
        </w:tc>
        <w:tc>
          <w:tcPr>
            <w:tcW w:w="6423" w:type="dxa"/>
          </w:tcPr>
          <w:p w14:paraId="040E9F29" w14:textId="77777777" w:rsidR="00760E8E" w:rsidRDefault="00760E8E" w:rsidP="005E6BD9">
            <w:r>
              <w:t xml:space="preserve">Creative </w:t>
            </w:r>
            <w:proofErr w:type="spellStart"/>
            <w:r>
              <w:t>Commons</w:t>
            </w:r>
            <w:proofErr w:type="spellEnd"/>
            <w:r>
              <w:t xml:space="preserve"> </w:t>
            </w:r>
            <w:proofErr w:type="spellStart"/>
            <w:r>
              <w:t>Attribution</w:t>
            </w:r>
            <w:proofErr w:type="spellEnd"/>
            <w:r>
              <w:t xml:space="preserve"> | </w:t>
            </w:r>
            <w:proofErr w:type="spellStart"/>
            <w:r>
              <w:t>NoDerivatives</w:t>
            </w:r>
            <w:proofErr w:type="spellEnd"/>
            <w:r>
              <w:t xml:space="preserve"> 4.0 International </w:t>
            </w:r>
            <w:proofErr w:type="spellStart"/>
            <w:r>
              <w:t>License</w:t>
            </w:r>
            <w:proofErr w:type="spellEnd"/>
            <w:r>
              <w:t xml:space="preserve"> - Menú</w:t>
            </w:r>
          </w:p>
        </w:tc>
      </w:tr>
      <w:tr w:rsidR="00760E8E" w14:paraId="772B6022" w14:textId="77777777" w:rsidTr="005E6BD9">
        <w:tc>
          <w:tcPr>
            <w:tcW w:w="2405" w:type="dxa"/>
          </w:tcPr>
          <w:p w14:paraId="5AFDD05E" w14:textId="77777777" w:rsidR="00760E8E" w:rsidRDefault="00760E8E" w:rsidP="005E6BD9">
            <w:r w:rsidRPr="004E209A">
              <w:t>Datos suministrados por</w:t>
            </w:r>
          </w:p>
        </w:tc>
        <w:tc>
          <w:tcPr>
            <w:tcW w:w="6423" w:type="dxa"/>
          </w:tcPr>
          <w:p w14:paraId="562F7F16" w14:textId="77777777" w:rsidR="00760E8E" w:rsidRDefault="00760E8E" w:rsidP="005E6BD9">
            <w:r w:rsidRPr="000D2324">
              <w:t>Universidad Nacional de Colombia</w:t>
            </w:r>
          </w:p>
        </w:tc>
      </w:tr>
      <w:tr w:rsidR="00760E8E" w14:paraId="00335EB2" w14:textId="77777777" w:rsidTr="005E6BD9">
        <w:tc>
          <w:tcPr>
            <w:tcW w:w="2405" w:type="dxa"/>
          </w:tcPr>
          <w:p w14:paraId="5613DCD4" w14:textId="77777777" w:rsidR="00760E8E" w:rsidRDefault="00760E8E" w:rsidP="005E6BD9">
            <w:r w:rsidRPr="004E209A">
              <w:t>Enlace de la fuente</w:t>
            </w:r>
          </w:p>
        </w:tc>
        <w:tc>
          <w:tcPr>
            <w:tcW w:w="6423" w:type="dxa"/>
          </w:tcPr>
          <w:p w14:paraId="530BA12F" w14:textId="77777777" w:rsidR="00760E8E" w:rsidRDefault="00760E8E" w:rsidP="005E6BD9">
            <w:r w:rsidRPr="000D2324">
              <w:t>http://estadisticas.unal.edu.co/home/</w:t>
            </w:r>
          </w:p>
        </w:tc>
      </w:tr>
      <w:tr w:rsidR="00760E8E" w14:paraId="0738664F" w14:textId="77777777" w:rsidTr="005E6BD9">
        <w:tc>
          <w:tcPr>
            <w:tcW w:w="8828" w:type="dxa"/>
            <w:gridSpan w:val="2"/>
            <w:shd w:val="clear" w:color="auto" w:fill="E7E6E6" w:themeFill="background2"/>
          </w:tcPr>
          <w:p w14:paraId="4DC4853D" w14:textId="77777777" w:rsidR="00760E8E" w:rsidRPr="00255B81" w:rsidRDefault="00760E8E" w:rsidP="005E6BD9">
            <w:pPr>
              <w:jc w:val="center"/>
              <w:rPr>
                <w:b/>
                <w:bCs/>
              </w:rPr>
            </w:pPr>
            <w:r w:rsidRPr="00255B81">
              <w:rPr>
                <w:b/>
                <w:bCs/>
              </w:rPr>
              <w:t>Email de Contacto</w:t>
            </w:r>
          </w:p>
        </w:tc>
      </w:tr>
      <w:tr w:rsidR="00760E8E" w14:paraId="4B83A0AB" w14:textId="77777777" w:rsidTr="005E6BD9">
        <w:tc>
          <w:tcPr>
            <w:tcW w:w="2405" w:type="dxa"/>
          </w:tcPr>
          <w:p w14:paraId="19B98AD7" w14:textId="77777777" w:rsidR="00760E8E" w:rsidRDefault="00760E8E" w:rsidP="005E6BD9">
            <w:r w:rsidRPr="004E209A">
              <w:t>Correo electrónico</w:t>
            </w:r>
          </w:p>
        </w:tc>
        <w:tc>
          <w:tcPr>
            <w:tcW w:w="6423" w:type="dxa"/>
          </w:tcPr>
          <w:p w14:paraId="7E101F09" w14:textId="77777777" w:rsidR="00760E8E" w:rsidRDefault="00760E8E" w:rsidP="005E6BD9">
            <w:r w:rsidRPr="000D2324">
              <w:t>estadistica_nal@unal.edu.co</w:t>
            </w:r>
          </w:p>
        </w:tc>
      </w:tr>
      <w:tr w:rsidR="00760E8E" w14:paraId="0560C6A1" w14:textId="77777777" w:rsidTr="005E6BD9">
        <w:tc>
          <w:tcPr>
            <w:tcW w:w="8828" w:type="dxa"/>
            <w:gridSpan w:val="2"/>
            <w:shd w:val="clear" w:color="auto" w:fill="E7E6E6" w:themeFill="background2"/>
          </w:tcPr>
          <w:p w14:paraId="13B79877" w14:textId="77777777" w:rsidR="00760E8E" w:rsidRDefault="00760E8E" w:rsidP="005E6BD9">
            <w:pPr>
              <w:jc w:val="center"/>
            </w:pPr>
            <w:proofErr w:type="spellStart"/>
            <w:r w:rsidRPr="005168F5">
              <w:rPr>
                <w:b/>
                <w:bCs/>
                <w:i/>
                <w:iCs/>
              </w:rPr>
              <w:t>Resource</w:t>
            </w:r>
            <w:proofErr w:type="spellEnd"/>
            <w:r w:rsidRPr="005168F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5168F5">
              <w:rPr>
                <w:b/>
                <w:bCs/>
                <w:i/>
                <w:iCs/>
              </w:rPr>
              <w:t>name</w:t>
            </w:r>
            <w:proofErr w:type="spellEnd"/>
          </w:p>
        </w:tc>
      </w:tr>
      <w:tr w:rsidR="00760E8E" w14:paraId="5D5A2727" w14:textId="77777777" w:rsidTr="005E6BD9">
        <w:tc>
          <w:tcPr>
            <w:tcW w:w="2405" w:type="dxa"/>
          </w:tcPr>
          <w:p w14:paraId="6CB0C735" w14:textId="77777777" w:rsidR="00760E8E" w:rsidRPr="004E209A" w:rsidRDefault="00760E8E" w:rsidP="005E6BD9">
            <w:r w:rsidRPr="00081798">
              <w:t>Nombre del recurso</w:t>
            </w:r>
          </w:p>
        </w:tc>
        <w:tc>
          <w:tcPr>
            <w:tcW w:w="6423" w:type="dxa"/>
          </w:tcPr>
          <w:p w14:paraId="54D72959" w14:textId="77777777" w:rsidR="00760E8E" w:rsidRDefault="00760E8E" w:rsidP="005E6BD9">
            <w:r>
              <w:t>No Aplica</w:t>
            </w:r>
          </w:p>
        </w:tc>
      </w:tr>
      <w:tr w:rsidR="00760E8E" w14:paraId="2D07EE2E" w14:textId="77777777" w:rsidTr="005E6BD9">
        <w:tc>
          <w:tcPr>
            <w:tcW w:w="8828" w:type="dxa"/>
            <w:gridSpan w:val="2"/>
            <w:shd w:val="clear" w:color="auto" w:fill="E7E6E6" w:themeFill="background2"/>
          </w:tcPr>
          <w:p w14:paraId="669CEB9E" w14:textId="77777777" w:rsidR="00760E8E" w:rsidRDefault="00760E8E" w:rsidP="005E6BD9">
            <w:pPr>
              <w:jc w:val="center"/>
            </w:pPr>
            <w:r w:rsidRPr="005168F5">
              <w:rPr>
                <w:b/>
                <w:bCs/>
                <w:i/>
                <w:iCs/>
              </w:rPr>
              <w:t>Elementos adjuntos</w:t>
            </w:r>
          </w:p>
        </w:tc>
      </w:tr>
      <w:tr w:rsidR="00760E8E" w14:paraId="61149848" w14:textId="77777777" w:rsidTr="005E6BD9">
        <w:tc>
          <w:tcPr>
            <w:tcW w:w="2405" w:type="dxa"/>
          </w:tcPr>
          <w:p w14:paraId="24493620" w14:textId="77777777" w:rsidR="00760E8E" w:rsidRPr="004E209A" w:rsidRDefault="00760E8E" w:rsidP="005E6BD9">
            <w:r w:rsidRPr="00081798">
              <w:t>Elementos adjuntos</w:t>
            </w:r>
          </w:p>
        </w:tc>
        <w:tc>
          <w:tcPr>
            <w:tcW w:w="6423" w:type="dxa"/>
          </w:tcPr>
          <w:p w14:paraId="27AE342E" w14:textId="77777777" w:rsidR="00760E8E" w:rsidRDefault="00760E8E" w:rsidP="005E6BD9">
            <w:r>
              <w:t>No Aplica</w:t>
            </w:r>
          </w:p>
        </w:tc>
      </w:tr>
      <w:tr w:rsidR="00760E8E" w14:paraId="4F8E9B8F" w14:textId="77777777" w:rsidTr="005E6BD9">
        <w:tc>
          <w:tcPr>
            <w:tcW w:w="8828" w:type="dxa"/>
            <w:gridSpan w:val="2"/>
            <w:shd w:val="clear" w:color="auto" w:fill="E7E6E6" w:themeFill="background2"/>
          </w:tcPr>
          <w:p w14:paraId="6E22FE9C" w14:textId="77777777" w:rsidR="00760E8E" w:rsidRPr="005168F5" w:rsidRDefault="00760E8E" w:rsidP="005E6BD9">
            <w:pPr>
              <w:jc w:val="center"/>
              <w:rPr>
                <w:b/>
                <w:bCs/>
                <w:i/>
                <w:iCs/>
              </w:rPr>
            </w:pPr>
            <w:r w:rsidRPr="005168F5">
              <w:rPr>
                <w:b/>
                <w:bCs/>
                <w:i/>
                <w:iCs/>
              </w:rPr>
              <w:t>Información de la Entidad</w:t>
            </w:r>
          </w:p>
        </w:tc>
      </w:tr>
      <w:tr w:rsidR="00760E8E" w14:paraId="6EF22F5B" w14:textId="77777777" w:rsidTr="005E6BD9">
        <w:tc>
          <w:tcPr>
            <w:tcW w:w="2405" w:type="dxa"/>
          </w:tcPr>
          <w:p w14:paraId="2CF2A494" w14:textId="77777777" w:rsidR="00760E8E" w:rsidRPr="004E209A" w:rsidRDefault="00760E8E" w:rsidP="005E6BD9">
            <w:r w:rsidRPr="004E209A">
              <w:t>Área o dependencia</w:t>
            </w:r>
          </w:p>
        </w:tc>
        <w:tc>
          <w:tcPr>
            <w:tcW w:w="6423" w:type="dxa"/>
          </w:tcPr>
          <w:p w14:paraId="73A07D42" w14:textId="77777777" w:rsidR="00760E8E" w:rsidRDefault="00760E8E" w:rsidP="005E6BD9">
            <w:r w:rsidRPr="000D2324">
              <w:t>Dirección Nacional de Planeación y Estadística</w:t>
            </w:r>
          </w:p>
        </w:tc>
      </w:tr>
      <w:tr w:rsidR="00760E8E" w14:paraId="5FC3468F" w14:textId="77777777" w:rsidTr="005E6BD9">
        <w:tc>
          <w:tcPr>
            <w:tcW w:w="2405" w:type="dxa"/>
          </w:tcPr>
          <w:p w14:paraId="5C0FA2EE" w14:textId="77777777" w:rsidR="00760E8E" w:rsidRPr="004E209A" w:rsidRDefault="00760E8E" w:rsidP="005E6BD9">
            <w:r w:rsidRPr="004E209A">
              <w:t>Nombre de la Entidad</w:t>
            </w:r>
          </w:p>
        </w:tc>
        <w:tc>
          <w:tcPr>
            <w:tcW w:w="6423" w:type="dxa"/>
          </w:tcPr>
          <w:p w14:paraId="5EEA5B73" w14:textId="77777777" w:rsidR="00760E8E" w:rsidRDefault="00760E8E" w:rsidP="005E6BD9">
            <w:r>
              <w:t>UNIVERSIDAD NACIONAL DE COLOMBIA|00356- Menú</w:t>
            </w:r>
          </w:p>
        </w:tc>
      </w:tr>
      <w:tr w:rsidR="00760E8E" w14:paraId="15DC4E8B" w14:textId="77777777" w:rsidTr="005E6BD9">
        <w:tc>
          <w:tcPr>
            <w:tcW w:w="2405" w:type="dxa"/>
          </w:tcPr>
          <w:p w14:paraId="6176B87C" w14:textId="77777777" w:rsidR="00760E8E" w:rsidRPr="004E209A" w:rsidRDefault="00760E8E" w:rsidP="005E6BD9">
            <w:r w:rsidRPr="004E209A">
              <w:t>Departamento</w:t>
            </w:r>
          </w:p>
        </w:tc>
        <w:tc>
          <w:tcPr>
            <w:tcW w:w="6423" w:type="dxa"/>
          </w:tcPr>
          <w:p w14:paraId="22905367" w14:textId="77777777" w:rsidR="00760E8E" w:rsidRDefault="00760E8E" w:rsidP="005E6BD9">
            <w:r>
              <w:t>Bogotá. D.C. - Menú</w:t>
            </w:r>
          </w:p>
        </w:tc>
      </w:tr>
      <w:tr w:rsidR="00760E8E" w14:paraId="4D7001A5" w14:textId="77777777" w:rsidTr="005E6BD9">
        <w:tc>
          <w:tcPr>
            <w:tcW w:w="2405" w:type="dxa"/>
          </w:tcPr>
          <w:p w14:paraId="3FBDDFD8" w14:textId="77777777" w:rsidR="00760E8E" w:rsidRPr="004E209A" w:rsidRDefault="00760E8E" w:rsidP="005E6BD9">
            <w:r w:rsidRPr="004E209A">
              <w:t>Municipio</w:t>
            </w:r>
          </w:p>
        </w:tc>
        <w:tc>
          <w:tcPr>
            <w:tcW w:w="6423" w:type="dxa"/>
          </w:tcPr>
          <w:p w14:paraId="724147E5" w14:textId="77777777" w:rsidR="00760E8E" w:rsidRDefault="00760E8E" w:rsidP="005E6BD9">
            <w:r>
              <w:t>Bogotá. D.C. - Menú</w:t>
            </w:r>
          </w:p>
        </w:tc>
      </w:tr>
      <w:tr w:rsidR="00760E8E" w14:paraId="55ECACF7" w14:textId="77777777" w:rsidTr="005E6BD9">
        <w:tc>
          <w:tcPr>
            <w:tcW w:w="2405" w:type="dxa"/>
          </w:tcPr>
          <w:p w14:paraId="5CFBEEAE" w14:textId="77777777" w:rsidR="00760E8E" w:rsidRPr="004E209A" w:rsidRDefault="00760E8E" w:rsidP="005E6BD9">
            <w:r w:rsidRPr="004E209A">
              <w:t>Orden</w:t>
            </w:r>
          </w:p>
        </w:tc>
        <w:tc>
          <w:tcPr>
            <w:tcW w:w="6423" w:type="dxa"/>
          </w:tcPr>
          <w:p w14:paraId="48007DF3" w14:textId="77777777" w:rsidR="00760E8E" w:rsidRDefault="00760E8E" w:rsidP="005E6BD9">
            <w:r>
              <w:t>Nacional - Menú</w:t>
            </w:r>
          </w:p>
        </w:tc>
      </w:tr>
      <w:tr w:rsidR="00760E8E" w14:paraId="7C2D6CDA" w14:textId="77777777" w:rsidTr="005E6BD9">
        <w:tc>
          <w:tcPr>
            <w:tcW w:w="2405" w:type="dxa"/>
          </w:tcPr>
          <w:p w14:paraId="73B469D3" w14:textId="77777777" w:rsidR="00760E8E" w:rsidRPr="004E209A" w:rsidRDefault="00760E8E" w:rsidP="005E6BD9">
            <w:r w:rsidRPr="004E209A">
              <w:t>Sector</w:t>
            </w:r>
          </w:p>
        </w:tc>
        <w:tc>
          <w:tcPr>
            <w:tcW w:w="6423" w:type="dxa"/>
          </w:tcPr>
          <w:p w14:paraId="6B4CCBA5" w14:textId="77777777" w:rsidR="00760E8E" w:rsidRDefault="00760E8E" w:rsidP="005E6BD9">
            <w:r>
              <w:t>Educación - Menú</w:t>
            </w:r>
          </w:p>
        </w:tc>
      </w:tr>
      <w:tr w:rsidR="00760E8E" w14:paraId="5E7B05CD" w14:textId="77777777" w:rsidTr="005E6BD9">
        <w:tc>
          <w:tcPr>
            <w:tcW w:w="8828" w:type="dxa"/>
            <w:gridSpan w:val="2"/>
            <w:shd w:val="clear" w:color="auto" w:fill="E7E6E6" w:themeFill="background2"/>
          </w:tcPr>
          <w:p w14:paraId="75B5E765" w14:textId="77777777" w:rsidR="00760E8E" w:rsidRDefault="00760E8E" w:rsidP="005E6BD9">
            <w:pPr>
              <w:jc w:val="center"/>
            </w:pPr>
            <w:r w:rsidRPr="005168F5">
              <w:rPr>
                <w:b/>
                <w:bCs/>
                <w:i/>
                <w:iCs/>
              </w:rPr>
              <w:t>Información</w:t>
            </w:r>
            <w:r>
              <w:rPr>
                <w:b/>
                <w:bCs/>
                <w:i/>
                <w:iCs/>
              </w:rPr>
              <w:t xml:space="preserve"> de Datos</w:t>
            </w:r>
          </w:p>
        </w:tc>
      </w:tr>
      <w:tr w:rsidR="00760E8E" w14:paraId="0B42FD11" w14:textId="77777777" w:rsidTr="005E6BD9">
        <w:tc>
          <w:tcPr>
            <w:tcW w:w="2405" w:type="dxa"/>
          </w:tcPr>
          <w:p w14:paraId="309A69E8" w14:textId="77777777" w:rsidR="00760E8E" w:rsidRPr="004E209A" w:rsidRDefault="00760E8E" w:rsidP="005E6BD9">
            <w:r w:rsidRPr="004E209A">
              <w:t>Idioma</w:t>
            </w:r>
          </w:p>
        </w:tc>
        <w:tc>
          <w:tcPr>
            <w:tcW w:w="6423" w:type="dxa"/>
          </w:tcPr>
          <w:p w14:paraId="2EDDBA5B" w14:textId="77777777" w:rsidR="00760E8E" w:rsidRDefault="00760E8E" w:rsidP="005E6BD9">
            <w:r>
              <w:t>Español - Menú</w:t>
            </w:r>
          </w:p>
        </w:tc>
      </w:tr>
      <w:tr w:rsidR="00760E8E" w14:paraId="70BFA5D5" w14:textId="77777777" w:rsidTr="005E6BD9">
        <w:tc>
          <w:tcPr>
            <w:tcW w:w="2405" w:type="dxa"/>
          </w:tcPr>
          <w:p w14:paraId="23F33E02" w14:textId="77777777" w:rsidR="00760E8E" w:rsidRPr="004E209A" w:rsidRDefault="00760E8E" w:rsidP="005E6BD9">
            <w:r w:rsidRPr="004E209A">
              <w:t>Cobertura Geográfica</w:t>
            </w:r>
          </w:p>
        </w:tc>
        <w:tc>
          <w:tcPr>
            <w:tcW w:w="6423" w:type="dxa"/>
          </w:tcPr>
          <w:p w14:paraId="459E9B7B" w14:textId="77777777" w:rsidR="00760E8E" w:rsidRDefault="00760E8E" w:rsidP="005E6BD9">
            <w:r>
              <w:t>Nacional - Menú</w:t>
            </w:r>
          </w:p>
        </w:tc>
      </w:tr>
      <w:tr w:rsidR="00760E8E" w14:paraId="59B097D1" w14:textId="77777777" w:rsidTr="005E6BD9">
        <w:tc>
          <w:tcPr>
            <w:tcW w:w="2405" w:type="dxa"/>
          </w:tcPr>
          <w:p w14:paraId="0349C8A8" w14:textId="77777777" w:rsidR="00760E8E" w:rsidRPr="004E209A" w:rsidRDefault="00760E8E" w:rsidP="005E6BD9">
            <w:r w:rsidRPr="004E209A">
              <w:lastRenderedPageBreak/>
              <w:t>Frecuencia de Actualización</w:t>
            </w:r>
          </w:p>
        </w:tc>
        <w:tc>
          <w:tcPr>
            <w:tcW w:w="6423" w:type="dxa"/>
          </w:tcPr>
          <w:p w14:paraId="40A37447" w14:textId="77777777" w:rsidR="00760E8E" w:rsidRDefault="00760E8E" w:rsidP="005E6BD9">
            <w:r>
              <w:t>Semestral - Menú</w:t>
            </w:r>
          </w:p>
        </w:tc>
      </w:tr>
      <w:tr w:rsidR="00760E8E" w14:paraId="73D0E5A2" w14:textId="77777777" w:rsidTr="005E6BD9">
        <w:tc>
          <w:tcPr>
            <w:tcW w:w="2405" w:type="dxa"/>
          </w:tcPr>
          <w:p w14:paraId="66BD1D77" w14:textId="77777777" w:rsidR="00760E8E" w:rsidRPr="004E209A" w:rsidRDefault="00760E8E" w:rsidP="005E6BD9">
            <w:r w:rsidRPr="004E209A">
              <w:t>Fecha Emisión (</w:t>
            </w:r>
            <w:proofErr w:type="spellStart"/>
            <w:r w:rsidRPr="004E209A">
              <w:t>aaaa</w:t>
            </w:r>
            <w:proofErr w:type="spellEnd"/>
            <w:r w:rsidRPr="004E209A">
              <w:t>-mm-</w:t>
            </w:r>
            <w:proofErr w:type="spellStart"/>
            <w:r w:rsidRPr="004E209A">
              <w:t>dd</w:t>
            </w:r>
            <w:proofErr w:type="spellEnd"/>
            <w:r w:rsidRPr="004E209A">
              <w:t>)</w:t>
            </w:r>
          </w:p>
        </w:tc>
        <w:tc>
          <w:tcPr>
            <w:tcW w:w="6423" w:type="dxa"/>
          </w:tcPr>
          <w:p w14:paraId="002057B2" w14:textId="73B43C35" w:rsidR="00760E8E" w:rsidRDefault="00760E8E" w:rsidP="005E6BD9">
            <w:r>
              <w:t>2023-</w:t>
            </w:r>
            <w:r w:rsidR="00CC7121">
              <w:t>11</w:t>
            </w:r>
            <w:r>
              <w:t>-</w:t>
            </w:r>
            <w:r w:rsidR="00CC7121">
              <w:t>03</w:t>
            </w:r>
          </w:p>
        </w:tc>
      </w:tr>
      <w:tr w:rsidR="00760E8E" w14:paraId="5BBF2026" w14:textId="77777777" w:rsidTr="005E6BD9">
        <w:tc>
          <w:tcPr>
            <w:tcW w:w="2405" w:type="dxa"/>
          </w:tcPr>
          <w:p w14:paraId="30066ADF" w14:textId="77777777" w:rsidR="00760E8E" w:rsidRPr="004E209A" w:rsidRDefault="00760E8E" w:rsidP="005E6BD9">
            <w:r w:rsidRPr="004E209A">
              <w:t>URL Documentación</w:t>
            </w:r>
          </w:p>
        </w:tc>
        <w:tc>
          <w:tcPr>
            <w:tcW w:w="6423" w:type="dxa"/>
          </w:tcPr>
          <w:p w14:paraId="013EA7FC" w14:textId="4E14813F" w:rsidR="00760E8E" w:rsidRDefault="00CC7121" w:rsidP="005E6BD9">
            <w:r w:rsidRPr="00CC7121">
              <w:t>https://acortar.link/15g4ye</w:t>
            </w:r>
          </w:p>
        </w:tc>
      </w:tr>
      <w:tr w:rsidR="00760E8E" w14:paraId="75B38CDC" w14:textId="77777777" w:rsidTr="005E6BD9">
        <w:trPr>
          <w:trHeight w:val="280"/>
        </w:trPr>
        <w:tc>
          <w:tcPr>
            <w:tcW w:w="2405" w:type="dxa"/>
          </w:tcPr>
          <w:p w14:paraId="4E413516" w14:textId="77777777" w:rsidR="00760E8E" w:rsidRPr="004E209A" w:rsidRDefault="00760E8E" w:rsidP="005E6BD9">
            <w:r w:rsidRPr="004E209A">
              <w:t>URL Normativa</w:t>
            </w:r>
          </w:p>
        </w:tc>
        <w:tc>
          <w:tcPr>
            <w:tcW w:w="6423" w:type="dxa"/>
          </w:tcPr>
          <w:p w14:paraId="369E65C8" w14:textId="77777777" w:rsidR="00760E8E" w:rsidRDefault="00760E8E" w:rsidP="005E6BD9">
            <w:r>
              <w:t>No Aplica</w:t>
            </w:r>
          </w:p>
        </w:tc>
      </w:tr>
    </w:tbl>
    <w:p w14:paraId="32DB46F3" w14:textId="77777777" w:rsidR="009F10CB" w:rsidRDefault="009F10CB" w:rsidP="00272668"/>
    <w:p w14:paraId="529A0C1A" w14:textId="77777777" w:rsidR="009F10CB" w:rsidRDefault="009F10CB" w:rsidP="00272668"/>
    <w:p w14:paraId="13D92C1B" w14:textId="6F74BEEF" w:rsidR="00272668" w:rsidRDefault="00272668" w:rsidP="00272668">
      <w:r>
        <w:t>METADATOS DE LAS VARIABLES/COLUMNAS DEL CONJUNTO DE DATOS</w:t>
      </w:r>
    </w:p>
    <w:sectPr w:rsidR="002726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52015"/>
    <w:multiLevelType w:val="hybridMultilevel"/>
    <w:tmpl w:val="13003F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573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68"/>
    <w:rsid w:val="00081798"/>
    <w:rsid w:val="000D2324"/>
    <w:rsid w:val="001969EF"/>
    <w:rsid w:val="00255B81"/>
    <w:rsid w:val="00272668"/>
    <w:rsid w:val="002F109B"/>
    <w:rsid w:val="0035730E"/>
    <w:rsid w:val="003F3B1B"/>
    <w:rsid w:val="004E209A"/>
    <w:rsid w:val="005168F5"/>
    <w:rsid w:val="0070123B"/>
    <w:rsid w:val="00760E8E"/>
    <w:rsid w:val="009C01F8"/>
    <w:rsid w:val="009F10CB"/>
    <w:rsid w:val="00A23924"/>
    <w:rsid w:val="00CC7121"/>
    <w:rsid w:val="00CF50A6"/>
    <w:rsid w:val="00ED14F4"/>
    <w:rsid w:val="00F745A7"/>
    <w:rsid w:val="00FC0CEB"/>
    <w:rsid w:val="00FE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8943A8"/>
  <w15:chartTrackingRefBased/>
  <w15:docId w15:val="{51AD1D79-68D5-4D79-B3D2-EE78F38B3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10CB"/>
    <w:pPr>
      <w:ind w:left="720"/>
      <w:contextualSpacing/>
    </w:pPr>
  </w:style>
  <w:style w:type="table" w:styleId="Tablaconcuadrcula">
    <w:name w:val="Table Grid"/>
    <w:basedOn w:val="Tablanormal"/>
    <w:uiPriority w:val="39"/>
    <w:rsid w:val="00255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6</Pages>
  <Words>1206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14</cp:revision>
  <dcterms:created xsi:type="dcterms:W3CDTF">2023-11-01T20:49:00Z</dcterms:created>
  <dcterms:modified xsi:type="dcterms:W3CDTF">2023-11-10T15:58:00Z</dcterms:modified>
</cp:coreProperties>
</file>