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F40" w14:textId="4BB9BC2B" w:rsidR="008B1AAD" w:rsidRDefault="00C1096C" w:rsidP="003F7820">
      <w:pPr>
        <w:jc w:val="center"/>
        <w:rPr>
          <w:b/>
          <w:bCs/>
          <w:lang w:val="es-ES"/>
        </w:rPr>
      </w:pPr>
      <w:r w:rsidRPr="003F7820">
        <w:rPr>
          <w:b/>
          <w:bCs/>
          <w:lang w:val="es-ES"/>
        </w:rPr>
        <w:t>DIAGRAMAS DE DISPERSIÓN</w:t>
      </w:r>
      <w:r w:rsidR="003F7820">
        <w:rPr>
          <w:b/>
          <w:bCs/>
          <w:lang w:val="es-ES"/>
        </w:rPr>
        <w:t xml:space="preserve"> ÍNDICE DE POBREZA MUL</w:t>
      </w:r>
      <w:r w:rsidR="00E4266D">
        <w:rPr>
          <w:b/>
          <w:bCs/>
          <w:lang w:val="es-ES"/>
        </w:rPr>
        <w:t>TIDIMENSIONAL VS PROMEDIO PBM ESTUDIANTES MATRICULADOS EN LA UNAL POR MUNICIPIOS DE PROCEDENCIA</w:t>
      </w:r>
    </w:p>
    <w:p w14:paraId="2F748ACC" w14:textId="4EA86E10" w:rsidR="00E4266D" w:rsidRPr="00E4266D" w:rsidRDefault="00E4266D" w:rsidP="00E4266D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>Universidad</w:t>
      </w:r>
    </w:p>
    <w:p w14:paraId="29846B6A" w14:textId="7D90DA1A" w:rsidR="00C1096C" w:rsidRPr="00E4266D" w:rsidRDefault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drawing>
          <wp:inline distT="0" distB="0" distL="0" distR="0" wp14:anchorId="5E2E8E70" wp14:editId="00E0D8AC">
            <wp:extent cx="5612130" cy="3800475"/>
            <wp:effectExtent l="19050" t="19050" r="2667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047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39EEE1" w14:textId="77777777" w:rsidR="00E4266D" w:rsidRDefault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>Sede Bogotá</w:t>
      </w:r>
    </w:p>
    <w:p w14:paraId="63F19A0A" w14:textId="652AEFAF" w:rsidR="003F7820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496B12D8" wp14:editId="20DD4EF6">
            <wp:extent cx="5612130" cy="3467100"/>
            <wp:effectExtent l="19050" t="19050" r="2667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899218" w14:textId="77777777" w:rsidR="003F7820" w:rsidRPr="00E4266D" w:rsidRDefault="003F7820">
      <w:pPr>
        <w:rPr>
          <w:b/>
          <w:bCs/>
          <w:i/>
          <w:iCs/>
          <w:u w:val="single"/>
          <w:lang w:val="es-ES"/>
        </w:rPr>
      </w:pPr>
    </w:p>
    <w:p w14:paraId="64A5C382" w14:textId="463C0E9A" w:rsidR="00C1096C" w:rsidRPr="00E4266D" w:rsidRDefault="00C1096C" w:rsidP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 xml:space="preserve">Sede </w:t>
      </w:r>
      <w:r w:rsidRPr="00E4266D">
        <w:rPr>
          <w:b/>
          <w:bCs/>
          <w:i/>
          <w:iCs/>
          <w:u w:val="single"/>
          <w:lang w:val="es-ES"/>
        </w:rPr>
        <w:t>Medellín</w:t>
      </w:r>
    </w:p>
    <w:p w14:paraId="09091206" w14:textId="50494826" w:rsidR="003F7820" w:rsidRDefault="003F7820" w:rsidP="00C1096C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2661B272" wp14:editId="4D7DD5F1">
            <wp:extent cx="5612130" cy="3552825"/>
            <wp:effectExtent l="19050" t="19050" r="2667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4A2E2A" w14:textId="753F61C8" w:rsidR="00C1096C" w:rsidRPr="00E4266D" w:rsidRDefault="00C1096C" w:rsidP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 xml:space="preserve">Sede </w:t>
      </w:r>
      <w:r w:rsidRPr="00E4266D">
        <w:rPr>
          <w:b/>
          <w:bCs/>
          <w:i/>
          <w:iCs/>
          <w:u w:val="single"/>
          <w:lang w:val="es-ES"/>
        </w:rPr>
        <w:t>Manizales</w:t>
      </w:r>
    </w:p>
    <w:p w14:paraId="1B9727D9" w14:textId="72203465" w:rsidR="003F7820" w:rsidRPr="00C1096C" w:rsidRDefault="003F7820" w:rsidP="00C1096C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5887094A" wp14:editId="056A3D03">
            <wp:extent cx="5612130" cy="3781425"/>
            <wp:effectExtent l="19050" t="19050" r="2667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05D1AD" w14:textId="77777777" w:rsidR="003F7820" w:rsidRDefault="003F7820" w:rsidP="00C1096C">
      <w:pPr>
        <w:rPr>
          <w:lang w:val="es-ES"/>
        </w:rPr>
      </w:pPr>
    </w:p>
    <w:p w14:paraId="26D9D63A" w14:textId="6EC574A4" w:rsidR="00C1096C" w:rsidRPr="00E4266D" w:rsidRDefault="00C1096C" w:rsidP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 xml:space="preserve">Sede </w:t>
      </w:r>
      <w:r w:rsidRPr="00E4266D">
        <w:rPr>
          <w:b/>
          <w:bCs/>
          <w:i/>
          <w:iCs/>
          <w:u w:val="single"/>
          <w:lang w:val="es-ES"/>
        </w:rPr>
        <w:t>Palmira</w:t>
      </w:r>
    </w:p>
    <w:p w14:paraId="2818B6CF" w14:textId="607E5505" w:rsidR="003F7820" w:rsidRPr="00C1096C" w:rsidRDefault="003F7820" w:rsidP="00C1096C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69909ACC" wp14:editId="2A764201">
            <wp:extent cx="5612130" cy="3571875"/>
            <wp:effectExtent l="19050" t="19050" r="2667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FC482A" w14:textId="3B8AF88C" w:rsidR="00C1096C" w:rsidRPr="00E4266D" w:rsidRDefault="00C1096C" w:rsidP="00C1096C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 xml:space="preserve">Sede </w:t>
      </w:r>
      <w:r w:rsidRPr="00E4266D">
        <w:rPr>
          <w:b/>
          <w:bCs/>
          <w:i/>
          <w:iCs/>
          <w:u w:val="single"/>
          <w:lang w:val="es-ES"/>
        </w:rPr>
        <w:t>La Paz</w:t>
      </w:r>
    </w:p>
    <w:p w14:paraId="6FA33E9B" w14:textId="388E1391" w:rsidR="00C1096C" w:rsidRDefault="003F7820" w:rsidP="003F7820">
      <w:pPr>
        <w:pStyle w:val="Ttulo2"/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64F8AB95" wp14:editId="605BE942">
            <wp:extent cx="5612130" cy="3762375"/>
            <wp:effectExtent l="19050" t="19050" r="2667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9175BF" w14:textId="77777777" w:rsidR="00E4266D" w:rsidRPr="00E4266D" w:rsidRDefault="00E4266D" w:rsidP="00E4266D">
      <w:pPr>
        <w:rPr>
          <w:lang w:val="es-ES"/>
        </w:rPr>
      </w:pPr>
    </w:p>
    <w:p w14:paraId="6094F059" w14:textId="5891AA1B" w:rsidR="003F7820" w:rsidRPr="00E4266D" w:rsidRDefault="003F7820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lastRenderedPageBreak/>
        <w:t>Sede Amazonía</w:t>
      </w:r>
    </w:p>
    <w:p w14:paraId="6737B4E8" w14:textId="2DFFD488" w:rsidR="003F7820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4A89344E" wp14:editId="03598E66">
            <wp:extent cx="5612130" cy="3638550"/>
            <wp:effectExtent l="19050" t="19050" r="2667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F22718" w14:textId="3CD75D84" w:rsidR="003F7820" w:rsidRPr="00E4266D" w:rsidRDefault="003F7820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>Sede Orinoquía</w:t>
      </w:r>
    </w:p>
    <w:p w14:paraId="2D2B7535" w14:textId="6D0A42A5" w:rsidR="003F7820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3DAB9FC4" wp14:editId="34092581">
            <wp:extent cx="5612130" cy="4152900"/>
            <wp:effectExtent l="19050" t="19050" r="2667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0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FDB2C" w14:textId="5A4C5BBA" w:rsidR="003F7820" w:rsidRPr="00E4266D" w:rsidRDefault="003F7820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lastRenderedPageBreak/>
        <w:t>Sede Tumaco</w:t>
      </w:r>
    </w:p>
    <w:p w14:paraId="3E67D30D" w14:textId="75F7F373" w:rsidR="003F7820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444387C6" wp14:editId="323F8622">
            <wp:extent cx="5612130" cy="3743325"/>
            <wp:effectExtent l="19050" t="19050" r="26670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AA38C9" w14:textId="186EAA3A" w:rsidR="003F7820" w:rsidRPr="00E4266D" w:rsidRDefault="003F7820">
      <w:pPr>
        <w:rPr>
          <w:b/>
          <w:bCs/>
          <w:i/>
          <w:iCs/>
          <w:u w:val="single"/>
          <w:lang w:val="es-ES"/>
        </w:rPr>
      </w:pPr>
      <w:r w:rsidRPr="00E4266D">
        <w:rPr>
          <w:b/>
          <w:bCs/>
          <w:i/>
          <w:iCs/>
          <w:u w:val="single"/>
          <w:lang w:val="es-ES"/>
        </w:rPr>
        <w:t>Sede Caribe</w:t>
      </w:r>
    </w:p>
    <w:p w14:paraId="6885300F" w14:textId="58A19685" w:rsidR="003F7820" w:rsidRPr="00C1096C" w:rsidRDefault="003F7820">
      <w:pPr>
        <w:rPr>
          <w:lang w:val="es-ES"/>
        </w:rPr>
      </w:pPr>
      <w:r w:rsidRPr="003F7820">
        <w:rPr>
          <w:lang w:val="es-ES"/>
        </w:rPr>
        <w:drawing>
          <wp:inline distT="0" distB="0" distL="0" distR="0" wp14:anchorId="4A1855E4" wp14:editId="3DF2D1DE">
            <wp:extent cx="5612130" cy="4054475"/>
            <wp:effectExtent l="19050" t="19050" r="26670" b="222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4475"/>
                    </a:xfrm>
                    <a:prstGeom prst="rect">
                      <a:avLst/>
                    </a:prstGeom>
                    <a:ln w="635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F7820" w:rsidRPr="00C1096C" w:rsidSect="003F782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C"/>
    <w:rsid w:val="003F7820"/>
    <w:rsid w:val="008B1AAD"/>
    <w:rsid w:val="00C1096C"/>
    <w:rsid w:val="00E4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E118"/>
  <w15:chartTrackingRefBased/>
  <w15:docId w15:val="{B706DFBC-9323-4327-BA24-84A4161B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7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Rodriguez</dc:creator>
  <cp:keywords/>
  <dc:description/>
  <cp:lastModifiedBy>Alberto Rodriguez Rodriguez</cp:lastModifiedBy>
  <cp:revision>1</cp:revision>
  <dcterms:created xsi:type="dcterms:W3CDTF">2025-02-27T15:36:00Z</dcterms:created>
  <dcterms:modified xsi:type="dcterms:W3CDTF">2025-02-27T16:19:00Z</dcterms:modified>
</cp:coreProperties>
</file>