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9CCB" w14:textId="273CADF8" w:rsidR="001412B2" w:rsidRPr="001412B2" w:rsidRDefault="00B212C2" w:rsidP="001412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Сценарий</w:t>
      </w:r>
    </w:p>
    <w:p w14:paraId="5C859D43" w14:textId="54B1EF87" w:rsidR="001412B2" w:rsidRDefault="001412B2" w:rsidP="001412B2">
      <w:pPr>
        <w:pStyle w:val="a3"/>
        <w:numPr>
          <w:ilvl w:val="0"/>
          <w:numId w:val="1"/>
        </w:numPr>
      </w:pPr>
      <w:r>
        <w:t>Введение. К</w:t>
      </w:r>
      <w:r w:rsidRPr="001412B2">
        <w:t>ат-сцена</w:t>
      </w:r>
      <w:r>
        <w:t xml:space="preserve"> (</w:t>
      </w:r>
    </w:p>
    <w:p w14:paraId="3FA5BADC" w14:textId="5BD464DA" w:rsidR="001412B2" w:rsidRPr="00557342" w:rsidRDefault="001412B2" w:rsidP="001412B2">
      <w:pPr>
        <w:pStyle w:val="a3"/>
      </w:pPr>
      <w:r>
        <w:t>Предыстория</w:t>
      </w:r>
      <w:r w:rsidRPr="00557342">
        <w:t>:</w:t>
      </w:r>
    </w:p>
    <w:p w14:paraId="55316E3A" w14:textId="0DC6548E" w:rsidR="004341CD" w:rsidRPr="004341CD" w:rsidRDefault="001412B2" w:rsidP="004341CD">
      <w:pPr>
        <w:pStyle w:val="a3"/>
      </w:pPr>
      <w:r>
        <w:t xml:space="preserve">Лишь пару мгновений и … Как же сложно это объяснить </w:t>
      </w:r>
      <w:r w:rsidR="00E914B9">
        <w:t>Вам</w:t>
      </w:r>
      <w:r>
        <w:t xml:space="preserve">… </w:t>
      </w:r>
      <w:r w:rsidR="003B298E">
        <w:t>Она пришла ко мне домой в ливень и пыталась сказать что-то очень важно. Я принёс ей плед, посадил рядом с камином и глянул в окно. Сверкнула молния, что ослепила меня. Я не мог открыть глаза несколько секунд, а всё же открыв… Снова вспышка. Грохот. После яркой вспышки невыносимо больно смотреть, но я замечаю, что</w:t>
      </w:r>
      <w:r w:rsidR="00113208">
        <w:t xml:space="preserve"> стало холодно. </w:t>
      </w:r>
      <w:r w:rsidR="007232D4">
        <w:t>Т</w:t>
      </w:r>
      <w:r w:rsidR="00113208">
        <w:t>еррас</w:t>
      </w:r>
      <w:r w:rsidR="007232D4">
        <w:t>а</w:t>
      </w:r>
      <w:r w:rsidR="00113208">
        <w:t xml:space="preserve"> открыта</w:t>
      </w:r>
      <w:r w:rsidR="003B298E">
        <w:t xml:space="preserve">. Подхожу к </w:t>
      </w:r>
      <w:r w:rsidR="009F6F1A">
        <w:t>двери</w:t>
      </w:r>
      <w:r w:rsidR="00113208">
        <w:t xml:space="preserve"> </w:t>
      </w:r>
      <w:r w:rsidR="003B298E">
        <w:t xml:space="preserve">и вижу её. Молния бьёт ещё раз. Она </w:t>
      </w:r>
      <w:r w:rsidR="00E914B9">
        <w:t>исчезла?</w:t>
      </w:r>
      <w:r w:rsidR="003B298E">
        <w:t xml:space="preserve"> И снова </w:t>
      </w:r>
      <w:r w:rsidR="004341CD">
        <w:t>ослепительно белый свет</w:t>
      </w:r>
      <w:r w:rsidR="003B298E">
        <w:t>, только на этот раз я попал в иной мир</w:t>
      </w:r>
      <w:r w:rsidR="004341CD">
        <w:t>. «Пиксели!? 2</w:t>
      </w:r>
      <w:r w:rsidR="004341CD">
        <w:rPr>
          <w:lang w:val="en-US"/>
        </w:rPr>
        <w:t>D</w:t>
      </w:r>
      <w:r w:rsidR="004341CD">
        <w:t>-мир!? Оружие уже у меня в руках!? Что тут вообще происходит!» Я увидел вдалеке, как монстр тащит любимую</w:t>
      </w:r>
      <w:r w:rsidR="009F6F1A">
        <w:t>…</w:t>
      </w:r>
    </w:p>
    <w:p w14:paraId="780DD2EB" w14:textId="79344A54" w:rsidR="001412B2" w:rsidRDefault="001412B2" w:rsidP="001412B2">
      <w:pPr>
        <w:pStyle w:val="a3"/>
        <w:numPr>
          <w:ilvl w:val="0"/>
          <w:numId w:val="1"/>
        </w:numPr>
      </w:pPr>
      <w:r>
        <w:t>Финал. Кат-сцена (можно пропустить на клавишу «</w:t>
      </w:r>
      <w:r>
        <w:rPr>
          <w:lang w:val="en-US"/>
        </w:rPr>
        <w:t>Space</w:t>
      </w:r>
      <w:r>
        <w:t>»)</w:t>
      </w:r>
      <w:r w:rsidR="00E914B9" w:rsidRPr="00E914B9">
        <w:t>:</w:t>
      </w:r>
    </w:p>
    <w:p w14:paraId="66147FAF" w14:textId="7CAC8DAC" w:rsidR="00F51E53" w:rsidRDefault="00F51E53" w:rsidP="00F51E53">
      <w:pPr>
        <w:pStyle w:val="a3"/>
        <w:numPr>
          <w:ilvl w:val="1"/>
          <w:numId w:val="1"/>
        </w:numPr>
      </w:pPr>
      <w:r>
        <w:t>Если убил Босса</w:t>
      </w:r>
      <w:r>
        <w:rPr>
          <w:lang w:val="en-US"/>
        </w:rPr>
        <w:t>:</w:t>
      </w:r>
    </w:p>
    <w:p w14:paraId="327088D6" w14:textId="77777777" w:rsidR="00F51E53" w:rsidRDefault="00E914B9" w:rsidP="00F51E53">
      <w:pPr>
        <w:pStyle w:val="a3"/>
        <w:ind w:firstLine="360"/>
      </w:pPr>
      <w:r>
        <w:t>Наконец я убил эту тварюгу(?). Ха-ха… Стоп… Я убил</w:t>
      </w:r>
      <w:r w:rsidR="001402B0">
        <w:t>, то … Себя?</w:t>
      </w:r>
    </w:p>
    <w:p w14:paraId="0ACCA474" w14:textId="2EB90294" w:rsidR="006E5B81" w:rsidRDefault="004D2BE8" w:rsidP="006E5B81">
      <w:pPr>
        <w:pStyle w:val="a3"/>
        <w:ind w:left="1080"/>
      </w:pPr>
      <w:r>
        <w:t xml:space="preserve">Мертвая любимая в углу. </w:t>
      </w:r>
      <w:r w:rsidR="00F51E53">
        <w:t xml:space="preserve">Управление монстром на 30 секунд на последнем уровне. </w:t>
      </w:r>
      <w:r w:rsidR="006E5B81">
        <w:t>Вспышка от молнии. Конец.</w:t>
      </w:r>
    </w:p>
    <w:p w14:paraId="1C0A82B8" w14:textId="39CF988C" w:rsidR="004D2BE8" w:rsidRPr="006E5B81" w:rsidRDefault="00F51E53" w:rsidP="006E5B81">
      <w:pPr>
        <w:pStyle w:val="a3"/>
        <w:numPr>
          <w:ilvl w:val="1"/>
          <w:numId w:val="1"/>
        </w:numPr>
        <w:rPr>
          <w:lang w:val="en-US"/>
        </w:rPr>
      </w:pPr>
      <w:r>
        <w:t>Если умер от Босса</w:t>
      </w:r>
      <w:r>
        <w:rPr>
          <w:lang w:val="en-US"/>
        </w:rPr>
        <w:t>:</w:t>
      </w:r>
    </w:p>
    <w:p w14:paraId="7CFF0452" w14:textId="3EFD150F" w:rsidR="00F51E53" w:rsidRDefault="00F51E53" w:rsidP="004D2BE8">
      <w:pPr>
        <w:pStyle w:val="a3"/>
        <w:ind w:left="1080"/>
      </w:pPr>
      <w:r>
        <w:t xml:space="preserve">На месте </w:t>
      </w:r>
      <w:r w:rsidR="006E5B81">
        <w:t xml:space="preserve">ГГ </w:t>
      </w:r>
      <w:r>
        <w:t xml:space="preserve">труп </w:t>
      </w:r>
      <w:r w:rsidR="006E5B81">
        <w:t>монстра</w:t>
      </w:r>
      <w:r>
        <w:t xml:space="preserve">. Управление </w:t>
      </w:r>
      <w:r w:rsidR="004D2BE8">
        <w:t xml:space="preserve">любимой на 30 секунд. </w:t>
      </w:r>
      <w:r w:rsidR="006E5B81">
        <w:t>Вспышка от молнии. Конец.</w:t>
      </w:r>
    </w:p>
    <w:p w14:paraId="30550798" w14:textId="731D2AEA" w:rsidR="0007275C" w:rsidRPr="00D86F0F" w:rsidRDefault="0007275C">
      <w:r>
        <w:rPr>
          <w:lang w:val="en-US"/>
        </w:rPr>
        <w:br w:type="page"/>
      </w:r>
    </w:p>
    <w:p w14:paraId="5063998B" w14:textId="257E7FE9" w:rsidR="0007275C" w:rsidRDefault="0007275C" w:rsidP="0007275C">
      <w:pPr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lastRenderedPageBreak/>
        <w:t>Уровни</w:t>
      </w:r>
      <w:r w:rsidR="00EE2098">
        <w:rPr>
          <w:b/>
          <w:bCs/>
          <w:sz w:val="36"/>
          <w:szCs w:val="36"/>
        </w:rPr>
        <w:t>(</w:t>
      </w:r>
      <w:proofErr w:type="gramEnd"/>
      <w:r w:rsidR="00EE2098">
        <w:rPr>
          <w:b/>
          <w:bCs/>
          <w:sz w:val="36"/>
          <w:szCs w:val="36"/>
        </w:rPr>
        <w:t>Доработка)</w:t>
      </w:r>
    </w:p>
    <w:p w14:paraId="2CC72BB4" w14:textId="21E8F375" w:rsidR="0007275C" w:rsidRPr="001412B2" w:rsidRDefault="0007275C" w:rsidP="0007275C">
      <w:pPr>
        <w:pStyle w:val="a3"/>
        <w:numPr>
          <w:ilvl w:val="0"/>
          <w:numId w:val="3"/>
        </w:numPr>
      </w:pPr>
      <w:r>
        <w:t>Разобраться как открыть дверь, где пару секунд был главный монстр (ящик на кнопку)</w:t>
      </w:r>
      <w:r w:rsidR="00D86F0F" w:rsidRPr="00D86F0F">
        <w:t>.</w:t>
      </w:r>
    </w:p>
    <w:p w14:paraId="6FE457A1" w14:textId="7FCFCD37" w:rsidR="0007275C" w:rsidRPr="001412B2" w:rsidRDefault="0007275C" w:rsidP="0007275C">
      <w:pPr>
        <w:pStyle w:val="a3"/>
        <w:numPr>
          <w:ilvl w:val="0"/>
          <w:numId w:val="3"/>
        </w:numPr>
      </w:pPr>
      <w:r>
        <w:t xml:space="preserve">Первый </w:t>
      </w:r>
      <w:r w:rsidR="001D48D6">
        <w:t>Симпли</w:t>
      </w:r>
      <w:r>
        <w:t xml:space="preserve"> в игре </w:t>
      </w:r>
    </w:p>
    <w:p w14:paraId="2602A105" w14:textId="7AA78913" w:rsidR="0007275C" w:rsidRDefault="0007275C" w:rsidP="0007275C">
      <w:pPr>
        <w:pStyle w:val="a3"/>
        <w:numPr>
          <w:ilvl w:val="0"/>
          <w:numId w:val="3"/>
        </w:numPr>
      </w:pPr>
      <w:r>
        <w:t>Теперь придётся попрыгать и решить головоломку</w:t>
      </w:r>
      <w:r w:rsidR="002C4D2D">
        <w:t xml:space="preserve">, </w:t>
      </w:r>
      <w:r>
        <w:t>убивая несколько Симпл</w:t>
      </w:r>
      <w:r w:rsidR="001D48D6">
        <w:t>и</w:t>
      </w:r>
      <w:r>
        <w:t xml:space="preserve"> + таймер на настенной кнопке.</w:t>
      </w:r>
    </w:p>
    <w:p w14:paraId="4DE7F516" w14:textId="77777777" w:rsidR="0007275C" w:rsidRDefault="0007275C" w:rsidP="0007275C">
      <w:pPr>
        <w:pStyle w:val="a3"/>
        <w:numPr>
          <w:ilvl w:val="0"/>
          <w:numId w:val="3"/>
        </w:numPr>
      </w:pPr>
      <w:r>
        <w:t>Первый босс (Добротный). Вспомогательные кнопки, которые вызывают огонь прямо на тебя через 5 секунд. После убийства дополнительные способности</w:t>
      </w:r>
      <w:r>
        <w:rPr>
          <w:lang w:val="en-US"/>
        </w:rPr>
        <w:t xml:space="preserve">: </w:t>
      </w:r>
      <w:r>
        <w:t>двойной прыжок + перчатка параллельной вселенной.</w:t>
      </w:r>
    </w:p>
    <w:p w14:paraId="56B236A4" w14:textId="77777777" w:rsidR="0007275C" w:rsidRDefault="0007275C" w:rsidP="0007275C">
      <w:pPr>
        <w:pStyle w:val="a3"/>
        <w:numPr>
          <w:ilvl w:val="0"/>
          <w:numId w:val="3"/>
        </w:numPr>
      </w:pPr>
      <w:r>
        <w:t>Теперь в вас стреляет пушка</w:t>
      </w:r>
      <w:r w:rsidRPr="0088761F">
        <w:t xml:space="preserve">, </w:t>
      </w:r>
      <w:r>
        <w:t>которой нет в параллельном мире.</w:t>
      </w:r>
    </w:p>
    <w:p w14:paraId="0DE70FC4" w14:textId="1AA00BF6" w:rsidR="0007275C" w:rsidRDefault="0007275C" w:rsidP="0007275C">
      <w:pPr>
        <w:pStyle w:val="a3"/>
        <w:numPr>
          <w:ilvl w:val="0"/>
          <w:numId w:val="3"/>
        </w:numPr>
      </w:pPr>
      <w:r>
        <w:t>Монстры не исчезают в параллельном мире. На тебя бежит Быстрый</w:t>
      </w:r>
      <w:r w:rsidR="001D48D6">
        <w:t xml:space="preserve">. </w:t>
      </w:r>
      <w:r>
        <w:t xml:space="preserve">С этого монстра </w:t>
      </w:r>
      <w:proofErr w:type="spellStart"/>
      <w:r>
        <w:t>дропается</w:t>
      </w:r>
      <w:proofErr w:type="spellEnd"/>
      <w:r>
        <w:t xml:space="preserve"> автомат, которое имеет определённое кол-во патроно</w:t>
      </w:r>
      <w:r w:rsidR="00C44693">
        <w:t>в</w:t>
      </w:r>
    </w:p>
    <w:p w14:paraId="7454920A" w14:textId="77777777" w:rsidR="0007275C" w:rsidRDefault="0007275C" w:rsidP="0007275C">
      <w:pPr>
        <w:pStyle w:val="a3"/>
        <w:numPr>
          <w:ilvl w:val="0"/>
          <w:numId w:val="3"/>
        </w:numPr>
      </w:pPr>
      <w:r>
        <w:t>Приходится подняться по платформам, где встречаются пушки, Быстрые и Симпли.</w:t>
      </w:r>
    </w:p>
    <w:p w14:paraId="6B73808B" w14:textId="23C82487" w:rsidR="0007275C" w:rsidRDefault="0007275C" w:rsidP="0007275C">
      <w:pPr>
        <w:pStyle w:val="a3"/>
        <w:numPr>
          <w:ilvl w:val="0"/>
          <w:numId w:val="3"/>
        </w:numPr>
      </w:pPr>
      <w:proofErr w:type="spellStart"/>
      <w:r>
        <w:t>Предфинальная</w:t>
      </w:r>
      <w:proofErr w:type="spellEnd"/>
      <w:r>
        <w:t xml:space="preserve">. </w:t>
      </w:r>
      <w:r w:rsidR="001D48D6">
        <w:t>Убить</w:t>
      </w:r>
      <w:r>
        <w:t xml:space="preserve"> всех монстров</w:t>
      </w:r>
      <w:r w:rsidR="002C4D2D">
        <w:t xml:space="preserve"> и решить головоломку</w:t>
      </w:r>
      <w:r>
        <w:t>.</w:t>
      </w:r>
    </w:p>
    <w:p w14:paraId="7F63A69F" w14:textId="45373B79" w:rsidR="00612B45" w:rsidRPr="00D86F0F" w:rsidRDefault="0007275C" w:rsidP="00D86F0F">
      <w:pPr>
        <w:pStyle w:val="a3"/>
        <w:numPr>
          <w:ilvl w:val="0"/>
          <w:numId w:val="3"/>
        </w:numPr>
      </w:pPr>
      <w:r>
        <w:t>Финал. Главарь. Есть взрывающиеся бочки, которые наносят урон по радиусу.</w:t>
      </w:r>
    </w:p>
    <w:sectPr w:rsidR="00612B45" w:rsidRPr="00D8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2BAD"/>
    <w:multiLevelType w:val="hybridMultilevel"/>
    <w:tmpl w:val="B29CA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93A99"/>
    <w:multiLevelType w:val="hybridMultilevel"/>
    <w:tmpl w:val="CF6C1C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97397"/>
    <w:multiLevelType w:val="hybridMultilevel"/>
    <w:tmpl w:val="EA767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216E1"/>
    <w:multiLevelType w:val="hybridMultilevel"/>
    <w:tmpl w:val="D42C2E32"/>
    <w:lvl w:ilvl="0" w:tplc="5E4E3870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8B066E2"/>
    <w:multiLevelType w:val="hybridMultilevel"/>
    <w:tmpl w:val="4C003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23229"/>
    <w:multiLevelType w:val="hybridMultilevel"/>
    <w:tmpl w:val="A0F8C45A"/>
    <w:lvl w:ilvl="0" w:tplc="5E4E387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7DF051F"/>
    <w:multiLevelType w:val="hybridMultilevel"/>
    <w:tmpl w:val="E5F0E9A6"/>
    <w:lvl w:ilvl="0" w:tplc="E59E94C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238C321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54691"/>
    <w:multiLevelType w:val="hybridMultilevel"/>
    <w:tmpl w:val="F8B4A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472933">
    <w:abstractNumId w:val="7"/>
  </w:num>
  <w:num w:numId="2" w16cid:durableId="384918484">
    <w:abstractNumId w:val="0"/>
  </w:num>
  <w:num w:numId="3" w16cid:durableId="1365211629">
    <w:abstractNumId w:val="1"/>
  </w:num>
  <w:num w:numId="4" w16cid:durableId="790783224">
    <w:abstractNumId w:val="2"/>
  </w:num>
  <w:num w:numId="5" w16cid:durableId="1427775363">
    <w:abstractNumId w:val="5"/>
  </w:num>
  <w:num w:numId="6" w16cid:durableId="688486102">
    <w:abstractNumId w:val="3"/>
  </w:num>
  <w:num w:numId="7" w16cid:durableId="1615214349">
    <w:abstractNumId w:val="4"/>
  </w:num>
  <w:num w:numId="8" w16cid:durableId="649795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B2"/>
    <w:rsid w:val="000660FD"/>
    <w:rsid w:val="00066B54"/>
    <w:rsid w:val="0007275C"/>
    <w:rsid w:val="000D7684"/>
    <w:rsid w:val="00113208"/>
    <w:rsid w:val="001402B0"/>
    <w:rsid w:val="001412B2"/>
    <w:rsid w:val="001D48D6"/>
    <w:rsid w:val="001E5B6E"/>
    <w:rsid w:val="0024210F"/>
    <w:rsid w:val="00261BB4"/>
    <w:rsid w:val="002C4D2D"/>
    <w:rsid w:val="0039565C"/>
    <w:rsid w:val="003B298E"/>
    <w:rsid w:val="004115B5"/>
    <w:rsid w:val="004341CD"/>
    <w:rsid w:val="004D2BE8"/>
    <w:rsid w:val="00512A26"/>
    <w:rsid w:val="00557342"/>
    <w:rsid w:val="00611371"/>
    <w:rsid w:val="00612B45"/>
    <w:rsid w:val="00613DD1"/>
    <w:rsid w:val="006147E4"/>
    <w:rsid w:val="006E5B81"/>
    <w:rsid w:val="007232D4"/>
    <w:rsid w:val="007353E7"/>
    <w:rsid w:val="00743039"/>
    <w:rsid w:val="0085767B"/>
    <w:rsid w:val="0088761F"/>
    <w:rsid w:val="009F6F1A"/>
    <w:rsid w:val="00A30175"/>
    <w:rsid w:val="00A72216"/>
    <w:rsid w:val="00A861B3"/>
    <w:rsid w:val="00B212C2"/>
    <w:rsid w:val="00B37B65"/>
    <w:rsid w:val="00BB2FA7"/>
    <w:rsid w:val="00BD3FE9"/>
    <w:rsid w:val="00C44693"/>
    <w:rsid w:val="00D67A4E"/>
    <w:rsid w:val="00D86F0F"/>
    <w:rsid w:val="00E914B9"/>
    <w:rsid w:val="00EC2360"/>
    <w:rsid w:val="00EE2098"/>
    <w:rsid w:val="00F51E53"/>
    <w:rsid w:val="00F676BE"/>
    <w:rsid w:val="00F67845"/>
    <w:rsid w:val="00FB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14C1"/>
  <w15:chartTrackingRefBased/>
  <w15:docId w15:val="{4A4FFB50-7227-4812-BABA-50755F68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3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318D8418C10A409D5830508C51DFD0" ma:contentTypeVersion="8" ma:contentTypeDescription="Create a new document." ma:contentTypeScope="" ma:versionID="3867ba60286a608c7c97f17243d7d9ad">
  <xsd:schema xmlns:xsd="http://www.w3.org/2001/XMLSchema" xmlns:xs="http://www.w3.org/2001/XMLSchema" xmlns:p="http://schemas.microsoft.com/office/2006/metadata/properties" xmlns:ns3="7447f776-9eb1-4c95-928c-1dae51d46b50" xmlns:ns4="b1421456-01b5-4f02-bb12-04c7ca3106e1" targetNamespace="http://schemas.microsoft.com/office/2006/metadata/properties" ma:root="true" ma:fieldsID="d71b8c17c53cd0411518de9578169f21" ns3:_="" ns4:_="">
    <xsd:import namespace="7447f776-9eb1-4c95-928c-1dae51d46b50"/>
    <xsd:import namespace="b1421456-01b5-4f02-bb12-04c7ca3106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7f776-9eb1-4c95-928c-1dae51d46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421456-01b5-4f02-bb12-04c7ca3106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2F1847-C945-4047-9677-704DD5A00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500A9-8385-403E-826D-2FAF0F7BD5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F12EDB-25B8-49C7-8E9B-110A505C41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47f776-9eb1-4c95-928c-1dae51d46b50"/>
    <ds:schemaRef ds:uri="b1421456-01b5-4f02-bb12-04c7ca3106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Латыпов Станислав Фазулчанович</dc:creator>
  <cp:keywords/>
  <dc:description/>
  <cp:lastModifiedBy>Латыпов Станислав Фазулчанович</cp:lastModifiedBy>
  <cp:revision>30</cp:revision>
  <dcterms:created xsi:type="dcterms:W3CDTF">2023-03-31T17:38:00Z</dcterms:created>
  <dcterms:modified xsi:type="dcterms:W3CDTF">2023-04-20T16:25:00Z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0x010100AB318D8418C10A409D5830508C51DFD0</vt:lpwstr>
  </property>
</Properties>
</file>