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BEA9" w14:textId="77777777" w:rsidR="00C5192E" w:rsidRDefault="00C5192E">
      <w:pPr>
        <w:rPr>
          <w:lang w:val="es-ES_tradnl"/>
        </w:rPr>
      </w:pPr>
      <w:r>
        <w:rPr>
          <w:lang w:val="es-ES_tradnl"/>
        </w:rPr>
        <w:t>Diseño e implementación:</w:t>
      </w:r>
    </w:p>
    <w:p w14:paraId="1B20284C" w14:textId="77777777" w:rsidR="00C5192E" w:rsidRDefault="00C5192E">
      <w:pPr>
        <w:rPr>
          <w:lang w:val="es-ES_tradnl"/>
        </w:rPr>
      </w:pPr>
    </w:p>
    <w:p w14:paraId="3BB6A95A" w14:textId="77777777" w:rsidR="00C5192E" w:rsidRDefault="00C5192E">
      <w:pPr>
        <w:rPr>
          <w:lang w:val="es-ES_tradnl"/>
        </w:rPr>
      </w:pPr>
      <w:r>
        <w:rPr>
          <w:lang w:val="es-ES_tradnl"/>
        </w:rPr>
        <w:t xml:space="preserve">Antes que nada, cabe informar que se utilizó una estructura llamada “complejo” para poder representarlos. La misma consiste de dos atributos de tipo </w:t>
      </w:r>
      <w:proofErr w:type="spellStart"/>
      <w:r>
        <w:rPr>
          <w:lang w:val="es-ES_tradnl"/>
        </w:rPr>
        <w:t>float</w:t>
      </w:r>
      <w:proofErr w:type="spellEnd"/>
      <w:r>
        <w:rPr>
          <w:lang w:val="es-ES_tradnl"/>
        </w:rPr>
        <w:t xml:space="preserve"> los cuales representan a la parte real e imaginaria del numero.</w:t>
      </w:r>
    </w:p>
    <w:p w14:paraId="698BAEF2" w14:textId="77777777" w:rsidR="00C5192E" w:rsidRDefault="00C5192E">
      <w:pPr>
        <w:rPr>
          <w:lang w:val="es-ES_tradnl"/>
        </w:rPr>
      </w:pPr>
      <w:r>
        <w:rPr>
          <w:lang w:val="es-ES_tradnl"/>
        </w:rPr>
        <w:t>Como para simplificar un poco el algoritmo, se crearon funciones auxiliares que multiplican, suman y calculan el valor absoluto de estos números y además otra que los imprime por pantalla que nos sirvió a nosotros para ir viendo si el algoritmo funcionaba como esperábamos.</w:t>
      </w:r>
    </w:p>
    <w:p w14:paraId="2EC35E2B" w14:textId="77777777" w:rsidR="00C5192E" w:rsidRDefault="00C5192E">
      <w:pPr>
        <w:rPr>
          <w:lang w:val="es-ES_tradnl"/>
        </w:rPr>
      </w:pPr>
      <w:r>
        <w:rPr>
          <w:lang w:val="es-ES_tradnl"/>
        </w:rPr>
        <w:t>El programa consiste primeramente en encontrar cada argumento indicado, analizar si éstos son correctos, guardarlos en sus respectivas variables y, en caso de no ser correctos, informar el error y cortar la ejecución del programa.</w:t>
      </w:r>
    </w:p>
    <w:p w14:paraId="180072D0" w14:textId="77777777" w:rsidR="00C5192E" w:rsidRDefault="00C5192E">
      <w:pPr>
        <w:rPr>
          <w:lang w:val="es-ES_tradnl"/>
        </w:rPr>
      </w:pPr>
    </w:p>
    <w:p w14:paraId="64414B36" w14:textId="77777777" w:rsidR="00C5192E" w:rsidRDefault="00C5192E">
      <w:pPr>
        <w:rPr>
          <w:color w:val="FF0000"/>
          <w:lang w:val="es-ES_tradnl"/>
        </w:rPr>
      </w:pPr>
      <w:r>
        <w:rPr>
          <w:color w:val="FF0000"/>
          <w:lang w:val="es-ES_tradnl"/>
        </w:rPr>
        <w:t>EXPLICAR EL ALGORITMO</w:t>
      </w:r>
    </w:p>
    <w:p w14:paraId="37EF328E" w14:textId="77777777" w:rsidR="00C5192E" w:rsidRDefault="00C5192E">
      <w:pPr>
        <w:rPr>
          <w:color w:val="FF0000"/>
          <w:lang w:val="es-ES_tradnl"/>
        </w:rPr>
      </w:pPr>
    </w:p>
    <w:p w14:paraId="6E73468D" w14:textId="77777777" w:rsidR="00C5192E" w:rsidRDefault="00C5192E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Como obtener el ejecutable y correr pruebas:</w:t>
      </w:r>
    </w:p>
    <w:p w14:paraId="57668EAD" w14:textId="77777777" w:rsidR="00C5192E" w:rsidRDefault="00C5192E">
      <w:pPr>
        <w:rPr>
          <w:color w:val="000000" w:themeColor="text1"/>
          <w:lang w:val="es-ES_tradnl"/>
        </w:rPr>
      </w:pPr>
    </w:p>
    <w:p w14:paraId="147C5BA4" w14:textId="77777777" w:rsidR="00C5192E" w:rsidRDefault="00C5192E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Para mayor comodidad se dispone de un archivo llamado “script.sh” que al ejecutarlo (esto es, posicionándose sobre el directorio donde se encuentran los archivos y ejecutando el comando ./script.sh) automáticamente compilara el programa y ejecutará una seria de comandos de prueba y sus respectivas salidas.</w:t>
      </w:r>
    </w:p>
    <w:p w14:paraId="01D45F6D" w14:textId="77777777" w:rsidR="00C5192E" w:rsidRDefault="00C5192E">
      <w:pPr>
        <w:rPr>
          <w:color w:val="000000" w:themeColor="text1"/>
          <w:lang w:val="es-ES_tradnl"/>
        </w:rPr>
      </w:pPr>
    </w:p>
    <w:p w14:paraId="4B5D7897" w14:textId="77777777" w:rsidR="00C5192E" w:rsidRDefault="00C5192E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El código fuente:</w:t>
      </w:r>
    </w:p>
    <w:p w14:paraId="5BE82833" w14:textId="77777777" w:rsidR="00C44FB4" w:rsidRDefault="00C44FB4">
      <w:pPr>
        <w:rPr>
          <w:color w:val="000000" w:themeColor="text1"/>
          <w:lang w:val="es-ES_tradnl"/>
        </w:rPr>
      </w:pPr>
    </w:p>
    <w:p w14:paraId="745B1A38" w14:textId="77777777" w:rsidR="00C44FB4" w:rsidRPr="00C44FB4" w:rsidRDefault="00C44FB4">
      <w:pPr>
        <w:rPr>
          <w:color w:val="FF0000"/>
          <w:lang w:val="es-ES_tradnl"/>
        </w:rPr>
      </w:pPr>
      <w:r>
        <w:rPr>
          <w:color w:val="FF0000"/>
          <w:lang w:val="es-ES_tradnl"/>
        </w:rPr>
        <w:t>PEGAR CODIGO FUENTE</w:t>
      </w:r>
      <w:bookmarkStart w:id="0" w:name="_GoBack"/>
      <w:bookmarkEnd w:id="0"/>
    </w:p>
    <w:sectPr w:rsidR="00C44FB4" w:rsidRPr="00C44FB4" w:rsidSect="000310E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2E"/>
    <w:rsid w:val="000310ED"/>
    <w:rsid w:val="007A16E4"/>
    <w:rsid w:val="00C44FB4"/>
    <w:rsid w:val="00C5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50EB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Luques</dc:creator>
  <cp:keywords/>
  <dc:description/>
  <cp:lastModifiedBy>Agus Luques</cp:lastModifiedBy>
  <cp:revision>1</cp:revision>
  <dcterms:created xsi:type="dcterms:W3CDTF">2016-09-12T17:04:00Z</dcterms:created>
  <dcterms:modified xsi:type="dcterms:W3CDTF">2016-09-12T17:33:00Z</dcterms:modified>
</cp:coreProperties>
</file>