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D479D2" w:rsidR="0036032B" w:rsidP="002B314D" w:rsidRDefault="002B314D" w14:paraId="24DE2D46" w14:textId="06B4A0C3">
      <w:pPr>
        <w:jc w:val="center"/>
        <w:rPr>
          <w:sz w:val="36"/>
          <w:szCs w:val="36"/>
        </w:rPr>
      </w:pPr>
      <w:r w:rsidRPr="00D479D2">
        <w:rPr>
          <w:sz w:val="36"/>
          <w:szCs w:val="36"/>
        </w:rPr>
        <w:t>Practica 4 CSO</w:t>
      </w:r>
    </w:p>
    <w:p w:rsidRPr="00D479D2" w:rsidR="00E124F6" w:rsidP="00E124F6" w:rsidRDefault="00E124F6" w14:paraId="49623F60" w14:textId="428D7491">
      <w:pPr>
        <w:jc w:val="both"/>
      </w:pPr>
      <w:r w:rsidRPr="00D479D2">
        <w:t>1)</w:t>
      </w:r>
    </w:p>
    <w:p w:rsidRPr="00D479D2" w:rsidR="00E124F6" w:rsidP="00E124F6" w:rsidRDefault="00E124F6" w14:paraId="56565ADD" w14:textId="255D2B0B">
      <w:pPr>
        <w:jc w:val="both"/>
      </w:pPr>
      <w:r w:rsidRPr="00D479D2">
        <w:t>a) Un programa es un conjunto de instrucciones estáticas que se almacenan en disco mientras que un proceso es un programa en ejecución, que incluye código, estado, recursos asignados y datos</w:t>
      </w:r>
    </w:p>
    <w:p w:rsidRPr="00D479D2" w:rsidR="00E124F6" w:rsidP="00E124F6" w:rsidRDefault="00E124F6" w14:paraId="47C1057A" w14:textId="7B2037DF">
      <w:pPr>
        <w:jc w:val="both"/>
      </w:pPr>
      <w:r w:rsidRPr="00D479D2">
        <w:t xml:space="preserve">b) </w:t>
      </w:r>
    </w:p>
    <w:p w:rsidRPr="00D479D2" w:rsidR="00E124F6" w:rsidP="00E124F6" w:rsidRDefault="00E124F6" w14:paraId="5E552B4F" w14:textId="30D56CEE">
      <w:pPr>
        <w:pStyle w:val="ListParagraph"/>
        <w:numPr>
          <w:ilvl w:val="0"/>
          <w:numId w:val="3"/>
        </w:numPr>
        <w:jc w:val="both"/>
      </w:pPr>
      <w:r w:rsidRPr="00D479D2">
        <w:t xml:space="preserve">TR: tiempo total desde que un Job entra al sistema hasta que finaliza </w:t>
      </w:r>
      <w:r w:rsidRPr="00D479D2">
        <w:rPr>
          <w:rFonts w:ascii="Wingdings" w:hAnsi="Wingdings" w:eastAsia="Wingdings" w:cs="Wingdings"/>
        </w:rPr>
        <w:t>à</w:t>
      </w:r>
      <w:r w:rsidRPr="00D479D2">
        <w:t xml:space="preserve"> TR = Tiempo de Fin – Tiempo de Llegada</w:t>
      </w:r>
    </w:p>
    <w:p w:rsidRPr="00D479D2" w:rsidR="00E124F6" w:rsidP="00E124F6" w:rsidRDefault="00E124F6" w14:paraId="277F2B1C" w14:textId="4B3677D5">
      <w:pPr>
        <w:pStyle w:val="ListParagraph"/>
        <w:numPr>
          <w:ilvl w:val="0"/>
          <w:numId w:val="3"/>
        </w:numPr>
        <w:jc w:val="both"/>
      </w:pPr>
      <w:r w:rsidRPr="00D479D2">
        <w:t xml:space="preserve">TE: tiempo que un Job pasa esperando en la cola de ready (sin ejecución) </w:t>
      </w:r>
      <w:r w:rsidRPr="00D479D2">
        <w:rPr>
          <w:rFonts w:ascii="Wingdings" w:hAnsi="Wingdings" w:eastAsia="Wingdings" w:cs="Wingdings"/>
        </w:rPr>
        <w:t>à</w:t>
      </w:r>
      <w:r w:rsidRPr="00D479D2">
        <w:t xml:space="preserve"> TE = TR – Tiempo de Ejecución</w:t>
      </w:r>
    </w:p>
    <w:p w:rsidRPr="00D479D2" w:rsidR="00E124F6" w:rsidP="00E124F6" w:rsidRDefault="00E124F6" w14:paraId="4784B038" w14:textId="11CEA7C3">
      <w:pPr>
        <w:jc w:val="both"/>
      </w:pPr>
      <w:r w:rsidRPr="00D479D2">
        <w:t xml:space="preserve">c) </w:t>
      </w:r>
    </w:p>
    <w:p w:rsidRPr="00D479D2" w:rsidR="00E124F6" w:rsidP="00E124F6" w:rsidRDefault="00E124F6" w14:paraId="5A65F363" w14:textId="59CD3CD3">
      <w:pPr>
        <w:pStyle w:val="ListParagraph"/>
        <w:numPr>
          <w:ilvl w:val="0"/>
          <w:numId w:val="4"/>
        </w:numPr>
        <w:jc w:val="both"/>
      </w:pPr>
      <w:r w:rsidRPr="00D479D2">
        <w:t>TPR: promedio de los tiempos de retorno de todos los Jobs en un lote</w:t>
      </w:r>
    </w:p>
    <w:p w:rsidRPr="00D479D2" w:rsidR="00E124F6" w:rsidP="00E124F6" w:rsidRDefault="00E124F6" w14:paraId="0FB2F8F1" w14:textId="6A10C264">
      <w:pPr>
        <w:pStyle w:val="ListParagraph"/>
        <w:numPr>
          <w:ilvl w:val="0"/>
          <w:numId w:val="4"/>
        </w:numPr>
        <w:jc w:val="both"/>
      </w:pPr>
      <w:r w:rsidRPr="00D479D2">
        <w:t>TPE: promedio de los tiempos de espera de todos los Jobs en un lote</w:t>
      </w:r>
    </w:p>
    <w:p w:rsidRPr="00D479D2" w:rsidR="00E124F6" w:rsidP="00E124F6" w:rsidRDefault="00E124F6" w14:paraId="400BF9F7" w14:textId="42C1B3D4">
      <w:pPr>
        <w:jc w:val="both"/>
      </w:pPr>
      <w:r w:rsidRPr="00D479D2">
        <w:t>d) El quantum es un intervalo de tiempo fijo asignado a cada proceso en un sistema de Scheduling por Round Robin</w:t>
      </w:r>
    </w:p>
    <w:p w:rsidRPr="00D479D2" w:rsidR="00E124F6" w:rsidP="00E124F6" w:rsidRDefault="00E124F6" w14:paraId="12F989E3" w14:textId="43A9A119">
      <w:pPr>
        <w:jc w:val="both"/>
      </w:pPr>
      <w:r w:rsidRPr="00D479D2">
        <w:t>e)</w:t>
      </w:r>
    </w:p>
    <w:p w:rsidRPr="00D479D2" w:rsidR="00E124F6" w:rsidP="00E124F6" w:rsidRDefault="00E124F6" w14:paraId="637D3D44" w14:textId="498AD906">
      <w:pPr>
        <w:pStyle w:val="ListParagraph"/>
        <w:numPr>
          <w:ilvl w:val="0"/>
          <w:numId w:val="6"/>
        </w:numPr>
        <w:jc w:val="both"/>
      </w:pPr>
      <w:r w:rsidRPr="00D479D2">
        <w:t>Algoritmo Apropiativo (Preemptive): Permite interrumpir un proceso en ejecución para dar paso a otro mas prioritario</w:t>
      </w:r>
    </w:p>
    <w:p w:rsidRPr="00D479D2" w:rsidR="00E124F6" w:rsidP="00E124F6" w:rsidRDefault="00E124F6" w14:paraId="59C3AE48" w14:textId="767A2C45">
      <w:pPr>
        <w:pStyle w:val="ListParagraph"/>
        <w:numPr>
          <w:ilvl w:val="0"/>
          <w:numId w:val="6"/>
        </w:numPr>
        <w:jc w:val="both"/>
      </w:pPr>
      <w:r w:rsidRPr="00D479D2">
        <w:t>No Apropiativo (Non-Preemptive): El proceso en ejecución se mantiene hasta completarse o realizar una operación de E/S.</w:t>
      </w:r>
    </w:p>
    <w:p w:rsidRPr="00D479D2" w:rsidR="00E124F6" w:rsidP="00E124F6" w:rsidRDefault="00E124F6" w14:paraId="72B114BE" w14:textId="24DDCD30">
      <w:pPr>
        <w:jc w:val="both"/>
      </w:pPr>
      <w:r w:rsidRPr="00D479D2">
        <w:t xml:space="preserve">f) </w:t>
      </w:r>
    </w:p>
    <w:p w:rsidRPr="00D479D2" w:rsidR="00E124F6" w:rsidP="00E124F6" w:rsidRDefault="00E124F6" w14:paraId="0B4AA57A" w14:textId="3524DFA1">
      <w:pPr>
        <w:pStyle w:val="ListParagraph"/>
        <w:numPr>
          <w:ilvl w:val="0"/>
          <w:numId w:val="7"/>
        </w:numPr>
        <w:jc w:val="both"/>
      </w:pPr>
      <w:r w:rsidRPr="00D479D2">
        <w:t>Short Term Scheduler: selecciona que proceso pasa de la cola de ready a la CPU.</w:t>
      </w:r>
    </w:p>
    <w:p w:rsidRPr="00D479D2" w:rsidR="00E124F6" w:rsidP="00E124F6" w:rsidRDefault="00E124F6" w14:paraId="252F83AF" w14:textId="1D69B269">
      <w:pPr>
        <w:pStyle w:val="ListParagraph"/>
        <w:numPr>
          <w:ilvl w:val="0"/>
          <w:numId w:val="7"/>
        </w:numPr>
        <w:jc w:val="both"/>
      </w:pPr>
      <w:r w:rsidRPr="00D479D2">
        <w:t>Long Term Scheduler: decude que procesos cargan desde almacenamiento secundario a memoria principal.</w:t>
      </w:r>
    </w:p>
    <w:p w:rsidRPr="00D479D2" w:rsidR="00E124F6" w:rsidP="00E124F6" w:rsidRDefault="00E124F6" w14:paraId="1F33AE14" w14:textId="60BB3F59">
      <w:pPr>
        <w:pStyle w:val="ListParagraph"/>
        <w:numPr>
          <w:ilvl w:val="0"/>
          <w:numId w:val="7"/>
        </w:numPr>
        <w:jc w:val="both"/>
      </w:pPr>
      <w:r w:rsidRPr="00D479D2">
        <w:t>Medium Term Scheduler: suspende o reanuda procesos para optimizar recursos (swapping)</w:t>
      </w:r>
    </w:p>
    <w:p w:rsidRPr="00D479D2" w:rsidR="00E124F6" w:rsidP="00E124F6" w:rsidRDefault="00E124F6" w14:paraId="1EEB32A3" w14:textId="05843AA4">
      <w:pPr>
        <w:jc w:val="both"/>
      </w:pPr>
      <w:r w:rsidRPr="00D479D2">
        <w:t>g) El dispacher asigna la CPU al proceso seleccionado por el short term scheduler. Luego realiza el cambio de contexto y transfiere el control al proceso en ejecución.</w:t>
      </w:r>
    </w:p>
    <w:p w:rsidRPr="00D479D2" w:rsidR="00CD4162" w:rsidP="00E124F6" w:rsidRDefault="00CD4162" w14:paraId="11484EA0" w14:textId="77777777">
      <w:pPr>
        <w:jc w:val="both"/>
      </w:pPr>
    </w:p>
    <w:p w:rsidRPr="00D479D2" w:rsidR="00CD4162" w:rsidP="00E124F6" w:rsidRDefault="00CD4162" w14:paraId="72B10E1C" w14:textId="38F9F635">
      <w:pPr>
        <w:jc w:val="both"/>
      </w:pPr>
    </w:p>
    <w:p w:rsidRPr="00D479D2" w:rsidR="00CD4162" w:rsidP="00E124F6" w:rsidRDefault="00CD4162" w14:paraId="57F0F747" w14:textId="0CFCAEEF">
      <w:pPr>
        <w:jc w:val="both"/>
      </w:pPr>
      <w:r w:rsidRPr="00D479D2">
        <w:t>2)</w:t>
      </w:r>
    </w:p>
    <w:p w:rsidRPr="00D479D2" w:rsidR="00CD4162" w:rsidP="00E124F6" w:rsidRDefault="00CD4162" w14:paraId="4158C011" w14:textId="4B8BEC65">
      <w:pPr>
        <w:jc w:val="both"/>
      </w:pPr>
      <w:r w:rsidRPr="00D479D2">
        <w:t>a)</w:t>
      </w:r>
    </w:p>
    <w:p w:rsidRPr="00D479D2" w:rsidR="00313AC4" w:rsidP="00313AC4" w:rsidRDefault="00313AC4" w14:paraId="6BA51A08" w14:textId="08E47A2E">
      <w:pPr>
        <w:pStyle w:val="ListParagraph"/>
        <w:numPr>
          <w:ilvl w:val="0"/>
          <w:numId w:val="8"/>
        </w:numPr>
        <w:jc w:val="both"/>
      </w:pPr>
      <w:r w:rsidRPr="00D479D2">
        <w:t>Top: muestra una lista de los procesos que se están ejecutando en tiempo real. También proporciona información sobre el uso de la CPU, memoria, tiempo de ejecución, etc.</w:t>
      </w:r>
    </w:p>
    <w:p w:rsidRPr="00D479D2" w:rsidR="00313AC4" w:rsidP="00313AC4" w:rsidRDefault="00313AC4" w14:paraId="26EB0E56" w14:textId="4D1E6FB4">
      <w:pPr>
        <w:pStyle w:val="ListParagraph"/>
        <w:numPr>
          <w:ilvl w:val="0"/>
          <w:numId w:val="8"/>
        </w:numPr>
        <w:jc w:val="both"/>
      </w:pPr>
      <w:r w:rsidRPr="00D479D2">
        <w:t>Htop: similar a top pero con una interfaz mas amigable y colorida. Permite interactuar con los procesos mediante teclas para finalizar o cambiar prioridades.</w:t>
      </w:r>
    </w:p>
    <w:p w:rsidRPr="00D479D2" w:rsidR="00313AC4" w:rsidP="00313AC4" w:rsidRDefault="00313AC4" w14:paraId="3A9A35DF" w14:textId="7D94D616">
      <w:pPr>
        <w:pStyle w:val="ListParagraph"/>
        <w:numPr>
          <w:ilvl w:val="0"/>
          <w:numId w:val="8"/>
        </w:numPr>
        <w:jc w:val="both"/>
      </w:pPr>
      <w:r w:rsidRPr="00D479D2">
        <w:t>Ps: muestra los procesos que se están ejecutando en ese instante. Permite filtrar con información especifica como el usuario, PID, estado y mas.</w:t>
      </w:r>
    </w:p>
    <w:p w:rsidRPr="00D479D2" w:rsidR="00313AC4" w:rsidP="00313AC4" w:rsidRDefault="00313AC4" w14:paraId="02EDDD39" w14:textId="75952284">
      <w:pPr>
        <w:pStyle w:val="ListParagraph"/>
        <w:numPr>
          <w:ilvl w:val="0"/>
          <w:numId w:val="8"/>
        </w:numPr>
        <w:jc w:val="both"/>
      </w:pPr>
      <w:r w:rsidRPr="00D479D2">
        <w:t>Pstree: muestra los procesos en ejecución en modo de árbol jerárquico.</w:t>
      </w:r>
    </w:p>
    <w:p w:rsidRPr="00D479D2" w:rsidR="00313AC4" w:rsidP="00313AC4" w:rsidRDefault="00313AC4" w14:paraId="47221F01" w14:textId="5CB8CD4B">
      <w:pPr>
        <w:pStyle w:val="ListParagraph"/>
        <w:numPr>
          <w:ilvl w:val="0"/>
          <w:numId w:val="8"/>
        </w:numPr>
        <w:jc w:val="both"/>
      </w:pPr>
      <w:r w:rsidRPr="00D479D2">
        <w:t>Kill: envía señales a procesos identificados por su PID, como SIGTERM para finalizar el procesos de forma segura o SIGKILL para forzar su finalización.</w:t>
      </w:r>
    </w:p>
    <w:p w:rsidRPr="00D479D2" w:rsidR="00313AC4" w:rsidP="00313AC4" w:rsidRDefault="00313AC4" w14:paraId="37CBB539" w14:textId="543B997A">
      <w:pPr>
        <w:pStyle w:val="ListParagraph"/>
        <w:numPr>
          <w:ilvl w:val="0"/>
          <w:numId w:val="8"/>
        </w:numPr>
        <w:jc w:val="both"/>
      </w:pPr>
      <w:r w:rsidRPr="00D479D2">
        <w:t xml:space="preserve">Pgrep: </w:t>
      </w:r>
      <w:r w:rsidRPr="00D479D2">
        <w:t>Busca procesos por nombre y devuelve los PIDs que coincidan, facilitando su identificación para comandos como kill.</w:t>
      </w:r>
    </w:p>
    <w:p w:rsidRPr="00D479D2" w:rsidR="00313AC4" w:rsidP="00313AC4" w:rsidRDefault="00313AC4" w14:paraId="5DCCB5F6" w14:textId="0A8B2A70">
      <w:pPr>
        <w:pStyle w:val="ListParagraph"/>
        <w:numPr>
          <w:ilvl w:val="0"/>
          <w:numId w:val="8"/>
        </w:numPr>
        <w:jc w:val="both"/>
      </w:pPr>
      <w:r w:rsidRPr="00D479D2">
        <w:t xml:space="preserve">Killall: </w:t>
      </w:r>
      <w:r w:rsidRPr="00D479D2">
        <w:t xml:space="preserve">Finaliza todos los procesos que coincidan con un nombre específico, en lugar de identificar procesos por </w:t>
      </w:r>
      <w:r w:rsidRPr="00D479D2">
        <w:rPr>
          <w:b/>
          <w:bCs/>
        </w:rPr>
        <w:t>PID</w:t>
      </w:r>
      <w:r w:rsidRPr="00D479D2">
        <w:t xml:space="preserve"> como kill.</w:t>
      </w:r>
    </w:p>
    <w:p w:rsidRPr="00D479D2" w:rsidR="00313AC4" w:rsidP="00313AC4" w:rsidRDefault="00313AC4" w14:paraId="1A212166" w14:textId="437E50E1">
      <w:pPr>
        <w:pStyle w:val="ListParagraph"/>
        <w:numPr>
          <w:ilvl w:val="0"/>
          <w:numId w:val="8"/>
        </w:numPr>
        <w:jc w:val="both"/>
      </w:pPr>
      <w:r w:rsidRPr="00D479D2">
        <w:t xml:space="preserve">Renice: </w:t>
      </w:r>
      <w:r w:rsidRPr="00D479D2">
        <w:t>Cambia la prioridad (nice value) de un proceso en ejecución para ajustar su uso de CPU. Los valores más bajos dan mayor prioridad.</w:t>
      </w:r>
    </w:p>
    <w:p w:rsidRPr="00D479D2" w:rsidR="00313AC4" w:rsidP="00313AC4" w:rsidRDefault="00313AC4" w14:paraId="3F722980" w14:textId="06C12E71">
      <w:pPr>
        <w:pStyle w:val="ListParagraph"/>
        <w:numPr>
          <w:ilvl w:val="0"/>
          <w:numId w:val="8"/>
        </w:numPr>
        <w:jc w:val="both"/>
      </w:pPr>
      <w:r w:rsidRPr="00D479D2">
        <w:t xml:space="preserve">Xkill: </w:t>
      </w:r>
      <w:r w:rsidRPr="00D479D2">
        <w:t>Herramienta gráfica para forzar la finalización de una ventana o proceso asociado haciendo clic sobre ella. Requiere un entorno gráfico.</w:t>
      </w:r>
    </w:p>
    <w:p w:rsidRPr="00D479D2" w:rsidR="00313AC4" w:rsidP="00313AC4" w:rsidRDefault="00313AC4" w14:paraId="07B3D2A0" w14:textId="779B1137">
      <w:pPr>
        <w:pStyle w:val="ListParagraph"/>
        <w:numPr>
          <w:ilvl w:val="0"/>
          <w:numId w:val="8"/>
        </w:numPr>
        <w:jc w:val="both"/>
      </w:pPr>
      <w:r w:rsidRPr="00D479D2">
        <w:t xml:space="preserve">Atop: </w:t>
      </w:r>
      <w:r w:rsidRPr="00D479D2">
        <w:t>Herramienta avanzada para monitorear procesos y recursos del sistema en tiempo real. Muestra información detallada sobre CPU, memoria, disco, red y procesos específicos, incluyendo su historial.</w:t>
      </w:r>
    </w:p>
    <w:p w:rsidRPr="00D479D2" w:rsidR="00197783" w:rsidP="00313AC4" w:rsidRDefault="00197783" w14:paraId="28469334" w14:textId="77777777">
      <w:pPr>
        <w:jc w:val="both"/>
      </w:pPr>
      <w:r w:rsidRPr="00D479D2">
        <w:t>d</w:t>
      </w:r>
      <w:r w:rsidRPr="00D479D2" w:rsidR="00313AC4">
        <w:t>)</w:t>
      </w:r>
    </w:p>
    <w:p w:rsidRPr="00D479D2" w:rsidR="00313AC4" w:rsidP="00197783" w:rsidRDefault="00197783" w14:paraId="1BECE271" w14:textId="7A363EB2">
      <w:pPr>
        <w:pStyle w:val="ListParagraph"/>
        <w:numPr>
          <w:ilvl w:val="0"/>
          <w:numId w:val="9"/>
        </w:numPr>
        <w:jc w:val="both"/>
      </w:pPr>
      <w:r w:rsidRPr="00D479D2">
        <w:t xml:space="preserve">Los pipes son mecanismos de comunicación unidireccionales que permiten la transferencia de datos entre procesos. Un proceso escribe en el extremo de entrada (write-end) y otro proceso lee desde el extremo de salida (read-end). </w:t>
      </w:r>
    </w:p>
    <w:p w:rsidRPr="00D479D2" w:rsidR="00197783" w:rsidP="00197783" w:rsidRDefault="00197783" w14:paraId="6E30EF80" w14:textId="635D6F3F">
      <w:pPr>
        <w:pStyle w:val="ListParagraph"/>
        <w:numPr>
          <w:ilvl w:val="0"/>
          <w:numId w:val="9"/>
        </w:numPr>
        <w:jc w:val="both"/>
      </w:pPr>
      <w:r w:rsidRPr="00D479D2">
        <w:t xml:space="preserve">Las pipes en C se crean de la siguiente forma: </w:t>
      </w:r>
      <w:r w:rsidRPr="00D479D2">
        <w:drawing>
          <wp:inline distT="0" distB="0" distL="0" distR="0" wp14:anchorId="1281BC4D" wp14:editId="1D59AE60">
            <wp:extent cx="5943600" cy="1228090"/>
            <wp:effectExtent l="0" t="0" r="0" b="0"/>
            <wp:docPr id="3804276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2760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479D2" w:rsidR="00197783" w:rsidP="00197783" w:rsidRDefault="00197783" w14:paraId="0FEEE983" w14:textId="3B105E27">
      <w:pPr>
        <w:pStyle w:val="ListParagraph"/>
        <w:numPr>
          <w:ilvl w:val="0"/>
          <w:numId w:val="9"/>
        </w:numPr>
        <w:jc w:val="both"/>
      </w:pPr>
      <w:r w:rsidRPr="00D479D2">
        <w:t>El parámetro necesario para la creación de una pipe es un array denominado “p</w:t>
      </w:r>
      <w:r w:rsidRPr="00D479D2" w:rsidR="00787C71">
        <w:t>i</w:t>
      </w:r>
      <w:r w:rsidRPr="00D479D2">
        <w:t>pefd”, que es un arreglo de dos enteros que actúa como un descriptor de archivo.</w:t>
      </w:r>
    </w:p>
    <w:p w:rsidRPr="00D479D2" w:rsidR="00787C71" w:rsidP="00787C71" w:rsidRDefault="00787C71" w14:paraId="1DA32A0C" w14:textId="6168CDE7">
      <w:pPr>
        <w:pStyle w:val="ListParagraph"/>
        <w:numPr>
          <w:ilvl w:val="0"/>
          <w:numId w:val="9"/>
        </w:numPr>
        <w:jc w:val="both"/>
      </w:pPr>
      <w:r w:rsidRPr="00D479D2">
        <w:t>Los tipos de comunicación posibles con pipes son:</w:t>
      </w:r>
    </w:p>
    <w:p w:rsidRPr="00D479D2" w:rsidR="00787C71" w:rsidP="00787C71" w:rsidRDefault="00787C71" w14:paraId="23298E18" w14:textId="041E9479">
      <w:pPr>
        <w:pStyle w:val="ListParagraph"/>
        <w:numPr>
          <w:ilvl w:val="1"/>
          <w:numId w:val="9"/>
        </w:numPr>
        <w:jc w:val="both"/>
      </w:pPr>
      <w:r w:rsidRPr="00D479D2">
        <w:t>Unidireccional: los pipes anónimos permiten comunicación de un solo sentido (de un proceso a otro).</w:t>
      </w:r>
    </w:p>
    <w:p w:rsidRPr="00D479D2" w:rsidR="00787C71" w:rsidP="00787C71" w:rsidRDefault="00787C71" w14:paraId="425ABE56" w14:textId="1A72850D">
      <w:pPr>
        <w:pStyle w:val="ListParagraph"/>
        <w:numPr>
          <w:ilvl w:val="1"/>
          <w:numId w:val="9"/>
        </w:numPr>
        <w:jc w:val="both"/>
      </w:pPr>
      <w:r w:rsidRPr="00D479D2">
        <w:t>Bidireccional (con dos pipes): usando dos pipes independiente, se logra comunicación bidireccional (uno para enviar datos en cada dirección).</w:t>
      </w:r>
    </w:p>
    <w:p w:rsidRPr="00D479D2" w:rsidR="00787C71" w:rsidP="00787C71" w:rsidRDefault="00787C71" w14:paraId="2AD7E6A7" w14:textId="5B216E3F">
      <w:pPr>
        <w:pStyle w:val="ListParagraph"/>
        <w:numPr>
          <w:ilvl w:val="1"/>
          <w:numId w:val="9"/>
        </w:numPr>
        <w:jc w:val="both"/>
      </w:pPr>
      <w:r w:rsidRPr="00D479D2">
        <w:t>Entre procesos relacionados: con pipes anónimos, la comunicación ocurre entre procesos padre e hijo.</w:t>
      </w:r>
    </w:p>
    <w:p w:rsidRPr="00D479D2" w:rsidR="00787C71" w:rsidP="00787C71" w:rsidRDefault="00787C71" w14:paraId="6BFA2689" w14:textId="1EC7B82A">
      <w:pPr>
        <w:pStyle w:val="ListParagraph"/>
        <w:numPr>
          <w:ilvl w:val="1"/>
          <w:numId w:val="9"/>
        </w:numPr>
        <w:jc w:val="both"/>
      </w:pPr>
      <w:r w:rsidRPr="00D479D2">
        <w:t>Entre procesos no relacionados: usando pipes con nombres (FIFOs), su puede comunicar cualquier proceso en el sistema</w:t>
      </w:r>
    </w:p>
    <w:p w:rsidRPr="00D479D2" w:rsidR="00787C71" w:rsidP="00787C71" w:rsidRDefault="007770B1" w14:paraId="2A5C0599" w14:textId="7538EF84">
      <w:pPr>
        <w:pStyle w:val="ListParagraph"/>
        <w:numPr>
          <w:ilvl w:val="0"/>
          <w:numId w:val="9"/>
        </w:numPr>
        <w:jc w:val="both"/>
      </w:pPr>
      <w:r w:rsidRPr="00D479D2">
        <w:t>La información mínima incluye PID, PPID, estado del proceso, contexto de ejecución (registros de la CPU, estado de la pila y memoria asignada), información de memoria, información de recursos asignados, prioridad y tiempo, e información de sincronización.</w:t>
      </w:r>
    </w:p>
    <w:p w:rsidRPr="00D479D2" w:rsidR="007770B1" w:rsidP="00787C71" w:rsidRDefault="00566E83" w14:paraId="3664E431" w14:textId="5DC5B845">
      <w:pPr>
        <w:pStyle w:val="ListParagraph"/>
        <w:numPr>
          <w:ilvl w:val="0"/>
          <w:numId w:val="9"/>
        </w:numPr>
        <w:jc w:val="both"/>
      </w:pPr>
      <w:r w:rsidRPr="00D479D2">
        <w:t>Los procesos “CPU Bound” son procesos que realizan muchas operaciones intensivas en la CPU, pasan la mayor parte de su tiempo ejecutando cálculos o instrucciones complejas. Por otro lado los “I/O Bound” con procesos que dependen principalmente de operaciones de entrada/salida, pasan mas tiempo esperando datos de dispositivos como discos.</w:t>
      </w:r>
    </w:p>
    <w:p w:rsidRPr="00D479D2" w:rsidR="00566E83" w:rsidP="00566E83" w:rsidRDefault="00566E83" w14:paraId="3394133E" w14:textId="7F9923A9">
      <w:pPr>
        <w:pStyle w:val="ListParagraph"/>
        <w:numPr>
          <w:ilvl w:val="0"/>
          <w:numId w:val="9"/>
        </w:numPr>
        <w:jc w:val="both"/>
      </w:pPr>
      <w:r w:rsidRPr="00D479D2">
        <w:t>Estados posibles de un proceso</w:t>
      </w:r>
    </w:p>
    <w:p w:rsidRPr="00D479D2" w:rsidR="00566E83" w:rsidP="00566E83" w:rsidRDefault="00566E83" w14:paraId="041EF9C7" w14:textId="5AA58A20">
      <w:pPr>
        <w:pStyle w:val="ListParagraph"/>
        <w:numPr>
          <w:ilvl w:val="1"/>
          <w:numId w:val="9"/>
        </w:numPr>
        <w:jc w:val="both"/>
      </w:pPr>
      <w:r w:rsidRPr="00D479D2">
        <w:t>Nuevo (New): el proceso se está creando</w:t>
      </w:r>
    </w:p>
    <w:p w:rsidRPr="00D479D2" w:rsidR="00566E83" w:rsidP="00566E83" w:rsidRDefault="00566E83" w14:paraId="50E01D5A" w14:textId="2F61EB31">
      <w:pPr>
        <w:pStyle w:val="ListParagraph"/>
        <w:numPr>
          <w:ilvl w:val="1"/>
          <w:numId w:val="9"/>
        </w:numPr>
        <w:jc w:val="both"/>
      </w:pPr>
      <w:r w:rsidRPr="00D479D2">
        <w:t>Listo (Ready): el procese esta preparado para ejecutarse, esperando asignación de CPU.</w:t>
      </w:r>
    </w:p>
    <w:p w:rsidRPr="00D479D2" w:rsidR="00566E83" w:rsidP="00566E83" w:rsidRDefault="00566E83" w14:paraId="41A951B4" w14:textId="60122C4F">
      <w:pPr>
        <w:pStyle w:val="ListParagraph"/>
        <w:numPr>
          <w:ilvl w:val="1"/>
          <w:numId w:val="9"/>
        </w:numPr>
        <w:jc w:val="both"/>
      </w:pPr>
      <w:r w:rsidRPr="00D479D2">
        <w:t>Ejecutando (Running): el proceso esta en ejecución en la CPU.</w:t>
      </w:r>
    </w:p>
    <w:p w:rsidRPr="00D479D2" w:rsidR="00566E83" w:rsidP="00566E83" w:rsidRDefault="00566E83" w14:paraId="49B7DEC7" w14:textId="641665F7">
      <w:pPr>
        <w:pStyle w:val="ListParagraph"/>
        <w:numPr>
          <w:ilvl w:val="1"/>
          <w:numId w:val="9"/>
        </w:numPr>
        <w:jc w:val="both"/>
      </w:pPr>
      <w:r w:rsidRPr="00D479D2">
        <w:t>Bloqueado (Blocked o Waiting): el proceso esta esperando un evento.</w:t>
      </w:r>
    </w:p>
    <w:p w:rsidRPr="00D479D2" w:rsidR="00566E83" w:rsidP="00566E83" w:rsidRDefault="00566E83" w14:paraId="61D1880C" w14:textId="69B9B53B">
      <w:pPr>
        <w:pStyle w:val="ListParagraph"/>
        <w:numPr>
          <w:ilvl w:val="1"/>
          <w:numId w:val="9"/>
        </w:numPr>
        <w:jc w:val="both"/>
      </w:pPr>
      <w:r w:rsidRPr="00D479D2">
        <w:t>Terminado (Terminated): el proceso ha completado su ejecución.</w:t>
      </w:r>
    </w:p>
    <w:p w:rsidRPr="00D479D2" w:rsidR="00566E83" w:rsidP="00566E83" w:rsidRDefault="00566E83" w14:paraId="53415281" w14:textId="41912A1C">
      <w:pPr>
        <w:pStyle w:val="ListParagraph"/>
        <w:numPr>
          <w:ilvl w:val="0"/>
          <w:numId w:val="9"/>
        </w:numPr>
        <w:jc w:val="both"/>
      </w:pPr>
      <w:r w:rsidRPr="00D479D2">
        <w:t>Diagrama de transición de estados:</w:t>
      </w:r>
    </w:p>
    <w:p w:rsidRPr="00D479D2" w:rsidR="00566E83" w:rsidP="00566E83" w:rsidRDefault="00566E83" w14:paraId="72C3C017" w14:textId="71768736">
      <w:pPr>
        <w:pStyle w:val="ListParagraph"/>
        <w:numPr>
          <w:ilvl w:val="1"/>
          <w:numId w:val="9"/>
        </w:numPr>
        <w:jc w:val="both"/>
      </w:pPr>
      <w:r w:rsidRPr="00D479D2">
        <w:t xml:space="preserve">Nuevo </w:t>
      </w:r>
      <w:r w:rsidRPr="00D479D2">
        <w:rPr>
          <w:rFonts w:ascii="Wingdings" w:hAnsi="Wingdings" w:eastAsia="Wingdings" w:cs="Wingdings"/>
        </w:rPr>
        <w:t>à</w:t>
      </w:r>
      <w:r w:rsidRPr="00D479D2">
        <w:t xml:space="preserve"> Listo: El proceso esta creado y listo para ejecutarse</w:t>
      </w:r>
    </w:p>
    <w:p w:rsidRPr="00D479D2" w:rsidR="00566E83" w:rsidP="00566E83" w:rsidRDefault="00566E83" w14:paraId="6467DF1F" w14:textId="00525365">
      <w:pPr>
        <w:pStyle w:val="ListParagraph"/>
        <w:numPr>
          <w:ilvl w:val="1"/>
          <w:numId w:val="9"/>
        </w:numPr>
        <w:jc w:val="both"/>
      </w:pPr>
      <w:r w:rsidRPr="00D479D2">
        <w:t xml:space="preserve">Listo </w:t>
      </w:r>
      <w:r w:rsidRPr="00D479D2">
        <w:rPr>
          <w:rFonts w:ascii="Wingdings" w:hAnsi="Wingdings" w:eastAsia="Wingdings" w:cs="Wingdings"/>
        </w:rPr>
        <w:t>à</w:t>
      </w:r>
      <w:r w:rsidRPr="00D479D2">
        <w:t xml:space="preserve"> Ejecutando: El scheduler solicita un recurso o realiza E/S</w:t>
      </w:r>
    </w:p>
    <w:p w:rsidRPr="00D479D2" w:rsidR="00566E83" w:rsidP="00566E83" w:rsidRDefault="00566E83" w14:paraId="07E46E92" w14:textId="51F84C5B">
      <w:pPr>
        <w:pStyle w:val="ListParagraph"/>
        <w:numPr>
          <w:ilvl w:val="1"/>
          <w:numId w:val="9"/>
        </w:numPr>
        <w:jc w:val="both"/>
      </w:pPr>
      <w:r w:rsidRPr="00D479D2">
        <w:t xml:space="preserve">Ejecutando </w:t>
      </w:r>
      <w:r w:rsidRPr="00D479D2">
        <w:rPr>
          <w:rFonts w:ascii="Wingdings" w:hAnsi="Wingdings" w:eastAsia="Wingdings" w:cs="Wingdings"/>
        </w:rPr>
        <w:t>à</w:t>
      </w:r>
      <w:r w:rsidRPr="00D479D2">
        <w:t xml:space="preserve"> Bloqueado: el proceso solicita un recurso o realiza E/S</w:t>
      </w:r>
    </w:p>
    <w:p w:rsidRPr="00D479D2" w:rsidR="00566E83" w:rsidP="00566E83" w:rsidRDefault="00566E83" w14:paraId="43E10EBC" w14:textId="738705D4">
      <w:pPr>
        <w:pStyle w:val="ListParagraph"/>
        <w:numPr>
          <w:ilvl w:val="1"/>
          <w:numId w:val="9"/>
        </w:numPr>
        <w:jc w:val="both"/>
      </w:pPr>
      <w:r w:rsidRPr="00D479D2">
        <w:t xml:space="preserve">Ejecutando </w:t>
      </w:r>
      <w:r w:rsidRPr="00D479D2">
        <w:rPr>
          <w:rFonts w:ascii="Wingdings" w:hAnsi="Wingdings" w:eastAsia="Wingdings" w:cs="Wingdings"/>
        </w:rPr>
        <w:t>à</w:t>
      </w:r>
      <w:r w:rsidRPr="00D479D2">
        <w:t xml:space="preserve"> Listo: el proceso es interrumpido por el scheduler (preemptive)</w:t>
      </w:r>
    </w:p>
    <w:p w:rsidRPr="00D479D2" w:rsidR="00566E83" w:rsidP="00566E83" w:rsidRDefault="00566E83" w14:paraId="3C3F8BA1" w14:textId="24DE97B5">
      <w:pPr>
        <w:pStyle w:val="ListParagraph"/>
        <w:numPr>
          <w:ilvl w:val="1"/>
          <w:numId w:val="9"/>
        </w:numPr>
        <w:jc w:val="both"/>
      </w:pPr>
      <w:r w:rsidRPr="00D479D2">
        <w:t xml:space="preserve">Bloquedo </w:t>
      </w:r>
      <w:r w:rsidRPr="00D479D2">
        <w:rPr>
          <w:rFonts w:ascii="Wingdings" w:hAnsi="Wingdings" w:eastAsia="Wingdings" w:cs="Wingdings"/>
        </w:rPr>
        <w:t>à</w:t>
      </w:r>
      <w:r w:rsidRPr="00D479D2">
        <w:t xml:space="preserve"> Listo: Se cumple el evento esperado (como finalizar E/S)</w:t>
      </w:r>
    </w:p>
    <w:p w:rsidRPr="00D479D2" w:rsidR="00566E83" w:rsidP="00566E83" w:rsidRDefault="00566E83" w14:paraId="60BC6B00" w14:textId="5E18724B">
      <w:pPr>
        <w:pStyle w:val="ListParagraph"/>
        <w:numPr>
          <w:ilvl w:val="1"/>
          <w:numId w:val="9"/>
        </w:numPr>
        <w:jc w:val="both"/>
      </w:pPr>
      <w:r w:rsidRPr="00D479D2">
        <w:t xml:space="preserve">Ejecutando </w:t>
      </w:r>
      <w:r w:rsidRPr="00D479D2">
        <w:rPr>
          <w:rFonts w:ascii="Wingdings" w:hAnsi="Wingdings" w:eastAsia="Wingdings" w:cs="Wingdings"/>
        </w:rPr>
        <w:t>à</w:t>
      </w:r>
      <w:r w:rsidRPr="00D479D2">
        <w:t xml:space="preserve"> Terminado: El proceso finaliza su tarea</w:t>
      </w:r>
    </w:p>
    <w:p w:rsidRPr="00D479D2" w:rsidR="00566E83" w:rsidP="00566E83" w:rsidRDefault="00566E83" w14:paraId="026D90F8" w14:textId="27B430BE">
      <w:pPr>
        <w:pStyle w:val="ListParagraph"/>
        <w:numPr>
          <w:ilvl w:val="0"/>
          <w:numId w:val="9"/>
        </w:numPr>
        <w:jc w:val="both"/>
      </w:pPr>
      <w:r w:rsidRPr="00D479D2">
        <w:t xml:space="preserve">Diagrama: </w:t>
      </w:r>
      <w:r w:rsidRPr="00D479D2" w:rsidR="006E25F0">
        <w:drawing>
          <wp:inline distT="0" distB="0" distL="0" distR="0" wp14:anchorId="46BE9E39" wp14:editId="46DB70DC">
            <wp:extent cx="2991267" cy="5458587"/>
            <wp:effectExtent l="0" t="0" r="0" b="8890"/>
            <wp:docPr id="1107268448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68448" name="Picture 1" descr="A diagram of a work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479D2" w:rsidR="006E25F0" w:rsidP="006E25F0" w:rsidRDefault="006E25F0" w14:paraId="7B5CECAE" w14:textId="3AD79FE0">
      <w:pPr>
        <w:jc w:val="both"/>
      </w:pPr>
      <w:r w:rsidRPr="00D479D2">
        <w:t>3)</w:t>
      </w:r>
    </w:p>
    <w:p w:rsidRPr="00D479D2" w:rsidR="003C7925" w:rsidP="003C7925" w:rsidRDefault="003C7925" w14:paraId="1F0A2412" w14:textId="1008EC28">
      <w:pPr>
        <w:jc w:val="both"/>
      </w:pPr>
      <w:r w:rsidRPr="00D479D2">
        <w:t>Suponiendo la siguiente tabla como 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D479D2" w:rsidR="003C7925" w:rsidTr="003C7925" w14:paraId="73F8C180" w14:textId="77777777">
        <w:tc>
          <w:tcPr>
            <w:tcW w:w="2337" w:type="dxa"/>
          </w:tcPr>
          <w:p w:rsidRPr="00D479D2" w:rsidR="003C7925" w:rsidP="003C7925" w:rsidRDefault="003C7925" w14:paraId="1A7BE561" w14:textId="1C940CB3">
            <w:pPr>
              <w:jc w:val="both"/>
            </w:pPr>
            <w:r w:rsidRPr="00D479D2">
              <w:t>Proceso</w:t>
            </w:r>
          </w:p>
        </w:tc>
        <w:tc>
          <w:tcPr>
            <w:tcW w:w="2337" w:type="dxa"/>
          </w:tcPr>
          <w:p w:rsidRPr="00D479D2" w:rsidR="003C7925" w:rsidP="003C7925" w:rsidRDefault="003C7925" w14:paraId="1E1B712A" w14:textId="0BD9838E">
            <w:pPr>
              <w:jc w:val="both"/>
            </w:pPr>
            <w:r w:rsidRPr="00D479D2">
              <w:t>Tiempo de llegada</w:t>
            </w:r>
          </w:p>
        </w:tc>
        <w:tc>
          <w:tcPr>
            <w:tcW w:w="2338" w:type="dxa"/>
          </w:tcPr>
          <w:p w:rsidRPr="00D479D2" w:rsidR="003C7925" w:rsidP="003C7925" w:rsidRDefault="003C7925" w14:paraId="1DD11135" w14:textId="63EE0956">
            <w:pPr>
              <w:jc w:val="both"/>
            </w:pPr>
            <w:r w:rsidRPr="00D479D2">
              <w:t>Ti. De ejecución (CPU burst)</w:t>
            </w:r>
          </w:p>
        </w:tc>
        <w:tc>
          <w:tcPr>
            <w:tcW w:w="2338" w:type="dxa"/>
          </w:tcPr>
          <w:p w:rsidRPr="00D479D2" w:rsidR="003C7925" w:rsidP="003C7925" w:rsidRDefault="003C7925" w14:paraId="788DD386" w14:textId="27D40409">
            <w:pPr>
              <w:jc w:val="both"/>
            </w:pPr>
            <w:r w:rsidRPr="00D479D2">
              <w:t>Prioridad</w:t>
            </w:r>
          </w:p>
        </w:tc>
      </w:tr>
      <w:tr w:rsidRPr="00D479D2" w:rsidR="003C7925" w:rsidTr="003C7925" w14:paraId="40C135E6" w14:textId="77777777">
        <w:tc>
          <w:tcPr>
            <w:tcW w:w="2337" w:type="dxa"/>
          </w:tcPr>
          <w:p w:rsidRPr="00D479D2" w:rsidR="003C7925" w:rsidP="003C7925" w:rsidRDefault="003C7925" w14:paraId="2924353A" w14:textId="76AAD82F">
            <w:pPr>
              <w:jc w:val="both"/>
            </w:pPr>
            <w:r w:rsidRPr="00D479D2">
              <w:t>P1</w:t>
            </w:r>
          </w:p>
        </w:tc>
        <w:tc>
          <w:tcPr>
            <w:tcW w:w="2337" w:type="dxa"/>
          </w:tcPr>
          <w:p w:rsidRPr="00D479D2" w:rsidR="003C7925" w:rsidP="003C7925" w:rsidRDefault="003C7925" w14:paraId="6D1AB0EF" w14:textId="13347199">
            <w:pPr>
              <w:jc w:val="both"/>
            </w:pPr>
            <w:r w:rsidRPr="00D479D2">
              <w:t>0</w:t>
            </w:r>
          </w:p>
        </w:tc>
        <w:tc>
          <w:tcPr>
            <w:tcW w:w="2338" w:type="dxa"/>
          </w:tcPr>
          <w:p w:rsidRPr="00D479D2" w:rsidR="003C7925" w:rsidP="003C7925" w:rsidRDefault="003C7925" w14:paraId="3402A9E0" w14:textId="2834BE07">
            <w:pPr>
              <w:jc w:val="both"/>
            </w:pPr>
            <w:r w:rsidRPr="00D479D2">
              <w:t>5</w:t>
            </w:r>
          </w:p>
        </w:tc>
        <w:tc>
          <w:tcPr>
            <w:tcW w:w="2338" w:type="dxa"/>
          </w:tcPr>
          <w:p w:rsidRPr="00D479D2" w:rsidR="003C7925" w:rsidP="003C7925" w:rsidRDefault="003C7925" w14:paraId="653BC353" w14:textId="6CE33188">
            <w:pPr>
              <w:jc w:val="both"/>
            </w:pPr>
            <w:r w:rsidRPr="00D479D2">
              <w:t>2</w:t>
            </w:r>
          </w:p>
        </w:tc>
      </w:tr>
      <w:tr w:rsidRPr="00D479D2" w:rsidR="003C7925" w:rsidTr="003C7925" w14:paraId="7678F30C" w14:textId="77777777">
        <w:tc>
          <w:tcPr>
            <w:tcW w:w="2337" w:type="dxa"/>
          </w:tcPr>
          <w:p w:rsidRPr="00D479D2" w:rsidR="003C7925" w:rsidP="003C7925" w:rsidRDefault="003C7925" w14:paraId="4F3D7DDD" w14:textId="7FEB03BD">
            <w:pPr>
              <w:jc w:val="both"/>
            </w:pPr>
            <w:r w:rsidRPr="00D479D2">
              <w:t>P2</w:t>
            </w:r>
          </w:p>
        </w:tc>
        <w:tc>
          <w:tcPr>
            <w:tcW w:w="2337" w:type="dxa"/>
          </w:tcPr>
          <w:p w:rsidRPr="00D479D2" w:rsidR="003C7925" w:rsidP="003C7925" w:rsidRDefault="003C7925" w14:paraId="051261CD" w14:textId="75FB73D3">
            <w:pPr>
              <w:jc w:val="both"/>
            </w:pPr>
            <w:r w:rsidRPr="00D479D2">
              <w:t>1</w:t>
            </w:r>
          </w:p>
        </w:tc>
        <w:tc>
          <w:tcPr>
            <w:tcW w:w="2338" w:type="dxa"/>
          </w:tcPr>
          <w:p w:rsidRPr="00D479D2" w:rsidR="003C7925" w:rsidP="003C7925" w:rsidRDefault="003C7925" w14:paraId="2D3EB922" w14:textId="4A9763C2">
            <w:pPr>
              <w:jc w:val="both"/>
            </w:pPr>
            <w:r w:rsidRPr="00D479D2">
              <w:t>3</w:t>
            </w:r>
          </w:p>
        </w:tc>
        <w:tc>
          <w:tcPr>
            <w:tcW w:w="2338" w:type="dxa"/>
          </w:tcPr>
          <w:p w:rsidRPr="00D479D2" w:rsidR="003C7925" w:rsidP="003C7925" w:rsidRDefault="003C7925" w14:paraId="5A512803" w14:textId="2CDAD7EE">
            <w:pPr>
              <w:jc w:val="both"/>
            </w:pPr>
            <w:r w:rsidRPr="00D479D2">
              <w:t>1</w:t>
            </w:r>
          </w:p>
        </w:tc>
      </w:tr>
      <w:tr w:rsidRPr="00D479D2" w:rsidR="003C7925" w:rsidTr="003C7925" w14:paraId="1FF0EDBB" w14:textId="77777777">
        <w:tc>
          <w:tcPr>
            <w:tcW w:w="2337" w:type="dxa"/>
          </w:tcPr>
          <w:p w:rsidRPr="00D479D2" w:rsidR="003C7925" w:rsidP="003C7925" w:rsidRDefault="003C7925" w14:paraId="19110C25" w14:textId="0B9D9ABE">
            <w:pPr>
              <w:jc w:val="both"/>
            </w:pPr>
            <w:r w:rsidRPr="00D479D2">
              <w:t>P3</w:t>
            </w:r>
          </w:p>
        </w:tc>
        <w:tc>
          <w:tcPr>
            <w:tcW w:w="2337" w:type="dxa"/>
          </w:tcPr>
          <w:p w:rsidRPr="00D479D2" w:rsidR="003C7925" w:rsidP="003C7925" w:rsidRDefault="003C7925" w14:paraId="3E0BB9CA" w14:textId="38462937">
            <w:pPr>
              <w:jc w:val="both"/>
            </w:pPr>
            <w:r w:rsidRPr="00D479D2">
              <w:t>2</w:t>
            </w:r>
          </w:p>
        </w:tc>
        <w:tc>
          <w:tcPr>
            <w:tcW w:w="2338" w:type="dxa"/>
          </w:tcPr>
          <w:p w:rsidRPr="00D479D2" w:rsidR="003C7925" w:rsidP="003C7925" w:rsidRDefault="003C7925" w14:paraId="62E345C2" w14:textId="76A7F3AD">
            <w:pPr>
              <w:jc w:val="both"/>
            </w:pPr>
            <w:r w:rsidRPr="00D479D2">
              <w:t>8</w:t>
            </w:r>
          </w:p>
        </w:tc>
        <w:tc>
          <w:tcPr>
            <w:tcW w:w="2338" w:type="dxa"/>
          </w:tcPr>
          <w:p w:rsidRPr="00D479D2" w:rsidR="003C7925" w:rsidP="003C7925" w:rsidRDefault="003C7925" w14:paraId="43F81957" w14:textId="0BB102F8">
            <w:pPr>
              <w:jc w:val="both"/>
            </w:pPr>
            <w:r w:rsidRPr="00D479D2">
              <w:t>3</w:t>
            </w:r>
          </w:p>
        </w:tc>
      </w:tr>
      <w:tr w:rsidRPr="00D479D2" w:rsidR="003C7925" w:rsidTr="003C7925" w14:paraId="20CF22DB" w14:textId="77777777">
        <w:tc>
          <w:tcPr>
            <w:tcW w:w="2337" w:type="dxa"/>
          </w:tcPr>
          <w:p w:rsidRPr="00D479D2" w:rsidR="003C7925" w:rsidP="003C7925" w:rsidRDefault="003C7925" w14:paraId="78DCF194" w14:textId="09F75EF2">
            <w:pPr>
              <w:jc w:val="both"/>
            </w:pPr>
            <w:r w:rsidRPr="00D479D2">
              <w:t>P4</w:t>
            </w:r>
          </w:p>
        </w:tc>
        <w:tc>
          <w:tcPr>
            <w:tcW w:w="2337" w:type="dxa"/>
          </w:tcPr>
          <w:p w:rsidRPr="00D479D2" w:rsidR="003C7925" w:rsidP="003C7925" w:rsidRDefault="003C7925" w14:paraId="4F2CA204" w14:textId="02080538">
            <w:pPr>
              <w:jc w:val="both"/>
            </w:pPr>
            <w:r w:rsidRPr="00D479D2">
              <w:t>3</w:t>
            </w:r>
          </w:p>
        </w:tc>
        <w:tc>
          <w:tcPr>
            <w:tcW w:w="2338" w:type="dxa"/>
          </w:tcPr>
          <w:p w:rsidRPr="00D479D2" w:rsidR="003C7925" w:rsidP="003C7925" w:rsidRDefault="003C7925" w14:paraId="7E5058FA" w14:textId="08BCE83A">
            <w:pPr>
              <w:jc w:val="both"/>
            </w:pPr>
            <w:r w:rsidRPr="00D479D2">
              <w:t>6</w:t>
            </w:r>
          </w:p>
        </w:tc>
        <w:tc>
          <w:tcPr>
            <w:tcW w:w="2338" w:type="dxa"/>
          </w:tcPr>
          <w:p w:rsidRPr="00D479D2" w:rsidR="003C7925" w:rsidP="003C7925" w:rsidRDefault="003C7925" w14:paraId="6B7273BE" w14:textId="5225A9FE">
            <w:pPr>
              <w:jc w:val="both"/>
            </w:pPr>
            <w:r w:rsidRPr="00D479D2">
              <w:t>2</w:t>
            </w:r>
          </w:p>
        </w:tc>
      </w:tr>
    </w:tbl>
    <w:p w:rsidRPr="00D479D2" w:rsidR="003C7925" w:rsidP="003C7925" w:rsidRDefault="003C7925" w14:paraId="427C8E13" w14:textId="77777777">
      <w:pPr>
        <w:jc w:val="both"/>
      </w:pPr>
    </w:p>
    <w:p w:rsidRPr="00D479D2" w:rsidR="003C7925" w:rsidP="003C7925" w:rsidRDefault="003C7925" w14:paraId="3847A730" w14:textId="1BA3A892">
      <w:pPr>
        <w:jc w:val="both"/>
      </w:pPr>
      <w:r w:rsidRPr="00D479D2">
        <w:t>FCFS (First Come First Served): orden de ejecucion segun orden de llegada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D479D2" w:rsidR="003C7925" w:rsidTr="003C7925" w14:paraId="4B2371D1" w14:textId="77777777">
        <w:tc>
          <w:tcPr>
            <w:tcW w:w="3116" w:type="dxa"/>
          </w:tcPr>
          <w:p w:rsidRPr="00D479D2" w:rsidR="003C7925" w:rsidP="003C7925" w:rsidRDefault="003C7925" w14:paraId="17121F34" w14:textId="5CE3CFB5">
            <w:pPr>
              <w:jc w:val="both"/>
            </w:pPr>
            <w:r w:rsidRPr="00D479D2">
              <w:t>Proceso</w:t>
            </w:r>
          </w:p>
        </w:tc>
        <w:tc>
          <w:tcPr>
            <w:tcW w:w="3117" w:type="dxa"/>
          </w:tcPr>
          <w:p w:rsidRPr="00D479D2" w:rsidR="003C7925" w:rsidP="003C7925" w:rsidRDefault="003C7925" w14:paraId="2D43D9F2" w14:textId="132B827D">
            <w:pPr>
              <w:jc w:val="both"/>
            </w:pPr>
            <w:r w:rsidRPr="00D479D2">
              <w:t>Tiempo de Espera (TE)</w:t>
            </w:r>
          </w:p>
        </w:tc>
        <w:tc>
          <w:tcPr>
            <w:tcW w:w="3117" w:type="dxa"/>
          </w:tcPr>
          <w:p w:rsidRPr="00D479D2" w:rsidR="003C7925" w:rsidP="003C7925" w:rsidRDefault="003C7925" w14:paraId="1F0CDA67" w14:textId="110A0368">
            <w:pPr>
              <w:jc w:val="both"/>
            </w:pPr>
            <w:r w:rsidRPr="00D479D2">
              <w:t>Tiempo de retorno (TR)</w:t>
            </w:r>
          </w:p>
        </w:tc>
      </w:tr>
      <w:tr w:rsidRPr="00D479D2" w:rsidR="003C7925" w:rsidTr="003C7925" w14:paraId="34F97D17" w14:textId="77777777">
        <w:tc>
          <w:tcPr>
            <w:tcW w:w="3116" w:type="dxa"/>
          </w:tcPr>
          <w:p w:rsidRPr="00D479D2" w:rsidR="003C7925" w:rsidP="003C7925" w:rsidRDefault="003C7925" w14:paraId="29D234F2" w14:textId="39599BEA">
            <w:pPr>
              <w:jc w:val="both"/>
            </w:pPr>
            <w:r w:rsidRPr="00D479D2">
              <w:t>P1</w:t>
            </w:r>
          </w:p>
        </w:tc>
        <w:tc>
          <w:tcPr>
            <w:tcW w:w="3117" w:type="dxa"/>
          </w:tcPr>
          <w:p w:rsidRPr="00D479D2" w:rsidR="003C7925" w:rsidP="003C7925" w:rsidRDefault="003C7925" w14:paraId="0045EF7A" w14:textId="3DBF2A1D">
            <w:pPr>
              <w:jc w:val="both"/>
            </w:pPr>
            <w:r w:rsidRPr="00D479D2">
              <w:t>0</w:t>
            </w:r>
          </w:p>
        </w:tc>
        <w:tc>
          <w:tcPr>
            <w:tcW w:w="3117" w:type="dxa"/>
          </w:tcPr>
          <w:p w:rsidRPr="00D479D2" w:rsidR="003C7925" w:rsidP="003C7925" w:rsidRDefault="003C7925" w14:paraId="1600BA58" w14:textId="69BF66A9">
            <w:pPr>
              <w:jc w:val="both"/>
            </w:pPr>
            <w:r w:rsidRPr="00D479D2">
              <w:t>5</w:t>
            </w:r>
          </w:p>
        </w:tc>
      </w:tr>
      <w:tr w:rsidRPr="00D479D2" w:rsidR="003C7925" w:rsidTr="003C7925" w14:paraId="6D8E8BC2" w14:textId="77777777">
        <w:tc>
          <w:tcPr>
            <w:tcW w:w="3116" w:type="dxa"/>
          </w:tcPr>
          <w:p w:rsidRPr="00D479D2" w:rsidR="003C7925" w:rsidP="003C7925" w:rsidRDefault="003C7925" w14:paraId="6240A943" w14:textId="7C80BC49">
            <w:pPr>
              <w:jc w:val="both"/>
            </w:pPr>
            <w:r w:rsidRPr="00D479D2">
              <w:t>P2</w:t>
            </w:r>
          </w:p>
        </w:tc>
        <w:tc>
          <w:tcPr>
            <w:tcW w:w="3117" w:type="dxa"/>
          </w:tcPr>
          <w:p w:rsidRPr="00D479D2" w:rsidR="003C7925" w:rsidP="003C7925" w:rsidRDefault="003C7925" w14:paraId="65AA4D73" w14:textId="71C431C8">
            <w:pPr>
              <w:jc w:val="both"/>
            </w:pPr>
            <w:r w:rsidRPr="00D479D2">
              <w:t>4</w:t>
            </w:r>
          </w:p>
        </w:tc>
        <w:tc>
          <w:tcPr>
            <w:tcW w:w="3117" w:type="dxa"/>
          </w:tcPr>
          <w:p w:rsidRPr="00D479D2" w:rsidR="003C7925" w:rsidP="003C7925" w:rsidRDefault="003C7925" w14:paraId="516A1403" w14:textId="0EB6A9D7">
            <w:pPr>
              <w:jc w:val="both"/>
            </w:pPr>
            <w:r w:rsidRPr="00D479D2">
              <w:t>7</w:t>
            </w:r>
          </w:p>
        </w:tc>
      </w:tr>
      <w:tr w:rsidRPr="00D479D2" w:rsidR="003C7925" w:rsidTr="003C7925" w14:paraId="77B4C06E" w14:textId="77777777">
        <w:tc>
          <w:tcPr>
            <w:tcW w:w="3116" w:type="dxa"/>
          </w:tcPr>
          <w:p w:rsidRPr="00D479D2" w:rsidR="003C7925" w:rsidP="003C7925" w:rsidRDefault="003C7925" w14:paraId="1094750F" w14:textId="4AF90781">
            <w:pPr>
              <w:jc w:val="both"/>
            </w:pPr>
            <w:r w:rsidRPr="00D479D2">
              <w:t>P3</w:t>
            </w:r>
          </w:p>
        </w:tc>
        <w:tc>
          <w:tcPr>
            <w:tcW w:w="3117" w:type="dxa"/>
          </w:tcPr>
          <w:p w:rsidRPr="00D479D2" w:rsidR="003C7925" w:rsidP="003C7925" w:rsidRDefault="003C7925" w14:paraId="2A5B835D" w14:textId="4EA1CA30">
            <w:pPr>
              <w:jc w:val="both"/>
            </w:pPr>
            <w:r w:rsidRPr="00D479D2">
              <w:t>6</w:t>
            </w:r>
          </w:p>
        </w:tc>
        <w:tc>
          <w:tcPr>
            <w:tcW w:w="3117" w:type="dxa"/>
          </w:tcPr>
          <w:p w:rsidRPr="00D479D2" w:rsidR="003C7925" w:rsidP="003C7925" w:rsidRDefault="003C7925" w14:paraId="13CB4222" w14:textId="4EB83F26">
            <w:pPr>
              <w:jc w:val="both"/>
            </w:pPr>
            <w:r w:rsidRPr="00D479D2">
              <w:t>14</w:t>
            </w:r>
          </w:p>
        </w:tc>
      </w:tr>
      <w:tr w:rsidRPr="00D479D2" w:rsidR="003C7925" w:rsidTr="003C7925" w14:paraId="1A553DDD" w14:textId="77777777">
        <w:tc>
          <w:tcPr>
            <w:tcW w:w="3116" w:type="dxa"/>
          </w:tcPr>
          <w:p w:rsidRPr="00D479D2" w:rsidR="003C7925" w:rsidP="003C7925" w:rsidRDefault="003C7925" w14:paraId="6C4730FF" w14:textId="70D98CCD">
            <w:pPr>
              <w:jc w:val="both"/>
            </w:pPr>
            <w:r w:rsidRPr="00D479D2">
              <w:t>P4</w:t>
            </w:r>
          </w:p>
        </w:tc>
        <w:tc>
          <w:tcPr>
            <w:tcW w:w="3117" w:type="dxa"/>
          </w:tcPr>
          <w:p w:rsidRPr="00D479D2" w:rsidR="003C7925" w:rsidP="003C7925" w:rsidRDefault="003C7925" w14:paraId="022F9C5A" w14:textId="21D9EA27">
            <w:pPr>
              <w:jc w:val="both"/>
            </w:pPr>
            <w:r w:rsidRPr="00D479D2">
              <w:t>12</w:t>
            </w:r>
          </w:p>
        </w:tc>
        <w:tc>
          <w:tcPr>
            <w:tcW w:w="3117" w:type="dxa"/>
          </w:tcPr>
          <w:p w:rsidRPr="00D479D2" w:rsidR="003C7925" w:rsidP="003C7925" w:rsidRDefault="003C7925" w14:paraId="778DE9F4" w14:textId="3F3ECF04">
            <w:pPr>
              <w:jc w:val="both"/>
            </w:pPr>
            <w:r w:rsidRPr="00D479D2">
              <w:t>18</w:t>
            </w:r>
          </w:p>
        </w:tc>
      </w:tr>
    </w:tbl>
    <w:p w:rsidRPr="00D479D2" w:rsidR="003C7925" w:rsidP="003C7925" w:rsidRDefault="003C7925" w14:paraId="79122FE5" w14:textId="77777777">
      <w:pPr>
        <w:jc w:val="both"/>
      </w:pPr>
    </w:p>
    <w:p w:rsidRPr="00D479D2" w:rsidR="003C7925" w:rsidP="003C7925" w:rsidRDefault="003C7925" w14:paraId="6EFB201B" w14:textId="2F7CC95A">
      <w:pPr>
        <w:jc w:val="both"/>
      </w:pPr>
      <w:r w:rsidRPr="00D479D2">
        <w:t>SJF (Shortest Job First): orden de ejecucion segun el tiempo de ejecución (CPU burst)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D479D2" w:rsidR="003C7925" w:rsidTr="00D13A41" w14:paraId="5192C09F" w14:textId="77777777">
        <w:tc>
          <w:tcPr>
            <w:tcW w:w="3116" w:type="dxa"/>
          </w:tcPr>
          <w:p w:rsidRPr="00D479D2" w:rsidR="003C7925" w:rsidP="00D13A41" w:rsidRDefault="003C7925" w14:paraId="623990B3" w14:textId="77777777">
            <w:pPr>
              <w:jc w:val="both"/>
            </w:pPr>
            <w:r w:rsidRPr="00D479D2">
              <w:t>Proceso</w:t>
            </w:r>
          </w:p>
        </w:tc>
        <w:tc>
          <w:tcPr>
            <w:tcW w:w="3117" w:type="dxa"/>
          </w:tcPr>
          <w:p w:rsidRPr="00D479D2" w:rsidR="003C7925" w:rsidP="00D13A41" w:rsidRDefault="003C7925" w14:paraId="55710AF4" w14:textId="77777777">
            <w:pPr>
              <w:jc w:val="both"/>
            </w:pPr>
            <w:r w:rsidRPr="00D479D2">
              <w:t>Tiempo de Espera (TE)</w:t>
            </w:r>
          </w:p>
        </w:tc>
        <w:tc>
          <w:tcPr>
            <w:tcW w:w="3117" w:type="dxa"/>
          </w:tcPr>
          <w:p w:rsidRPr="00D479D2" w:rsidR="003C7925" w:rsidP="00D13A41" w:rsidRDefault="003C7925" w14:paraId="6CBE0A01" w14:textId="77777777">
            <w:pPr>
              <w:jc w:val="both"/>
            </w:pPr>
            <w:r w:rsidRPr="00D479D2">
              <w:t>Tiempo de retorno (TR)</w:t>
            </w:r>
          </w:p>
        </w:tc>
      </w:tr>
      <w:tr w:rsidRPr="00D479D2" w:rsidR="003C7925" w:rsidTr="00D13A41" w14:paraId="7F2F872A" w14:textId="77777777">
        <w:tc>
          <w:tcPr>
            <w:tcW w:w="3116" w:type="dxa"/>
          </w:tcPr>
          <w:p w:rsidRPr="00D479D2" w:rsidR="003C7925" w:rsidP="00D13A41" w:rsidRDefault="003C7925" w14:paraId="05F48223" w14:textId="77777777">
            <w:pPr>
              <w:jc w:val="both"/>
            </w:pPr>
            <w:r w:rsidRPr="00D479D2">
              <w:t>P1</w:t>
            </w:r>
          </w:p>
        </w:tc>
        <w:tc>
          <w:tcPr>
            <w:tcW w:w="3117" w:type="dxa"/>
          </w:tcPr>
          <w:p w:rsidRPr="00D479D2" w:rsidR="003C7925" w:rsidP="00D13A41" w:rsidRDefault="003C7925" w14:paraId="10311B2F" w14:textId="77777777">
            <w:pPr>
              <w:jc w:val="both"/>
            </w:pPr>
            <w:r w:rsidRPr="00D479D2">
              <w:t>0</w:t>
            </w:r>
          </w:p>
        </w:tc>
        <w:tc>
          <w:tcPr>
            <w:tcW w:w="3117" w:type="dxa"/>
          </w:tcPr>
          <w:p w:rsidRPr="00D479D2" w:rsidR="003C7925" w:rsidP="00D13A41" w:rsidRDefault="003C7925" w14:paraId="46ECA2D4" w14:textId="77777777">
            <w:pPr>
              <w:jc w:val="both"/>
            </w:pPr>
            <w:r w:rsidRPr="00D479D2">
              <w:t>5</w:t>
            </w:r>
          </w:p>
        </w:tc>
      </w:tr>
      <w:tr w:rsidRPr="00D479D2" w:rsidR="003C7925" w:rsidTr="00D13A41" w14:paraId="00DD2FDD" w14:textId="77777777">
        <w:tc>
          <w:tcPr>
            <w:tcW w:w="3116" w:type="dxa"/>
          </w:tcPr>
          <w:p w:rsidRPr="00D479D2" w:rsidR="003C7925" w:rsidP="00D13A41" w:rsidRDefault="003C7925" w14:paraId="5D614287" w14:textId="77777777">
            <w:pPr>
              <w:jc w:val="both"/>
            </w:pPr>
            <w:r w:rsidRPr="00D479D2">
              <w:t>P2</w:t>
            </w:r>
          </w:p>
        </w:tc>
        <w:tc>
          <w:tcPr>
            <w:tcW w:w="3117" w:type="dxa"/>
          </w:tcPr>
          <w:p w:rsidRPr="00D479D2" w:rsidR="003C7925" w:rsidP="00D13A41" w:rsidRDefault="003C7925" w14:paraId="77422103" w14:textId="77777777">
            <w:pPr>
              <w:jc w:val="both"/>
            </w:pPr>
            <w:r w:rsidRPr="00D479D2">
              <w:t>4</w:t>
            </w:r>
          </w:p>
        </w:tc>
        <w:tc>
          <w:tcPr>
            <w:tcW w:w="3117" w:type="dxa"/>
          </w:tcPr>
          <w:p w:rsidRPr="00D479D2" w:rsidR="003C7925" w:rsidP="00D13A41" w:rsidRDefault="003C7925" w14:paraId="3EF9667A" w14:textId="77777777">
            <w:pPr>
              <w:jc w:val="both"/>
            </w:pPr>
            <w:r w:rsidRPr="00D479D2">
              <w:t>7</w:t>
            </w:r>
          </w:p>
        </w:tc>
      </w:tr>
      <w:tr w:rsidRPr="00D479D2" w:rsidR="003C7925" w:rsidTr="00D13A41" w14:paraId="2C1D8DE9" w14:textId="77777777">
        <w:tc>
          <w:tcPr>
            <w:tcW w:w="3116" w:type="dxa"/>
          </w:tcPr>
          <w:p w:rsidRPr="00D479D2" w:rsidR="003C7925" w:rsidP="00D13A41" w:rsidRDefault="003C7925" w14:paraId="4081E715" w14:textId="77777777">
            <w:pPr>
              <w:jc w:val="both"/>
            </w:pPr>
            <w:r w:rsidRPr="00D479D2">
              <w:t>P3</w:t>
            </w:r>
          </w:p>
        </w:tc>
        <w:tc>
          <w:tcPr>
            <w:tcW w:w="3117" w:type="dxa"/>
          </w:tcPr>
          <w:p w:rsidRPr="00D479D2" w:rsidR="003C7925" w:rsidP="00D13A41" w:rsidRDefault="003C7925" w14:paraId="528AFA81" w14:textId="52FBEBDD">
            <w:pPr>
              <w:jc w:val="both"/>
            </w:pPr>
            <w:r w:rsidRPr="00D479D2">
              <w:t>7</w:t>
            </w:r>
          </w:p>
        </w:tc>
        <w:tc>
          <w:tcPr>
            <w:tcW w:w="3117" w:type="dxa"/>
          </w:tcPr>
          <w:p w:rsidRPr="00D479D2" w:rsidR="003C7925" w:rsidP="00D13A41" w:rsidRDefault="003C7925" w14:paraId="38B8FF0E" w14:textId="74A5CA87">
            <w:pPr>
              <w:jc w:val="both"/>
            </w:pPr>
            <w:r w:rsidRPr="00D479D2">
              <w:t>13</w:t>
            </w:r>
          </w:p>
        </w:tc>
      </w:tr>
      <w:tr w:rsidRPr="00D479D2" w:rsidR="003C7925" w:rsidTr="00D13A41" w14:paraId="32B40BB4" w14:textId="77777777">
        <w:tc>
          <w:tcPr>
            <w:tcW w:w="3116" w:type="dxa"/>
          </w:tcPr>
          <w:p w:rsidRPr="00D479D2" w:rsidR="003C7925" w:rsidP="00D13A41" w:rsidRDefault="003C7925" w14:paraId="04D9E49C" w14:textId="77777777">
            <w:pPr>
              <w:jc w:val="both"/>
            </w:pPr>
            <w:r w:rsidRPr="00D479D2">
              <w:t>P4</w:t>
            </w:r>
          </w:p>
        </w:tc>
        <w:tc>
          <w:tcPr>
            <w:tcW w:w="3117" w:type="dxa"/>
          </w:tcPr>
          <w:p w:rsidRPr="00D479D2" w:rsidR="003C7925" w:rsidP="00D13A41" w:rsidRDefault="003C7925" w14:paraId="3623FAA8" w14:textId="79DA34AD">
            <w:pPr>
              <w:jc w:val="both"/>
            </w:pPr>
            <w:r w:rsidRPr="00D479D2">
              <w:t>13</w:t>
            </w:r>
          </w:p>
        </w:tc>
        <w:tc>
          <w:tcPr>
            <w:tcW w:w="3117" w:type="dxa"/>
          </w:tcPr>
          <w:p w:rsidRPr="00D479D2" w:rsidR="003C7925" w:rsidP="00D13A41" w:rsidRDefault="003C7925" w14:paraId="1D53CB89" w14:textId="1C288CFE">
            <w:pPr>
              <w:jc w:val="both"/>
            </w:pPr>
            <w:r w:rsidRPr="00D479D2">
              <w:t>21</w:t>
            </w:r>
          </w:p>
        </w:tc>
      </w:tr>
    </w:tbl>
    <w:p w:rsidRPr="00D479D2" w:rsidR="003C7925" w:rsidP="003C7925" w:rsidRDefault="003C7925" w14:paraId="3A2F06F7" w14:textId="77777777">
      <w:pPr>
        <w:jc w:val="both"/>
      </w:pPr>
    </w:p>
    <w:p w:rsidRPr="00D479D2" w:rsidR="003C7925" w:rsidP="003C7925" w:rsidRDefault="003C7925" w14:paraId="04D55964" w14:textId="7204871C">
      <w:pPr>
        <w:jc w:val="both"/>
      </w:pPr>
      <w:r w:rsidRPr="00D479D2">
        <w:t>Round Robin: Quantum 4 unidades de tiempo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D479D2" w:rsidR="003C7925" w:rsidTr="00D13A41" w14:paraId="1F8812DC" w14:textId="77777777">
        <w:tc>
          <w:tcPr>
            <w:tcW w:w="3116" w:type="dxa"/>
          </w:tcPr>
          <w:p w:rsidRPr="00D479D2" w:rsidR="003C7925" w:rsidP="00D13A41" w:rsidRDefault="003C7925" w14:paraId="25696F2E" w14:textId="77777777">
            <w:pPr>
              <w:jc w:val="both"/>
            </w:pPr>
            <w:r w:rsidRPr="00D479D2">
              <w:t>Proceso</w:t>
            </w:r>
          </w:p>
        </w:tc>
        <w:tc>
          <w:tcPr>
            <w:tcW w:w="3117" w:type="dxa"/>
          </w:tcPr>
          <w:p w:rsidRPr="00D479D2" w:rsidR="003C7925" w:rsidP="00D13A41" w:rsidRDefault="003C7925" w14:paraId="58DB05B6" w14:textId="77777777">
            <w:pPr>
              <w:jc w:val="both"/>
            </w:pPr>
            <w:r w:rsidRPr="00D479D2">
              <w:t>Tiempo de Espera (TE)</w:t>
            </w:r>
          </w:p>
        </w:tc>
        <w:tc>
          <w:tcPr>
            <w:tcW w:w="3117" w:type="dxa"/>
          </w:tcPr>
          <w:p w:rsidRPr="00D479D2" w:rsidR="003C7925" w:rsidP="00D13A41" w:rsidRDefault="003C7925" w14:paraId="6576F453" w14:textId="77777777">
            <w:pPr>
              <w:jc w:val="both"/>
            </w:pPr>
            <w:r w:rsidRPr="00D479D2">
              <w:t>Tiempo de retorno (TR)</w:t>
            </w:r>
          </w:p>
        </w:tc>
      </w:tr>
      <w:tr w:rsidRPr="00D479D2" w:rsidR="003C7925" w:rsidTr="00D13A41" w14:paraId="5AECB69C" w14:textId="77777777">
        <w:tc>
          <w:tcPr>
            <w:tcW w:w="3116" w:type="dxa"/>
          </w:tcPr>
          <w:p w:rsidRPr="00D479D2" w:rsidR="003C7925" w:rsidP="00D13A41" w:rsidRDefault="003C7925" w14:paraId="42483B51" w14:textId="77777777">
            <w:pPr>
              <w:jc w:val="both"/>
            </w:pPr>
            <w:r w:rsidRPr="00D479D2">
              <w:t>P1</w:t>
            </w:r>
          </w:p>
        </w:tc>
        <w:tc>
          <w:tcPr>
            <w:tcW w:w="3117" w:type="dxa"/>
          </w:tcPr>
          <w:p w:rsidRPr="00D479D2" w:rsidR="003C7925" w:rsidP="00D13A41" w:rsidRDefault="003C7925" w14:paraId="68187182" w14:textId="0A1839DF">
            <w:pPr>
              <w:jc w:val="both"/>
            </w:pPr>
            <w:r w:rsidRPr="00D479D2">
              <w:t>4</w:t>
            </w:r>
          </w:p>
        </w:tc>
        <w:tc>
          <w:tcPr>
            <w:tcW w:w="3117" w:type="dxa"/>
          </w:tcPr>
          <w:p w:rsidRPr="00D479D2" w:rsidR="003C7925" w:rsidP="00D13A41" w:rsidRDefault="003C7925" w14:paraId="0CC77553" w14:textId="27D60673">
            <w:pPr>
              <w:jc w:val="both"/>
            </w:pPr>
            <w:r w:rsidRPr="00D479D2">
              <w:t>8</w:t>
            </w:r>
          </w:p>
        </w:tc>
      </w:tr>
      <w:tr w:rsidRPr="00D479D2" w:rsidR="003C7925" w:rsidTr="00D13A41" w14:paraId="452D65B3" w14:textId="77777777">
        <w:tc>
          <w:tcPr>
            <w:tcW w:w="3116" w:type="dxa"/>
          </w:tcPr>
          <w:p w:rsidRPr="00D479D2" w:rsidR="003C7925" w:rsidP="00D13A41" w:rsidRDefault="003C7925" w14:paraId="4626671F" w14:textId="77777777">
            <w:pPr>
              <w:jc w:val="both"/>
            </w:pPr>
            <w:r w:rsidRPr="00D479D2">
              <w:t>P2</w:t>
            </w:r>
          </w:p>
        </w:tc>
        <w:tc>
          <w:tcPr>
            <w:tcW w:w="3117" w:type="dxa"/>
          </w:tcPr>
          <w:p w:rsidRPr="00D479D2" w:rsidR="003C7925" w:rsidP="00D13A41" w:rsidRDefault="003C7925" w14:paraId="4A4EF20B" w14:textId="2B4D8840">
            <w:pPr>
              <w:jc w:val="both"/>
            </w:pPr>
            <w:r w:rsidRPr="00D479D2">
              <w:t>7</w:t>
            </w:r>
          </w:p>
        </w:tc>
        <w:tc>
          <w:tcPr>
            <w:tcW w:w="3117" w:type="dxa"/>
          </w:tcPr>
          <w:p w:rsidRPr="00D479D2" w:rsidR="003C7925" w:rsidP="00D13A41" w:rsidRDefault="003C7925" w14:paraId="51A86B68" w14:textId="471BA985">
            <w:pPr>
              <w:jc w:val="both"/>
            </w:pPr>
            <w:r w:rsidRPr="00D479D2">
              <w:t>10</w:t>
            </w:r>
          </w:p>
        </w:tc>
      </w:tr>
      <w:tr w:rsidRPr="00D479D2" w:rsidR="003C7925" w:rsidTr="00D13A41" w14:paraId="59D97507" w14:textId="77777777">
        <w:tc>
          <w:tcPr>
            <w:tcW w:w="3116" w:type="dxa"/>
          </w:tcPr>
          <w:p w:rsidRPr="00D479D2" w:rsidR="003C7925" w:rsidP="00D13A41" w:rsidRDefault="003C7925" w14:paraId="79A35399" w14:textId="77777777">
            <w:pPr>
              <w:jc w:val="both"/>
            </w:pPr>
            <w:r w:rsidRPr="00D479D2">
              <w:t>P3</w:t>
            </w:r>
          </w:p>
        </w:tc>
        <w:tc>
          <w:tcPr>
            <w:tcW w:w="3117" w:type="dxa"/>
          </w:tcPr>
          <w:p w:rsidRPr="00D479D2" w:rsidR="003C7925" w:rsidP="00D13A41" w:rsidRDefault="003C7925" w14:paraId="09CB110B" w14:textId="5C41CF18">
            <w:pPr>
              <w:jc w:val="both"/>
            </w:pPr>
            <w:r w:rsidRPr="00D479D2">
              <w:t>13</w:t>
            </w:r>
          </w:p>
        </w:tc>
        <w:tc>
          <w:tcPr>
            <w:tcW w:w="3117" w:type="dxa"/>
          </w:tcPr>
          <w:p w:rsidRPr="00D479D2" w:rsidR="003C7925" w:rsidP="00D13A41" w:rsidRDefault="003C7925" w14:paraId="4E597B3B" w14:textId="20E35D2B">
            <w:pPr>
              <w:jc w:val="both"/>
            </w:pPr>
            <w:r w:rsidRPr="00D479D2">
              <w:t>21</w:t>
            </w:r>
          </w:p>
        </w:tc>
      </w:tr>
      <w:tr w:rsidRPr="00D479D2" w:rsidR="003C7925" w:rsidTr="00D13A41" w14:paraId="58511B0F" w14:textId="77777777">
        <w:tc>
          <w:tcPr>
            <w:tcW w:w="3116" w:type="dxa"/>
          </w:tcPr>
          <w:p w:rsidRPr="00D479D2" w:rsidR="003C7925" w:rsidP="00D13A41" w:rsidRDefault="003C7925" w14:paraId="066B6B48" w14:textId="77777777">
            <w:pPr>
              <w:jc w:val="both"/>
            </w:pPr>
            <w:r w:rsidRPr="00D479D2">
              <w:t>P4</w:t>
            </w:r>
          </w:p>
        </w:tc>
        <w:tc>
          <w:tcPr>
            <w:tcW w:w="3117" w:type="dxa"/>
          </w:tcPr>
          <w:p w:rsidRPr="00D479D2" w:rsidR="003C7925" w:rsidP="00D13A41" w:rsidRDefault="003C7925" w14:paraId="61FF658C" w14:textId="238DDE8A">
            <w:pPr>
              <w:jc w:val="both"/>
            </w:pPr>
            <w:r w:rsidRPr="00D479D2">
              <w:t>12</w:t>
            </w:r>
          </w:p>
        </w:tc>
        <w:tc>
          <w:tcPr>
            <w:tcW w:w="3117" w:type="dxa"/>
          </w:tcPr>
          <w:p w:rsidRPr="00D479D2" w:rsidR="003C7925" w:rsidP="00D13A41" w:rsidRDefault="003C7925" w14:paraId="1DE79523" w14:textId="77777777">
            <w:pPr>
              <w:jc w:val="both"/>
            </w:pPr>
            <w:r w:rsidRPr="00D479D2">
              <w:t>18</w:t>
            </w:r>
          </w:p>
        </w:tc>
      </w:tr>
    </w:tbl>
    <w:p w:rsidRPr="00D479D2" w:rsidR="003C7925" w:rsidP="003C7925" w:rsidRDefault="003C7925" w14:paraId="12F6E986" w14:textId="77777777">
      <w:pPr>
        <w:jc w:val="both"/>
      </w:pPr>
    </w:p>
    <w:p w:rsidRPr="00D479D2" w:rsidR="003C7925" w:rsidP="003C7925" w:rsidRDefault="003C7925" w14:paraId="36D0BC5E" w14:textId="7E5D6BD1">
      <w:pPr>
        <w:jc w:val="both"/>
      </w:pPr>
      <w:r w:rsidRPr="00D479D2">
        <w:t>Prioridades: orden de ejecución según la prioridad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D479D2" w:rsidR="003C7925" w:rsidTr="00D13A41" w14:paraId="281158B7" w14:textId="77777777">
        <w:tc>
          <w:tcPr>
            <w:tcW w:w="3116" w:type="dxa"/>
          </w:tcPr>
          <w:p w:rsidRPr="00D479D2" w:rsidR="003C7925" w:rsidP="00D13A41" w:rsidRDefault="003C7925" w14:paraId="0D4A3331" w14:textId="77777777">
            <w:pPr>
              <w:jc w:val="both"/>
            </w:pPr>
            <w:r w:rsidRPr="00D479D2">
              <w:t>Proceso</w:t>
            </w:r>
          </w:p>
        </w:tc>
        <w:tc>
          <w:tcPr>
            <w:tcW w:w="3117" w:type="dxa"/>
          </w:tcPr>
          <w:p w:rsidRPr="00D479D2" w:rsidR="003C7925" w:rsidP="00D13A41" w:rsidRDefault="003C7925" w14:paraId="729A9DF6" w14:textId="77777777">
            <w:pPr>
              <w:jc w:val="both"/>
            </w:pPr>
            <w:r w:rsidRPr="00D479D2">
              <w:t>Tiempo de Espera (TE)</w:t>
            </w:r>
          </w:p>
        </w:tc>
        <w:tc>
          <w:tcPr>
            <w:tcW w:w="3117" w:type="dxa"/>
          </w:tcPr>
          <w:p w:rsidRPr="00D479D2" w:rsidR="003C7925" w:rsidP="00D13A41" w:rsidRDefault="003C7925" w14:paraId="30AAEB4B" w14:textId="77777777">
            <w:pPr>
              <w:jc w:val="both"/>
            </w:pPr>
            <w:r w:rsidRPr="00D479D2">
              <w:t>Tiempo de retorno (TR)</w:t>
            </w:r>
          </w:p>
        </w:tc>
      </w:tr>
      <w:tr w:rsidRPr="00D479D2" w:rsidR="003C7925" w:rsidTr="00D13A41" w14:paraId="148EC804" w14:textId="77777777">
        <w:tc>
          <w:tcPr>
            <w:tcW w:w="3116" w:type="dxa"/>
          </w:tcPr>
          <w:p w:rsidRPr="00D479D2" w:rsidR="003C7925" w:rsidP="00D13A41" w:rsidRDefault="003C7925" w14:paraId="3C852E5C" w14:textId="77777777">
            <w:pPr>
              <w:jc w:val="both"/>
            </w:pPr>
            <w:r w:rsidRPr="00D479D2">
              <w:t>P1</w:t>
            </w:r>
          </w:p>
        </w:tc>
        <w:tc>
          <w:tcPr>
            <w:tcW w:w="3117" w:type="dxa"/>
          </w:tcPr>
          <w:p w:rsidRPr="00D479D2" w:rsidR="003C7925" w:rsidP="00D13A41" w:rsidRDefault="003C7925" w14:paraId="5C505D02" w14:textId="77777777">
            <w:pPr>
              <w:jc w:val="both"/>
            </w:pPr>
            <w:r w:rsidRPr="00D479D2">
              <w:t>0</w:t>
            </w:r>
          </w:p>
        </w:tc>
        <w:tc>
          <w:tcPr>
            <w:tcW w:w="3117" w:type="dxa"/>
          </w:tcPr>
          <w:p w:rsidRPr="00D479D2" w:rsidR="003C7925" w:rsidP="00D13A41" w:rsidRDefault="003C7925" w14:paraId="120CEA8C" w14:textId="229906FF">
            <w:pPr>
              <w:jc w:val="both"/>
            </w:pPr>
            <w:r w:rsidRPr="00D479D2">
              <w:t>3</w:t>
            </w:r>
          </w:p>
        </w:tc>
      </w:tr>
      <w:tr w:rsidRPr="00D479D2" w:rsidR="003C7925" w:rsidTr="00D13A41" w14:paraId="460EB783" w14:textId="77777777">
        <w:tc>
          <w:tcPr>
            <w:tcW w:w="3116" w:type="dxa"/>
          </w:tcPr>
          <w:p w:rsidRPr="00D479D2" w:rsidR="003C7925" w:rsidP="00D13A41" w:rsidRDefault="003C7925" w14:paraId="449BFC0C" w14:textId="77777777">
            <w:pPr>
              <w:jc w:val="both"/>
            </w:pPr>
            <w:r w:rsidRPr="00D479D2">
              <w:t>P2</w:t>
            </w:r>
          </w:p>
        </w:tc>
        <w:tc>
          <w:tcPr>
            <w:tcW w:w="3117" w:type="dxa"/>
          </w:tcPr>
          <w:p w:rsidRPr="00D479D2" w:rsidR="003C7925" w:rsidP="00D13A41" w:rsidRDefault="003C7925" w14:paraId="2F2133D9" w14:textId="2A752FF9">
            <w:pPr>
              <w:jc w:val="both"/>
            </w:pPr>
            <w:r w:rsidRPr="00D479D2">
              <w:t>3</w:t>
            </w:r>
          </w:p>
        </w:tc>
        <w:tc>
          <w:tcPr>
            <w:tcW w:w="3117" w:type="dxa"/>
          </w:tcPr>
          <w:p w:rsidRPr="00D479D2" w:rsidR="003C7925" w:rsidP="00D13A41" w:rsidRDefault="003C7925" w14:paraId="27CEDD5B" w14:textId="585988C1">
            <w:pPr>
              <w:jc w:val="both"/>
            </w:pPr>
            <w:r w:rsidRPr="00D479D2">
              <w:t>8</w:t>
            </w:r>
          </w:p>
        </w:tc>
      </w:tr>
      <w:tr w:rsidRPr="00D479D2" w:rsidR="003C7925" w:rsidTr="00D13A41" w14:paraId="0B21E2A1" w14:textId="77777777">
        <w:tc>
          <w:tcPr>
            <w:tcW w:w="3116" w:type="dxa"/>
          </w:tcPr>
          <w:p w:rsidRPr="00D479D2" w:rsidR="003C7925" w:rsidP="00D13A41" w:rsidRDefault="003C7925" w14:paraId="3DA2F30F" w14:textId="77777777">
            <w:pPr>
              <w:jc w:val="both"/>
            </w:pPr>
            <w:r w:rsidRPr="00D479D2">
              <w:t>P3</w:t>
            </w:r>
          </w:p>
        </w:tc>
        <w:tc>
          <w:tcPr>
            <w:tcW w:w="3117" w:type="dxa"/>
          </w:tcPr>
          <w:p w:rsidRPr="00D479D2" w:rsidR="003C7925" w:rsidP="00D13A41" w:rsidRDefault="003C7925" w14:paraId="2F535174" w14:textId="20494D89">
            <w:pPr>
              <w:jc w:val="both"/>
            </w:pPr>
            <w:r w:rsidRPr="00D479D2">
              <w:t>8</w:t>
            </w:r>
          </w:p>
        </w:tc>
        <w:tc>
          <w:tcPr>
            <w:tcW w:w="3117" w:type="dxa"/>
          </w:tcPr>
          <w:p w:rsidRPr="00D479D2" w:rsidR="003C7925" w:rsidP="00D13A41" w:rsidRDefault="003C7925" w14:paraId="2A68A22A" w14:textId="77777777">
            <w:pPr>
              <w:jc w:val="both"/>
            </w:pPr>
            <w:r w:rsidRPr="00D479D2">
              <w:t>14</w:t>
            </w:r>
          </w:p>
        </w:tc>
      </w:tr>
      <w:tr w:rsidRPr="00D479D2" w:rsidR="003C7925" w:rsidTr="00D13A41" w14:paraId="5598F0E3" w14:textId="77777777">
        <w:tc>
          <w:tcPr>
            <w:tcW w:w="3116" w:type="dxa"/>
          </w:tcPr>
          <w:p w:rsidRPr="00D479D2" w:rsidR="003C7925" w:rsidP="00D13A41" w:rsidRDefault="003C7925" w14:paraId="2DFFE4E6" w14:textId="77777777">
            <w:pPr>
              <w:jc w:val="both"/>
            </w:pPr>
            <w:r w:rsidRPr="00D479D2">
              <w:t>P4</w:t>
            </w:r>
          </w:p>
        </w:tc>
        <w:tc>
          <w:tcPr>
            <w:tcW w:w="3117" w:type="dxa"/>
          </w:tcPr>
          <w:p w:rsidRPr="00D479D2" w:rsidR="003C7925" w:rsidP="00D13A41" w:rsidRDefault="003C7925" w14:paraId="4CFD1E0D" w14:textId="59C0CF86">
            <w:pPr>
              <w:jc w:val="both"/>
            </w:pPr>
            <w:r w:rsidRPr="00D479D2">
              <w:t>14</w:t>
            </w:r>
          </w:p>
        </w:tc>
        <w:tc>
          <w:tcPr>
            <w:tcW w:w="3117" w:type="dxa"/>
          </w:tcPr>
          <w:p w:rsidRPr="00D479D2" w:rsidR="003C7925" w:rsidP="00D13A41" w:rsidRDefault="003C7925" w14:paraId="2576B20A" w14:textId="352F5D33">
            <w:pPr>
              <w:jc w:val="both"/>
            </w:pPr>
            <w:r w:rsidRPr="00D479D2">
              <w:t>22</w:t>
            </w:r>
          </w:p>
        </w:tc>
      </w:tr>
    </w:tbl>
    <w:p w:rsidRPr="00D479D2" w:rsidR="003C7925" w:rsidP="003C7925" w:rsidRDefault="003C7925" w14:paraId="137BBE8F" w14:textId="77777777">
      <w:pPr>
        <w:jc w:val="both"/>
      </w:pPr>
    </w:p>
    <w:p w:rsidRPr="00D479D2" w:rsidR="005226E8" w:rsidP="003C7925" w:rsidRDefault="005226E8" w14:paraId="28C44541" w14:textId="0BDB5EA5">
      <w:pPr>
        <w:jc w:val="both"/>
      </w:pPr>
      <w:r w:rsidRPr="00D479D2">
        <w:t>Parámetros necesarios para su funcionamiento:</w:t>
      </w:r>
    </w:p>
    <w:p w:rsidRPr="00D479D2" w:rsidR="005226E8" w:rsidP="005226E8" w:rsidRDefault="005226E8" w14:paraId="6DB10895" w14:textId="45EC6614">
      <w:pPr>
        <w:pStyle w:val="ListParagraph"/>
        <w:numPr>
          <w:ilvl w:val="0"/>
          <w:numId w:val="11"/>
        </w:numPr>
        <w:jc w:val="both"/>
      </w:pPr>
      <w:r w:rsidRPr="00D479D2">
        <w:t>FCFS: solo requiere conocer el tiempo de llegada</w:t>
      </w:r>
    </w:p>
    <w:p w:rsidRPr="00D479D2" w:rsidR="005226E8" w:rsidP="005226E8" w:rsidRDefault="005226E8" w14:paraId="4F74A531" w14:textId="32AFCD75">
      <w:pPr>
        <w:pStyle w:val="ListParagraph"/>
        <w:numPr>
          <w:ilvl w:val="0"/>
          <w:numId w:val="11"/>
        </w:numPr>
        <w:jc w:val="both"/>
      </w:pPr>
      <w:r w:rsidRPr="00D479D2">
        <w:t>SJF: requiere conocer los tiempos de ejecución (CPU burst) de cada proceso</w:t>
      </w:r>
    </w:p>
    <w:p w:rsidRPr="00D479D2" w:rsidR="005226E8" w:rsidP="005226E8" w:rsidRDefault="005226E8" w14:paraId="7CC3B08E" w14:textId="2CB6D908">
      <w:pPr>
        <w:pStyle w:val="ListParagraph"/>
        <w:numPr>
          <w:ilvl w:val="0"/>
          <w:numId w:val="11"/>
        </w:numPr>
        <w:jc w:val="both"/>
      </w:pPr>
      <w:r w:rsidRPr="00D479D2">
        <w:t>Round Robin: Necesita un quantum (intervalo fijo de tiempo asignado a cada proceso)</w:t>
      </w:r>
    </w:p>
    <w:p w:rsidRPr="00D479D2" w:rsidR="005226E8" w:rsidP="005226E8" w:rsidRDefault="005226E8" w14:paraId="06698735" w14:textId="60D897A3">
      <w:pPr>
        <w:pStyle w:val="ListParagraph"/>
        <w:numPr>
          <w:ilvl w:val="0"/>
          <w:numId w:val="11"/>
        </w:numPr>
        <w:jc w:val="both"/>
      </w:pPr>
      <w:r w:rsidRPr="00D479D2">
        <w:t>Prioridades: cada proceso necesita un valor de prioridad asociado</w:t>
      </w:r>
    </w:p>
    <w:p w:rsidRPr="00D479D2" w:rsidR="005226E8" w:rsidP="005226E8" w:rsidRDefault="005226E8" w14:paraId="1D22C870" w14:textId="5D9EF22C">
      <w:pPr>
        <w:jc w:val="both"/>
      </w:pPr>
      <w:r w:rsidRPr="00D479D2">
        <w:t>Proceso mas adecuado según el tiempo de SO o procesos:</w:t>
      </w:r>
    </w:p>
    <w:p w:rsidRPr="00D479D2" w:rsidR="005226E8" w:rsidP="005226E8" w:rsidRDefault="005226E8" w14:paraId="4143E81A" w14:textId="145A734B">
      <w:pPr>
        <w:pStyle w:val="ListParagraph"/>
        <w:numPr>
          <w:ilvl w:val="0"/>
          <w:numId w:val="12"/>
        </w:numPr>
        <w:jc w:val="both"/>
      </w:pPr>
      <w:r w:rsidRPr="00D479D2">
        <w:t>FCFS: adecuado para sistemas con pocos procesos y tiempos de ejecución similares, ya que es simple de implementar.</w:t>
      </w:r>
    </w:p>
    <w:p w:rsidRPr="00D479D2" w:rsidR="005226E8" w:rsidP="005226E8" w:rsidRDefault="005226E8" w14:paraId="00D805CD" w14:textId="0C0CB35A">
      <w:pPr>
        <w:pStyle w:val="ListParagraph"/>
        <w:numPr>
          <w:ilvl w:val="0"/>
          <w:numId w:val="12"/>
        </w:numPr>
        <w:jc w:val="both"/>
      </w:pPr>
      <w:r w:rsidRPr="00D479D2">
        <w:t>SJF: ideal para cargas de trabajo predecibles (como sistemas batch), pero no para sistemas interactivos.</w:t>
      </w:r>
    </w:p>
    <w:p w:rsidRPr="00D479D2" w:rsidR="005226E8" w:rsidP="005226E8" w:rsidRDefault="005226E8" w14:paraId="3A922355" w14:textId="4149072D">
      <w:pPr>
        <w:pStyle w:val="ListParagraph"/>
        <w:numPr>
          <w:ilvl w:val="0"/>
          <w:numId w:val="12"/>
        </w:numPr>
        <w:jc w:val="both"/>
      </w:pPr>
      <w:r w:rsidRPr="00D479D2">
        <w:t>Round Robin: excelente para sistemas multitarea e interactivos, garantiza equidad.</w:t>
      </w:r>
    </w:p>
    <w:p w:rsidRPr="00D479D2" w:rsidR="005226E8" w:rsidP="005226E8" w:rsidRDefault="005226E8" w14:paraId="3DAE6C58" w14:textId="1372BB0E">
      <w:pPr>
        <w:pStyle w:val="ListParagraph"/>
        <w:numPr>
          <w:ilvl w:val="0"/>
          <w:numId w:val="12"/>
        </w:numPr>
        <w:jc w:val="both"/>
      </w:pPr>
      <w:r w:rsidRPr="00D479D2">
        <w:t>Prioridades: adecuado para sistemas en tiempo real, donde ciertos procesos son más críticos que otros.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D479D2" w:rsidR="005226E8" w:rsidTr="005226E8" w14:paraId="052BF50C" w14:textId="77777777">
        <w:tc>
          <w:tcPr>
            <w:tcW w:w="3116" w:type="dxa"/>
          </w:tcPr>
          <w:p w:rsidRPr="00D479D2" w:rsidR="005226E8" w:rsidP="005226E8" w:rsidRDefault="005226E8" w14:paraId="4A80D757" w14:textId="2994BF82">
            <w:pPr>
              <w:jc w:val="both"/>
            </w:pPr>
            <w:r w:rsidRPr="00D479D2">
              <w:t>Algoritomo</w:t>
            </w:r>
          </w:p>
        </w:tc>
        <w:tc>
          <w:tcPr>
            <w:tcW w:w="3117" w:type="dxa"/>
          </w:tcPr>
          <w:p w:rsidRPr="00D479D2" w:rsidR="005226E8" w:rsidP="005226E8" w:rsidRDefault="005226E8" w14:paraId="4BD20796" w14:textId="4C62DDD0">
            <w:pPr>
              <w:jc w:val="both"/>
            </w:pPr>
            <w:r w:rsidRPr="00D479D2">
              <w:t>Ventajas</w:t>
            </w:r>
          </w:p>
        </w:tc>
        <w:tc>
          <w:tcPr>
            <w:tcW w:w="3117" w:type="dxa"/>
          </w:tcPr>
          <w:p w:rsidRPr="00D479D2" w:rsidR="005226E8" w:rsidP="005226E8" w:rsidRDefault="005226E8" w14:paraId="5379DD4F" w14:textId="35118536">
            <w:pPr>
              <w:jc w:val="both"/>
            </w:pPr>
            <w:r w:rsidRPr="00D479D2">
              <w:t>Desventajas</w:t>
            </w:r>
          </w:p>
        </w:tc>
      </w:tr>
      <w:tr w:rsidRPr="00D479D2" w:rsidR="005226E8" w:rsidTr="005226E8" w14:paraId="632F2B39" w14:textId="77777777">
        <w:tc>
          <w:tcPr>
            <w:tcW w:w="3116" w:type="dxa"/>
          </w:tcPr>
          <w:p w:rsidRPr="00D479D2" w:rsidR="005226E8" w:rsidP="005226E8" w:rsidRDefault="005226E8" w14:paraId="02647C91" w14:textId="551BE152">
            <w:pPr>
              <w:jc w:val="both"/>
            </w:pPr>
            <w:r w:rsidRPr="00D479D2">
              <w:t>FCFS</w:t>
            </w:r>
          </w:p>
        </w:tc>
        <w:tc>
          <w:tcPr>
            <w:tcW w:w="3117" w:type="dxa"/>
          </w:tcPr>
          <w:p w:rsidRPr="00D479D2" w:rsidR="005226E8" w:rsidP="005226E8" w:rsidRDefault="005226E8" w14:paraId="640B8AC9" w14:textId="42E9064D">
            <w:pPr>
              <w:jc w:val="both"/>
            </w:pPr>
            <w:r w:rsidRPr="00D479D2">
              <w:t>Simple de implementar</w:t>
            </w:r>
          </w:p>
        </w:tc>
        <w:tc>
          <w:tcPr>
            <w:tcW w:w="3117" w:type="dxa"/>
          </w:tcPr>
          <w:p w:rsidRPr="00D479D2" w:rsidR="005226E8" w:rsidP="005226E8" w:rsidRDefault="005226E8" w14:paraId="29D81F22" w14:textId="44607B92">
            <w:pPr>
              <w:jc w:val="both"/>
            </w:pPr>
            <w:r w:rsidRPr="00D479D2">
              <w:t>No equitativo, alto tiempo de espera</w:t>
            </w:r>
          </w:p>
        </w:tc>
      </w:tr>
      <w:tr w:rsidRPr="00D479D2" w:rsidR="005226E8" w:rsidTr="005226E8" w14:paraId="7D558E9F" w14:textId="77777777">
        <w:tc>
          <w:tcPr>
            <w:tcW w:w="3116" w:type="dxa"/>
          </w:tcPr>
          <w:p w:rsidRPr="00D479D2" w:rsidR="005226E8" w:rsidP="005226E8" w:rsidRDefault="005226E8" w14:paraId="239A1BAD" w14:textId="29D2C6DA">
            <w:pPr>
              <w:jc w:val="both"/>
            </w:pPr>
            <w:r w:rsidRPr="00D479D2">
              <w:t>SJF</w:t>
            </w:r>
          </w:p>
        </w:tc>
        <w:tc>
          <w:tcPr>
            <w:tcW w:w="3117" w:type="dxa"/>
          </w:tcPr>
          <w:p w:rsidRPr="00D479D2" w:rsidR="005226E8" w:rsidP="005226E8" w:rsidRDefault="005226E8" w14:paraId="6A2479E3" w14:textId="35AE43F5">
            <w:pPr>
              <w:jc w:val="both"/>
            </w:pPr>
            <w:r w:rsidRPr="00D479D2">
              <w:t>Minimiza el tiempo promedio de espera</w:t>
            </w:r>
          </w:p>
        </w:tc>
        <w:tc>
          <w:tcPr>
            <w:tcW w:w="3117" w:type="dxa"/>
          </w:tcPr>
          <w:p w:rsidRPr="00D479D2" w:rsidR="005226E8" w:rsidP="005226E8" w:rsidRDefault="005226E8" w14:paraId="1464E298" w14:textId="6D43DD21">
            <w:pPr>
              <w:jc w:val="both"/>
            </w:pPr>
            <w:r w:rsidRPr="00D479D2">
              <w:t>Difícil de predecir tiempos de ejecución</w:t>
            </w:r>
          </w:p>
        </w:tc>
      </w:tr>
      <w:tr w:rsidRPr="00D479D2" w:rsidR="005226E8" w:rsidTr="005226E8" w14:paraId="56A89705" w14:textId="77777777">
        <w:tc>
          <w:tcPr>
            <w:tcW w:w="3116" w:type="dxa"/>
          </w:tcPr>
          <w:p w:rsidRPr="00D479D2" w:rsidR="005226E8" w:rsidP="005226E8" w:rsidRDefault="005226E8" w14:paraId="564D6CCF" w14:textId="2268C14E">
            <w:pPr>
              <w:jc w:val="both"/>
            </w:pPr>
            <w:r w:rsidRPr="00D479D2">
              <w:t>Round Robin</w:t>
            </w:r>
          </w:p>
        </w:tc>
        <w:tc>
          <w:tcPr>
            <w:tcW w:w="3117" w:type="dxa"/>
          </w:tcPr>
          <w:p w:rsidRPr="00D479D2" w:rsidR="005226E8" w:rsidP="005226E8" w:rsidRDefault="005226E8" w14:paraId="7354358F" w14:textId="774DB500">
            <w:pPr>
              <w:jc w:val="both"/>
            </w:pPr>
            <w:r w:rsidRPr="00D479D2">
              <w:t>Equitativo, buen rendimiento para interactivos</w:t>
            </w:r>
          </w:p>
        </w:tc>
        <w:tc>
          <w:tcPr>
            <w:tcW w:w="3117" w:type="dxa"/>
          </w:tcPr>
          <w:p w:rsidRPr="00D479D2" w:rsidR="005226E8" w:rsidP="005226E8" w:rsidRDefault="005226E8" w14:paraId="0097B287" w14:textId="5997673E">
            <w:pPr>
              <w:jc w:val="both"/>
            </w:pPr>
            <w:r w:rsidRPr="00D479D2">
              <w:t>Penaliza procesos largos (overhead por cambio de contexto)</w:t>
            </w:r>
          </w:p>
        </w:tc>
      </w:tr>
      <w:tr w:rsidRPr="00D479D2" w:rsidR="005226E8" w:rsidTr="005226E8" w14:paraId="63FACC2B" w14:textId="77777777">
        <w:tc>
          <w:tcPr>
            <w:tcW w:w="3116" w:type="dxa"/>
          </w:tcPr>
          <w:p w:rsidRPr="00D479D2" w:rsidR="005226E8" w:rsidP="005226E8" w:rsidRDefault="005226E8" w14:paraId="1CB67A94" w14:textId="44C0455D">
            <w:pPr>
              <w:jc w:val="both"/>
            </w:pPr>
            <w:r w:rsidRPr="00D479D2">
              <w:t>Prioridades</w:t>
            </w:r>
          </w:p>
        </w:tc>
        <w:tc>
          <w:tcPr>
            <w:tcW w:w="3117" w:type="dxa"/>
          </w:tcPr>
          <w:p w:rsidRPr="00D479D2" w:rsidR="005226E8" w:rsidP="005226E8" w:rsidRDefault="005226E8" w14:paraId="1F8943F4" w14:textId="7B29C713">
            <w:pPr>
              <w:jc w:val="both"/>
            </w:pPr>
            <w:r w:rsidRPr="00D479D2">
              <w:t>Da importancia a procesos críticos</w:t>
            </w:r>
          </w:p>
        </w:tc>
        <w:tc>
          <w:tcPr>
            <w:tcW w:w="3117" w:type="dxa"/>
          </w:tcPr>
          <w:p w:rsidRPr="00D479D2" w:rsidR="005226E8" w:rsidP="005226E8" w:rsidRDefault="005226E8" w14:paraId="7000A65A" w14:textId="18D4E75B">
            <w:pPr>
              <w:jc w:val="both"/>
            </w:pPr>
            <w:r w:rsidRPr="00D479D2">
              <w:t>Posible inanición de procesos de baja prioridad</w:t>
            </w:r>
          </w:p>
        </w:tc>
      </w:tr>
    </w:tbl>
    <w:p w:rsidRPr="00D479D2" w:rsidR="005226E8" w:rsidP="005226E8" w:rsidRDefault="005226E8" w14:paraId="1FAF17D5" w14:textId="77777777">
      <w:pPr>
        <w:jc w:val="both"/>
      </w:pPr>
    </w:p>
    <w:p w:rsidRPr="00D479D2" w:rsidR="005226E8" w:rsidP="005226E8" w:rsidRDefault="005226E8" w14:paraId="548F6BD7" w14:textId="4A05FF2D">
      <w:pPr>
        <w:jc w:val="both"/>
      </w:pPr>
      <w:r w:rsidRPr="00D479D2">
        <w:t>4)</w:t>
      </w:r>
    </w:p>
    <w:p w:rsidRPr="00D479D2" w:rsidR="00C71DE6" w:rsidP="005226E8" w:rsidRDefault="00C71DE6" w14:paraId="66F3D265" w14:textId="7A0B494E">
      <w:pPr>
        <w:jc w:val="both"/>
      </w:pPr>
      <w:r w:rsidRPr="00D479D2">
        <w:t>a) Timer Fijo: el quantum es constante para todos los procesos. Es la implementación estándar de Round Robin y todos los procesos reciben una cantidad igual de tiempo en cada turno</w:t>
      </w:r>
    </w:p>
    <w:p w:rsidRPr="00D479D2" w:rsidR="00C71DE6" w:rsidP="005226E8" w:rsidRDefault="00C71DE6" w14:paraId="38B92663" w14:textId="738F4FEE">
      <w:pPr>
        <w:jc w:val="both"/>
      </w:pPr>
      <w:r w:rsidRPr="00D479D2">
        <w:t>Timer variable: el quantum varia dinámicamente según las características del proceso o la carga del sistema, procesos mas cortos o interactivos pueden recibir menos tiempo, mientras que los procesos mas largos pueden recibir mas para mejorar la eficiencia</w:t>
      </w:r>
    </w:p>
    <w:p w:rsidRPr="00D479D2" w:rsidR="00C71DE6" w:rsidP="005226E8" w:rsidRDefault="00C71DE6" w14:paraId="2E3B9C44" w14:textId="64225A98">
      <w:pPr>
        <w:jc w:val="both"/>
      </w:pPr>
      <w:r w:rsidRPr="00D479D2">
        <w:t>b)</w:t>
      </w:r>
      <w:r w:rsidRPr="00D479D2" w:rsidR="007C1764">
        <w:t xml:space="preserve"> Suponiendo el siguiente 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D479D2" w:rsidR="007C1764" w:rsidTr="007C1764" w14:paraId="536D0FF3" w14:textId="77777777">
        <w:tc>
          <w:tcPr>
            <w:tcW w:w="3116" w:type="dxa"/>
          </w:tcPr>
          <w:p w:rsidRPr="00D479D2" w:rsidR="007C1764" w:rsidP="005226E8" w:rsidRDefault="007C1764" w14:paraId="6DCC352A" w14:textId="1EB5D3D9">
            <w:pPr>
              <w:jc w:val="both"/>
            </w:pPr>
            <w:r w:rsidRPr="00D479D2">
              <w:t>Proceso</w:t>
            </w:r>
          </w:p>
        </w:tc>
        <w:tc>
          <w:tcPr>
            <w:tcW w:w="3117" w:type="dxa"/>
          </w:tcPr>
          <w:p w:rsidRPr="00D479D2" w:rsidR="007C1764" w:rsidP="005226E8" w:rsidRDefault="007C1764" w14:paraId="4E207E60" w14:textId="2A4545E8">
            <w:pPr>
              <w:jc w:val="both"/>
            </w:pPr>
            <w:r w:rsidRPr="00D479D2">
              <w:t>Tiempo de llegada</w:t>
            </w:r>
          </w:p>
        </w:tc>
        <w:tc>
          <w:tcPr>
            <w:tcW w:w="3117" w:type="dxa"/>
          </w:tcPr>
          <w:p w:rsidRPr="00D479D2" w:rsidR="007C1764" w:rsidP="005226E8" w:rsidRDefault="007C1764" w14:paraId="4F9CF4ED" w14:textId="19BB4622">
            <w:pPr>
              <w:jc w:val="both"/>
            </w:pPr>
            <w:r w:rsidRPr="00D479D2">
              <w:t>Tiempo de ejecución (CPU Burst)</w:t>
            </w:r>
          </w:p>
        </w:tc>
      </w:tr>
      <w:tr w:rsidRPr="00D479D2" w:rsidR="007C1764" w:rsidTr="007C1764" w14:paraId="2597C5A4" w14:textId="77777777">
        <w:tc>
          <w:tcPr>
            <w:tcW w:w="3116" w:type="dxa"/>
          </w:tcPr>
          <w:p w:rsidRPr="00D479D2" w:rsidR="007C1764" w:rsidP="005226E8" w:rsidRDefault="007C1764" w14:paraId="1A09ADAE" w14:textId="1B693168">
            <w:pPr>
              <w:jc w:val="both"/>
            </w:pPr>
            <w:r w:rsidRPr="00D479D2">
              <w:t>P1</w:t>
            </w:r>
          </w:p>
        </w:tc>
        <w:tc>
          <w:tcPr>
            <w:tcW w:w="3117" w:type="dxa"/>
          </w:tcPr>
          <w:p w:rsidRPr="00D479D2" w:rsidR="007C1764" w:rsidP="005226E8" w:rsidRDefault="007C1764" w14:paraId="00589BDF" w14:textId="2D992A44">
            <w:pPr>
              <w:jc w:val="both"/>
            </w:pPr>
            <w:r w:rsidRPr="00D479D2">
              <w:t>0</w:t>
            </w:r>
          </w:p>
        </w:tc>
        <w:tc>
          <w:tcPr>
            <w:tcW w:w="3117" w:type="dxa"/>
          </w:tcPr>
          <w:p w:rsidRPr="00D479D2" w:rsidR="007C1764" w:rsidP="005226E8" w:rsidRDefault="007C1764" w14:paraId="62605B34" w14:textId="67F7311E">
            <w:pPr>
              <w:jc w:val="both"/>
            </w:pPr>
            <w:r w:rsidRPr="00D479D2">
              <w:t>7</w:t>
            </w:r>
          </w:p>
        </w:tc>
      </w:tr>
      <w:tr w:rsidRPr="00D479D2" w:rsidR="007C1764" w:rsidTr="007C1764" w14:paraId="60C37F7C" w14:textId="77777777">
        <w:tc>
          <w:tcPr>
            <w:tcW w:w="3116" w:type="dxa"/>
          </w:tcPr>
          <w:p w:rsidRPr="00D479D2" w:rsidR="007C1764" w:rsidP="005226E8" w:rsidRDefault="007C1764" w14:paraId="4A85EE15" w14:textId="65F1D020">
            <w:pPr>
              <w:jc w:val="both"/>
            </w:pPr>
            <w:r w:rsidRPr="00D479D2">
              <w:t>P2</w:t>
            </w:r>
          </w:p>
        </w:tc>
        <w:tc>
          <w:tcPr>
            <w:tcW w:w="3117" w:type="dxa"/>
          </w:tcPr>
          <w:p w:rsidRPr="00D479D2" w:rsidR="007C1764" w:rsidP="005226E8" w:rsidRDefault="007C1764" w14:paraId="0F0B7CBD" w14:textId="08CA3E02">
            <w:pPr>
              <w:jc w:val="both"/>
            </w:pPr>
            <w:r w:rsidRPr="00D479D2">
              <w:t>1</w:t>
            </w:r>
          </w:p>
        </w:tc>
        <w:tc>
          <w:tcPr>
            <w:tcW w:w="3117" w:type="dxa"/>
          </w:tcPr>
          <w:p w:rsidRPr="00D479D2" w:rsidR="007C1764" w:rsidP="005226E8" w:rsidRDefault="007C1764" w14:paraId="46BD21B9" w14:textId="51B99929">
            <w:pPr>
              <w:jc w:val="both"/>
            </w:pPr>
            <w:r w:rsidRPr="00D479D2">
              <w:t>4</w:t>
            </w:r>
          </w:p>
        </w:tc>
      </w:tr>
      <w:tr w:rsidRPr="00D479D2" w:rsidR="007C1764" w:rsidTr="007C1764" w14:paraId="3D97CFF2" w14:textId="77777777">
        <w:tc>
          <w:tcPr>
            <w:tcW w:w="3116" w:type="dxa"/>
          </w:tcPr>
          <w:p w:rsidRPr="00D479D2" w:rsidR="007C1764" w:rsidP="005226E8" w:rsidRDefault="007C1764" w14:paraId="46FEAA9D" w14:textId="4B3EA382">
            <w:pPr>
              <w:jc w:val="both"/>
            </w:pPr>
            <w:r w:rsidRPr="00D479D2">
              <w:t>P3</w:t>
            </w:r>
          </w:p>
        </w:tc>
        <w:tc>
          <w:tcPr>
            <w:tcW w:w="3117" w:type="dxa"/>
          </w:tcPr>
          <w:p w:rsidRPr="00D479D2" w:rsidR="007C1764" w:rsidP="005226E8" w:rsidRDefault="007C1764" w14:paraId="32E41876" w14:textId="3D13827A">
            <w:pPr>
              <w:jc w:val="both"/>
            </w:pPr>
            <w:r w:rsidRPr="00D479D2">
              <w:t>2</w:t>
            </w:r>
          </w:p>
        </w:tc>
        <w:tc>
          <w:tcPr>
            <w:tcW w:w="3117" w:type="dxa"/>
          </w:tcPr>
          <w:p w:rsidRPr="00D479D2" w:rsidR="007C1764" w:rsidP="005226E8" w:rsidRDefault="007C1764" w14:paraId="738B2F05" w14:textId="30814A67">
            <w:pPr>
              <w:jc w:val="both"/>
            </w:pPr>
            <w:r w:rsidRPr="00D479D2">
              <w:t>9</w:t>
            </w:r>
          </w:p>
        </w:tc>
      </w:tr>
    </w:tbl>
    <w:p w:rsidRPr="00D479D2" w:rsidR="007C1764" w:rsidP="005226E8" w:rsidRDefault="007C1764" w14:paraId="6234796A" w14:textId="77777777">
      <w:pPr>
        <w:jc w:val="both"/>
      </w:pPr>
    </w:p>
    <w:p w:rsidRPr="00D479D2" w:rsidR="007C1764" w:rsidP="005226E8" w:rsidRDefault="007C1764" w14:paraId="4C17F0FD" w14:textId="77777777">
      <w:pPr>
        <w:jc w:val="both"/>
      </w:pPr>
    </w:p>
    <w:p w:rsidRPr="00D479D2" w:rsidR="007C1764" w:rsidP="005226E8" w:rsidRDefault="007C1764" w14:paraId="016DD414" w14:textId="77777777">
      <w:pPr>
        <w:jc w:val="both"/>
      </w:pPr>
    </w:p>
    <w:p w:rsidRPr="00D479D2" w:rsidR="007C1764" w:rsidP="005226E8" w:rsidRDefault="007C1764" w14:paraId="274D0E93" w14:textId="77777777">
      <w:pPr>
        <w:jc w:val="both"/>
      </w:pPr>
    </w:p>
    <w:p w:rsidRPr="00D479D2" w:rsidR="007C1764" w:rsidP="005226E8" w:rsidRDefault="007C1764" w14:paraId="68AE5DEC" w14:textId="3740B31D">
      <w:pPr>
        <w:jc w:val="both"/>
      </w:pPr>
      <w:r w:rsidRPr="00D479D2">
        <w:t>Round Robin con timer fijo (quantum = 4):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D479D2" w:rsidR="007C1764" w:rsidTr="007C1764" w14:paraId="740821BD" w14:textId="77777777">
        <w:tc>
          <w:tcPr>
            <w:tcW w:w="4675" w:type="dxa"/>
          </w:tcPr>
          <w:p w:rsidRPr="00D479D2" w:rsidR="007C1764" w:rsidP="005226E8" w:rsidRDefault="007C1764" w14:paraId="4C2A726C" w14:textId="44377F0D">
            <w:pPr>
              <w:jc w:val="both"/>
            </w:pPr>
            <w:r w:rsidRPr="00D479D2">
              <w:t>Tiempo</w:t>
            </w:r>
          </w:p>
        </w:tc>
        <w:tc>
          <w:tcPr>
            <w:tcW w:w="4675" w:type="dxa"/>
          </w:tcPr>
          <w:p w:rsidRPr="00D479D2" w:rsidR="007C1764" w:rsidP="005226E8" w:rsidRDefault="007C1764" w14:paraId="137469B6" w14:textId="37F808E2">
            <w:pPr>
              <w:jc w:val="both"/>
            </w:pPr>
            <w:r w:rsidRPr="00D479D2">
              <w:t>Ejecución</w:t>
            </w:r>
          </w:p>
        </w:tc>
      </w:tr>
      <w:tr w:rsidRPr="00D479D2" w:rsidR="007C1764" w:rsidTr="007C1764" w14:paraId="5409BD29" w14:textId="77777777">
        <w:tc>
          <w:tcPr>
            <w:tcW w:w="4675" w:type="dxa"/>
          </w:tcPr>
          <w:p w:rsidRPr="00D479D2" w:rsidR="007C1764" w:rsidP="005226E8" w:rsidRDefault="007C1764" w14:paraId="77033975" w14:textId="52C0107E">
            <w:pPr>
              <w:jc w:val="both"/>
            </w:pPr>
            <w:r w:rsidRPr="00D479D2">
              <w:t>0-4</w:t>
            </w:r>
          </w:p>
        </w:tc>
        <w:tc>
          <w:tcPr>
            <w:tcW w:w="4675" w:type="dxa"/>
          </w:tcPr>
          <w:p w:rsidRPr="00D479D2" w:rsidR="007C1764" w:rsidP="005226E8" w:rsidRDefault="007C1764" w14:paraId="51C029A0" w14:textId="127B9AD1">
            <w:pPr>
              <w:jc w:val="both"/>
            </w:pPr>
            <w:r w:rsidRPr="00D479D2">
              <w:t>P1 (4)</w:t>
            </w:r>
          </w:p>
        </w:tc>
      </w:tr>
      <w:tr w:rsidRPr="00D479D2" w:rsidR="007C1764" w:rsidTr="007C1764" w14:paraId="53255BC7" w14:textId="77777777">
        <w:tc>
          <w:tcPr>
            <w:tcW w:w="4675" w:type="dxa"/>
          </w:tcPr>
          <w:p w:rsidRPr="00D479D2" w:rsidR="007C1764" w:rsidP="005226E8" w:rsidRDefault="007C1764" w14:paraId="14AAA62A" w14:textId="613E8765">
            <w:pPr>
              <w:jc w:val="both"/>
            </w:pPr>
            <w:r w:rsidRPr="00D479D2">
              <w:t>4-8</w:t>
            </w:r>
          </w:p>
        </w:tc>
        <w:tc>
          <w:tcPr>
            <w:tcW w:w="4675" w:type="dxa"/>
          </w:tcPr>
          <w:p w:rsidRPr="00D479D2" w:rsidR="007C1764" w:rsidP="005226E8" w:rsidRDefault="007C1764" w14:paraId="71B54BAF" w14:textId="140D546F">
            <w:pPr>
              <w:jc w:val="both"/>
            </w:pPr>
            <w:r w:rsidRPr="00D479D2">
              <w:t>P2 (4 – completo)</w:t>
            </w:r>
          </w:p>
        </w:tc>
      </w:tr>
      <w:tr w:rsidRPr="00D479D2" w:rsidR="007C1764" w:rsidTr="007C1764" w14:paraId="1FEBD105" w14:textId="77777777">
        <w:tc>
          <w:tcPr>
            <w:tcW w:w="4675" w:type="dxa"/>
          </w:tcPr>
          <w:p w:rsidRPr="00D479D2" w:rsidR="007C1764" w:rsidP="005226E8" w:rsidRDefault="007C1764" w14:paraId="5B3ECE03" w14:textId="262880FE">
            <w:pPr>
              <w:jc w:val="both"/>
            </w:pPr>
            <w:r w:rsidRPr="00D479D2">
              <w:t>8-12</w:t>
            </w:r>
          </w:p>
        </w:tc>
        <w:tc>
          <w:tcPr>
            <w:tcW w:w="4675" w:type="dxa"/>
          </w:tcPr>
          <w:p w:rsidRPr="00D479D2" w:rsidR="007C1764" w:rsidP="005226E8" w:rsidRDefault="007C1764" w14:paraId="13723870" w14:textId="528C1D1A">
            <w:pPr>
              <w:jc w:val="both"/>
            </w:pPr>
            <w:r w:rsidRPr="00D479D2">
              <w:t>P3 (4)</w:t>
            </w:r>
          </w:p>
        </w:tc>
      </w:tr>
      <w:tr w:rsidRPr="00D479D2" w:rsidR="007C1764" w:rsidTr="007C1764" w14:paraId="7FA207E7" w14:textId="77777777">
        <w:tc>
          <w:tcPr>
            <w:tcW w:w="4675" w:type="dxa"/>
          </w:tcPr>
          <w:p w:rsidRPr="00D479D2" w:rsidR="007C1764" w:rsidP="005226E8" w:rsidRDefault="007C1764" w14:paraId="34BE665D" w14:textId="759AA099">
            <w:pPr>
              <w:jc w:val="both"/>
            </w:pPr>
            <w:r w:rsidRPr="00D479D2">
              <w:t>12-15</w:t>
            </w:r>
          </w:p>
        </w:tc>
        <w:tc>
          <w:tcPr>
            <w:tcW w:w="4675" w:type="dxa"/>
          </w:tcPr>
          <w:p w:rsidRPr="00D479D2" w:rsidR="007C1764" w:rsidP="005226E8" w:rsidRDefault="007C1764" w14:paraId="0769C472" w14:textId="621A4724">
            <w:pPr>
              <w:jc w:val="both"/>
            </w:pPr>
            <w:r w:rsidRPr="00D479D2">
              <w:t>P1 (3 – completo)</w:t>
            </w:r>
          </w:p>
        </w:tc>
      </w:tr>
      <w:tr w:rsidRPr="00D479D2" w:rsidR="007C1764" w:rsidTr="007C1764" w14:paraId="66AA39BB" w14:textId="77777777">
        <w:tc>
          <w:tcPr>
            <w:tcW w:w="4675" w:type="dxa"/>
          </w:tcPr>
          <w:p w:rsidRPr="00D479D2" w:rsidR="007C1764" w:rsidP="005226E8" w:rsidRDefault="007C1764" w14:paraId="0616157E" w14:textId="3421C4AF">
            <w:pPr>
              <w:jc w:val="both"/>
            </w:pPr>
            <w:r w:rsidRPr="00D479D2">
              <w:t>15-18</w:t>
            </w:r>
          </w:p>
        </w:tc>
        <w:tc>
          <w:tcPr>
            <w:tcW w:w="4675" w:type="dxa"/>
          </w:tcPr>
          <w:p w:rsidRPr="00D479D2" w:rsidR="007C1764" w:rsidP="005226E8" w:rsidRDefault="007C1764" w14:paraId="18433DE5" w14:textId="55E8961E">
            <w:pPr>
              <w:jc w:val="both"/>
            </w:pPr>
            <w:r w:rsidRPr="00D479D2">
              <w:t>P3 (5 – completo)</w:t>
            </w:r>
          </w:p>
        </w:tc>
      </w:tr>
    </w:tbl>
    <w:p w:rsidRPr="00D479D2" w:rsidR="007C1764" w:rsidP="005226E8" w:rsidRDefault="007C1764" w14:paraId="48A8B82A" w14:textId="77777777">
      <w:pPr>
        <w:jc w:val="both"/>
      </w:pPr>
    </w:p>
    <w:p w:rsidRPr="00D479D2" w:rsidR="007C1764" w:rsidP="005226E8" w:rsidRDefault="007C1764" w14:paraId="3113058A" w14:textId="71D518C6">
      <w:pPr>
        <w:jc w:val="both"/>
      </w:pPr>
      <w:r w:rsidRPr="00D479D2">
        <w:t>Round Robin con timer variable (quantum adaptativo):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D479D2" w:rsidR="007C1764" w:rsidTr="007C1764" w14:paraId="3C35D270" w14:textId="77777777">
        <w:tc>
          <w:tcPr>
            <w:tcW w:w="4675" w:type="dxa"/>
          </w:tcPr>
          <w:p w:rsidRPr="00D479D2" w:rsidR="007C1764" w:rsidP="005226E8" w:rsidRDefault="007C1764" w14:paraId="67ABCDD1" w14:textId="08BD7DE3">
            <w:pPr>
              <w:jc w:val="both"/>
            </w:pPr>
            <w:r w:rsidRPr="00D479D2">
              <w:t>Tiempo</w:t>
            </w:r>
          </w:p>
        </w:tc>
        <w:tc>
          <w:tcPr>
            <w:tcW w:w="4675" w:type="dxa"/>
          </w:tcPr>
          <w:p w:rsidRPr="00D479D2" w:rsidR="007C1764" w:rsidP="005226E8" w:rsidRDefault="007C1764" w14:paraId="4503C1FD" w14:textId="10122537">
            <w:pPr>
              <w:jc w:val="both"/>
            </w:pPr>
            <w:r w:rsidRPr="00D479D2">
              <w:t>Ejecución</w:t>
            </w:r>
          </w:p>
        </w:tc>
      </w:tr>
      <w:tr w:rsidRPr="00D479D2" w:rsidR="007C1764" w:rsidTr="007C1764" w14:paraId="6320C8C5" w14:textId="77777777">
        <w:tc>
          <w:tcPr>
            <w:tcW w:w="4675" w:type="dxa"/>
          </w:tcPr>
          <w:p w:rsidRPr="00D479D2" w:rsidR="007C1764" w:rsidP="005226E8" w:rsidRDefault="007C1764" w14:paraId="77D6F01F" w14:textId="0AD15365">
            <w:pPr>
              <w:jc w:val="both"/>
            </w:pPr>
            <w:r w:rsidRPr="00D479D2">
              <w:t>0-4</w:t>
            </w:r>
          </w:p>
        </w:tc>
        <w:tc>
          <w:tcPr>
            <w:tcW w:w="4675" w:type="dxa"/>
          </w:tcPr>
          <w:p w:rsidRPr="00D479D2" w:rsidR="007C1764" w:rsidP="005226E8" w:rsidRDefault="007C1764" w14:paraId="0BC6C283" w14:textId="76D65F16">
            <w:pPr>
              <w:jc w:val="both"/>
            </w:pPr>
            <w:r w:rsidRPr="00D479D2">
              <w:t>P1 (4)</w:t>
            </w:r>
          </w:p>
        </w:tc>
      </w:tr>
      <w:tr w:rsidRPr="00D479D2" w:rsidR="007C1764" w:rsidTr="007C1764" w14:paraId="498F3DF9" w14:textId="77777777">
        <w:tc>
          <w:tcPr>
            <w:tcW w:w="4675" w:type="dxa"/>
          </w:tcPr>
          <w:p w:rsidRPr="00D479D2" w:rsidR="007C1764" w:rsidP="005226E8" w:rsidRDefault="007C1764" w14:paraId="7BC31BB5" w14:textId="6F9F14A8">
            <w:pPr>
              <w:jc w:val="both"/>
            </w:pPr>
            <w:r w:rsidRPr="00D479D2">
              <w:t>4-6</w:t>
            </w:r>
          </w:p>
        </w:tc>
        <w:tc>
          <w:tcPr>
            <w:tcW w:w="4675" w:type="dxa"/>
          </w:tcPr>
          <w:p w:rsidRPr="00D479D2" w:rsidR="007C1764" w:rsidP="005226E8" w:rsidRDefault="007C1764" w14:paraId="070AEF69" w14:textId="1A40A68E">
            <w:pPr>
              <w:jc w:val="both"/>
            </w:pPr>
            <w:r w:rsidRPr="00D479D2">
              <w:t>P2 (2)</w:t>
            </w:r>
          </w:p>
        </w:tc>
      </w:tr>
      <w:tr w:rsidRPr="00D479D2" w:rsidR="007C1764" w:rsidTr="007C1764" w14:paraId="42975422" w14:textId="77777777">
        <w:tc>
          <w:tcPr>
            <w:tcW w:w="4675" w:type="dxa"/>
          </w:tcPr>
          <w:p w:rsidRPr="00D479D2" w:rsidR="007C1764" w:rsidP="005226E8" w:rsidRDefault="007C1764" w14:paraId="17496774" w14:textId="1779054E">
            <w:pPr>
              <w:jc w:val="both"/>
            </w:pPr>
            <w:r w:rsidRPr="00D479D2">
              <w:t>6-11</w:t>
            </w:r>
          </w:p>
        </w:tc>
        <w:tc>
          <w:tcPr>
            <w:tcW w:w="4675" w:type="dxa"/>
          </w:tcPr>
          <w:p w:rsidRPr="00D479D2" w:rsidR="007C1764" w:rsidP="005226E8" w:rsidRDefault="007C1764" w14:paraId="7612997D" w14:textId="4801B0AA">
            <w:pPr>
              <w:jc w:val="both"/>
            </w:pPr>
            <w:r w:rsidRPr="00D479D2">
              <w:t>P3 (5)</w:t>
            </w:r>
          </w:p>
        </w:tc>
      </w:tr>
      <w:tr w:rsidRPr="00D479D2" w:rsidR="007C1764" w:rsidTr="007C1764" w14:paraId="1F1303FB" w14:textId="77777777">
        <w:tc>
          <w:tcPr>
            <w:tcW w:w="4675" w:type="dxa"/>
          </w:tcPr>
          <w:p w:rsidRPr="00D479D2" w:rsidR="007C1764" w:rsidP="005226E8" w:rsidRDefault="007C1764" w14:paraId="428382C7" w14:textId="63AC3A81">
            <w:pPr>
              <w:jc w:val="both"/>
            </w:pPr>
            <w:r w:rsidRPr="00D479D2">
              <w:t>11-13</w:t>
            </w:r>
          </w:p>
        </w:tc>
        <w:tc>
          <w:tcPr>
            <w:tcW w:w="4675" w:type="dxa"/>
          </w:tcPr>
          <w:p w:rsidRPr="00D479D2" w:rsidR="007C1764" w:rsidP="005226E8" w:rsidRDefault="007C1764" w14:paraId="4A3CF1BF" w14:textId="7B545BD7">
            <w:pPr>
              <w:jc w:val="both"/>
            </w:pPr>
            <w:r w:rsidRPr="00D479D2">
              <w:t>P2 (2 – completo)</w:t>
            </w:r>
          </w:p>
        </w:tc>
      </w:tr>
      <w:tr w:rsidRPr="00D479D2" w:rsidR="007C1764" w:rsidTr="007C1764" w14:paraId="454644A6" w14:textId="77777777">
        <w:tc>
          <w:tcPr>
            <w:tcW w:w="4675" w:type="dxa"/>
          </w:tcPr>
          <w:p w:rsidRPr="00D479D2" w:rsidR="007C1764" w:rsidP="005226E8" w:rsidRDefault="007C1764" w14:paraId="378C749F" w14:textId="1428795C">
            <w:pPr>
              <w:jc w:val="both"/>
            </w:pPr>
            <w:r w:rsidRPr="00D479D2">
              <w:t>13-15</w:t>
            </w:r>
          </w:p>
        </w:tc>
        <w:tc>
          <w:tcPr>
            <w:tcW w:w="4675" w:type="dxa"/>
          </w:tcPr>
          <w:p w:rsidRPr="00D479D2" w:rsidR="007C1764" w:rsidP="005226E8" w:rsidRDefault="007C1764" w14:paraId="2262D9B2" w14:textId="598C7A30">
            <w:pPr>
              <w:jc w:val="both"/>
            </w:pPr>
            <w:r w:rsidRPr="00D479D2">
              <w:t>P1 (3 – completo)</w:t>
            </w:r>
          </w:p>
        </w:tc>
      </w:tr>
      <w:tr w:rsidRPr="00D479D2" w:rsidR="007C1764" w:rsidTr="007C1764" w14:paraId="31713F47" w14:textId="77777777">
        <w:tc>
          <w:tcPr>
            <w:tcW w:w="4675" w:type="dxa"/>
          </w:tcPr>
          <w:p w:rsidRPr="00D479D2" w:rsidR="007C1764" w:rsidP="005226E8" w:rsidRDefault="007C1764" w14:paraId="33C47CFB" w14:textId="7F6BD687">
            <w:pPr>
              <w:jc w:val="both"/>
            </w:pPr>
            <w:r w:rsidRPr="00D479D2">
              <w:t>15-19</w:t>
            </w:r>
          </w:p>
        </w:tc>
        <w:tc>
          <w:tcPr>
            <w:tcW w:w="4675" w:type="dxa"/>
          </w:tcPr>
          <w:p w:rsidRPr="00D479D2" w:rsidR="007C1764" w:rsidP="005226E8" w:rsidRDefault="007C1764" w14:paraId="13FB7982" w14:textId="77C87EDA">
            <w:pPr>
              <w:jc w:val="both"/>
            </w:pPr>
            <w:r w:rsidRPr="00D479D2">
              <w:t>P3 (4 – completo)</w:t>
            </w:r>
          </w:p>
        </w:tc>
      </w:tr>
    </w:tbl>
    <w:p w:rsidRPr="00D479D2" w:rsidR="007C1764" w:rsidP="005226E8" w:rsidRDefault="007C1764" w14:paraId="56D9588A" w14:textId="76D1C058">
      <w:pPr>
        <w:jc w:val="both"/>
      </w:pPr>
    </w:p>
    <w:p w:rsidRPr="00D479D2" w:rsidR="00D479D2" w:rsidP="005226E8" w:rsidRDefault="00D479D2" w14:paraId="3C071228" w14:textId="3FCDA988">
      <w:pPr>
        <w:jc w:val="both"/>
      </w:pPr>
      <w:r w:rsidR="00D479D2">
        <w:rPr/>
        <w:t xml:space="preserve">c) La </w:t>
      </w:r>
      <w:r w:rsidR="392FF266">
        <w:rPr/>
        <w:t>información</w:t>
      </w:r>
      <w:r w:rsidR="00D479D2">
        <w:rPr/>
        <w:t xml:space="preserve"> del quantum en el </w:t>
      </w:r>
      <w:proofErr w:type="spellStart"/>
      <w:r w:rsidR="00D479D2">
        <w:rPr/>
        <w:t>timer</w:t>
      </w:r>
      <w:proofErr w:type="spellEnd"/>
      <w:r w:rsidR="00D479D2">
        <w:rPr/>
        <w:t xml:space="preserve"> fijo reside en una variable global dentro del </w:t>
      </w:r>
      <w:proofErr w:type="spellStart"/>
      <w:r w:rsidR="00D479D2">
        <w:rPr/>
        <w:t>kernel</w:t>
      </w:r>
      <w:proofErr w:type="spellEnd"/>
      <w:r w:rsidR="00D479D2">
        <w:rPr/>
        <w:t xml:space="preserve">, esta es constante para todos los procesos. En el </w:t>
      </w:r>
      <w:proofErr w:type="spellStart"/>
      <w:r w:rsidR="00D479D2">
        <w:rPr/>
        <w:t>timer</w:t>
      </w:r>
      <w:proofErr w:type="spellEnd"/>
      <w:r w:rsidR="00D479D2">
        <w:rPr/>
        <w:t xml:space="preserve"> variable debe almacenarse en el PCB de cada proceso, esto permite asignar un quantum personalizado a cada proceso y administrarlo de manera </w:t>
      </w:r>
      <w:r w:rsidR="00B66B5E">
        <w:rPr/>
        <w:t>dinámica.</w:t>
      </w:r>
    </w:p>
    <w:p w:rsidR="0C924D8E" w:rsidP="2F149E82" w:rsidRDefault="0C924D8E" w14:paraId="1A038059" w14:textId="27B87B21">
      <w:pPr>
        <w:jc w:val="both"/>
      </w:pPr>
      <w:r w:rsidR="0C924D8E">
        <w:rPr/>
        <w:t>9)</w:t>
      </w:r>
    </w:p>
    <w:p w:rsidR="0C924D8E" w:rsidP="2F149E82" w:rsidRDefault="0C924D8E" w14:paraId="72ACBCED" w14:textId="3A4A17D4">
      <w:pPr>
        <w:pStyle w:val="Normal"/>
        <w:jc w:val="both"/>
      </w:pPr>
      <w:r w:rsidR="0C924D8E">
        <w:rPr/>
        <w:t xml:space="preserve">a) La </w:t>
      </w:r>
      <w:r w:rsidR="660D6013">
        <w:rPr/>
        <w:t>inanición</w:t>
      </w:r>
      <w:r w:rsidR="0C924D8E">
        <w:rPr/>
        <w:t xml:space="preserve"> </w:t>
      </w:r>
      <w:r w:rsidRPr="2F149E82" w:rsidR="0C924D8E">
        <w:rPr>
          <w:rFonts w:ascii="Aptos" w:hAnsi="Aptos" w:eastAsia="Aptos" w:cs="Aptos"/>
          <w:noProof w:val="0"/>
          <w:sz w:val="24"/>
          <w:szCs w:val="24"/>
          <w:lang w:val="es-AR"/>
        </w:rPr>
        <w:t>es una situación en la que un proceso nunca recibe los recursos necesarios para continuar su ejecución porque otros procesos con mayor prioridad o ventaja siguen acaparando esos recursos.</w:t>
      </w:r>
    </w:p>
    <w:p w:rsidR="0C924D8E" w:rsidP="2F149E82" w:rsidRDefault="0C924D8E" w14:paraId="1F1F9B1E" w14:textId="2752A48B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2F149E82" w:rsidR="0C924D8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Ocurre </w:t>
      </w:r>
      <w:r w:rsidRPr="2F149E82" w:rsidR="7EF942DF">
        <w:rPr>
          <w:rFonts w:ascii="Aptos" w:hAnsi="Aptos" w:eastAsia="Aptos" w:cs="Aptos"/>
          <w:noProof w:val="0"/>
          <w:sz w:val="24"/>
          <w:szCs w:val="24"/>
          <w:lang w:val="es-AR"/>
        </w:rPr>
        <w:t>comúnmente</w:t>
      </w:r>
      <w:r w:rsidRPr="2F149E82" w:rsidR="0C924D8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en algoritmos de planificación que favorecen criterios como prioridad o tiempo de llegada. </w:t>
      </w:r>
    </w:p>
    <w:p w:rsidR="0C924D8E" w:rsidP="2F149E82" w:rsidRDefault="0C924D8E" w14:paraId="5C89A42B" w14:textId="5E1F108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2F149E82" w:rsidR="0C924D8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b) Los algoritmos que pueden provocar la </w:t>
      </w:r>
      <w:r w:rsidRPr="2F149E82" w:rsidR="7589E5D2">
        <w:rPr>
          <w:rFonts w:ascii="Aptos" w:hAnsi="Aptos" w:eastAsia="Aptos" w:cs="Aptos"/>
          <w:noProof w:val="0"/>
          <w:sz w:val="24"/>
          <w:szCs w:val="24"/>
          <w:lang w:val="es-AR"/>
        </w:rPr>
        <w:t>inanición</w:t>
      </w:r>
      <w:r w:rsidRPr="2F149E82" w:rsidR="0C924D8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son el SJF, el algoritmo basado en prioridades y el </w:t>
      </w:r>
      <w:proofErr w:type="gramStart"/>
      <w:r w:rsidRPr="2F149E82" w:rsidR="0C924D8E">
        <w:rPr>
          <w:rFonts w:ascii="Aptos" w:hAnsi="Aptos" w:eastAsia="Aptos" w:cs="Aptos"/>
          <w:noProof w:val="0"/>
          <w:sz w:val="24"/>
          <w:szCs w:val="24"/>
          <w:lang w:val="es-AR"/>
        </w:rPr>
        <w:t>Round</w:t>
      </w:r>
      <w:proofErr w:type="gramEnd"/>
      <w:r w:rsidRPr="2F149E82" w:rsidR="0C924D8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Robin </w:t>
      </w:r>
      <w:r w:rsidRPr="2F149E82" w:rsidR="402869C2">
        <w:rPr>
          <w:rFonts w:ascii="Aptos" w:hAnsi="Aptos" w:eastAsia="Aptos" w:cs="Aptos"/>
          <w:noProof w:val="0"/>
          <w:sz w:val="24"/>
          <w:szCs w:val="24"/>
          <w:lang w:val="es-AR"/>
        </w:rPr>
        <w:t>(no en todos los casos).</w:t>
      </w:r>
    </w:p>
    <w:p w:rsidR="0DF33881" w:rsidP="2F149E82" w:rsidRDefault="0DF33881" w14:paraId="5804FF65" w14:textId="7821F70B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16B9CA6" w:rsidR="0DF33881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c) Las </w:t>
      </w:r>
      <w:r w:rsidRPr="116B9CA6" w:rsidR="0AE555CB">
        <w:rPr>
          <w:rFonts w:ascii="Aptos" w:hAnsi="Aptos" w:eastAsia="Aptos" w:cs="Aptos"/>
          <w:noProof w:val="0"/>
          <w:sz w:val="24"/>
          <w:szCs w:val="24"/>
          <w:lang w:val="es-AR"/>
        </w:rPr>
        <w:t>técnicas</w:t>
      </w:r>
      <w:r w:rsidRPr="116B9CA6" w:rsidR="0DF33881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que evitan la inanición son el </w:t>
      </w:r>
      <w:proofErr w:type="spellStart"/>
      <w:r w:rsidRPr="116B9CA6" w:rsidR="0DF33881">
        <w:rPr>
          <w:rFonts w:ascii="Aptos" w:hAnsi="Aptos" w:eastAsia="Aptos" w:cs="Aptos"/>
          <w:noProof w:val="0"/>
          <w:sz w:val="24"/>
          <w:szCs w:val="24"/>
          <w:lang w:val="es-AR"/>
        </w:rPr>
        <w:t>aging</w:t>
      </w:r>
      <w:proofErr w:type="spellEnd"/>
      <w:r w:rsidRPr="116B9CA6" w:rsidR="685E2E0C">
        <w:rPr>
          <w:rFonts w:ascii="Aptos" w:hAnsi="Aptos" w:eastAsia="Aptos" w:cs="Aptos"/>
          <w:noProof w:val="0"/>
          <w:sz w:val="24"/>
          <w:szCs w:val="24"/>
          <w:lang w:val="es-AR"/>
        </w:rPr>
        <w:t>, que</w:t>
      </w:r>
      <w:r w:rsidRPr="116B9CA6" w:rsidR="0DF33881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</w:t>
      </w:r>
      <w:r w:rsidRPr="116B9CA6" w:rsidR="0C842602">
        <w:rPr>
          <w:rFonts w:ascii="Aptos" w:hAnsi="Aptos" w:eastAsia="Aptos" w:cs="Aptos"/>
          <w:noProof w:val="0"/>
          <w:sz w:val="24"/>
          <w:szCs w:val="24"/>
          <w:lang w:val="es-AR"/>
        </w:rPr>
        <w:t>aumenta la prioridad de un proceso a medida que pasa más tiempo esperando.</w:t>
      </w:r>
      <w:r w:rsidRPr="116B9CA6" w:rsidR="0D120B1A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Otro es el control de carga (Load </w:t>
      </w:r>
      <w:proofErr w:type="spellStart"/>
      <w:r w:rsidRPr="116B9CA6" w:rsidR="0D120B1A">
        <w:rPr>
          <w:rFonts w:ascii="Aptos" w:hAnsi="Aptos" w:eastAsia="Aptos" w:cs="Aptos"/>
          <w:noProof w:val="0"/>
          <w:sz w:val="24"/>
          <w:szCs w:val="24"/>
          <w:lang w:val="es-AR"/>
        </w:rPr>
        <w:t>Balancing</w:t>
      </w:r>
      <w:proofErr w:type="spellEnd"/>
      <w:r w:rsidRPr="116B9CA6" w:rsidR="0D120B1A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) que distribuye los procesos de manera equitativa entre recursos para evitar que algunos procesos </w:t>
      </w:r>
      <w:r w:rsidRPr="116B9CA6" w:rsidR="1629186A">
        <w:rPr>
          <w:rFonts w:ascii="Aptos" w:hAnsi="Aptos" w:eastAsia="Aptos" w:cs="Aptos"/>
          <w:noProof w:val="0"/>
          <w:sz w:val="24"/>
          <w:szCs w:val="24"/>
          <w:lang w:val="es-AR"/>
        </w:rPr>
        <w:t>monopolicen</w:t>
      </w:r>
      <w:r w:rsidRPr="116B9CA6" w:rsidR="0D120B1A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e</w:t>
      </w:r>
      <w:r w:rsidRPr="116B9CA6" w:rsidR="08CB4492">
        <w:rPr>
          <w:rFonts w:ascii="Aptos" w:hAnsi="Aptos" w:eastAsia="Aptos" w:cs="Aptos"/>
          <w:noProof w:val="0"/>
          <w:sz w:val="24"/>
          <w:szCs w:val="24"/>
          <w:lang w:val="es-AR"/>
        </w:rPr>
        <w:t>l sistema.</w:t>
      </w:r>
      <w:r w:rsidRPr="116B9CA6" w:rsidR="77E6788C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También </w:t>
      </w:r>
      <w:r w:rsidRPr="116B9CA6" w:rsidR="21AA0D5A">
        <w:rPr>
          <w:rFonts w:ascii="Aptos" w:hAnsi="Aptos" w:eastAsia="Aptos" w:cs="Aptos"/>
          <w:noProof w:val="0"/>
          <w:sz w:val="24"/>
          <w:szCs w:val="24"/>
          <w:lang w:val="es-AR"/>
        </w:rPr>
        <w:t>está</w:t>
      </w:r>
      <w:r w:rsidRPr="116B9CA6" w:rsidR="77E6788C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el quantum ajustado, que en </w:t>
      </w:r>
      <w:proofErr w:type="gramStart"/>
      <w:r w:rsidRPr="116B9CA6" w:rsidR="77E6788C">
        <w:rPr>
          <w:rFonts w:ascii="Aptos" w:hAnsi="Aptos" w:eastAsia="Aptos" w:cs="Aptos"/>
          <w:noProof w:val="0"/>
          <w:sz w:val="24"/>
          <w:szCs w:val="24"/>
          <w:lang w:val="es-AR"/>
        </w:rPr>
        <w:t>round</w:t>
      </w:r>
      <w:proofErr w:type="gramEnd"/>
      <w:r w:rsidRPr="116B9CA6" w:rsidR="77E6788C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</w:t>
      </w:r>
      <w:proofErr w:type="spellStart"/>
      <w:r w:rsidRPr="116B9CA6" w:rsidR="77E6788C">
        <w:rPr>
          <w:rFonts w:ascii="Aptos" w:hAnsi="Aptos" w:eastAsia="Aptos" w:cs="Aptos"/>
          <w:noProof w:val="0"/>
          <w:sz w:val="24"/>
          <w:szCs w:val="24"/>
          <w:lang w:val="es-AR"/>
        </w:rPr>
        <w:t>robin</w:t>
      </w:r>
      <w:proofErr w:type="spellEnd"/>
      <w:r w:rsidRPr="116B9CA6" w:rsidR="77E6788C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permite ajustarlo de forma </w:t>
      </w:r>
      <w:r w:rsidRPr="116B9CA6" w:rsidR="092C0905">
        <w:rPr>
          <w:rFonts w:ascii="Aptos" w:hAnsi="Aptos" w:eastAsia="Aptos" w:cs="Aptos"/>
          <w:noProof w:val="0"/>
          <w:sz w:val="24"/>
          <w:szCs w:val="24"/>
          <w:lang w:val="es-AR"/>
        </w:rPr>
        <w:t>dinámica</w:t>
      </w:r>
      <w:r w:rsidRPr="116B9CA6" w:rsidR="77E6788C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para garantizar que los procesos </w:t>
      </w:r>
      <w:r w:rsidRPr="116B9CA6" w:rsidR="103A7E0A">
        <w:rPr>
          <w:rFonts w:ascii="Aptos" w:hAnsi="Aptos" w:eastAsia="Aptos" w:cs="Aptos"/>
          <w:noProof w:val="0"/>
          <w:sz w:val="24"/>
          <w:szCs w:val="24"/>
          <w:lang w:val="es-AR"/>
        </w:rPr>
        <w:t>más</w:t>
      </w:r>
      <w:r w:rsidRPr="116B9CA6" w:rsidR="164ED552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largos también progresen de manera justa. Por </w:t>
      </w:r>
      <w:r w:rsidRPr="116B9CA6" w:rsidR="08C47545">
        <w:rPr>
          <w:rFonts w:ascii="Aptos" w:hAnsi="Aptos" w:eastAsia="Aptos" w:cs="Aptos"/>
          <w:noProof w:val="0"/>
          <w:sz w:val="24"/>
          <w:szCs w:val="24"/>
          <w:lang w:val="es-AR"/>
        </w:rPr>
        <w:t>último,</w:t>
      </w:r>
      <w:r w:rsidRPr="116B9CA6" w:rsidR="164ED552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</w:t>
      </w:r>
      <w:r w:rsidRPr="116B9CA6" w:rsidR="63003822">
        <w:rPr>
          <w:rFonts w:ascii="Aptos" w:hAnsi="Aptos" w:eastAsia="Aptos" w:cs="Aptos"/>
          <w:noProof w:val="0"/>
          <w:sz w:val="24"/>
          <w:szCs w:val="24"/>
          <w:lang w:val="es-AR"/>
        </w:rPr>
        <w:t>están</w:t>
      </w:r>
      <w:r w:rsidRPr="116B9CA6" w:rsidR="164ED552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las restricciones en la </w:t>
      </w:r>
      <w:r w:rsidRPr="116B9CA6" w:rsidR="32987FED">
        <w:rPr>
          <w:rFonts w:ascii="Aptos" w:hAnsi="Aptos" w:eastAsia="Aptos" w:cs="Aptos"/>
          <w:noProof w:val="0"/>
          <w:sz w:val="24"/>
          <w:szCs w:val="24"/>
          <w:lang w:val="es-AR"/>
        </w:rPr>
        <w:t>ejecución</w:t>
      </w:r>
      <w:r w:rsidRPr="116B9CA6" w:rsidR="164ED552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, esto significa que en algoritmos basados en prioridad se puede imponen un </w:t>
      </w:r>
      <w:r w:rsidRPr="116B9CA6" w:rsidR="247B2DBB">
        <w:rPr>
          <w:rFonts w:ascii="Aptos" w:hAnsi="Aptos" w:eastAsia="Aptos" w:cs="Aptos"/>
          <w:noProof w:val="0"/>
          <w:sz w:val="24"/>
          <w:szCs w:val="24"/>
          <w:lang w:val="es-AR"/>
        </w:rPr>
        <w:t>límite</w:t>
      </w:r>
      <w:r w:rsidRPr="116B9CA6" w:rsidR="164ED552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al </w:t>
      </w:r>
      <w:r w:rsidRPr="116B9CA6" w:rsidR="5DF1218A">
        <w:rPr>
          <w:rFonts w:ascii="Aptos" w:hAnsi="Aptos" w:eastAsia="Aptos" w:cs="Aptos"/>
          <w:noProof w:val="0"/>
          <w:sz w:val="24"/>
          <w:szCs w:val="24"/>
          <w:lang w:val="es-AR"/>
        </w:rPr>
        <w:t>número</w:t>
      </w:r>
      <w:r w:rsidRPr="116B9CA6" w:rsidR="164ED552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de ejecuciones consecutivas de procesos de alta prioridad </w:t>
      </w:r>
      <w:r w:rsidRPr="116B9CA6" w:rsidR="5976D62B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antes de </w:t>
      </w:r>
      <w:r w:rsidRPr="116B9CA6" w:rsidR="5976D62B">
        <w:rPr>
          <w:rFonts w:ascii="Aptos" w:hAnsi="Aptos" w:eastAsia="Aptos" w:cs="Aptos"/>
          <w:noProof w:val="0"/>
          <w:sz w:val="24"/>
          <w:szCs w:val="24"/>
          <w:lang w:val="es-AR"/>
        </w:rPr>
        <w:t>atender</w:t>
      </w:r>
      <w:r w:rsidRPr="116B9CA6" w:rsidR="5976D62B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los de baja prioridad.</w:t>
      </w:r>
    </w:p>
    <w:p w:rsidR="116B9CA6" w:rsidP="116B9CA6" w:rsidRDefault="116B9CA6" w14:paraId="5939FD32" w14:textId="30EFA4CA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55B37C2" w:rsidR="585748EC">
        <w:rPr>
          <w:rFonts w:ascii="Aptos" w:hAnsi="Aptos" w:eastAsia="Aptos" w:cs="Aptos"/>
          <w:noProof w:val="0"/>
          <w:sz w:val="24"/>
          <w:szCs w:val="24"/>
          <w:lang w:val="es-AR"/>
        </w:rPr>
        <w:t>11)</w:t>
      </w:r>
    </w:p>
    <w:p w:rsidR="5F86E53E" w:rsidP="155B37C2" w:rsidRDefault="5F86E53E" w14:paraId="16756395" w14:textId="4D41DEB7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55B37C2" w:rsidR="5F86E53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Los </w:t>
      </w:r>
      <w:r w:rsidRPr="155B37C2" w:rsidR="38D32B08">
        <w:rPr>
          <w:rFonts w:ascii="Aptos" w:hAnsi="Aptos" w:eastAsia="Aptos" w:cs="Aptos"/>
          <w:noProof w:val="0"/>
          <w:sz w:val="24"/>
          <w:szCs w:val="24"/>
          <w:lang w:val="es-AR"/>
        </w:rPr>
        <w:t>algoritmos</w:t>
      </w:r>
      <w:r w:rsidRPr="155B37C2" w:rsidR="5F86E53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de</w:t>
      </w:r>
      <w:r w:rsidRPr="155B37C2" w:rsidR="5F86E53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</w:t>
      </w:r>
      <w:r w:rsidRPr="155B37C2" w:rsidR="2A00C616">
        <w:rPr>
          <w:rFonts w:ascii="Aptos" w:hAnsi="Aptos" w:eastAsia="Aptos" w:cs="Aptos"/>
          <w:noProof w:val="0"/>
          <w:sz w:val="24"/>
          <w:szCs w:val="24"/>
          <w:lang w:val="es-AR"/>
        </w:rPr>
        <w:t>planificación</w:t>
      </w:r>
      <w:r w:rsidRPr="155B37C2" w:rsidR="5F86E53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de procesos en </w:t>
      </w:r>
      <w:proofErr w:type="spellStart"/>
      <w:r w:rsidRPr="155B37C2" w:rsidR="5F86E53E">
        <w:rPr>
          <w:rFonts w:ascii="Aptos" w:hAnsi="Aptos" w:eastAsia="Aptos" w:cs="Aptos"/>
          <w:noProof w:val="0"/>
          <w:sz w:val="24"/>
          <w:szCs w:val="24"/>
          <w:lang w:val="es-AR"/>
        </w:rPr>
        <w:t>SOs</w:t>
      </w:r>
      <w:proofErr w:type="spellEnd"/>
      <w:r w:rsidRPr="155B37C2" w:rsidR="5F86E53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tienen ciertas desventajas</w:t>
      </w:r>
      <w:r w:rsidRPr="155B37C2" w:rsidR="690FC4CD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dependiendo de </w:t>
      </w:r>
      <w:r w:rsidRPr="155B37C2" w:rsidR="7CC36200">
        <w:rPr>
          <w:rFonts w:ascii="Aptos" w:hAnsi="Aptos" w:eastAsia="Aptos" w:cs="Aptos"/>
          <w:noProof w:val="0"/>
          <w:sz w:val="24"/>
          <w:szCs w:val="24"/>
          <w:lang w:val="es-AR"/>
        </w:rPr>
        <w:t>cómo</w:t>
      </w:r>
      <w:r w:rsidRPr="155B37C2" w:rsidR="690FC4CD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gestionan los procesos ligados al CPU</w:t>
      </w:r>
      <w:r w:rsidRPr="155B37C2" w:rsidR="3BBDC39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y a los procesos de E/S. </w:t>
      </w:r>
    </w:p>
    <w:p w:rsidR="3BBDC39E" w:rsidP="155B37C2" w:rsidRDefault="3BBDC39E" w14:paraId="73DD81A9" w14:textId="71444717">
      <w:pPr>
        <w:pStyle w:val="ListParagraph"/>
        <w:numPr>
          <w:ilvl w:val="0"/>
          <w:numId w:val="13"/>
        </w:numPr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55B37C2" w:rsidR="3BBDC39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El </w:t>
      </w:r>
      <w:proofErr w:type="gramStart"/>
      <w:r w:rsidRPr="155B37C2" w:rsidR="3BBDC39E">
        <w:rPr>
          <w:rFonts w:ascii="Aptos" w:hAnsi="Aptos" w:eastAsia="Aptos" w:cs="Aptos"/>
          <w:noProof w:val="0"/>
          <w:sz w:val="24"/>
          <w:szCs w:val="24"/>
          <w:lang w:val="es-AR"/>
        </w:rPr>
        <w:t>Round</w:t>
      </w:r>
      <w:proofErr w:type="gramEnd"/>
      <w:r w:rsidRPr="155B37C2" w:rsidR="3BBDC39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</w:t>
      </w:r>
      <w:r w:rsidRPr="155B37C2" w:rsidR="0275BDFF">
        <w:rPr>
          <w:rFonts w:ascii="Aptos" w:hAnsi="Aptos" w:eastAsia="Aptos" w:cs="Aptos"/>
          <w:noProof w:val="0"/>
          <w:sz w:val="24"/>
          <w:szCs w:val="24"/>
          <w:lang w:val="es-AR"/>
        </w:rPr>
        <w:t>Robin</w:t>
      </w:r>
      <w:r w:rsidRPr="155B37C2" w:rsidR="3BBDC39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tiene a ser menos eficiente en </w:t>
      </w:r>
      <w:r w:rsidRPr="155B37C2" w:rsidR="3AB4F168">
        <w:rPr>
          <w:rFonts w:ascii="Aptos" w:hAnsi="Aptos" w:eastAsia="Aptos" w:cs="Aptos"/>
          <w:noProof w:val="0"/>
          <w:sz w:val="24"/>
          <w:szCs w:val="24"/>
          <w:lang w:val="es-AR"/>
        </w:rPr>
        <w:t>entornos</w:t>
      </w:r>
      <w:r w:rsidRPr="155B37C2" w:rsidR="3BBDC39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mixtos de procesos ligados a CPU y E/S debido a su enfoque </w:t>
      </w:r>
      <w:r w:rsidRPr="155B37C2" w:rsidR="3BBDC39E">
        <w:rPr>
          <w:rFonts w:ascii="Aptos" w:hAnsi="Aptos" w:eastAsia="Aptos" w:cs="Aptos"/>
          <w:noProof w:val="0"/>
          <w:sz w:val="24"/>
          <w:szCs w:val="24"/>
          <w:lang w:val="es-AR"/>
        </w:rPr>
        <w:t>uniforme</w:t>
      </w:r>
      <w:r w:rsidRPr="155B37C2" w:rsidR="3BBDC39E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y la sobrecarga por cambios de contexto.</w:t>
      </w:r>
    </w:p>
    <w:p w:rsidR="0F13FADA" w:rsidP="155B37C2" w:rsidRDefault="0F13FADA" w14:paraId="35974896" w14:textId="16A69C68">
      <w:pPr>
        <w:pStyle w:val="ListParagraph"/>
        <w:numPr>
          <w:ilvl w:val="0"/>
          <w:numId w:val="13"/>
        </w:numPr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55B37C2" w:rsidR="0F13FADA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El </w:t>
      </w:r>
      <w:proofErr w:type="gramStart"/>
      <w:r w:rsidRPr="155B37C2" w:rsidR="0F13FADA">
        <w:rPr>
          <w:rFonts w:ascii="Aptos" w:hAnsi="Aptos" w:eastAsia="Aptos" w:cs="Aptos"/>
          <w:noProof w:val="0"/>
          <w:sz w:val="24"/>
          <w:szCs w:val="24"/>
          <w:lang w:val="es-AR"/>
        </w:rPr>
        <w:t>SRTF</w:t>
      </w:r>
      <w:proofErr w:type="gramEnd"/>
      <w:r w:rsidRPr="155B37C2" w:rsidR="0F13FADA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aunque es </w:t>
      </w:r>
      <w:r w:rsidRPr="155B37C2" w:rsidR="0F13FADA">
        <w:rPr>
          <w:rFonts w:ascii="Aptos" w:hAnsi="Aptos" w:eastAsia="Aptos" w:cs="Aptos"/>
          <w:noProof w:val="0"/>
          <w:sz w:val="24"/>
          <w:szCs w:val="24"/>
          <w:lang w:val="es-AR"/>
        </w:rPr>
        <w:t>más</w:t>
      </w:r>
      <w:r w:rsidRPr="155B37C2" w:rsidR="0F13FADA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eficiente para </w:t>
      </w:r>
      <w:r w:rsidRPr="155B37C2" w:rsidR="0F13FADA">
        <w:rPr>
          <w:rFonts w:ascii="Aptos" w:hAnsi="Aptos" w:eastAsia="Aptos" w:cs="Aptos"/>
          <w:noProof w:val="0"/>
          <w:sz w:val="24"/>
          <w:szCs w:val="24"/>
          <w:lang w:val="es-AR"/>
        </w:rPr>
        <w:t>minimizar</w:t>
      </w:r>
      <w:r w:rsidRPr="155B37C2" w:rsidR="0F13FADA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el tiempo promedio de espera y respuesta, puede causar problemas significativos de hambruna y una alta sobrecarga en sistemas con alta variabilidad de procesos</w:t>
      </w:r>
    </w:p>
    <w:p w:rsidR="2F149E82" w:rsidP="2F149E82" w:rsidRDefault="2F149E82" w14:paraId="3D57DF36" w14:textId="5B0FC3F7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</w:p>
    <w:p w:rsidR="2F149E82" w:rsidP="2F149E82" w:rsidRDefault="2F149E82" w14:paraId="52D68ECA" w14:textId="4E34EF88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55B37C2" w:rsidR="13174E57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13) Es posible que el quantum de un proceso nunca llegue a 0 en un esquema VRR con un contador de quantum variable. Esto puede suceder si el proceso cede la CPU voluntariamente, es </w:t>
      </w:r>
      <w:proofErr w:type="spellStart"/>
      <w:r w:rsidRPr="155B37C2" w:rsidR="13174E57">
        <w:rPr>
          <w:rFonts w:ascii="Aptos" w:hAnsi="Aptos" w:eastAsia="Aptos" w:cs="Aptos"/>
          <w:noProof w:val="0"/>
          <w:sz w:val="24"/>
          <w:szCs w:val="24"/>
          <w:lang w:val="es-AR"/>
        </w:rPr>
        <w:t>pre</w:t>
      </w:r>
      <w:r w:rsidRPr="155B37C2" w:rsidR="0188DC45">
        <w:rPr>
          <w:rFonts w:ascii="Aptos" w:hAnsi="Aptos" w:eastAsia="Aptos" w:cs="Aptos"/>
          <w:noProof w:val="0"/>
          <w:sz w:val="24"/>
          <w:szCs w:val="24"/>
          <w:lang w:val="es-AR"/>
        </w:rPr>
        <w:t>e</w:t>
      </w:r>
      <w:r w:rsidRPr="155B37C2" w:rsidR="13174E57">
        <w:rPr>
          <w:rFonts w:ascii="Aptos" w:hAnsi="Aptos" w:eastAsia="Aptos" w:cs="Aptos"/>
          <w:noProof w:val="0"/>
          <w:sz w:val="24"/>
          <w:szCs w:val="24"/>
          <w:lang w:val="es-AR"/>
        </w:rPr>
        <w:t>mptado</w:t>
      </w:r>
      <w:proofErr w:type="spellEnd"/>
      <w:r w:rsidRPr="155B37C2" w:rsidR="13174E57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antes de agotar su quant</w:t>
      </w:r>
      <w:r w:rsidRPr="155B37C2" w:rsidR="4552CD79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um, o si el quantum es reajustado </w:t>
      </w:r>
      <w:r w:rsidRPr="155B37C2" w:rsidR="38F84446">
        <w:rPr>
          <w:rFonts w:ascii="Aptos" w:hAnsi="Aptos" w:eastAsia="Aptos" w:cs="Aptos"/>
          <w:noProof w:val="0"/>
          <w:sz w:val="24"/>
          <w:szCs w:val="24"/>
          <w:lang w:val="es-AR"/>
        </w:rPr>
        <w:t>dinámicamente</w:t>
      </w:r>
      <w:r w:rsidRPr="155B37C2" w:rsidR="4552CD79">
        <w:rPr>
          <w:rFonts w:ascii="Aptos" w:hAnsi="Aptos" w:eastAsia="Aptos" w:cs="Aptos"/>
          <w:noProof w:val="0"/>
          <w:sz w:val="24"/>
          <w:szCs w:val="24"/>
          <w:lang w:val="es-AR"/>
        </w:rPr>
        <w:t>. Aunque, en sistemas bien diseñados, este tipo de situaciones no afectan al funcionamiento general del planificador, ya que el objetivo principal es garantizar equidad y efici</w:t>
      </w:r>
      <w:r w:rsidRPr="155B37C2" w:rsidR="22B5673F">
        <w:rPr>
          <w:rFonts w:ascii="Aptos" w:hAnsi="Aptos" w:eastAsia="Aptos" w:cs="Aptos"/>
          <w:noProof w:val="0"/>
          <w:sz w:val="24"/>
          <w:szCs w:val="24"/>
          <w:lang w:val="es-AR"/>
        </w:rPr>
        <w:t>encia en la ejecución de los procesos.</w:t>
      </w:r>
    </w:p>
    <w:p w:rsidR="40345A35" w:rsidP="155B37C2" w:rsidRDefault="40345A35" w14:paraId="2A9FE0CD" w14:textId="6B4A59CF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55B37C2" w:rsidR="40345A35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15) </w:t>
      </w:r>
    </w:p>
    <w:sectPr w:rsidRPr="00D479D2" w:rsidR="00D479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5413884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E97449"/>
    <w:multiLevelType w:val="hybridMultilevel"/>
    <w:tmpl w:val="EFA4E8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B918A8"/>
    <w:multiLevelType w:val="hybridMultilevel"/>
    <w:tmpl w:val="14E05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61873"/>
    <w:multiLevelType w:val="hybridMultilevel"/>
    <w:tmpl w:val="5E045B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4E7D46"/>
    <w:multiLevelType w:val="hybridMultilevel"/>
    <w:tmpl w:val="8D1856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9858A9"/>
    <w:multiLevelType w:val="hybridMultilevel"/>
    <w:tmpl w:val="4C6E98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493862"/>
    <w:multiLevelType w:val="hybridMultilevel"/>
    <w:tmpl w:val="994C8C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084F98"/>
    <w:multiLevelType w:val="hybridMultilevel"/>
    <w:tmpl w:val="B2F84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17CBB"/>
    <w:multiLevelType w:val="hybridMultilevel"/>
    <w:tmpl w:val="F1388F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63502FD"/>
    <w:multiLevelType w:val="hybridMultilevel"/>
    <w:tmpl w:val="93A8F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32332"/>
    <w:multiLevelType w:val="hybridMultilevel"/>
    <w:tmpl w:val="F47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0153E19"/>
    <w:multiLevelType w:val="hybridMultilevel"/>
    <w:tmpl w:val="0D46B2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0111A"/>
    <w:multiLevelType w:val="hybridMultilevel"/>
    <w:tmpl w:val="AACC09B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3">
    <w:abstractNumId w:val="12"/>
  </w:num>
  <w:num w:numId="1" w16cid:durableId="1611623267">
    <w:abstractNumId w:val="1"/>
  </w:num>
  <w:num w:numId="2" w16cid:durableId="1181311715">
    <w:abstractNumId w:val="6"/>
  </w:num>
  <w:num w:numId="3" w16cid:durableId="775371773">
    <w:abstractNumId w:val="2"/>
  </w:num>
  <w:num w:numId="4" w16cid:durableId="1284733443">
    <w:abstractNumId w:val="4"/>
  </w:num>
  <w:num w:numId="5" w16cid:durableId="1560634603">
    <w:abstractNumId w:val="7"/>
  </w:num>
  <w:num w:numId="6" w16cid:durableId="280654499">
    <w:abstractNumId w:val="3"/>
  </w:num>
  <w:num w:numId="7" w16cid:durableId="843284227">
    <w:abstractNumId w:val="10"/>
  </w:num>
  <w:num w:numId="8" w16cid:durableId="29037771">
    <w:abstractNumId w:val="9"/>
  </w:num>
  <w:num w:numId="9" w16cid:durableId="1426535733">
    <w:abstractNumId w:val="11"/>
  </w:num>
  <w:num w:numId="10" w16cid:durableId="565915966">
    <w:abstractNumId w:val="8"/>
  </w:num>
  <w:num w:numId="11" w16cid:durableId="1041713965">
    <w:abstractNumId w:val="5"/>
  </w:num>
  <w:num w:numId="12" w16cid:durableId="205299362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7E"/>
    <w:rsid w:val="001912FB"/>
    <w:rsid w:val="00197783"/>
    <w:rsid w:val="00232C70"/>
    <w:rsid w:val="002B314D"/>
    <w:rsid w:val="00313AC4"/>
    <w:rsid w:val="0036032B"/>
    <w:rsid w:val="003C7925"/>
    <w:rsid w:val="005226E8"/>
    <w:rsid w:val="005548AA"/>
    <w:rsid w:val="00566E83"/>
    <w:rsid w:val="006E25F0"/>
    <w:rsid w:val="007770B1"/>
    <w:rsid w:val="00787C71"/>
    <w:rsid w:val="007A727E"/>
    <w:rsid w:val="007C1764"/>
    <w:rsid w:val="00B66B5E"/>
    <w:rsid w:val="00C71DE6"/>
    <w:rsid w:val="00CD4162"/>
    <w:rsid w:val="00D479D2"/>
    <w:rsid w:val="00E124F6"/>
    <w:rsid w:val="0188DC45"/>
    <w:rsid w:val="0275BDFF"/>
    <w:rsid w:val="051252DA"/>
    <w:rsid w:val="057583F3"/>
    <w:rsid w:val="07037D57"/>
    <w:rsid w:val="08C47545"/>
    <w:rsid w:val="08CB4492"/>
    <w:rsid w:val="092C0905"/>
    <w:rsid w:val="0AE555CB"/>
    <w:rsid w:val="0BA33DB2"/>
    <w:rsid w:val="0C842602"/>
    <w:rsid w:val="0C924D8E"/>
    <w:rsid w:val="0D120B1A"/>
    <w:rsid w:val="0DF33881"/>
    <w:rsid w:val="0E147760"/>
    <w:rsid w:val="0F13FADA"/>
    <w:rsid w:val="103A7E0A"/>
    <w:rsid w:val="116B9CA6"/>
    <w:rsid w:val="13174E57"/>
    <w:rsid w:val="155B37C2"/>
    <w:rsid w:val="1629186A"/>
    <w:rsid w:val="164ED552"/>
    <w:rsid w:val="1F73D1ED"/>
    <w:rsid w:val="21AA0D5A"/>
    <w:rsid w:val="22B5673F"/>
    <w:rsid w:val="247B2DBB"/>
    <w:rsid w:val="257C7B33"/>
    <w:rsid w:val="2688CA27"/>
    <w:rsid w:val="2A00C616"/>
    <w:rsid w:val="2F149E82"/>
    <w:rsid w:val="2F35D948"/>
    <w:rsid w:val="30D49D40"/>
    <w:rsid w:val="31FB97C1"/>
    <w:rsid w:val="32987FED"/>
    <w:rsid w:val="338D274F"/>
    <w:rsid w:val="33C5249F"/>
    <w:rsid w:val="37C957E8"/>
    <w:rsid w:val="38D32B08"/>
    <w:rsid w:val="38F84446"/>
    <w:rsid w:val="392FF266"/>
    <w:rsid w:val="3AB4F168"/>
    <w:rsid w:val="3BBDC39E"/>
    <w:rsid w:val="402869C2"/>
    <w:rsid w:val="40345A35"/>
    <w:rsid w:val="41562371"/>
    <w:rsid w:val="4552CD79"/>
    <w:rsid w:val="46DA8C72"/>
    <w:rsid w:val="48AA0827"/>
    <w:rsid w:val="4B253D62"/>
    <w:rsid w:val="5408EE1B"/>
    <w:rsid w:val="557840CB"/>
    <w:rsid w:val="56DA3EAE"/>
    <w:rsid w:val="585748EC"/>
    <w:rsid w:val="5976D62B"/>
    <w:rsid w:val="5C4CEA26"/>
    <w:rsid w:val="5DF1218A"/>
    <w:rsid w:val="5F86E53E"/>
    <w:rsid w:val="5FD6B37A"/>
    <w:rsid w:val="627323E5"/>
    <w:rsid w:val="63003822"/>
    <w:rsid w:val="660D6013"/>
    <w:rsid w:val="685E2E0C"/>
    <w:rsid w:val="690FC4CD"/>
    <w:rsid w:val="753B279C"/>
    <w:rsid w:val="7589E5D2"/>
    <w:rsid w:val="77E6788C"/>
    <w:rsid w:val="7B1E1539"/>
    <w:rsid w:val="7CC36200"/>
    <w:rsid w:val="7EF9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1339"/>
  <w15:chartTrackingRefBased/>
  <w15:docId w15:val="{59B78EFD-E60D-41F3-B7DC-1553791B00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27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27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A727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A727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A727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A727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A727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A727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A727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A727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A7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27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A727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A7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27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A7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27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A7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2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79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Estanislao Vegetti Moal</dc:creator>
  <keywords/>
  <dc:description/>
  <lastModifiedBy>Estanislao Vegetti Moal</lastModifiedBy>
  <revision>9</revision>
  <dcterms:created xsi:type="dcterms:W3CDTF">2024-11-19T15:34:00.0000000Z</dcterms:created>
  <dcterms:modified xsi:type="dcterms:W3CDTF">2024-11-21T19:54:22.3184947Z</dcterms:modified>
</coreProperties>
</file>