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48B9421" wp14:paraId="5C1A07E2" wp14:textId="63CCE3AB">
      <w:pPr>
        <w:jc w:val="center"/>
        <w:rPr>
          <w:sz w:val="36"/>
          <w:szCs w:val="36"/>
        </w:rPr>
      </w:pPr>
      <w:r w:rsidRPr="548B9421" w:rsidR="5E2D5E9D">
        <w:rPr>
          <w:sz w:val="36"/>
          <w:szCs w:val="36"/>
        </w:rPr>
        <w:t>Practica 1</w:t>
      </w:r>
    </w:p>
    <w:p w:rsidR="0E84DA0E" w:rsidP="548B9421" w:rsidRDefault="0E84DA0E" w14:paraId="317F0213" w14:textId="6747E4C3">
      <w:pPr>
        <w:pStyle w:val="ListParagraph"/>
        <w:numPr>
          <w:ilvl w:val="0"/>
          <w:numId w:val="1"/>
        </w:numPr>
        <w:jc w:val="both"/>
        <w:rPr/>
      </w:pPr>
      <w:r w:rsidR="0E84DA0E">
        <w:drawing>
          <wp:inline wp14:editId="6999CB1A" wp14:anchorId="60B60B4B">
            <wp:extent cx="5495925" cy="885825"/>
            <wp:effectExtent l="0" t="0" r="0" b="0"/>
            <wp:docPr id="29348268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93482682" name=""/>
                    <pic:cNvPicPr/>
                  </pic:nvPicPr>
                  <pic:blipFill>
                    <a:blip xmlns:r="http://schemas.openxmlformats.org/officeDocument/2006/relationships" r:embed="rId180633552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84DA0E" w:rsidP="548B9421" w:rsidRDefault="0E84DA0E" w14:paraId="63FA899A" w14:textId="72061C98">
      <w:pPr>
        <w:pStyle w:val="ListParagraph"/>
        <w:ind w:left="720"/>
        <w:jc w:val="both"/>
      </w:pPr>
      <w:r w:rsidR="0E84DA0E">
        <w:rPr/>
        <w:t>Si descomponemos los procesos:</w:t>
      </w:r>
      <w:r w:rsidR="04FACE33">
        <w:rPr/>
        <w:t xml:space="preserve"> P1: 1, 2, 3</w:t>
      </w:r>
    </w:p>
    <w:p w:rsidR="04FACE33" w:rsidP="548B9421" w:rsidRDefault="04FACE33" w14:paraId="68CE4D8E" w14:textId="7D648725">
      <w:pPr>
        <w:pStyle w:val="ListParagraph"/>
        <w:ind w:left="720"/>
        <w:jc w:val="both"/>
      </w:pPr>
      <w:r w:rsidR="04FACE33">
        <w:rPr/>
        <w:t>P2: 4, 5</w:t>
      </w:r>
    </w:p>
    <w:p w:rsidR="04FACE33" w:rsidP="548B9421" w:rsidRDefault="04FACE33" w14:paraId="458E1397" w14:textId="01F4AA33">
      <w:pPr>
        <w:pStyle w:val="ListParagraph"/>
        <w:ind w:left="720"/>
        <w:jc w:val="both"/>
      </w:pPr>
      <w:r w:rsidR="04FACE33">
        <w:rPr/>
        <w:t>P3: 6.1, 6.2, 6.3</w:t>
      </w:r>
    </w:p>
    <w:p w:rsidR="139807DB" w:rsidP="548B9421" w:rsidRDefault="139807DB" w14:paraId="6DC7C436" w14:textId="5188C5C3">
      <w:pPr>
        <w:pStyle w:val="ListParagraph"/>
        <w:ind w:left="720"/>
        <w:jc w:val="both"/>
      </w:pPr>
      <w:r w:rsidR="139807DB">
        <w:rPr/>
        <w:t xml:space="preserve">        </w:t>
      </w:r>
    </w:p>
    <w:p w:rsidR="2EE11CD9" w:rsidP="548B9421" w:rsidRDefault="2EE11CD9" w14:paraId="6839FAA4" w14:textId="7C0A08BD">
      <w:pPr>
        <w:pStyle w:val="ListParagraph"/>
        <w:numPr>
          <w:ilvl w:val="0"/>
          <w:numId w:val="2"/>
        </w:numPr>
        <w:jc w:val="both"/>
        <w:rPr/>
      </w:pPr>
      <w:r w:rsidR="2EE11CD9">
        <w:rPr/>
        <w:t xml:space="preserve">La primera es </w:t>
      </w:r>
      <w:r w:rsidR="34F82FAE">
        <w:rPr/>
        <w:t>verdadera, si se ejecutan los procesos de forma secuencial</w:t>
      </w:r>
    </w:p>
    <w:p w:rsidR="09261E66" w:rsidP="548B9421" w:rsidRDefault="09261E66" w14:paraId="59FEB9FA" w14:textId="3F0297EF">
      <w:pPr>
        <w:pStyle w:val="ListParagraph"/>
        <w:numPr>
          <w:ilvl w:val="0"/>
          <w:numId w:val="2"/>
        </w:numPr>
        <w:jc w:val="both"/>
        <w:rPr/>
      </w:pPr>
      <w:r w:rsidR="09261E66">
        <w:rPr/>
        <w:t>6.1, 1, 2, 3, 6.2, 6.3, 4, 5</w:t>
      </w:r>
    </w:p>
    <w:p w:rsidR="20EA74F7" w:rsidP="548B9421" w:rsidRDefault="20EA74F7" w14:paraId="5942066C" w14:textId="15B39230">
      <w:pPr>
        <w:pStyle w:val="ListParagraph"/>
        <w:numPr>
          <w:ilvl w:val="0"/>
          <w:numId w:val="2"/>
        </w:numPr>
        <w:jc w:val="both"/>
        <w:rPr/>
      </w:pPr>
      <w:r w:rsidR="20EA74F7">
        <w:rPr/>
        <w:t>6.1, 1, 2, 3, 4, 5, 6.2, 6.3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20e9e1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58e580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07049E"/>
    <w:rsid w:val="04FACE33"/>
    <w:rsid w:val="06F82D45"/>
    <w:rsid w:val="083729B5"/>
    <w:rsid w:val="09261E66"/>
    <w:rsid w:val="0E84DA0E"/>
    <w:rsid w:val="0F76B86A"/>
    <w:rsid w:val="0FC2407A"/>
    <w:rsid w:val="10013DAB"/>
    <w:rsid w:val="139807DB"/>
    <w:rsid w:val="14BBA4BA"/>
    <w:rsid w:val="17D98202"/>
    <w:rsid w:val="1968E9F9"/>
    <w:rsid w:val="1AC0171E"/>
    <w:rsid w:val="1EF37876"/>
    <w:rsid w:val="20EA74F7"/>
    <w:rsid w:val="2340FE6D"/>
    <w:rsid w:val="2EE11CD9"/>
    <w:rsid w:val="342AF558"/>
    <w:rsid w:val="34F82FAE"/>
    <w:rsid w:val="356362FA"/>
    <w:rsid w:val="3752F09B"/>
    <w:rsid w:val="3765C7CA"/>
    <w:rsid w:val="3BC5915A"/>
    <w:rsid w:val="407E0F0B"/>
    <w:rsid w:val="424F9388"/>
    <w:rsid w:val="43BAAF61"/>
    <w:rsid w:val="4455412B"/>
    <w:rsid w:val="4548E6AE"/>
    <w:rsid w:val="49598423"/>
    <w:rsid w:val="4B055C9B"/>
    <w:rsid w:val="4B07049E"/>
    <w:rsid w:val="4D734ED4"/>
    <w:rsid w:val="5043827A"/>
    <w:rsid w:val="5345757C"/>
    <w:rsid w:val="538D101D"/>
    <w:rsid w:val="548B9421"/>
    <w:rsid w:val="5B9C96F8"/>
    <w:rsid w:val="5CA92A36"/>
    <w:rsid w:val="5E2D5E9D"/>
    <w:rsid w:val="6710A423"/>
    <w:rsid w:val="6B52339B"/>
    <w:rsid w:val="6CA816A2"/>
    <w:rsid w:val="6F5FFBE6"/>
    <w:rsid w:val="6FB49597"/>
    <w:rsid w:val="70375B6C"/>
    <w:rsid w:val="7461CB72"/>
    <w:rsid w:val="7FA2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049E"/>
  <w15:chartTrackingRefBased/>
  <w15:docId w15:val="{4A0BADB7-55B1-46C3-8D25-B97FAFF77D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48B942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806335523" /><Relationship Type="http://schemas.openxmlformats.org/officeDocument/2006/relationships/numbering" Target="numbering.xml" Id="R332e62c649f24de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2025-08-25T13:00:01.2241762Z</dcterms:created>
  <dcterms:modified xsi:type="dcterms:W3CDTF">2025-08-25T15:14:44.9384304Z</dcterms:modified>
  <dc:creator>Estanislao Vegetti Moal</dc:creator>
  <lastModifiedBy>Estanislao Vegetti Moal</lastModifiedBy>
</coreProperties>
</file>