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62A3E" w14:textId="77777777" w:rsidR="00972DD1" w:rsidRDefault="005539A0">
      <w:pPr>
        <w:rPr>
          <w:lang w:val="en-US"/>
        </w:rPr>
      </w:pPr>
      <w:r>
        <w:rPr>
          <w:lang w:val="en-US"/>
        </w:rPr>
        <w:t>Abstract</w:t>
      </w:r>
      <w:r w:rsidR="00CF64DE">
        <w:rPr>
          <w:lang w:val="en-US"/>
        </w:rPr>
        <w:t>/summary</w:t>
      </w:r>
    </w:p>
    <w:p w14:paraId="3F8F4A44" w14:textId="77777777" w:rsidR="00A32AED" w:rsidRDefault="009E1DB5">
      <w:pPr>
        <w:rPr>
          <w:lang w:val="en-US"/>
        </w:rPr>
      </w:pPr>
      <w:r w:rsidRPr="009E1DB5">
        <w:rPr>
          <w:lang w:val="en-US"/>
        </w:rPr>
        <w:t>In this project we create an intelligent system to determine what is the best heuristic to win at Las Vegas Board Game.</w:t>
      </w:r>
    </w:p>
    <w:p w14:paraId="7720DFF3" w14:textId="77777777" w:rsidR="009E1DB5" w:rsidRDefault="009E1DB5">
      <w:pPr>
        <w:rPr>
          <w:lang w:val="en-US"/>
        </w:rPr>
      </w:pPr>
    </w:p>
    <w:p w14:paraId="433C77E5" w14:textId="77777777" w:rsidR="005539A0" w:rsidRDefault="005539A0">
      <w:pPr>
        <w:rPr>
          <w:lang w:val="en-US"/>
        </w:rPr>
      </w:pPr>
      <w:r>
        <w:rPr>
          <w:lang w:val="en-US"/>
        </w:rPr>
        <w:t>Problem to solve</w:t>
      </w:r>
      <w:r w:rsidR="00CF64DE">
        <w:rPr>
          <w:lang w:val="en-US"/>
        </w:rPr>
        <w:t>/Introduction</w:t>
      </w:r>
    </w:p>
    <w:p w14:paraId="01D06788" w14:textId="77777777" w:rsidR="009E1DB5" w:rsidRPr="009E1DB5" w:rsidRDefault="009E1DB5" w:rsidP="009E1DB5">
      <w:pPr>
        <w:rPr>
          <w:lang w:val="en-US"/>
        </w:rPr>
      </w:pPr>
      <w:r w:rsidRPr="009E1DB5">
        <w:rPr>
          <w:lang w:val="en-US"/>
        </w:rPr>
        <w:t>We want to program an intelligent system able to play the game with different heuristics. With the information of the winners we will determine what is the best strategy in order to win at Las Vegas Board Game.</w:t>
      </w:r>
    </w:p>
    <w:p w14:paraId="33208FFE" w14:textId="77777777" w:rsidR="00067EA0" w:rsidRDefault="009E1DB5" w:rsidP="009E1DB5">
      <w:pPr>
        <w:rPr>
          <w:lang w:val="en-US"/>
        </w:rPr>
      </w:pPr>
      <w:r w:rsidRPr="009E1DB5">
        <w:rPr>
          <w:lang w:val="en-US"/>
        </w:rPr>
        <w:t>The system should consider all the rules of the game and the different heuristics that we program.</w:t>
      </w:r>
    </w:p>
    <w:p w14:paraId="0340D6FA" w14:textId="77777777" w:rsidR="009E1DB5" w:rsidRDefault="009E1DB5" w:rsidP="009E1DB5">
      <w:pPr>
        <w:rPr>
          <w:lang w:val="en-US"/>
        </w:rPr>
      </w:pPr>
    </w:p>
    <w:p w14:paraId="6983D4D0" w14:textId="77777777" w:rsidR="00067EA0" w:rsidRDefault="00067EA0">
      <w:pPr>
        <w:rPr>
          <w:lang w:val="en-US"/>
        </w:rPr>
      </w:pPr>
      <w:r>
        <w:rPr>
          <w:lang w:val="en-US"/>
        </w:rPr>
        <w:t>Rules of the game</w:t>
      </w:r>
    </w:p>
    <w:p w14:paraId="01881EEA" w14:textId="77777777" w:rsidR="00067EA0" w:rsidRDefault="00234C0E">
      <w:pPr>
        <w:rPr>
          <w:lang w:val="en-US"/>
        </w:rPr>
      </w:pPr>
      <w:r>
        <w:rPr>
          <w:lang w:val="en-US"/>
        </w:rPr>
        <w:t xml:space="preserve">The game consists in 5 players trying to collect as much money as possible from the casinos. </w:t>
      </w:r>
    </w:p>
    <w:p w14:paraId="5E1697FA" w14:textId="77777777" w:rsidR="00FD6550" w:rsidRDefault="00FD6550">
      <w:pPr>
        <w:rPr>
          <w:lang w:val="en-US"/>
        </w:rPr>
      </w:pPr>
    </w:p>
    <w:p w14:paraId="23D128AA" w14:textId="77777777" w:rsidR="00B75ED6" w:rsidRDefault="002909B7">
      <w:pPr>
        <w:rPr>
          <w:lang w:val="en-US"/>
        </w:rPr>
      </w:pPr>
      <w:r>
        <w:rPr>
          <w:lang w:val="en-US"/>
        </w:rPr>
        <w:t>Set f</w:t>
      </w:r>
      <w:r w:rsidR="00B75ED6">
        <w:rPr>
          <w:lang w:val="en-US"/>
        </w:rPr>
        <w:t>or each round:</w:t>
      </w:r>
    </w:p>
    <w:p w14:paraId="2A11D4B5" w14:textId="77777777" w:rsidR="00B75ED6" w:rsidRDefault="00FD6550" w:rsidP="00B75ED6">
      <w:pPr>
        <w:pStyle w:val="ListParagraph"/>
        <w:numPr>
          <w:ilvl w:val="0"/>
          <w:numId w:val="1"/>
        </w:numPr>
        <w:rPr>
          <w:lang w:val="en-US"/>
        </w:rPr>
      </w:pPr>
      <w:r w:rsidRPr="00B75ED6">
        <w:rPr>
          <w:lang w:val="en-US"/>
        </w:rPr>
        <w:t>The banknotes are placed in each casino until they have at least 50,000</w:t>
      </w:r>
      <w:r w:rsidR="00B75ED6" w:rsidRPr="00B75ED6">
        <w:rPr>
          <w:lang w:val="en-US"/>
        </w:rPr>
        <w:t>.</w:t>
      </w:r>
    </w:p>
    <w:p w14:paraId="0919DA28" w14:textId="77777777" w:rsidR="00B75ED6" w:rsidRPr="00B75ED6" w:rsidRDefault="00B75ED6" w:rsidP="00B75ED6">
      <w:pPr>
        <w:pStyle w:val="ListParagraph"/>
        <w:numPr>
          <w:ilvl w:val="0"/>
          <w:numId w:val="1"/>
        </w:numPr>
        <w:rPr>
          <w:lang w:val="en-US"/>
        </w:rPr>
      </w:pPr>
      <w:r w:rsidRPr="00B75ED6">
        <w:rPr>
          <w:lang w:val="en-US"/>
        </w:rPr>
        <w:t>Each player will have 8 dices of one color.</w:t>
      </w:r>
    </w:p>
    <w:p w14:paraId="3FD2DF10" w14:textId="77777777" w:rsidR="00067EA0" w:rsidRDefault="00067EA0">
      <w:pPr>
        <w:rPr>
          <w:lang w:val="en-US"/>
        </w:rPr>
      </w:pPr>
    </w:p>
    <w:p w14:paraId="17C43AF0" w14:textId="77777777" w:rsidR="00067EA0" w:rsidRDefault="00243F9C">
      <w:pPr>
        <w:rPr>
          <w:lang w:val="en-US"/>
        </w:rPr>
      </w:pPr>
      <w:r>
        <w:rPr>
          <w:lang w:val="en-US"/>
        </w:rPr>
        <w:t xml:space="preserve">In your turn roll all </w:t>
      </w:r>
      <w:r w:rsidR="002909B7">
        <w:rPr>
          <w:lang w:val="en-US"/>
        </w:rPr>
        <w:t>your dices and select a set of dice with a single number. Put that set in the corresponding casino. When you run out of dice, pass your turn.</w:t>
      </w:r>
    </w:p>
    <w:p w14:paraId="5E15BFA9" w14:textId="77777777" w:rsidR="002909B7" w:rsidRDefault="002909B7">
      <w:pPr>
        <w:rPr>
          <w:lang w:val="en-US"/>
        </w:rPr>
      </w:pPr>
    </w:p>
    <w:p w14:paraId="03669243" w14:textId="77777777" w:rsidR="002909B7" w:rsidRDefault="002909B7">
      <w:pPr>
        <w:rPr>
          <w:lang w:val="en-US"/>
        </w:rPr>
      </w:pPr>
      <w:r>
        <w:rPr>
          <w:lang w:val="en-US"/>
        </w:rPr>
        <w:t>On each casino the player with the most dice receives the highest banknote. In case there are more banknotes, the second place receives the next high banknote and so on.</w:t>
      </w:r>
    </w:p>
    <w:p w14:paraId="1105BBFB" w14:textId="77777777" w:rsidR="00243F9C" w:rsidRDefault="00243F9C">
      <w:pPr>
        <w:rPr>
          <w:lang w:val="en-US"/>
        </w:rPr>
      </w:pPr>
    </w:p>
    <w:p w14:paraId="24094308" w14:textId="77777777" w:rsidR="002909B7" w:rsidRDefault="002909B7">
      <w:pPr>
        <w:rPr>
          <w:lang w:val="en-US"/>
        </w:rPr>
      </w:pPr>
      <w:r>
        <w:rPr>
          <w:lang w:val="en-US"/>
        </w:rPr>
        <w:t xml:space="preserve">The game continues for 4 rounds and the winner is the player with </w:t>
      </w:r>
      <w:r w:rsidR="004E4552">
        <w:rPr>
          <w:lang w:val="en-US"/>
        </w:rPr>
        <w:t xml:space="preserve">the </w:t>
      </w:r>
      <w:r>
        <w:rPr>
          <w:lang w:val="en-US"/>
        </w:rPr>
        <w:t>most money.</w:t>
      </w:r>
      <w:r w:rsidR="004E4552">
        <w:rPr>
          <w:lang w:val="en-US"/>
        </w:rPr>
        <w:t xml:space="preserve"> In case of a tie, the winner is the player with the most banknotes.</w:t>
      </w:r>
    </w:p>
    <w:p w14:paraId="125D6240" w14:textId="77777777" w:rsidR="00243F9C" w:rsidRDefault="00243F9C">
      <w:pPr>
        <w:rPr>
          <w:lang w:val="en-US"/>
        </w:rPr>
      </w:pPr>
    </w:p>
    <w:p w14:paraId="0517DDF2" w14:textId="142213B0" w:rsidR="00C51E42" w:rsidRDefault="00B50931">
      <w:pPr>
        <w:rPr>
          <w:lang w:val="en-US"/>
        </w:rPr>
      </w:pPr>
      <w:r>
        <w:rPr>
          <w:lang w:val="en-US"/>
        </w:rPr>
        <w:t>Hypothesis</w:t>
      </w:r>
    </w:p>
    <w:p w14:paraId="43652A76" w14:textId="77777777" w:rsidR="00B50931" w:rsidRDefault="00B50931">
      <w:pPr>
        <w:rPr>
          <w:lang w:val="en-US"/>
        </w:rPr>
      </w:pPr>
      <w:bookmarkStart w:id="0" w:name="_GoBack"/>
      <w:bookmarkEnd w:id="0"/>
    </w:p>
    <w:p w14:paraId="7FAA45A2" w14:textId="77777777" w:rsidR="00C51E42" w:rsidRDefault="00C51E42">
      <w:pPr>
        <w:rPr>
          <w:lang w:val="en-US"/>
        </w:rPr>
      </w:pPr>
    </w:p>
    <w:p w14:paraId="238EEAA6" w14:textId="77777777" w:rsidR="005539A0" w:rsidRDefault="005539A0">
      <w:pPr>
        <w:rPr>
          <w:lang w:val="en-US"/>
        </w:rPr>
      </w:pPr>
      <w:r>
        <w:rPr>
          <w:lang w:val="en-US"/>
        </w:rPr>
        <w:t>Experimentation</w:t>
      </w:r>
    </w:p>
    <w:p w14:paraId="3CCC9B07" w14:textId="77777777" w:rsidR="005539A0" w:rsidRDefault="005539A0">
      <w:pPr>
        <w:rPr>
          <w:lang w:val="en-US"/>
        </w:rPr>
      </w:pPr>
    </w:p>
    <w:p w14:paraId="10642247" w14:textId="77777777" w:rsidR="00CB5A93" w:rsidRDefault="00CB5A93">
      <w:pPr>
        <w:rPr>
          <w:lang w:val="en-US"/>
        </w:rPr>
      </w:pPr>
      <w:r>
        <w:rPr>
          <w:lang w:val="en-US"/>
        </w:rPr>
        <w:t>Heuristics</w:t>
      </w:r>
    </w:p>
    <w:p w14:paraId="6C83C340" w14:textId="77777777" w:rsidR="00CB5A93" w:rsidRDefault="00CB5A93">
      <w:pPr>
        <w:rPr>
          <w:lang w:val="en-US"/>
        </w:rPr>
      </w:pPr>
      <w:r>
        <w:rPr>
          <w:lang w:val="en-US"/>
        </w:rPr>
        <w:t>Alpha: this heuristic will choose the set of dices with the highest amount of dices.</w:t>
      </w:r>
    </w:p>
    <w:p w14:paraId="15E656B4" w14:textId="77777777" w:rsidR="00CB5A93" w:rsidRDefault="00CB5A93">
      <w:pPr>
        <w:rPr>
          <w:lang w:val="en-US"/>
        </w:rPr>
      </w:pPr>
      <w:r>
        <w:rPr>
          <w:lang w:val="en-US"/>
        </w:rPr>
        <w:t>Beta: this one will choose the casino with the highest banknote in order to get at least one high prize.</w:t>
      </w:r>
    </w:p>
    <w:p w14:paraId="4098F2F5" w14:textId="77777777" w:rsidR="00CB5A93" w:rsidRDefault="00CB5A93">
      <w:pPr>
        <w:rPr>
          <w:lang w:val="en-US"/>
        </w:rPr>
      </w:pPr>
      <w:r>
        <w:rPr>
          <w:lang w:val="en-US"/>
        </w:rPr>
        <w:t>Gamma: It will choose the casino with the most banknotes, so it will make sure to receive something.</w:t>
      </w:r>
    </w:p>
    <w:p w14:paraId="46AD8A5A" w14:textId="77777777" w:rsidR="00CB5A93" w:rsidRDefault="00CB5A93">
      <w:pPr>
        <w:rPr>
          <w:lang w:val="en-US"/>
        </w:rPr>
      </w:pPr>
      <w:r>
        <w:rPr>
          <w:lang w:val="en-US"/>
        </w:rPr>
        <w:t xml:space="preserve">Delta: it will try to </w:t>
      </w:r>
      <w:r w:rsidR="00362C52">
        <w:rPr>
          <w:lang w:val="en-US"/>
        </w:rPr>
        <w:t>outnumber an opponent</w:t>
      </w:r>
    </w:p>
    <w:p w14:paraId="0AA18760" w14:textId="77777777" w:rsidR="00CB5A93" w:rsidRDefault="00CB5A93">
      <w:pPr>
        <w:rPr>
          <w:lang w:val="en-US"/>
        </w:rPr>
      </w:pPr>
      <w:r>
        <w:rPr>
          <w:lang w:val="en-US"/>
        </w:rPr>
        <w:t>Echo:</w:t>
      </w:r>
      <w:r w:rsidR="00362C52">
        <w:rPr>
          <w:lang w:val="en-US"/>
        </w:rPr>
        <w:t xml:space="preserve"> it will try to match an opponent</w:t>
      </w:r>
      <w:r w:rsidR="00FC4CF6">
        <w:rPr>
          <w:lang w:val="en-US"/>
        </w:rPr>
        <w:t xml:space="preserve"> so neither will win the prize. </w:t>
      </w:r>
    </w:p>
    <w:p w14:paraId="71D317D5" w14:textId="77777777" w:rsidR="00A32AED" w:rsidRDefault="00A32AED">
      <w:pPr>
        <w:rPr>
          <w:lang w:val="en-US"/>
        </w:rPr>
      </w:pPr>
    </w:p>
    <w:p w14:paraId="4A463BCB" w14:textId="77777777" w:rsidR="005539A0" w:rsidRDefault="005539A0">
      <w:pPr>
        <w:rPr>
          <w:lang w:val="en-US"/>
        </w:rPr>
      </w:pPr>
      <w:r>
        <w:rPr>
          <w:lang w:val="en-US"/>
        </w:rPr>
        <w:t>Results</w:t>
      </w:r>
    </w:p>
    <w:p w14:paraId="0370A681" w14:textId="77777777" w:rsidR="005539A0" w:rsidRDefault="005539A0">
      <w:pPr>
        <w:rPr>
          <w:lang w:val="en-US"/>
        </w:rPr>
      </w:pPr>
    </w:p>
    <w:p w14:paraId="13B0487B" w14:textId="77777777" w:rsidR="00A32AED" w:rsidRDefault="00A32AED">
      <w:pPr>
        <w:rPr>
          <w:lang w:val="en-US"/>
        </w:rPr>
      </w:pPr>
    </w:p>
    <w:p w14:paraId="6CD95133" w14:textId="77777777" w:rsidR="005539A0" w:rsidRDefault="005539A0">
      <w:pPr>
        <w:rPr>
          <w:lang w:val="en-US"/>
        </w:rPr>
      </w:pPr>
      <w:r>
        <w:rPr>
          <w:lang w:val="en-US"/>
        </w:rPr>
        <w:t>Conclusion</w:t>
      </w:r>
    </w:p>
    <w:p w14:paraId="680D0C68" w14:textId="77777777" w:rsidR="005539A0" w:rsidRDefault="005539A0">
      <w:pPr>
        <w:rPr>
          <w:lang w:val="en-US"/>
        </w:rPr>
      </w:pPr>
    </w:p>
    <w:p w14:paraId="57A1EDC9" w14:textId="77777777" w:rsidR="00A32AED" w:rsidRDefault="00A32AED">
      <w:pPr>
        <w:rPr>
          <w:lang w:val="en-US"/>
        </w:rPr>
      </w:pPr>
    </w:p>
    <w:p w14:paraId="7A2C2975" w14:textId="77777777" w:rsidR="005539A0" w:rsidRDefault="005539A0">
      <w:pPr>
        <w:rPr>
          <w:lang w:val="en-US"/>
        </w:rPr>
      </w:pPr>
      <w:r>
        <w:rPr>
          <w:lang w:val="en-US"/>
        </w:rPr>
        <w:t>References</w:t>
      </w:r>
    </w:p>
    <w:p w14:paraId="0B3F6DDC" w14:textId="77777777" w:rsidR="005539A0" w:rsidRDefault="005539A0">
      <w:pPr>
        <w:rPr>
          <w:lang w:val="en-US"/>
        </w:rPr>
      </w:pPr>
    </w:p>
    <w:p w14:paraId="1B664A3F" w14:textId="77777777" w:rsidR="005539A0" w:rsidRPr="005539A0" w:rsidRDefault="005539A0">
      <w:pPr>
        <w:rPr>
          <w:lang w:val="en-US"/>
        </w:rPr>
      </w:pPr>
    </w:p>
    <w:sectPr w:rsidR="005539A0" w:rsidRPr="005539A0" w:rsidSect="00972D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61D52"/>
    <w:multiLevelType w:val="hybridMultilevel"/>
    <w:tmpl w:val="3180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9A0"/>
    <w:rsid w:val="000168D9"/>
    <w:rsid w:val="00067EA0"/>
    <w:rsid w:val="000955A4"/>
    <w:rsid w:val="00234C0E"/>
    <w:rsid w:val="00243F9C"/>
    <w:rsid w:val="002909B7"/>
    <w:rsid w:val="00362C52"/>
    <w:rsid w:val="004E4552"/>
    <w:rsid w:val="005539A0"/>
    <w:rsid w:val="008200D9"/>
    <w:rsid w:val="00972DD1"/>
    <w:rsid w:val="009E1DB5"/>
    <w:rsid w:val="00A32AED"/>
    <w:rsid w:val="00AD333C"/>
    <w:rsid w:val="00B50931"/>
    <w:rsid w:val="00B75ED6"/>
    <w:rsid w:val="00C51E42"/>
    <w:rsid w:val="00CB5A93"/>
    <w:rsid w:val="00CF64DE"/>
    <w:rsid w:val="00E81B85"/>
    <w:rsid w:val="00FC4CF6"/>
    <w:rsid w:val="00FD655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DD2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ED6"/>
    <w:pPr>
      <w:ind w:left="720"/>
      <w:contextualSpacing/>
    </w:pPr>
  </w:style>
  <w:style w:type="paragraph" w:styleId="HTMLPreformatted">
    <w:name w:val="HTML Preformatted"/>
    <w:basedOn w:val="Normal"/>
    <w:link w:val="HTMLPreformattedChar"/>
    <w:uiPriority w:val="99"/>
    <w:semiHidden/>
    <w:unhideWhenUsed/>
    <w:rsid w:val="00E81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81B85"/>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ED6"/>
    <w:pPr>
      <w:ind w:left="720"/>
      <w:contextualSpacing/>
    </w:pPr>
  </w:style>
  <w:style w:type="paragraph" w:styleId="HTMLPreformatted">
    <w:name w:val="HTML Preformatted"/>
    <w:basedOn w:val="Normal"/>
    <w:link w:val="HTMLPreformattedChar"/>
    <w:uiPriority w:val="99"/>
    <w:semiHidden/>
    <w:unhideWhenUsed/>
    <w:rsid w:val="00E81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81B85"/>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571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253</Words>
  <Characters>1448</Characters>
  <Application>Microsoft Macintosh Word</Application>
  <DocSecurity>0</DocSecurity>
  <Lines>12</Lines>
  <Paragraphs>3</Paragraphs>
  <ScaleCrop>false</ScaleCrop>
  <Company>itesm</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Moscoso</dc:creator>
  <cp:keywords/>
  <dc:description/>
  <cp:lastModifiedBy>Moises Moscoso</cp:lastModifiedBy>
  <cp:revision>5</cp:revision>
  <dcterms:created xsi:type="dcterms:W3CDTF">2016-04-21T07:16:00Z</dcterms:created>
  <dcterms:modified xsi:type="dcterms:W3CDTF">2016-04-25T23:18:00Z</dcterms:modified>
</cp:coreProperties>
</file>