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73AB7" w14:textId="3AB20A72" w:rsidR="00495431" w:rsidRDefault="000944AE" w:rsidP="000944AE">
      <w:pPr>
        <w:rPr>
          <w:lang w:val="en-US"/>
        </w:rPr>
      </w:pPr>
      <w:hyperlink r:id="rId4" w:history="1">
        <w:r w:rsidRPr="00A7780D">
          <w:rPr>
            <w:rStyle w:val="Hyperlink"/>
            <w:lang w:val="en-US"/>
          </w:rPr>
          <w:t>https://xuanthulab.net/git-va-github/</w:t>
        </w:r>
      </w:hyperlink>
    </w:p>
    <w:p w14:paraId="3C92878C" w14:textId="16736B12" w:rsidR="000944AE" w:rsidRDefault="000944AE" w:rsidP="000944AE">
      <w:r>
        <w:fldChar w:fldCharType="begin"/>
      </w:r>
      <w:r>
        <w:instrText xml:space="preserve"> HYPERLINK "</w:instrText>
      </w:r>
      <w:r w:rsidRPr="000944AE">
        <w:instrText>https://xuanthulab.net/lam-viec-voi-nhanh-branch-tao-nhanh-gop-nhanh-trong-git.html</w:instrText>
      </w:r>
      <w:r>
        <w:instrText xml:space="preserve">" </w:instrText>
      </w:r>
      <w:r>
        <w:fldChar w:fldCharType="separate"/>
      </w:r>
      <w:r w:rsidRPr="00A7780D">
        <w:rPr>
          <w:rStyle w:val="Hyperlink"/>
        </w:rPr>
        <w:t>https://xuanthulab.net/lam-viec-voi-nhanh-branch-tao-nhanh-gop-nhanh-trong-git.html</w:t>
      </w:r>
      <w:r>
        <w:fldChar w:fldCharType="end"/>
      </w:r>
    </w:p>
    <w:p w14:paraId="74EFE867" w14:textId="2D213DD4" w:rsidR="000944AE" w:rsidRDefault="000944AE" w:rsidP="000944AE"/>
    <w:p w14:paraId="6F4DC9A6" w14:textId="77777777" w:rsidR="000944AE" w:rsidRPr="000944AE" w:rsidRDefault="000944AE" w:rsidP="000944AE"/>
    <w:sectPr w:rsidR="000944AE" w:rsidRPr="000944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31"/>
    <w:rsid w:val="000944AE"/>
    <w:rsid w:val="0049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423BDE"/>
  <w15:chartTrackingRefBased/>
  <w15:docId w15:val="{3C42FF54-D3D3-6542-8E64-6641557C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4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4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44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8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87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6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83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1774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0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7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48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1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xuanthulab.net/git-va-githu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2025-04-12T15:15:00Z</dcterms:created>
  <dcterms:modified xsi:type="dcterms:W3CDTF">2025-04-12T15:23:00Z</dcterms:modified>
</cp:coreProperties>
</file>