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73AB7" w14:textId="3AB20A72" w:rsidR="00495431" w:rsidRDefault="00EB2443" w:rsidP="000944AE">
      <w:pPr>
        <w:rPr>
          <w:lang w:val="en-US"/>
        </w:rPr>
      </w:pPr>
      <w:hyperlink r:id="rId4" w:history="1">
        <w:r w:rsidR="000944AE" w:rsidRPr="00A7780D">
          <w:rPr>
            <w:rStyle w:val="Hyperlink"/>
            <w:lang w:val="en-US"/>
          </w:rPr>
          <w:t>https://xuanthulab.net/git-va-github/</w:t>
        </w:r>
      </w:hyperlink>
    </w:p>
    <w:p w14:paraId="3C92878C" w14:textId="2477BF6A" w:rsidR="000944AE" w:rsidRDefault="000944AE" w:rsidP="000944AE">
      <w:hyperlink r:id="rId5" w:history="1">
        <w:r w:rsidRPr="00A7780D">
          <w:rPr>
            <w:rStyle w:val="Hyperlink"/>
          </w:rPr>
          <w:t>https://xuanthulab.net/lam-viec-voi-nhanh-branch-tao-nhanh-gop-nhanh-trong-git.html</w:t>
        </w:r>
      </w:hyperlink>
    </w:p>
    <w:p w14:paraId="20F70AF8" w14:textId="406C8E2E" w:rsidR="00EB2443" w:rsidRDefault="00EB2443" w:rsidP="000944AE"/>
    <w:p w14:paraId="1F975C7F" w14:textId="436D1F67" w:rsidR="00EB2443" w:rsidRDefault="00EB2443" w:rsidP="000944AE">
      <w:hyperlink r:id="rId6" w:history="1">
        <w:r w:rsidRPr="00A7780D">
          <w:rPr>
            <w:rStyle w:val="Hyperlink"/>
          </w:rPr>
          <w:t>https://xuanthulab.net/su-dung-github-de-lam-remote-repo-chua-code-du-an.html</w:t>
        </w:r>
      </w:hyperlink>
    </w:p>
    <w:p w14:paraId="1C9E3DED" w14:textId="4C5A9B8B" w:rsidR="00EB2443" w:rsidRDefault="00EB2443" w:rsidP="000944AE"/>
    <w:p w14:paraId="4B0DF744" w14:textId="061AFDDC" w:rsidR="00EB2443" w:rsidRDefault="00EB2443" w:rsidP="000944AE">
      <w:r w:rsidRPr="00EB2443">
        <w:t>https://xuanthulab.net/tao-ssh-key-va-xac-thuc-ket-noi-ssh-bang-public-private-key.html</w:t>
      </w:r>
    </w:p>
    <w:p w14:paraId="74EFE867" w14:textId="1223D923" w:rsidR="000944AE" w:rsidRDefault="00EB2443" w:rsidP="000944AE">
      <w:r w:rsidRPr="00EB2443">
        <w:t>https://xuanthulab.net/su-dung-rsync-dong-bo-thu-muc-tren-linux-va-windows.html</w:t>
      </w:r>
    </w:p>
    <w:p w14:paraId="6F4DC9A6" w14:textId="77777777" w:rsidR="000944AE" w:rsidRPr="000944AE" w:rsidRDefault="000944AE" w:rsidP="000944AE"/>
    <w:sectPr w:rsidR="000944AE" w:rsidRPr="00094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31"/>
    <w:rsid w:val="000944AE"/>
    <w:rsid w:val="00495431"/>
    <w:rsid w:val="00E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423BDE"/>
  <w15:chartTrackingRefBased/>
  <w15:docId w15:val="{3C42FF54-D3D3-6542-8E64-6641557C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4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8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77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uanthulab.net/su-dung-github-de-lam-remote-repo-chua-code-du-an.html" TargetMode="External"/><Relationship Id="rId5" Type="http://schemas.openxmlformats.org/officeDocument/2006/relationships/hyperlink" Target="https://xuanthulab.net/lam-viec-voi-nhanh-branch-tao-nhanh-gop-nhanh-trong-git.html" TargetMode="External"/><Relationship Id="rId4" Type="http://schemas.openxmlformats.org/officeDocument/2006/relationships/hyperlink" Target="https://xuanthulab.net/git-va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2025-04-12T15:15:00Z</dcterms:created>
  <dcterms:modified xsi:type="dcterms:W3CDTF">2025-04-12T16:56:00Z</dcterms:modified>
</cp:coreProperties>
</file>