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4DF" w:rsidRDefault="00D724DF">
      <w:pPr>
        <w:rPr>
          <w:b/>
        </w:rPr>
      </w:pPr>
    </w:p>
    <w:p w:rsidR="00EB27A1" w:rsidRDefault="00486117" w:rsidP="004326C9">
      <w:pPr>
        <w:ind w:left="720" w:hanging="720"/>
      </w:pPr>
      <w:r>
        <w:rPr>
          <w:b/>
        </w:rPr>
        <w:t>Name</w:t>
      </w:r>
      <w:r w:rsidR="00C76DC6" w:rsidRPr="00C76DC6">
        <w:rPr>
          <w:b/>
        </w:rPr>
        <w:t xml:space="preserve">: </w:t>
      </w:r>
      <w:fldSimple w:instr=" MERGEFIELD  ${demoObject.name}  \* MERGEFORMAT ">
        <w:r>
          <w:rPr>
            <w:noProof/>
          </w:rPr>
          <w:t>«${demoObject.name}»</w:t>
        </w:r>
      </w:fldSimple>
    </w:p>
    <w:p w:rsidR="00486117" w:rsidRDefault="00486117">
      <w:r>
        <w:t xml:space="preserve">Url: </w:t>
      </w:r>
      <w:fldSimple w:instr=" MERGEFIELD  ${demoObject.url}  \* MERGEFORMAT ">
        <w:r>
          <w:rPr>
            <w:noProof/>
          </w:rPr>
          <w:t>«${demoObject.url}»</w:t>
        </w:r>
      </w:fldSimple>
      <w:bookmarkStart w:id="0" w:name="_GoBack"/>
      <w:bookmarkEnd w:id="0"/>
    </w:p>
    <w:sectPr w:rsidR="00486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C140D"/>
    <w:multiLevelType w:val="hybridMultilevel"/>
    <w:tmpl w:val="E87698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B4EE0"/>
    <w:multiLevelType w:val="hybridMultilevel"/>
    <w:tmpl w:val="70329C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DC6"/>
    <w:rsid w:val="002024D4"/>
    <w:rsid w:val="004326C9"/>
    <w:rsid w:val="00486117"/>
    <w:rsid w:val="00560D13"/>
    <w:rsid w:val="007005E1"/>
    <w:rsid w:val="00C76DC6"/>
    <w:rsid w:val="00D724DF"/>
    <w:rsid w:val="00EB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F09A"/>
  <w15:chartTrackingRefBased/>
  <w15:docId w15:val="{D8F2DCDB-20CE-405B-8A8C-852F564E0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6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Haywood</dc:creator>
  <cp:keywords/>
  <dc:description/>
  <cp:lastModifiedBy>Dan Haywood</cp:lastModifiedBy>
  <cp:revision>6</cp:revision>
  <dcterms:created xsi:type="dcterms:W3CDTF">2016-09-01T13:15:00Z</dcterms:created>
  <dcterms:modified xsi:type="dcterms:W3CDTF">2016-11-01T13:35:00Z</dcterms:modified>
</cp:coreProperties>
</file>