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895" w:rsidRDefault="004C6428" w:rsidP="00F51F77">
      <w:pPr>
        <w:pStyle w:val="Ttulo"/>
      </w:pPr>
      <w:r>
        <w:t>Qualidade de a</w:t>
      </w:r>
      <w:r w:rsidR="00F51F77">
        <w:t>cesso à internet no</w:t>
      </w:r>
      <w:r w:rsidR="00A3768D">
        <w:t>s domicílios do</w:t>
      </w:r>
      <w:r w:rsidR="00F51F77">
        <w:t xml:space="preserve"> Brasil</w:t>
      </w:r>
    </w:p>
    <w:p w:rsidR="00F51F77" w:rsidRDefault="00F51F77" w:rsidP="00EF1A54">
      <w:pPr>
        <w:jc w:val="right"/>
      </w:pPr>
      <w:r>
        <w:t xml:space="preserve">Marcos Oliveira – </w:t>
      </w:r>
      <w:r w:rsidR="00EF1A54">
        <w:t>21</w:t>
      </w:r>
      <w:r>
        <w:t xml:space="preserve"> de agosto de 2020</w:t>
      </w:r>
    </w:p>
    <w:p w:rsidR="00C40BE9" w:rsidRDefault="00C40BE9" w:rsidP="00F51F77"/>
    <w:p w:rsidR="00F51F77" w:rsidRDefault="00F51F77" w:rsidP="00F51F77">
      <w:pPr>
        <w:pStyle w:val="Ttulo1"/>
      </w:pPr>
      <w:r>
        <w:t>Introdução</w:t>
      </w:r>
    </w:p>
    <w:p w:rsidR="00F51F77" w:rsidRDefault="00F51F77" w:rsidP="00F51F77">
      <w:r>
        <w:t xml:space="preserve">Com as medidas de combate à pandemia causada pelo novo coronavírus, 32 milhões de estudantes passaram a ter aulas remotas, segundo estimativa do DataSenado referente a julho de 2020. </w:t>
      </w:r>
      <w:r w:rsidR="004C6428">
        <w:t xml:space="preserve">Para avaliar a qualidade de acesso à internet </w:t>
      </w:r>
      <w:r w:rsidR="00A3768D">
        <w:t>nos domicílios do</w:t>
      </w:r>
      <w:r w:rsidR="004C6428">
        <w:t xml:space="preserve"> Brasil nós analisamos dados do módulo de Tecnologia, Informação e Comunicação da Pesquisa Nacional por Amostra de Domicílios Contínua – PNADC TIC, do Instituto Brasileiro de Geografia e Estatística - IBGE. Os dados mais recentes disponíveis são do ano de 2018.</w:t>
      </w:r>
    </w:p>
    <w:p w:rsidR="00C40BE9" w:rsidRDefault="00C40BE9" w:rsidP="00F51F77"/>
    <w:p w:rsidR="004C6428" w:rsidRDefault="004C6428" w:rsidP="004C6428">
      <w:pPr>
        <w:pStyle w:val="Ttulo1"/>
      </w:pPr>
      <w:r>
        <w:t>Método</w:t>
      </w:r>
    </w:p>
    <w:p w:rsidR="004C6428" w:rsidRDefault="004C6428" w:rsidP="004C6428">
      <w:r>
        <w:t>Analisamos dados de domicílios e de pessoas</w:t>
      </w:r>
      <w:r w:rsidR="00A3768D">
        <w:t xml:space="preserve"> no tocante à existência e tipos de acessos à internet</w:t>
      </w:r>
      <w:r>
        <w:t xml:space="preserve">, observando </w:t>
      </w:r>
      <w:r w:rsidR="00A3768D">
        <w:t>os domicílios</w:t>
      </w:r>
      <w:r>
        <w:t xml:space="preserve"> em geral, </w:t>
      </w:r>
      <w:r w:rsidR="00A3768D">
        <w:t>os domicílios com</w:t>
      </w:r>
      <w:r>
        <w:t xml:space="preserve"> estudantes da Educação Básica e Superior, e </w:t>
      </w:r>
      <w:r w:rsidR="00A3768D">
        <w:t>os domicílios com</w:t>
      </w:r>
      <w:r>
        <w:t xml:space="preserve"> estudantes da Educação Básica com menos de 18 anos de idade.</w:t>
      </w:r>
    </w:p>
    <w:p w:rsidR="009A3F59" w:rsidRDefault="009A3F59" w:rsidP="004C6428">
      <w:r>
        <w:t>Para identificar o acesso à internet no domicílio o IBGE faz a pergunta ‘</w:t>
      </w:r>
      <w:r w:rsidRPr="009A3F59">
        <w:t xml:space="preserve">Algum morador tem acesso à Internet no domicílio por meio de microcomputador, </w:t>
      </w:r>
      <w:proofErr w:type="spellStart"/>
      <w:r w:rsidRPr="009A3F59">
        <w:t>tablet</w:t>
      </w:r>
      <w:proofErr w:type="spellEnd"/>
      <w:r w:rsidRPr="009A3F59">
        <w:t>, telefone móvel celular, televisão ou outro equipamento?</w:t>
      </w:r>
      <w:r>
        <w:t xml:space="preserve">’. </w:t>
      </w:r>
    </w:p>
    <w:p w:rsidR="009A3F59" w:rsidRDefault="009A3F59" w:rsidP="004C6428">
      <w:r>
        <w:t>Já para diferenciar se o acesso é por internet discada,  banda larga fixa ou móvel (3G/4G), o IBGE questiona ‘</w:t>
      </w:r>
      <w:r w:rsidRPr="009A3F59">
        <w:t>A conexão utilizada por morador para acessar a Internet no domicílio é</w:t>
      </w:r>
      <w:r>
        <w:t>...’.</w:t>
      </w:r>
    </w:p>
    <w:p w:rsidR="009A3F59" w:rsidRDefault="009A3F59" w:rsidP="004C6428">
      <w:r>
        <w:t>Logo, a pesquisa informa sobre a disponibilidade de internet no domicílio, mas não permite entrar em detalhes sobre quem faz uso dela.</w:t>
      </w:r>
      <w:r w:rsidR="00DB123E">
        <w:t xml:space="preserve"> (Há dados sobre uso individual, o que permitiria outra abordagem, focada no estudante em si).</w:t>
      </w:r>
    </w:p>
    <w:p w:rsidR="004C6428" w:rsidRDefault="004C6428" w:rsidP="004C6428">
      <w:r>
        <w:t xml:space="preserve">Os cálculos foram feitos no programa R, usando os pacotes </w:t>
      </w:r>
      <w:proofErr w:type="spellStart"/>
      <w:r w:rsidR="00E70227" w:rsidRPr="00E70227">
        <w:t>PNADcIBGE</w:t>
      </w:r>
      <w:proofErr w:type="spellEnd"/>
      <w:r w:rsidR="00E70227">
        <w:t xml:space="preserve"> e Survey</w:t>
      </w:r>
      <w:r>
        <w:t xml:space="preserve">, que </w:t>
      </w:r>
      <w:r w:rsidR="00E70227">
        <w:t xml:space="preserve">facilitam a leitura dos dados e </w:t>
      </w:r>
      <w:r>
        <w:t>permite</w:t>
      </w:r>
      <w:r w:rsidR="00E70227">
        <w:t>m</w:t>
      </w:r>
      <w:r>
        <w:t xml:space="preserve"> incorporar o delineam</w:t>
      </w:r>
      <w:r w:rsidR="00E70227">
        <w:t>ento amostral complexo da PNADC, respectivamente.</w:t>
      </w:r>
    </w:p>
    <w:p w:rsidR="00C40BE9" w:rsidRDefault="00C40BE9" w:rsidP="004C6428"/>
    <w:p w:rsidR="00E70227" w:rsidRDefault="00E70227" w:rsidP="00E70227">
      <w:pPr>
        <w:pStyle w:val="Ttulo1"/>
      </w:pPr>
      <w:r>
        <w:t>Resultados</w:t>
      </w:r>
    </w:p>
    <w:p w:rsidR="00E70227" w:rsidRDefault="0050653F" w:rsidP="00E70227">
      <w:pPr>
        <w:pStyle w:val="Ttulo2"/>
      </w:pPr>
      <w:r>
        <w:t xml:space="preserve">Estimativas para </w:t>
      </w:r>
      <w:r w:rsidR="00D3562E">
        <w:t>domicílios em geral</w:t>
      </w:r>
    </w:p>
    <w:p w:rsidR="0050653F" w:rsidRDefault="00D3562E" w:rsidP="0050653F">
      <w:r>
        <w:t>A PNADC-TIC coleta dado</w:t>
      </w:r>
      <w:r w:rsidR="003D6BF3">
        <w:t>s de acesso à internet tanto no domicílio</w:t>
      </w:r>
      <w:r w:rsidR="002B4B24">
        <w:t xml:space="preserve"> quanto por pessoa, discriminando, no caso do domicílio, os tipos de acessos disponíveis: banda larga fixa, banda larga móvel ou discada.</w:t>
      </w:r>
    </w:p>
    <w:p w:rsidR="00575CDE" w:rsidRDefault="002B4B24" w:rsidP="0050653F">
      <w:r>
        <w:t>Em 2018</w:t>
      </w:r>
      <w:r w:rsidR="00732C8A">
        <w:t>,</w:t>
      </w:r>
      <w:r>
        <w:t xml:space="preserve"> 79% dos </w:t>
      </w:r>
      <w:r w:rsidR="00575CDE" w:rsidRPr="00575CDE">
        <w:t>71</w:t>
      </w:r>
      <w:r w:rsidR="00575CDE">
        <w:t>.</w:t>
      </w:r>
      <w:r w:rsidR="00575CDE" w:rsidRPr="00575CDE">
        <w:t>737</w:t>
      </w:r>
      <w:r w:rsidR="00575CDE">
        <w:t>.</w:t>
      </w:r>
      <w:r w:rsidR="00575CDE" w:rsidRPr="00575CDE">
        <w:t>9</w:t>
      </w:r>
      <w:r w:rsidR="00575CDE">
        <w:t>90</w:t>
      </w:r>
      <w:r w:rsidR="00575CDE" w:rsidRPr="00575CDE">
        <w:t xml:space="preserve"> </w:t>
      </w:r>
      <w:r>
        <w:t xml:space="preserve">domicílios </w:t>
      </w:r>
      <w:r w:rsidR="00732C8A">
        <w:t xml:space="preserve">brasileiros tinham algum tipo de acesso à internet. Atualmente a internet discada é rara, apenas </w:t>
      </w:r>
      <w:r>
        <w:t xml:space="preserve">0,16% de domicílios </w:t>
      </w:r>
      <w:r w:rsidR="00732C8A">
        <w:t xml:space="preserve">tinham esse tipo de </w:t>
      </w:r>
      <w:r w:rsidR="00732C8A">
        <w:lastRenderedPageBreak/>
        <w:t>conexão</w:t>
      </w:r>
      <w:r>
        <w:t>.</w:t>
      </w:r>
      <w:r w:rsidR="00732C8A">
        <w:t xml:space="preserve"> O acesso está distribuído entre acesso via banda larga discada e móvel, havendo tanto casos de interseção quanto de disponibilidade de apenas um desses tipos de acesso no domicílio.</w:t>
      </w:r>
    </w:p>
    <w:p w:rsidR="002B4B24" w:rsidRDefault="00732C8A" w:rsidP="0050653F">
      <w:r>
        <w:t xml:space="preserve"> A Tabela 1 apresenta essa distribuição:</w:t>
      </w:r>
      <w:r w:rsidR="002B4B24">
        <w:t xml:space="preserve"> 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9"/>
        <w:gridCol w:w="1006"/>
        <w:gridCol w:w="1003"/>
        <w:gridCol w:w="1003"/>
        <w:gridCol w:w="1003"/>
        <w:gridCol w:w="1003"/>
        <w:gridCol w:w="997"/>
      </w:tblGrid>
      <w:tr w:rsidR="00327F59" w:rsidRPr="00327F59" w:rsidTr="00327F59">
        <w:trPr>
          <w:trHeight w:val="288"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1 - Domicílios por tipo de acesso </w:t>
            </w:r>
            <w:r w:rsidR="00EF1A54"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à</w:t>
            </w: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internet - Brasil - 2018 </w:t>
            </w:r>
          </w:p>
        </w:tc>
      </w:tr>
      <w:tr w:rsidR="00327F59" w:rsidRPr="00327F59" w:rsidTr="00327F59">
        <w:trPr>
          <w:trHeight w:val="288"/>
        </w:trPr>
        <w:tc>
          <w:tcPr>
            <w:tcW w:w="2054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5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Domicílio com internet banda larga MÓVEL</w:t>
            </w:r>
          </w:p>
        </w:tc>
        <w:tc>
          <w:tcPr>
            <w:tcW w:w="58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</w:tr>
      <w:tr w:rsidR="00327F59" w:rsidRPr="00327F59" w:rsidTr="00327F59">
        <w:trPr>
          <w:trHeight w:val="288"/>
        </w:trPr>
        <w:tc>
          <w:tcPr>
            <w:tcW w:w="2053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Não sabe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587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7F59" w:rsidRPr="00327F59" w:rsidTr="00327F59">
        <w:trPr>
          <w:trHeight w:val="288"/>
        </w:trPr>
        <w:tc>
          <w:tcPr>
            <w:tcW w:w="146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Domicílio com internet banda larga FIXA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45%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15%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60%</w:t>
            </w:r>
          </w:p>
        </w:tc>
      </w:tr>
      <w:tr w:rsidR="00327F59" w:rsidRPr="00327F59" w:rsidTr="00327F59">
        <w:trPr>
          <w:trHeight w:val="288"/>
        </w:trPr>
        <w:tc>
          <w:tcPr>
            <w:tcW w:w="146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19%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19%</w:t>
            </w:r>
          </w:p>
        </w:tc>
      </w:tr>
      <w:tr w:rsidR="00327F59" w:rsidRPr="00327F59" w:rsidTr="00327F59">
        <w:trPr>
          <w:trHeight w:val="288"/>
        </w:trPr>
        <w:tc>
          <w:tcPr>
            <w:tcW w:w="146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Não sabe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1%</w:t>
            </w:r>
          </w:p>
        </w:tc>
      </w:tr>
      <w:tr w:rsidR="00327F59" w:rsidRPr="00327F59" w:rsidTr="00327F59">
        <w:trPr>
          <w:trHeight w:val="288"/>
        </w:trPr>
        <w:tc>
          <w:tcPr>
            <w:tcW w:w="146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21%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21%</w:t>
            </w:r>
          </w:p>
        </w:tc>
      </w:tr>
      <w:tr w:rsidR="00327F59" w:rsidRPr="00327F59" w:rsidTr="00327F59">
        <w:trPr>
          <w:trHeight w:val="288"/>
        </w:trPr>
        <w:tc>
          <w:tcPr>
            <w:tcW w:w="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63%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15%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1%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21%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100%</w:t>
            </w:r>
          </w:p>
        </w:tc>
      </w:tr>
      <w:tr w:rsidR="00327F59" w:rsidRPr="00327F59" w:rsidTr="00327F59">
        <w:trPr>
          <w:trHeight w:val="288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32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Fonte: IBGE / PNADC-TIC 2018. Total estimado de domicílios: 71.737.990. </w:t>
            </w:r>
          </w:p>
          <w:p w:rsidR="00327F59" w:rsidRPr="00327F59" w:rsidRDefault="00327F59" w:rsidP="0032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575CDE" w:rsidRDefault="00575CDE" w:rsidP="0050653F">
      <w:r>
        <w:t>Verifica-se que 45% dos domicílios brasileiros dispõem tanto de internet banda larga móvel quanto fixa, 19% possuem apenas banda larga móvel e 15% possuem apenas banda larga fixa.</w:t>
      </w:r>
    </w:p>
    <w:p w:rsidR="008B6DD2" w:rsidRDefault="008B6DD2" w:rsidP="008B6DD2">
      <w:pPr>
        <w:pStyle w:val="Ttulo2"/>
      </w:pPr>
      <w:r>
        <w:t>Estimativas para domicílios com pelo menos um estudante</w:t>
      </w:r>
    </w:p>
    <w:p w:rsidR="00575CDE" w:rsidRDefault="00575CDE" w:rsidP="0050653F">
      <w:r>
        <w:t xml:space="preserve">Se fizermos um recorte dos domicílios brasileiros que possuem pelo menos um estudante, </w:t>
      </w:r>
      <w:r w:rsidR="001C0FE9">
        <w:t>verificaremos que 45</w:t>
      </w:r>
      <w:r>
        <w:t>% d</w:t>
      </w:r>
      <w:r w:rsidR="001C0FE9">
        <w:t>as</w:t>
      </w:r>
      <w:r>
        <w:t xml:space="preserve"> residências</w:t>
      </w:r>
      <w:r w:rsidR="001C0FE9">
        <w:t xml:space="preserve"> (32 milhões)  possuem pelo menos um estudante no domicílio</w:t>
      </w:r>
      <w:r>
        <w:t xml:space="preserve">. Para esses casos, a distribuição </w:t>
      </w:r>
      <w:r w:rsidR="004E748C">
        <w:t>por tipo de acesso à internet é dado na Tabela 2</w:t>
      </w:r>
      <w:r w:rsidR="00045E27">
        <w:t xml:space="preserve">. </w:t>
      </w:r>
      <w:r w:rsidR="002D14C5">
        <w:t>E</w:t>
      </w:r>
      <w:r w:rsidR="00045E27">
        <w:t xml:space="preserve">mbora a quantidade proporcional de domicílios com acesso </w:t>
      </w:r>
      <w:r w:rsidR="00327F59">
        <w:t>à</w:t>
      </w:r>
      <w:r w:rsidR="00045E27">
        <w:t xml:space="preserve"> internet seja maior </w:t>
      </w:r>
      <w:r w:rsidR="002D14C5">
        <w:t xml:space="preserve">nessa subpopulação </w:t>
      </w:r>
      <w:r w:rsidR="00045E27">
        <w:t>do que os domicílios em geral, a desigualdade aqui é maior, posto que há maior concentração dos domicílios com os dois tipos de internet banda larga disponível em suas residências.</w:t>
      </w:r>
      <w:r w:rsidR="002D14C5">
        <w:t xml:space="preserve"> Como contraponto, 70% desses domicílios dispõem de pelo menos internet banda larga fixa, dez pontos percentuais a mais do que nos domicílios em geral.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9"/>
        <w:gridCol w:w="1011"/>
        <w:gridCol w:w="1003"/>
        <w:gridCol w:w="1003"/>
        <w:gridCol w:w="1003"/>
        <w:gridCol w:w="1003"/>
        <w:gridCol w:w="992"/>
      </w:tblGrid>
      <w:tr w:rsidR="00327F59" w:rsidRPr="00327F59" w:rsidTr="00327F59">
        <w:trPr>
          <w:trHeight w:val="288"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645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2 - Domicílios com </w:t>
            </w:r>
            <w:r w:rsidRPr="00045E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pelo menos um estudante </w:t>
            </w: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por tipo de acesso à internet - Brasil - 2018</w:t>
            </w:r>
          </w:p>
        </w:tc>
      </w:tr>
      <w:tr w:rsidR="00327F59" w:rsidRPr="00327F59" w:rsidTr="008B6DD2">
        <w:trPr>
          <w:trHeight w:val="288"/>
        </w:trPr>
        <w:tc>
          <w:tcPr>
            <w:tcW w:w="2057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645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5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645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Domicílio com internet banda larga MÓVEL</w:t>
            </w:r>
          </w:p>
        </w:tc>
        <w:tc>
          <w:tcPr>
            <w:tcW w:w="584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</w:tr>
      <w:tr w:rsidR="00327F59" w:rsidRPr="00327F59" w:rsidTr="008B6DD2">
        <w:trPr>
          <w:trHeight w:val="288"/>
        </w:trPr>
        <w:tc>
          <w:tcPr>
            <w:tcW w:w="2057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645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645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645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645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Não sabe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645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58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645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7F59" w:rsidRPr="00327F59" w:rsidTr="008B6DD2">
        <w:trPr>
          <w:trHeight w:val="288"/>
        </w:trPr>
        <w:tc>
          <w:tcPr>
            <w:tcW w:w="146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Domicílio com internet banda larga FIXA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52%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18%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1%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70%</w:t>
            </w:r>
          </w:p>
        </w:tc>
      </w:tr>
      <w:tr w:rsidR="00327F59" w:rsidRPr="00327F59" w:rsidTr="008B6DD2">
        <w:trPr>
          <w:trHeight w:val="288"/>
        </w:trPr>
        <w:tc>
          <w:tcPr>
            <w:tcW w:w="146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19%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19%</w:t>
            </w:r>
          </w:p>
        </w:tc>
      </w:tr>
      <w:tr w:rsidR="00327F59" w:rsidRPr="00327F59" w:rsidTr="008B6DD2">
        <w:trPr>
          <w:trHeight w:val="288"/>
        </w:trPr>
        <w:tc>
          <w:tcPr>
            <w:tcW w:w="146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Não sabe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1%</w:t>
            </w:r>
          </w:p>
        </w:tc>
      </w:tr>
      <w:tr w:rsidR="00327F59" w:rsidRPr="00327F59" w:rsidTr="008B6DD2">
        <w:trPr>
          <w:trHeight w:val="288"/>
        </w:trPr>
        <w:tc>
          <w:tcPr>
            <w:tcW w:w="146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11%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11%</w:t>
            </w:r>
          </w:p>
        </w:tc>
      </w:tr>
      <w:tr w:rsidR="00327F59" w:rsidRPr="00327F59" w:rsidTr="008B6DD2">
        <w:trPr>
          <w:trHeight w:val="288"/>
        </w:trPr>
        <w:tc>
          <w:tcPr>
            <w:tcW w:w="205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F59" w:rsidRPr="00327F59" w:rsidRDefault="00327F59" w:rsidP="003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70%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18%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1%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11%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7F59" w:rsidRPr="00045E27" w:rsidRDefault="00327F59" w:rsidP="003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100%</w:t>
            </w:r>
          </w:p>
        </w:tc>
      </w:tr>
      <w:tr w:rsidR="00327F59" w:rsidRPr="00327F59" w:rsidTr="00645473">
        <w:trPr>
          <w:trHeight w:val="288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F59" w:rsidRPr="00327F59" w:rsidRDefault="00327F59" w:rsidP="00645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E27">
              <w:rPr>
                <w:rFonts w:ascii="Calibri" w:eastAsia="Times New Roman" w:hAnsi="Calibri" w:cs="Calibri"/>
                <w:color w:val="000000"/>
                <w:lang w:eastAsia="pt-BR"/>
              </w:rPr>
              <w:t>Fonte: IBGE / PNADC-TIC 2018. Total estimado de domicílios com pelo menos um estudante: 32.201.759.</w:t>
            </w:r>
          </w:p>
          <w:p w:rsidR="00327F59" w:rsidRPr="00327F59" w:rsidRDefault="00327F59" w:rsidP="00645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8B6DD2" w:rsidRDefault="008B6DD2" w:rsidP="008B6DD2">
      <w:pPr>
        <w:pStyle w:val="Ttulo2"/>
      </w:pPr>
      <w:r>
        <w:t>Estimativas para domicílios com pelo menos um estudante menor de 18 anos</w:t>
      </w:r>
    </w:p>
    <w:p w:rsidR="00045E27" w:rsidRDefault="00046264" w:rsidP="0050653F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P</w:t>
      </w:r>
      <w:r w:rsidR="002D14C5">
        <w:rPr>
          <w:rFonts w:ascii="Calibri" w:eastAsia="Times New Roman" w:hAnsi="Calibri" w:cs="Calibri"/>
          <w:color w:val="000000"/>
          <w:lang w:eastAsia="pt-BR"/>
        </w:rPr>
        <w:t xml:space="preserve">ara fins de análise dos recursos </w:t>
      </w:r>
      <w:r>
        <w:rPr>
          <w:rFonts w:ascii="Calibri" w:eastAsia="Times New Roman" w:hAnsi="Calibri" w:cs="Calibri"/>
          <w:color w:val="000000"/>
          <w:lang w:eastAsia="pt-BR"/>
        </w:rPr>
        <w:t xml:space="preserve">de internet </w:t>
      </w:r>
      <w:r w:rsidR="002D14C5">
        <w:rPr>
          <w:rFonts w:ascii="Calibri" w:eastAsia="Times New Roman" w:hAnsi="Calibri" w:cs="Calibri"/>
          <w:color w:val="000000"/>
          <w:lang w:eastAsia="pt-BR"/>
        </w:rPr>
        <w:t xml:space="preserve">disponíveis </w:t>
      </w:r>
      <w:r>
        <w:rPr>
          <w:rFonts w:ascii="Calibri" w:eastAsia="Times New Roman" w:hAnsi="Calibri" w:cs="Calibri"/>
          <w:color w:val="000000"/>
          <w:lang w:eastAsia="pt-BR"/>
        </w:rPr>
        <w:t xml:space="preserve">aos estudantes, outro recorte possível consiste em </w:t>
      </w:r>
      <w:r w:rsidR="008B6DD2">
        <w:rPr>
          <w:rFonts w:ascii="Calibri" w:eastAsia="Times New Roman" w:hAnsi="Calibri" w:cs="Calibri"/>
          <w:color w:val="000000"/>
          <w:lang w:eastAsia="pt-BR"/>
        </w:rPr>
        <w:t>focar a análise nos domicílios com alunos da Educação Básica menores de 18 anos de idade</w:t>
      </w:r>
      <w:r w:rsidR="00ED236E">
        <w:rPr>
          <w:rFonts w:ascii="Calibri" w:eastAsia="Times New Roman" w:hAnsi="Calibri" w:cs="Calibri"/>
          <w:color w:val="000000"/>
          <w:lang w:eastAsia="pt-BR"/>
        </w:rPr>
        <w:t>, que consiste em 35% do total de domicílios (25 milhões)</w:t>
      </w:r>
      <w:r w:rsidR="008B6DD2">
        <w:rPr>
          <w:rFonts w:ascii="Calibri" w:eastAsia="Times New Roman" w:hAnsi="Calibri" w:cs="Calibri"/>
          <w:color w:val="000000"/>
          <w:lang w:eastAsia="pt-BR"/>
        </w:rPr>
        <w:t>.</w:t>
      </w:r>
      <w:r w:rsidR="00ED236E">
        <w:rPr>
          <w:rFonts w:ascii="Calibri" w:eastAsia="Times New Roman" w:hAnsi="Calibri" w:cs="Calibri"/>
          <w:color w:val="000000"/>
          <w:lang w:eastAsia="pt-BR"/>
        </w:rPr>
        <w:t xml:space="preserve"> A Tabela 3 apresenta a distribuição de domicílios por tipo de acesso à internet para essa subpopulação.</w:t>
      </w:r>
      <w:r w:rsidR="00C40BE9">
        <w:rPr>
          <w:rFonts w:ascii="Calibri" w:eastAsia="Times New Roman" w:hAnsi="Calibri" w:cs="Calibri"/>
          <w:color w:val="000000"/>
          <w:lang w:eastAsia="pt-BR"/>
        </w:rPr>
        <w:t xml:space="preserve"> Os resultados indicam um meio termo entre a Tabela 1 e Tabela 2. 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9"/>
        <w:gridCol w:w="1015"/>
        <w:gridCol w:w="1003"/>
        <w:gridCol w:w="1003"/>
        <w:gridCol w:w="1003"/>
        <w:gridCol w:w="1003"/>
        <w:gridCol w:w="988"/>
      </w:tblGrid>
      <w:tr w:rsidR="00C40BE9" w:rsidRPr="00327F59" w:rsidTr="00645473">
        <w:trPr>
          <w:trHeight w:val="288"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0BE9" w:rsidRPr="00327F59" w:rsidRDefault="00C40BE9" w:rsidP="00C4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3 - Domicílios com </w:t>
            </w:r>
            <w:r w:rsidRPr="00C40BE9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pelo menos um estudante da Educação Básica com menos de 18 </w:t>
            </w: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anos por tipo de acesso à internet - Brasil - 2018</w:t>
            </w:r>
          </w:p>
        </w:tc>
      </w:tr>
      <w:tr w:rsidR="00C40BE9" w:rsidRPr="00327F59" w:rsidTr="00C40BE9">
        <w:trPr>
          <w:trHeight w:val="288"/>
        </w:trPr>
        <w:tc>
          <w:tcPr>
            <w:tcW w:w="2059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BE9" w:rsidRPr="00327F59" w:rsidRDefault="00C40BE9" w:rsidP="00645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5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BE9" w:rsidRPr="00327F59" w:rsidRDefault="00C40BE9" w:rsidP="00645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Domicílio com internet banda larga MÓVEL</w:t>
            </w:r>
          </w:p>
        </w:tc>
        <w:tc>
          <w:tcPr>
            <w:tcW w:w="58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BE9" w:rsidRPr="00327F59" w:rsidRDefault="00C40BE9" w:rsidP="00645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</w:tr>
      <w:tr w:rsidR="00C40BE9" w:rsidRPr="00327F59" w:rsidTr="00645473">
        <w:trPr>
          <w:trHeight w:val="288"/>
        </w:trPr>
        <w:tc>
          <w:tcPr>
            <w:tcW w:w="2057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BE9" w:rsidRPr="00327F59" w:rsidRDefault="00C40BE9" w:rsidP="00645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BE9" w:rsidRPr="00327F59" w:rsidRDefault="00C40BE9" w:rsidP="00645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BE9" w:rsidRPr="00327F59" w:rsidRDefault="00C40BE9" w:rsidP="00645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BE9" w:rsidRPr="00327F59" w:rsidRDefault="00C40BE9" w:rsidP="00645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Não sabe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BE9" w:rsidRPr="00327F59" w:rsidRDefault="00C40BE9" w:rsidP="00645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58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0BE9" w:rsidRPr="00327F59" w:rsidRDefault="00C40BE9" w:rsidP="00645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40BE9" w:rsidRPr="00327F59" w:rsidTr="00645473">
        <w:trPr>
          <w:trHeight w:val="288"/>
        </w:trPr>
        <w:tc>
          <w:tcPr>
            <w:tcW w:w="146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E9" w:rsidRPr="00327F59" w:rsidRDefault="00C40BE9" w:rsidP="00C4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Domicílio com internet banda larga FIXA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BE9" w:rsidRPr="00327F59" w:rsidRDefault="00C40BE9" w:rsidP="00C4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48%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18%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1%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66%</w:t>
            </w:r>
          </w:p>
        </w:tc>
      </w:tr>
      <w:tr w:rsidR="00C40BE9" w:rsidRPr="00327F59" w:rsidTr="00C40BE9">
        <w:trPr>
          <w:trHeight w:val="288"/>
        </w:trPr>
        <w:tc>
          <w:tcPr>
            <w:tcW w:w="146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E9" w:rsidRPr="00327F59" w:rsidRDefault="00C40BE9" w:rsidP="00C4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BE9" w:rsidRPr="00327F59" w:rsidRDefault="00C40BE9" w:rsidP="00C4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20%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20%</w:t>
            </w:r>
          </w:p>
        </w:tc>
      </w:tr>
      <w:tr w:rsidR="00C40BE9" w:rsidRPr="00327F59" w:rsidTr="00C40BE9">
        <w:trPr>
          <w:trHeight w:val="288"/>
        </w:trPr>
        <w:tc>
          <w:tcPr>
            <w:tcW w:w="146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E9" w:rsidRPr="00327F59" w:rsidRDefault="00C40BE9" w:rsidP="00C4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BE9" w:rsidRPr="00327F59" w:rsidRDefault="00C40BE9" w:rsidP="00C4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Não sabe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1%</w:t>
            </w:r>
          </w:p>
        </w:tc>
      </w:tr>
      <w:tr w:rsidR="00C40BE9" w:rsidRPr="00327F59" w:rsidTr="00C40BE9">
        <w:trPr>
          <w:trHeight w:val="288"/>
        </w:trPr>
        <w:tc>
          <w:tcPr>
            <w:tcW w:w="146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E9" w:rsidRPr="00327F59" w:rsidRDefault="00C40BE9" w:rsidP="00C4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BE9" w:rsidRPr="00327F59" w:rsidRDefault="00C40BE9" w:rsidP="00C4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13%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13%</w:t>
            </w:r>
          </w:p>
        </w:tc>
      </w:tr>
      <w:tr w:rsidR="00C40BE9" w:rsidRPr="00327F59" w:rsidTr="00C40BE9">
        <w:trPr>
          <w:trHeight w:val="288"/>
        </w:trPr>
        <w:tc>
          <w:tcPr>
            <w:tcW w:w="20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BE9" w:rsidRPr="00327F59" w:rsidRDefault="00C40BE9" w:rsidP="00C4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68%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18%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1%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13%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40BE9" w:rsidRPr="00C40BE9" w:rsidRDefault="00C40BE9" w:rsidP="00C4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100%</w:t>
            </w:r>
          </w:p>
        </w:tc>
      </w:tr>
      <w:tr w:rsidR="00C40BE9" w:rsidRPr="00327F59" w:rsidTr="00645473">
        <w:trPr>
          <w:trHeight w:val="288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BE9" w:rsidRPr="00327F59" w:rsidRDefault="00C40BE9" w:rsidP="00C4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0BE9">
              <w:rPr>
                <w:rFonts w:ascii="Calibri" w:eastAsia="Times New Roman" w:hAnsi="Calibri" w:cs="Calibri"/>
                <w:color w:val="000000"/>
                <w:lang w:eastAsia="pt-BR"/>
              </w:rPr>
              <w:t>Fonte: IBGE / PNADC-TIC 2018. Total estimado de domicílios com pelo menos um estudante da Educação Básica com menos de 18 anos: 25.292.086.</w:t>
            </w:r>
            <w:r w:rsidRPr="00327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575CDE" w:rsidRDefault="00575CDE" w:rsidP="0050653F">
      <w:pPr>
        <w:rPr>
          <w:rFonts w:ascii="Calibri" w:eastAsia="Times New Roman" w:hAnsi="Calibri" w:cs="Calibri"/>
          <w:color w:val="000000"/>
          <w:lang w:eastAsia="pt-BR"/>
        </w:rPr>
      </w:pPr>
    </w:p>
    <w:p w:rsidR="00EF1A54" w:rsidRDefault="00EF1A54" w:rsidP="00EF1A54">
      <w:pPr>
        <w:pStyle w:val="Ttulo2"/>
      </w:pPr>
      <w:r>
        <w:t xml:space="preserve">Estimativas para domicílios com pelo menos um estudante </w:t>
      </w:r>
      <w:r>
        <w:t>nas Redes Pública</w:t>
      </w:r>
      <w:r w:rsidR="00385581">
        <w:t>s</w:t>
      </w:r>
      <w:r>
        <w:t xml:space="preserve"> e Privada</w:t>
      </w:r>
    </w:p>
    <w:p w:rsidR="007C4444" w:rsidRPr="007C4444" w:rsidRDefault="007C4444" w:rsidP="007C4444">
      <w:r>
        <w:t xml:space="preserve">A pesquisa DataSenado (2020) também revelou que </w:t>
      </w:r>
      <w:r w:rsidR="00B959A0">
        <w:t>as diferenças de condições entre estudantes das Redes Públicas e Rede Privada são marcantes. Para avaliar esse aspecto, comparamos os tipos de acesso à internet em domicílios com pelos menos um estudante de cada uma das redes. Embora haja interseção entre esses dois conjuntos, pois um mesmo domicílio pode ter estudantes das duas redes, a discrepância entre os domicílios são, de fato, preocupantes. Enquanto 14% dos domicílios com estudantes das Redes Públicas não tem nenhum acesso à internet, apenas 2% dos domicílios com estudantes da rede particular tem essa carência.</w:t>
      </w:r>
      <w:r w:rsidR="00476763">
        <w:t xml:space="preserve"> </w:t>
      </w:r>
      <w:r w:rsidR="001F3937">
        <w:t xml:space="preserve">A desigualdade também se manifesta nas formas disponíveis de acesso: se 44% dos domicílios ligados a estudantes de Redes Públicas tem os dois tipos de acesso </w:t>
      </w:r>
      <w:proofErr w:type="spellStart"/>
      <w:r w:rsidR="001F3937">
        <w:t>a</w:t>
      </w:r>
      <w:proofErr w:type="spellEnd"/>
      <w:r w:rsidR="001F3937">
        <w:t xml:space="preserve"> internet, esse percentual sobe para 72% quando se trata de estudantes da rede particular.</w:t>
      </w:r>
    </w:p>
    <w:tbl>
      <w:tblPr>
        <w:tblW w:w="88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9"/>
        <w:gridCol w:w="1443"/>
        <w:gridCol w:w="1161"/>
        <w:gridCol w:w="1162"/>
        <w:gridCol w:w="1161"/>
        <w:gridCol w:w="1162"/>
        <w:gridCol w:w="880"/>
      </w:tblGrid>
      <w:tr w:rsidR="00EF1A54" w:rsidRPr="00EF1A54" w:rsidTr="00EF1A54">
        <w:trPr>
          <w:trHeight w:val="288"/>
        </w:trPr>
        <w:tc>
          <w:tcPr>
            <w:tcW w:w="88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4 - Domicílios com </w:t>
            </w:r>
            <w:r w:rsidRPr="00EF1A5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pelo menos um estudante da</w:t>
            </w:r>
            <w:r w:rsidR="0038558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  <w:r w:rsidRPr="00EF1A5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REDE</w:t>
            </w:r>
            <w:r w:rsidR="0038558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  <w:r w:rsidRPr="00EF1A5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PÚBLICA</w:t>
            </w:r>
            <w:r w:rsidR="0038558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  <w:bookmarkStart w:id="0" w:name="_GoBack"/>
            <w:bookmarkEnd w:id="0"/>
            <w:r w:rsidRPr="00EF1A5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por tipo de acesso à internet - Brasil - 2018</w:t>
            </w:r>
          </w:p>
        </w:tc>
      </w:tr>
      <w:tr w:rsidR="00EF1A54" w:rsidRPr="00EF1A54" w:rsidTr="00EF1A54">
        <w:trPr>
          <w:trHeight w:val="288"/>
        </w:trPr>
        <w:tc>
          <w:tcPr>
            <w:tcW w:w="3312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Domicílio com internet banda larga MÓVEL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</w:tr>
      <w:tr w:rsidR="00EF1A54" w:rsidRPr="00EF1A54" w:rsidTr="00EF1A54">
        <w:trPr>
          <w:trHeight w:val="288"/>
        </w:trPr>
        <w:tc>
          <w:tcPr>
            <w:tcW w:w="331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Não sabe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F1A54" w:rsidRPr="00EF1A54" w:rsidTr="00EF1A54">
        <w:trPr>
          <w:trHeight w:val="288"/>
        </w:trPr>
        <w:tc>
          <w:tcPr>
            <w:tcW w:w="186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Domicílio com internet banda larga FIXA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44%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19%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1%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63%</w:t>
            </w:r>
          </w:p>
        </w:tc>
      </w:tr>
      <w:tr w:rsidR="00EF1A54" w:rsidRPr="00EF1A54" w:rsidTr="00EF1A54">
        <w:trPr>
          <w:trHeight w:val="288"/>
        </w:trPr>
        <w:tc>
          <w:tcPr>
            <w:tcW w:w="186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22%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22%</w:t>
            </w:r>
          </w:p>
        </w:tc>
      </w:tr>
      <w:tr w:rsidR="00EF1A54" w:rsidRPr="00EF1A54" w:rsidTr="00EF1A54">
        <w:trPr>
          <w:trHeight w:val="288"/>
        </w:trPr>
        <w:tc>
          <w:tcPr>
            <w:tcW w:w="186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Não sabe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1%</w:t>
            </w:r>
          </w:p>
        </w:tc>
      </w:tr>
      <w:tr w:rsidR="00EF1A54" w:rsidRPr="00EF1A54" w:rsidTr="00EF1A54">
        <w:trPr>
          <w:trHeight w:val="288"/>
        </w:trPr>
        <w:tc>
          <w:tcPr>
            <w:tcW w:w="186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14%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14%</w:t>
            </w:r>
          </w:p>
        </w:tc>
      </w:tr>
      <w:tr w:rsidR="00EF1A54" w:rsidRPr="00EF1A54" w:rsidTr="00EF1A54">
        <w:trPr>
          <w:trHeight w:val="288"/>
        </w:trPr>
        <w:tc>
          <w:tcPr>
            <w:tcW w:w="33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66%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19%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1%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14%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100%</w:t>
            </w:r>
          </w:p>
        </w:tc>
      </w:tr>
      <w:tr w:rsidR="00EF1A54" w:rsidRPr="00EF1A54" w:rsidTr="00EF1A54">
        <w:trPr>
          <w:trHeight w:val="288"/>
        </w:trPr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Fonte: IBGE / PNADC-TIC 2018. Total estimado de domicílios com pelo menos um estudante na REDE PÚBLICA: 23.734.393.</w:t>
            </w:r>
          </w:p>
        </w:tc>
      </w:tr>
    </w:tbl>
    <w:p w:rsidR="00EF1A54" w:rsidRPr="00EF1A54" w:rsidRDefault="00EF1A54" w:rsidP="00EF1A54"/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0"/>
        <w:gridCol w:w="1443"/>
        <w:gridCol w:w="1161"/>
        <w:gridCol w:w="1162"/>
        <w:gridCol w:w="1161"/>
        <w:gridCol w:w="1162"/>
        <w:gridCol w:w="879"/>
      </w:tblGrid>
      <w:tr w:rsidR="00EF1A54" w:rsidRPr="00EF1A54" w:rsidTr="009A3F59">
        <w:trPr>
          <w:trHeight w:val="288"/>
        </w:trPr>
        <w:tc>
          <w:tcPr>
            <w:tcW w:w="88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5 - Domicílios com </w:t>
            </w:r>
            <w:r w:rsidRPr="00EF1A5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pelo menos um estudante da REDE PRIVADA </w:t>
            </w: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por tipo de acesso </w:t>
            </w:r>
            <w:r w:rsidR="009A3F59"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à</w:t>
            </w: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internet - Brasil - 2018</w:t>
            </w:r>
          </w:p>
        </w:tc>
      </w:tr>
      <w:tr w:rsidR="00EF1A54" w:rsidRPr="00EF1A54" w:rsidTr="009A3F59">
        <w:trPr>
          <w:trHeight w:val="288"/>
        </w:trPr>
        <w:tc>
          <w:tcPr>
            <w:tcW w:w="3313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Domicílio com internet banda larga MÓVEL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</w:tr>
      <w:tr w:rsidR="00EF1A54" w:rsidRPr="00EF1A54" w:rsidTr="009A3F59">
        <w:trPr>
          <w:trHeight w:val="288"/>
        </w:trPr>
        <w:tc>
          <w:tcPr>
            <w:tcW w:w="3313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Não sabe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F1A54" w:rsidRPr="00EF1A54" w:rsidTr="009A3F59">
        <w:trPr>
          <w:trHeight w:val="288"/>
        </w:trPr>
        <w:tc>
          <w:tcPr>
            <w:tcW w:w="187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Domicílio com internet banda larga FIXA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72%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16%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89%</w:t>
            </w:r>
          </w:p>
        </w:tc>
      </w:tr>
      <w:tr w:rsidR="00EF1A54" w:rsidRPr="00EF1A54" w:rsidTr="009A3F59">
        <w:trPr>
          <w:trHeight w:val="288"/>
        </w:trPr>
        <w:tc>
          <w:tcPr>
            <w:tcW w:w="187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9%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9%</w:t>
            </w:r>
          </w:p>
        </w:tc>
      </w:tr>
      <w:tr w:rsidR="00EF1A54" w:rsidRPr="00EF1A54" w:rsidTr="009A3F59">
        <w:trPr>
          <w:trHeight w:val="288"/>
        </w:trPr>
        <w:tc>
          <w:tcPr>
            <w:tcW w:w="187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Não sabe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</w:tr>
      <w:tr w:rsidR="00EF1A54" w:rsidRPr="00EF1A54" w:rsidTr="009A3F59">
        <w:trPr>
          <w:trHeight w:val="288"/>
        </w:trPr>
        <w:tc>
          <w:tcPr>
            <w:tcW w:w="187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2%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2%</w:t>
            </w:r>
          </w:p>
        </w:tc>
      </w:tr>
      <w:tr w:rsidR="00EF1A54" w:rsidRPr="00EF1A54" w:rsidTr="009A3F59">
        <w:trPr>
          <w:trHeight w:val="288"/>
        </w:trPr>
        <w:tc>
          <w:tcPr>
            <w:tcW w:w="33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A54" w:rsidRPr="00EF1A54" w:rsidRDefault="00EF1A54" w:rsidP="00EF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82%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16%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1%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2%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100%</w:t>
            </w:r>
          </w:p>
        </w:tc>
      </w:tr>
      <w:tr w:rsidR="00EF1A54" w:rsidRPr="00EF1A54" w:rsidTr="009A3F59">
        <w:trPr>
          <w:trHeight w:val="288"/>
        </w:trPr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A54" w:rsidRPr="00EF1A54" w:rsidRDefault="00EF1A54" w:rsidP="00EF1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A54">
              <w:rPr>
                <w:rFonts w:ascii="Calibri" w:eastAsia="Times New Roman" w:hAnsi="Calibri" w:cs="Calibri"/>
                <w:color w:val="000000"/>
                <w:lang w:eastAsia="pt-BR"/>
              </w:rPr>
              <w:t>Fonte: IBGE / PNADC-TIC 2018. Total estimado de domicílios com pelo menos um estudante na REDE PRIVADA: 10.718.794</w:t>
            </w:r>
          </w:p>
        </w:tc>
      </w:tr>
    </w:tbl>
    <w:p w:rsidR="00C40BE9" w:rsidRDefault="00C40BE9" w:rsidP="0050653F"/>
    <w:p w:rsidR="009A3F59" w:rsidRDefault="009A3F59" w:rsidP="009A3F59">
      <w:pPr>
        <w:pStyle w:val="Ttulo2"/>
      </w:pPr>
      <w:r>
        <w:t xml:space="preserve">Estimativas para domicílios com pelo menos um estudante </w:t>
      </w:r>
      <w:r>
        <w:t xml:space="preserve">da Educação Básica </w:t>
      </w:r>
      <w:r>
        <w:t>nas Redes Pública e Privada</w:t>
      </w:r>
    </w:p>
    <w:p w:rsidR="001F3937" w:rsidRDefault="001F3937" w:rsidP="0050653F">
      <w:r>
        <w:t xml:space="preserve">Para diferenciar a análise de estudantes da Educação Básica a da Educação Superior por rede, acrescentamos à análise as Tabelas 6 e 7. Esse procedimento revela que as desigualdades de acesso </w:t>
      </w:r>
      <w:r w:rsidR="00775BBE">
        <w:t>à</w:t>
      </w:r>
      <w:r>
        <w:t xml:space="preserve"> internet são maiores quando se trata de </w:t>
      </w:r>
      <w:r w:rsidR="00775BBE">
        <w:t>Educação</w:t>
      </w:r>
      <w:r w:rsidR="00385581">
        <w:t xml:space="preserve"> Básica, com 15% dos domicílios com estudantes das Redes Públicas sem internet em casa e 41% com acesso a bandas largas móveis e fixas, enquanto esses mesmos percentuais são de 2% e 72% para os da Rede Privada.</w:t>
      </w:r>
    </w:p>
    <w:p w:rsidR="001F3937" w:rsidRDefault="001F3937" w:rsidP="0050653F"/>
    <w:tbl>
      <w:tblPr>
        <w:tblW w:w="88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7"/>
        <w:gridCol w:w="1443"/>
        <w:gridCol w:w="1162"/>
        <w:gridCol w:w="1162"/>
        <w:gridCol w:w="1162"/>
        <w:gridCol w:w="1162"/>
        <w:gridCol w:w="880"/>
      </w:tblGrid>
      <w:tr w:rsidR="009A3F59" w:rsidRPr="009A3F59" w:rsidTr="009A3F59">
        <w:trPr>
          <w:trHeight w:val="288"/>
        </w:trPr>
        <w:tc>
          <w:tcPr>
            <w:tcW w:w="88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136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6 - Domicílios com </w:t>
            </w:r>
            <w:r w:rsidRPr="009A3F5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pelo menos um estudante da EDUCAÇÃO BÁSICA - REDE</w:t>
            </w:r>
            <w:r w:rsidR="00136E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  <w:r w:rsidRPr="009A3F5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PÚBLICA</w:t>
            </w:r>
            <w:r w:rsidR="00136E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  <w:r w:rsidRPr="009A3F5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por tipo de acesso </w:t>
            </w:r>
            <w:r w:rsidR="00210BDC"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à</w:t>
            </w: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internet - Brasil - 2018</w:t>
            </w:r>
          </w:p>
        </w:tc>
      </w:tr>
      <w:tr w:rsidR="009A3F59" w:rsidRPr="009A3F59" w:rsidTr="009A3F59">
        <w:trPr>
          <w:trHeight w:val="288"/>
        </w:trPr>
        <w:tc>
          <w:tcPr>
            <w:tcW w:w="3310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Domicílio com internet banda larga MÓVEL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</w:tr>
      <w:tr w:rsidR="009A3F59" w:rsidRPr="009A3F59" w:rsidTr="009A3F59">
        <w:trPr>
          <w:trHeight w:val="288"/>
        </w:trPr>
        <w:tc>
          <w:tcPr>
            <w:tcW w:w="331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Não sabe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A3F59" w:rsidRPr="009A3F59" w:rsidTr="009A3F59">
        <w:trPr>
          <w:trHeight w:val="288"/>
        </w:trPr>
        <w:tc>
          <w:tcPr>
            <w:tcW w:w="186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Domicílio com internet banda larga FIXA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41%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19%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1%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61%</w:t>
            </w:r>
          </w:p>
        </w:tc>
      </w:tr>
      <w:tr w:rsidR="009A3F59" w:rsidRPr="009A3F59" w:rsidTr="009A3F59">
        <w:trPr>
          <w:trHeight w:val="288"/>
        </w:trPr>
        <w:tc>
          <w:tcPr>
            <w:tcW w:w="186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23%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23%</w:t>
            </w:r>
          </w:p>
        </w:tc>
      </w:tr>
      <w:tr w:rsidR="009A3F59" w:rsidRPr="009A3F59" w:rsidTr="009A3F59">
        <w:trPr>
          <w:trHeight w:val="288"/>
        </w:trPr>
        <w:tc>
          <w:tcPr>
            <w:tcW w:w="186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Não sabe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1%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1%</w:t>
            </w:r>
          </w:p>
        </w:tc>
      </w:tr>
      <w:tr w:rsidR="009A3F59" w:rsidRPr="009A3F59" w:rsidTr="009A3F59">
        <w:trPr>
          <w:trHeight w:val="288"/>
        </w:trPr>
        <w:tc>
          <w:tcPr>
            <w:tcW w:w="186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15%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15%</w:t>
            </w:r>
          </w:p>
        </w:tc>
      </w:tr>
      <w:tr w:rsidR="009A3F59" w:rsidRPr="009A3F59" w:rsidTr="009A3F59">
        <w:trPr>
          <w:trHeight w:val="288"/>
        </w:trPr>
        <w:tc>
          <w:tcPr>
            <w:tcW w:w="3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65%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19%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1%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15%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100%</w:t>
            </w:r>
          </w:p>
        </w:tc>
      </w:tr>
      <w:tr w:rsidR="009A3F59" w:rsidRPr="009A3F59" w:rsidTr="009A3F59">
        <w:trPr>
          <w:trHeight w:val="288"/>
        </w:trPr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Fonte: IBGE / PNADC-TIC 2018. Total estimado de domicílios com pelo menos um estudante na EDUCAÇÃO BÁSICA DA REDE PÚBLICA: 21.983.514.</w:t>
            </w:r>
          </w:p>
        </w:tc>
      </w:tr>
    </w:tbl>
    <w:p w:rsidR="009A3F59" w:rsidRDefault="009A3F59" w:rsidP="0050653F"/>
    <w:tbl>
      <w:tblPr>
        <w:tblW w:w="88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6"/>
        <w:gridCol w:w="1442"/>
        <w:gridCol w:w="1162"/>
        <w:gridCol w:w="1162"/>
        <w:gridCol w:w="1162"/>
        <w:gridCol w:w="1163"/>
        <w:gridCol w:w="881"/>
      </w:tblGrid>
      <w:tr w:rsidR="009A3F59" w:rsidRPr="009A3F59" w:rsidTr="009A3F59">
        <w:trPr>
          <w:trHeight w:val="288"/>
        </w:trPr>
        <w:tc>
          <w:tcPr>
            <w:tcW w:w="88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7 - Domicílios com </w:t>
            </w:r>
            <w:r w:rsidRPr="009A3F5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pelo menos um estudante da EDUCAÇÃO BÁSICA - REDE PRIVADA </w:t>
            </w: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por tipo de acesso </w:t>
            </w:r>
            <w:r w:rsidR="00210BDC"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à</w:t>
            </w: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internet - Brasil - 2018</w:t>
            </w:r>
          </w:p>
        </w:tc>
      </w:tr>
      <w:tr w:rsidR="009A3F59" w:rsidRPr="009A3F59" w:rsidTr="009A3F59">
        <w:trPr>
          <w:trHeight w:val="288"/>
        </w:trPr>
        <w:tc>
          <w:tcPr>
            <w:tcW w:w="330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Domicílio com internet banda larga MÓVEL</w:t>
            </w:r>
          </w:p>
        </w:tc>
        <w:tc>
          <w:tcPr>
            <w:tcW w:w="8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</w:tr>
      <w:tr w:rsidR="009A3F59" w:rsidRPr="009A3F59" w:rsidTr="009A3F59">
        <w:trPr>
          <w:trHeight w:val="288"/>
        </w:trPr>
        <w:tc>
          <w:tcPr>
            <w:tcW w:w="330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Não sabe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A3F59" w:rsidRPr="009A3F59" w:rsidTr="009A3F59">
        <w:trPr>
          <w:trHeight w:val="288"/>
        </w:trPr>
        <w:tc>
          <w:tcPr>
            <w:tcW w:w="1866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Domicílio com internet banda larga FIXA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72%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16%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89%</w:t>
            </w:r>
          </w:p>
        </w:tc>
      </w:tr>
      <w:tr w:rsidR="009A3F59" w:rsidRPr="009A3F59" w:rsidTr="009A3F59">
        <w:trPr>
          <w:trHeight w:val="288"/>
        </w:trPr>
        <w:tc>
          <w:tcPr>
            <w:tcW w:w="186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9%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9%</w:t>
            </w:r>
          </w:p>
        </w:tc>
      </w:tr>
      <w:tr w:rsidR="009A3F59" w:rsidRPr="009A3F59" w:rsidTr="009A3F59">
        <w:trPr>
          <w:trHeight w:val="288"/>
        </w:trPr>
        <w:tc>
          <w:tcPr>
            <w:tcW w:w="186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Não sabe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</w:tr>
      <w:tr w:rsidR="009A3F59" w:rsidRPr="009A3F59" w:rsidTr="009A3F59">
        <w:trPr>
          <w:trHeight w:val="288"/>
        </w:trPr>
        <w:tc>
          <w:tcPr>
            <w:tcW w:w="186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2%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2%</w:t>
            </w:r>
          </w:p>
        </w:tc>
      </w:tr>
      <w:tr w:rsidR="009A3F59" w:rsidRPr="009A3F59" w:rsidTr="009A3F59">
        <w:trPr>
          <w:trHeight w:val="288"/>
        </w:trPr>
        <w:tc>
          <w:tcPr>
            <w:tcW w:w="33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F59" w:rsidRPr="009A3F59" w:rsidRDefault="009A3F59" w:rsidP="009A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81%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16%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1%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2%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100%</w:t>
            </w:r>
          </w:p>
        </w:tc>
      </w:tr>
      <w:tr w:rsidR="009A3F59" w:rsidRPr="009A3F59" w:rsidTr="009A3F59">
        <w:trPr>
          <w:trHeight w:val="288"/>
        </w:trPr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3F59" w:rsidRPr="009A3F59" w:rsidRDefault="009A3F59" w:rsidP="009A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F59">
              <w:rPr>
                <w:rFonts w:ascii="Calibri" w:eastAsia="Times New Roman" w:hAnsi="Calibri" w:cs="Calibri"/>
                <w:color w:val="000000"/>
                <w:lang w:eastAsia="pt-BR"/>
              </w:rPr>
              <w:t>Fonte: IBGE / PNADC-TIC 2018. Total estimado de domicílios com pelo menos um estudante na EDUCAÇÃO BÁSICA DA REDE PRIVADA: 5.510.723.</w:t>
            </w:r>
          </w:p>
        </w:tc>
      </w:tr>
    </w:tbl>
    <w:p w:rsidR="009A3F59" w:rsidRDefault="009A3F59" w:rsidP="0050653F"/>
    <w:p w:rsidR="009A3F59" w:rsidRPr="0050653F" w:rsidRDefault="009A3F59" w:rsidP="0050653F"/>
    <w:sectPr w:rsidR="009A3F59" w:rsidRPr="00506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10"/>
    <w:rsid w:val="00045E27"/>
    <w:rsid w:val="00046264"/>
    <w:rsid w:val="000E2EB0"/>
    <w:rsid w:val="0013511B"/>
    <w:rsid w:val="00136ECC"/>
    <w:rsid w:val="001C0FE9"/>
    <w:rsid w:val="001F3937"/>
    <w:rsid w:val="00210BDC"/>
    <w:rsid w:val="002B4B24"/>
    <w:rsid w:val="002D14C5"/>
    <w:rsid w:val="00327F59"/>
    <w:rsid w:val="00385581"/>
    <w:rsid w:val="003D6BF3"/>
    <w:rsid w:val="003F78A7"/>
    <w:rsid w:val="00444C69"/>
    <w:rsid w:val="00476763"/>
    <w:rsid w:val="004A1C10"/>
    <w:rsid w:val="004C6428"/>
    <w:rsid w:val="004E748C"/>
    <w:rsid w:val="0050653F"/>
    <w:rsid w:val="00575CDE"/>
    <w:rsid w:val="006C29D2"/>
    <w:rsid w:val="00732C8A"/>
    <w:rsid w:val="00775BBE"/>
    <w:rsid w:val="007C4444"/>
    <w:rsid w:val="008965D1"/>
    <w:rsid w:val="008B6DD2"/>
    <w:rsid w:val="009A3F59"/>
    <w:rsid w:val="00A3768D"/>
    <w:rsid w:val="00B959A0"/>
    <w:rsid w:val="00C40BE9"/>
    <w:rsid w:val="00C618E6"/>
    <w:rsid w:val="00C801A9"/>
    <w:rsid w:val="00D3562E"/>
    <w:rsid w:val="00DB123E"/>
    <w:rsid w:val="00E70227"/>
    <w:rsid w:val="00ED236E"/>
    <w:rsid w:val="00EF1A54"/>
    <w:rsid w:val="00F51F77"/>
    <w:rsid w:val="00FF0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EBB22-444D-484E-A4CA-B39BA40C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8E6"/>
    <w:pPr>
      <w:spacing w:line="36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51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0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51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1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51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702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5</Pages>
  <Words>1352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 Federal</Company>
  <LinksUpToDate>false</LinksUpToDate>
  <CharactersWithSpaces>8642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Ruben de Oliveira</dc:creator>
  <cp:keywords/>
  <dc:description/>
  <cp:lastModifiedBy>Marcos Ruben de Oliveira</cp:lastModifiedBy>
  <cp:revision>8</cp:revision>
  <dcterms:created xsi:type="dcterms:W3CDTF">2020-08-21T14:58:00Z</dcterms:created>
  <dcterms:modified xsi:type="dcterms:W3CDTF">2020-08-26T00:05:00Z</dcterms:modified>
</cp:coreProperties>
</file>