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9F" w:rsidRPr="00275013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-29845</wp:posOffset>
            </wp:positionV>
            <wp:extent cx="790575" cy="9048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013">
        <w:rPr>
          <w:rFonts w:ascii="Arial" w:hAnsi="Arial" w:cs="Arial"/>
          <w:b/>
          <w:sz w:val="24"/>
        </w:rPr>
        <w:t>REPÚBLICA BOLIVARIANA DE VENEZUELA</w:t>
      </w:r>
    </w:p>
    <w:p w:rsidR="00356E9F" w:rsidRPr="00275013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75013">
        <w:rPr>
          <w:rFonts w:ascii="Arial" w:hAnsi="Arial" w:cs="Arial"/>
          <w:b/>
          <w:sz w:val="24"/>
        </w:rPr>
        <w:t>UNIVERSIDAD DEL ZULIA</w:t>
      </w:r>
    </w:p>
    <w:p w:rsidR="00356E9F" w:rsidRPr="00275013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75013">
        <w:rPr>
          <w:rFonts w:ascii="Arial" w:hAnsi="Arial" w:cs="Arial"/>
          <w:b/>
          <w:sz w:val="24"/>
        </w:rPr>
        <w:t>NÚCLEO PUNTO FIJO</w:t>
      </w:r>
    </w:p>
    <w:p w:rsidR="00356E9F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PROGRAMA DE CIENCIA Y TECNOLOGIA</w:t>
      </w:r>
    </w:p>
    <w:p w:rsidR="00356E9F" w:rsidRPr="00275013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LICENCIATURA EN COMPUTACIÓN</w:t>
      </w:r>
    </w:p>
    <w:p w:rsidR="00356E9F" w:rsidRPr="00275013" w:rsidRDefault="00356E9F" w:rsidP="00356E9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356E9F" w:rsidRPr="00275013" w:rsidRDefault="00356E9F" w:rsidP="00356E9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356E9F" w:rsidRPr="00275013" w:rsidRDefault="00356E9F" w:rsidP="00356E9F">
      <w:pPr>
        <w:tabs>
          <w:tab w:val="left" w:pos="3641"/>
        </w:tabs>
        <w:spacing w:after="0" w:line="240" w:lineRule="auto"/>
        <w:jc w:val="center"/>
        <w:rPr>
          <w:rFonts w:ascii="Arial" w:eastAsia="Calibri" w:hAnsi="Arial" w:cs="Arial"/>
          <w:b/>
          <w:sz w:val="24"/>
          <w:lang w:val="es-ES"/>
        </w:rPr>
      </w:pPr>
      <w:r w:rsidRPr="00275013">
        <w:rPr>
          <w:rFonts w:ascii="Arial" w:eastAsia="Calibri" w:hAnsi="Arial" w:cs="Arial"/>
          <w:b/>
          <w:sz w:val="24"/>
          <w:lang w:val="es-ES"/>
        </w:rPr>
        <w:t>ACTA DE VALIDACIÓN</w:t>
      </w:r>
    </w:p>
    <w:p w:rsidR="00356E9F" w:rsidRPr="00275013" w:rsidRDefault="00356E9F" w:rsidP="00356E9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sz w:val="24"/>
          <w:lang w:val="es-ES"/>
        </w:rPr>
      </w:pPr>
    </w:p>
    <w:p w:rsidR="00356E9F" w:rsidRPr="00E54BBF" w:rsidRDefault="00356E9F" w:rsidP="00356E9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75013">
        <w:rPr>
          <w:rFonts w:ascii="Arial" w:eastAsia="Calibri" w:hAnsi="Arial" w:cs="Arial"/>
          <w:sz w:val="24"/>
          <w:lang w:val="es-ES"/>
        </w:rPr>
        <w:t xml:space="preserve">En mi carácter de experto, hago constar que he validado los instrumentos para la recolección de información del Trabajo </w:t>
      </w:r>
      <w:r>
        <w:rPr>
          <w:rFonts w:ascii="Arial" w:eastAsia="Calibri" w:hAnsi="Arial" w:cs="Arial"/>
          <w:sz w:val="24"/>
          <w:lang w:val="es-ES"/>
        </w:rPr>
        <w:t xml:space="preserve">Especial </w:t>
      </w:r>
      <w:r w:rsidRPr="00275013">
        <w:rPr>
          <w:rFonts w:ascii="Arial" w:eastAsia="Calibri" w:hAnsi="Arial" w:cs="Arial"/>
          <w:sz w:val="24"/>
          <w:lang w:val="es-ES"/>
        </w:rPr>
        <w:t xml:space="preserve">de Grado titulado: </w:t>
      </w:r>
      <w:r w:rsidRPr="00275013">
        <w:rPr>
          <w:rFonts w:ascii="Arial" w:eastAsia="Calibri" w:hAnsi="Arial" w:cs="Arial"/>
          <w:b/>
          <w:sz w:val="24"/>
          <w:lang w:val="es-ES"/>
        </w:rPr>
        <w:t>“</w:t>
      </w:r>
      <w:r>
        <w:rPr>
          <w:rFonts w:ascii="Arial" w:hAnsi="Arial" w:cs="Arial"/>
          <w:b/>
          <w:sz w:val="24"/>
          <w:szCs w:val="24"/>
        </w:rPr>
        <w:t>SISTEMA DE INFORMACIÓN BAJO AMBIENTE WEB PARA EL CONTROL DE PROCESOS ACADÉMICOS EN</w:t>
      </w:r>
      <w:r w:rsidRPr="00C16411">
        <w:rPr>
          <w:rFonts w:ascii="Arial" w:hAnsi="Arial" w:cs="Arial"/>
          <w:b/>
          <w:sz w:val="24"/>
          <w:szCs w:val="24"/>
        </w:rPr>
        <w:t xml:space="preserve"> LA </w:t>
      </w:r>
      <w:r>
        <w:rPr>
          <w:rFonts w:ascii="Arial" w:hAnsi="Arial" w:cs="Arial"/>
          <w:b/>
          <w:sz w:val="24"/>
          <w:szCs w:val="24"/>
        </w:rPr>
        <w:t>C</w:t>
      </w:r>
      <w:r w:rsidRPr="00C16411">
        <w:rPr>
          <w:rFonts w:ascii="Arial" w:hAnsi="Arial" w:cs="Arial"/>
          <w:b/>
          <w:sz w:val="24"/>
          <w:szCs w:val="24"/>
        </w:rPr>
        <w:t xml:space="preserve">OORDINACIÓN DEL </w:t>
      </w:r>
      <w:r>
        <w:rPr>
          <w:rFonts w:ascii="Arial" w:hAnsi="Arial" w:cs="Arial"/>
          <w:b/>
          <w:sz w:val="24"/>
          <w:szCs w:val="24"/>
        </w:rPr>
        <w:t>P</w:t>
      </w:r>
      <w:r w:rsidRPr="00C16411">
        <w:rPr>
          <w:rFonts w:ascii="Arial" w:hAnsi="Arial" w:cs="Arial"/>
          <w:b/>
          <w:sz w:val="24"/>
          <w:szCs w:val="24"/>
        </w:rPr>
        <w:t xml:space="preserve">ROGRAMA DE </w:t>
      </w:r>
      <w:r>
        <w:rPr>
          <w:rFonts w:ascii="Arial" w:hAnsi="Arial" w:cs="Arial"/>
          <w:b/>
          <w:sz w:val="24"/>
          <w:szCs w:val="24"/>
        </w:rPr>
        <w:t>C</w:t>
      </w:r>
      <w:r w:rsidRPr="00C16411">
        <w:rPr>
          <w:rFonts w:ascii="Arial" w:hAnsi="Arial" w:cs="Arial"/>
          <w:b/>
          <w:sz w:val="24"/>
          <w:szCs w:val="24"/>
        </w:rPr>
        <w:t xml:space="preserve">IENCIA Y </w:t>
      </w:r>
      <w:r>
        <w:rPr>
          <w:rFonts w:ascii="Arial" w:hAnsi="Arial" w:cs="Arial"/>
          <w:b/>
          <w:sz w:val="24"/>
          <w:szCs w:val="24"/>
        </w:rPr>
        <w:t>T</w:t>
      </w:r>
      <w:r w:rsidRPr="00C16411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CNOLOGÍA DE LA UNIVERSIDAD DEL ZULIA N</w:t>
      </w:r>
      <w:r w:rsidRPr="00C16411">
        <w:rPr>
          <w:rFonts w:ascii="Arial" w:hAnsi="Arial" w:cs="Arial"/>
          <w:b/>
          <w:sz w:val="24"/>
          <w:szCs w:val="24"/>
        </w:rPr>
        <w:t xml:space="preserve">ÚCLEO </w:t>
      </w:r>
      <w:r>
        <w:rPr>
          <w:rFonts w:ascii="Arial" w:hAnsi="Arial" w:cs="Arial"/>
          <w:b/>
          <w:sz w:val="24"/>
          <w:szCs w:val="24"/>
        </w:rPr>
        <w:t>PUNTO FIJO</w:t>
      </w:r>
      <w:r>
        <w:rPr>
          <w:rFonts w:ascii="Arial" w:hAnsi="Arial" w:cs="Arial"/>
          <w:b/>
          <w:sz w:val="24"/>
        </w:rPr>
        <w:t>”</w:t>
      </w: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sz w:val="24"/>
          <w:lang w:val="es-ES"/>
        </w:rPr>
      </w:pPr>
      <w:r w:rsidRPr="00275013">
        <w:rPr>
          <w:rFonts w:ascii="Arial" w:eastAsia="Calibri" w:hAnsi="Arial" w:cs="Arial"/>
          <w:sz w:val="24"/>
        </w:rPr>
        <w:t xml:space="preserve">En tal sentido, </w:t>
      </w:r>
      <w:r w:rsidRPr="00275013">
        <w:rPr>
          <w:rFonts w:ascii="Arial" w:eastAsia="Calibri" w:hAnsi="Arial" w:cs="Arial"/>
          <w:sz w:val="24"/>
          <w:lang w:val="es-ES"/>
        </w:rPr>
        <w:t>doy constancia de haber revisado y evaluado los instrumentos referidos a</w:t>
      </w:r>
      <w:r>
        <w:rPr>
          <w:rFonts w:ascii="Arial" w:eastAsia="Calibri" w:hAnsi="Arial" w:cs="Arial"/>
          <w:sz w:val="24"/>
          <w:lang w:val="es-ES"/>
        </w:rPr>
        <w:t xml:space="preserve">l </w:t>
      </w:r>
      <w:r w:rsidRPr="00EF3836">
        <w:rPr>
          <w:rFonts w:ascii="Arial" w:eastAsia="Calibri" w:hAnsi="Arial" w:cs="Arial"/>
          <w:b/>
          <w:sz w:val="24"/>
          <w:lang w:val="es-ES"/>
        </w:rPr>
        <w:t>CUESTIONARIO Y ENTREVISTA</w:t>
      </w:r>
      <w:r>
        <w:rPr>
          <w:rFonts w:ascii="Arial" w:eastAsia="Calibri" w:hAnsi="Arial" w:cs="Arial"/>
          <w:sz w:val="24"/>
          <w:lang w:val="es-ES"/>
        </w:rPr>
        <w:t xml:space="preserve"> </w:t>
      </w:r>
      <w:r w:rsidRPr="00275013">
        <w:rPr>
          <w:rFonts w:ascii="Arial" w:eastAsia="Calibri" w:hAnsi="Arial" w:cs="Arial"/>
          <w:sz w:val="24"/>
          <w:lang w:val="es-ES"/>
        </w:rPr>
        <w:t xml:space="preserve">diseñados, en </w:t>
      </w:r>
      <w:r>
        <w:rPr>
          <w:rFonts w:ascii="Arial" w:eastAsia="Calibri" w:hAnsi="Arial" w:cs="Arial"/>
          <w:sz w:val="24"/>
          <w:lang w:val="es-ES"/>
        </w:rPr>
        <w:t xml:space="preserve">los </w:t>
      </w:r>
      <w:r w:rsidRPr="00275013">
        <w:rPr>
          <w:rFonts w:ascii="Arial" w:eastAsia="Calibri" w:hAnsi="Arial" w:cs="Arial"/>
          <w:sz w:val="24"/>
          <w:lang w:val="es-ES"/>
        </w:rPr>
        <w:t>cual</w:t>
      </w:r>
      <w:r>
        <w:rPr>
          <w:rFonts w:ascii="Arial" w:eastAsia="Calibri" w:hAnsi="Arial" w:cs="Arial"/>
          <w:sz w:val="24"/>
          <w:lang w:val="es-ES"/>
        </w:rPr>
        <w:t>es</w:t>
      </w:r>
      <w:r w:rsidRPr="00275013">
        <w:rPr>
          <w:rFonts w:ascii="Arial" w:eastAsia="Calibri" w:hAnsi="Arial" w:cs="Arial"/>
          <w:sz w:val="24"/>
          <w:lang w:val="es-ES"/>
        </w:rPr>
        <w:t xml:space="preserve"> se constataron los aspectos de pertinencia del indicador con el objetivo, pertinencia de los ítems con el indicador y pertinencia en la formulación del ítem del instrumento de recolección de información presentado por la </w:t>
      </w:r>
      <w:r>
        <w:rPr>
          <w:rFonts w:ascii="Arial" w:eastAsia="Calibri" w:hAnsi="Arial" w:cs="Arial"/>
          <w:sz w:val="24"/>
          <w:lang w:val="es-ES"/>
        </w:rPr>
        <w:t xml:space="preserve">Bachiller </w:t>
      </w:r>
      <w:r>
        <w:rPr>
          <w:rFonts w:ascii="Arial" w:eastAsia="Calibri" w:hAnsi="Arial" w:cs="Arial"/>
          <w:b/>
          <w:sz w:val="24"/>
          <w:lang w:val="es-ES"/>
        </w:rPr>
        <w:t>BERQUISMARIA SANCHEZ</w:t>
      </w:r>
      <w:r w:rsidRPr="00275013">
        <w:rPr>
          <w:rFonts w:ascii="Arial" w:eastAsia="Calibri" w:hAnsi="Arial" w:cs="Arial"/>
          <w:sz w:val="24"/>
          <w:lang w:val="es-ES"/>
        </w:rPr>
        <w:t xml:space="preserve">, Cédula de Identidad: </w:t>
      </w:r>
      <w:r>
        <w:rPr>
          <w:rFonts w:ascii="Arial" w:eastAsia="Calibri" w:hAnsi="Arial" w:cs="Arial"/>
          <w:b/>
          <w:sz w:val="24"/>
          <w:lang w:val="es-ES"/>
        </w:rPr>
        <w:t>V-24.426.616</w:t>
      </w:r>
      <w:r w:rsidRPr="00275013">
        <w:rPr>
          <w:rFonts w:ascii="Arial" w:eastAsia="Calibri" w:hAnsi="Arial" w:cs="Arial"/>
          <w:sz w:val="24"/>
          <w:lang w:val="es-ES"/>
        </w:rPr>
        <w:t xml:space="preserve">, aspirante al grado de </w:t>
      </w:r>
      <w:r w:rsidRPr="00EF3836">
        <w:rPr>
          <w:rFonts w:ascii="Arial" w:eastAsia="Calibri" w:hAnsi="Arial" w:cs="Arial"/>
          <w:b/>
          <w:sz w:val="24"/>
          <w:lang w:val="es-ES"/>
        </w:rPr>
        <w:t>LICENCIADA EN COMPUTACIÓN</w:t>
      </w:r>
      <w:r w:rsidRPr="00275013">
        <w:rPr>
          <w:rFonts w:ascii="Arial" w:eastAsia="Calibri" w:hAnsi="Arial" w:cs="Arial"/>
          <w:sz w:val="24"/>
          <w:lang w:val="es-ES"/>
        </w:rPr>
        <w:t>, con los resultados registrados en el formato correspondiente para tal fin.</w:t>
      </w: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b/>
          <w:bCs/>
          <w:sz w:val="24"/>
          <w:lang w:val="es-ES_tradnl"/>
        </w:rPr>
      </w:pP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sz w:val="24"/>
          <w:lang w:val="es-ES"/>
        </w:rPr>
      </w:pPr>
      <w:r w:rsidRPr="00275013">
        <w:rPr>
          <w:rFonts w:ascii="Arial" w:eastAsia="Calibri" w:hAnsi="Arial" w:cs="Arial"/>
          <w:sz w:val="24"/>
          <w:lang w:val="es-ES"/>
        </w:rPr>
        <w:t>Constancia que se expide a petición de parte interesada y para los fines necesarios.</w:t>
      </w: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sz w:val="24"/>
          <w:lang w:val="es-ES"/>
        </w:rPr>
      </w:pPr>
    </w:p>
    <w:p w:rsidR="00356E9F" w:rsidRPr="00275013" w:rsidRDefault="00356E9F" w:rsidP="00356E9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24"/>
          <w:lang w:val="es-ES"/>
        </w:rPr>
      </w:pPr>
      <w:r w:rsidRPr="00275013">
        <w:rPr>
          <w:rFonts w:ascii="Arial" w:eastAsia="Calibri" w:hAnsi="Arial" w:cs="Arial"/>
          <w:sz w:val="24"/>
          <w:lang w:val="es-ES"/>
        </w:rPr>
        <w:t>Atentamente</w:t>
      </w:r>
    </w:p>
    <w:p w:rsidR="00356E9F" w:rsidRPr="00275013" w:rsidRDefault="00356E9F" w:rsidP="00356E9F">
      <w:pPr>
        <w:spacing w:after="0" w:line="240" w:lineRule="auto"/>
        <w:jc w:val="center"/>
        <w:rPr>
          <w:rFonts w:ascii="Arial" w:eastAsia="Calibri" w:hAnsi="Arial" w:cs="Arial"/>
          <w:sz w:val="24"/>
          <w:lang w:val="es-ES"/>
        </w:rPr>
      </w:pPr>
    </w:p>
    <w:p w:rsidR="00356E9F" w:rsidRPr="00275013" w:rsidRDefault="00356E9F" w:rsidP="00356E9F">
      <w:pPr>
        <w:spacing w:after="0" w:line="360" w:lineRule="auto"/>
        <w:jc w:val="center"/>
        <w:rPr>
          <w:rFonts w:ascii="Arial" w:eastAsia="Calibri" w:hAnsi="Arial" w:cs="Arial"/>
          <w:sz w:val="24"/>
          <w:lang w:val="es-ES"/>
        </w:rPr>
      </w:pPr>
      <w:r w:rsidRPr="00275013">
        <w:rPr>
          <w:rFonts w:ascii="Arial" w:eastAsia="Calibri" w:hAnsi="Arial" w:cs="Arial"/>
          <w:sz w:val="24"/>
          <w:lang w:val="es-ES"/>
        </w:rPr>
        <w:t>______________________</w:t>
      </w:r>
    </w:p>
    <w:p w:rsidR="00356E9F" w:rsidRDefault="00356E9F" w:rsidP="00356E9F">
      <w:pPr>
        <w:spacing w:after="0" w:line="240" w:lineRule="auto"/>
        <w:jc w:val="center"/>
        <w:rPr>
          <w:rFonts w:ascii="Arial" w:hAnsi="Arial" w:cs="Arial"/>
          <w:sz w:val="24"/>
          <w:szCs w:val="20"/>
          <w:lang w:eastAsia="es-ES"/>
        </w:rPr>
      </w:pPr>
      <w:r>
        <w:rPr>
          <w:rFonts w:ascii="Arial" w:hAnsi="Arial" w:cs="Arial"/>
          <w:sz w:val="24"/>
          <w:szCs w:val="20"/>
          <w:lang w:eastAsia="es-ES"/>
        </w:rPr>
        <w:t>Lic. Gregorio Quevedo</w:t>
      </w:r>
    </w:p>
    <w:p w:rsidR="00356E9F" w:rsidRPr="00EF3836" w:rsidRDefault="00356E9F" w:rsidP="00356E9F">
      <w:pPr>
        <w:spacing w:after="0" w:line="240" w:lineRule="auto"/>
        <w:rPr>
          <w:rFonts w:ascii="Arial" w:hAnsi="Arial" w:cs="Arial"/>
          <w:sz w:val="24"/>
          <w:szCs w:val="20"/>
          <w:lang w:eastAsia="es-ES"/>
        </w:rPr>
      </w:pPr>
      <w:r>
        <w:rPr>
          <w:rFonts w:ascii="Arial" w:hAnsi="Arial" w:cs="Arial"/>
          <w:sz w:val="24"/>
          <w:szCs w:val="20"/>
          <w:lang w:eastAsia="es-ES"/>
        </w:rPr>
        <w:t xml:space="preserve">                                                    CI: V-  9.582.584     </w:t>
      </w:r>
    </w:p>
    <w:p w:rsidR="00356E9F" w:rsidRDefault="00356E9F" w:rsidP="00356E9F">
      <w:pPr>
        <w:tabs>
          <w:tab w:val="left" w:pos="993"/>
        </w:tabs>
        <w:suppressAutoHyphens/>
        <w:autoSpaceDN w:val="0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4"/>
          <w:szCs w:val="20"/>
          <w:lang w:eastAsia="es-ES"/>
        </w:rPr>
        <w:t xml:space="preserve">                                                      </w:t>
      </w:r>
    </w:p>
    <w:p w:rsidR="001E5C98" w:rsidRDefault="001E5C98"/>
    <w:p w:rsidR="00356E9F" w:rsidRPr="00275013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VE"/>
        </w:rPr>
        <w:lastRenderedPageBreak/>
        <w:drawing>
          <wp:anchor distT="0" distB="0" distL="114300" distR="114300" simplePos="0" relativeHeight="251661312" behindDoc="0" locked="0" layoutInCell="1" allowOverlap="1" wp14:anchorId="03384ADD" wp14:editId="219CB7E2">
            <wp:simplePos x="0" y="0"/>
            <wp:positionH relativeFrom="column">
              <wp:posOffset>48895</wp:posOffset>
            </wp:positionH>
            <wp:positionV relativeFrom="paragraph">
              <wp:posOffset>-29845</wp:posOffset>
            </wp:positionV>
            <wp:extent cx="790575" cy="9048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013">
        <w:rPr>
          <w:rFonts w:ascii="Arial" w:hAnsi="Arial" w:cs="Arial"/>
          <w:b/>
          <w:sz w:val="24"/>
        </w:rPr>
        <w:t>REPÚBLICA BOLIVARIANA DE VENEZUELA</w:t>
      </w:r>
    </w:p>
    <w:p w:rsidR="00356E9F" w:rsidRPr="00275013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75013">
        <w:rPr>
          <w:rFonts w:ascii="Arial" w:hAnsi="Arial" w:cs="Arial"/>
          <w:b/>
          <w:sz w:val="24"/>
        </w:rPr>
        <w:t>UNIVERSIDAD DEL ZULIA</w:t>
      </w:r>
    </w:p>
    <w:p w:rsidR="00356E9F" w:rsidRPr="00275013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75013">
        <w:rPr>
          <w:rFonts w:ascii="Arial" w:hAnsi="Arial" w:cs="Arial"/>
          <w:b/>
          <w:sz w:val="24"/>
        </w:rPr>
        <w:t>NÚCLEO PUNTO FIJO</w:t>
      </w:r>
    </w:p>
    <w:p w:rsidR="00356E9F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PROGRAMA DE CIENCIA Y TECNOLOGIA</w:t>
      </w:r>
    </w:p>
    <w:p w:rsidR="00356E9F" w:rsidRPr="00275013" w:rsidRDefault="00356E9F" w:rsidP="00356E9F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LICENCIATURA EN COMPUTACIÓN</w:t>
      </w:r>
    </w:p>
    <w:p w:rsidR="00356E9F" w:rsidRPr="00275013" w:rsidRDefault="00356E9F" w:rsidP="00356E9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356E9F" w:rsidRPr="00275013" w:rsidRDefault="00356E9F" w:rsidP="00356E9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356E9F" w:rsidRPr="00275013" w:rsidRDefault="00356E9F" w:rsidP="00356E9F">
      <w:pPr>
        <w:tabs>
          <w:tab w:val="left" w:pos="3641"/>
        </w:tabs>
        <w:spacing w:after="0" w:line="240" w:lineRule="auto"/>
        <w:jc w:val="center"/>
        <w:rPr>
          <w:rFonts w:ascii="Arial" w:eastAsia="Calibri" w:hAnsi="Arial" w:cs="Arial"/>
          <w:b/>
          <w:sz w:val="24"/>
          <w:lang w:val="es-ES"/>
        </w:rPr>
      </w:pPr>
      <w:r w:rsidRPr="00275013">
        <w:rPr>
          <w:rFonts w:ascii="Arial" w:eastAsia="Calibri" w:hAnsi="Arial" w:cs="Arial"/>
          <w:b/>
          <w:sz w:val="24"/>
          <w:lang w:val="es-ES"/>
        </w:rPr>
        <w:t>ACTA DE VALIDACIÓN</w:t>
      </w:r>
    </w:p>
    <w:p w:rsidR="00356E9F" w:rsidRPr="00275013" w:rsidRDefault="00356E9F" w:rsidP="00356E9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alibri" w:hAnsi="Arial" w:cs="Arial"/>
          <w:sz w:val="24"/>
          <w:lang w:val="es-ES"/>
        </w:rPr>
      </w:pPr>
    </w:p>
    <w:p w:rsidR="00356E9F" w:rsidRDefault="00356E9F" w:rsidP="00356E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5013">
        <w:rPr>
          <w:rFonts w:ascii="Arial" w:eastAsia="Calibri" w:hAnsi="Arial" w:cs="Arial"/>
          <w:sz w:val="24"/>
          <w:lang w:val="es-ES"/>
        </w:rPr>
        <w:t xml:space="preserve">En mi carácter de experto, hago constar que he validado los instrumentos para la recolección de información del Trabajo </w:t>
      </w:r>
      <w:r>
        <w:rPr>
          <w:rFonts w:ascii="Arial" w:eastAsia="Calibri" w:hAnsi="Arial" w:cs="Arial"/>
          <w:sz w:val="24"/>
          <w:lang w:val="es-ES"/>
        </w:rPr>
        <w:t xml:space="preserve">Especial </w:t>
      </w:r>
      <w:r w:rsidRPr="00275013">
        <w:rPr>
          <w:rFonts w:ascii="Arial" w:eastAsia="Calibri" w:hAnsi="Arial" w:cs="Arial"/>
          <w:sz w:val="24"/>
          <w:lang w:val="es-ES"/>
        </w:rPr>
        <w:t xml:space="preserve">de Grado titulado: </w:t>
      </w:r>
      <w:r w:rsidRPr="00275013">
        <w:rPr>
          <w:rFonts w:ascii="Arial" w:eastAsia="Calibri" w:hAnsi="Arial" w:cs="Arial"/>
          <w:b/>
          <w:sz w:val="24"/>
          <w:lang w:val="es-ES"/>
        </w:rPr>
        <w:t>“</w:t>
      </w:r>
      <w:r>
        <w:rPr>
          <w:rFonts w:ascii="Arial" w:eastAsia="Calibri" w:hAnsi="Arial" w:cs="Arial"/>
          <w:b/>
          <w:sz w:val="24"/>
          <w:lang w:val="es-ES"/>
        </w:rPr>
        <w:t xml:space="preserve">DISEÑO DE UN </w:t>
      </w:r>
      <w:r>
        <w:rPr>
          <w:rFonts w:ascii="Arial" w:hAnsi="Arial" w:cs="Arial"/>
          <w:b/>
          <w:sz w:val="24"/>
          <w:szCs w:val="24"/>
        </w:rPr>
        <w:t>SISTEMA DE INFORMACIÓN WEB PARA EL PROCESO DE COTIZACION POR SERVICIOS  DE TRANSPORTE DE LA  EMPRESA URBI E.I.R.L EN LIMA-PERU</w:t>
      </w:r>
      <w:r>
        <w:rPr>
          <w:rFonts w:ascii="Arial" w:hAnsi="Arial" w:cs="Arial"/>
          <w:b/>
          <w:sz w:val="24"/>
        </w:rPr>
        <w:t>”.</w:t>
      </w: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sz w:val="24"/>
        </w:rPr>
      </w:pP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sz w:val="24"/>
          <w:lang w:val="es-ES"/>
        </w:rPr>
      </w:pPr>
      <w:r w:rsidRPr="00275013">
        <w:rPr>
          <w:rFonts w:ascii="Arial" w:eastAsia="Calibri" w:hAnsi="Arial" w:cs="Arial"/>
          <w:sz w:val="24"/>
        </w:rPr>
        <w:t xml:space="preserve">En tal sentido, </w:t>
      </w:r>
      <w:r w:rsidRPr="00275013">
        <w:rPr>
          <w:rFonts w:ascii="Arial" w:eastAsia="Calibri" w:hAnsi="Arial" w:cs="Arial"/>
          <w:sz w:val="24"/>
          <w:lang w:val="es-ES"/>
        </w:rPr>
        <w:t>doy constancia de haber revisado y evaluado los instrumentos referidos a</w:t>
      </w:r>
      <w:r>
        <w:rPr>
          <w:rFonts w:ascii="Arial" w:eastAsia="Calibri" w:hAnsi="Arial" w:cs="Arial"/>
          <w:sz w:val="24"/>
          <w:lang w:val="es-ES"/>
        </w:rPr>
        <w:t xml:space="preserve">l </w:t>
      </w:r>
      <w:r w:rsidRPr="00EF3836">
        <w:rPr>
          <w:rFonts w:ascii="Arial" w:eastAsia="Calibri" w:hAnsi="Arial" w:cs="Arial"/>
          <w:b/>
          <w:sz w:val="24"/>
          <w:lang w:val="es-ES"/>
        </w:rPr>
        <w:t>CUESTIONARIO Y ENTREVISTA</w:t>
      </w:r>
      <w:r>
        <w:rPr>
          <w:rFonts w:ascii="Arial" w:eastAsia="Calibri" w:hAnsi="Arial" w:cs="Arial"/>
          <w:sz w:val="24"/>
          <w:lang w:val="es-ES"/>
        </w:rPr>
        <w:t xml:space="preserve"> </w:t>
      </w:r>
      <w:r w:rsidRPr="00275013">
        <w:rPr>
          <w:rFonts w:ascii="Arial" w:eastAsia="Calibri" w:hAnsi="Arial" w:cs="Arial"/>
          <w:sz w:val="24"/>
          <w:lang w:val="es-ES"/>
        </w:rPr>
        <w:t xml:space="preserve">diseñados, en </w:t>
      </w:r>
      <w:r>
        <w:rPr>
          <w:rFonts w:ascii="Arial" w:eastAsia="Calibri" w:hAnsi="Arial" w:cs="Arial"/>
          <w:sz w:val="24"/>
          <w:lang w:val="es-ES"/>
        </w:rPr>
        <w:t xml:space="preserve">los </w:t>
      </w:r>
      <w:r w:rsidRPr="00275013">
        <w:rPr>
          <w:rFonts w:ascii="Arial" w:eastAsia="Calibri" w:hAnsi="Arial" w:cs="Arial"/>
          <w:sz w:val="24"/>
          <w:lang w:val="es-ES"/>
        </w:rPr>
        <w:t>cual</w:t>
      </w:r>
      <w:r>
        <w:rPr>
          <w:rFonts w:ascii="Arial" w:eastAsia="Calibri" w:hAnsi="Arial" w:cs="Arial"/>
          <w:sz w:val="24"/>
          <w:lang w:val="es-ES"/>
        </w:rPr>
        <w:t>es</w:t>
      </w:r>
      <w:r w:rsidRPr="00275013">
        <w:rPr>
          <w:rFonts w:ascii="Arial" w:eastAsia="Calibri" w:hAnsi="Arial" w:cs="Arial"/>
          <w:sz w:val="24"/>
          <w:lang w:val="es-ES"/>
        </w:rPr>
        <w:t xml:space="preserve"> se constataron los aspectos de pertinencia del indicador con el objetivo, pertinencia de los ítems con el indicador y pertinencia en la formulación del ítem del instrumento de recolección </w:t>
      </w:r>
      <w:r>
        <w:rPr>
          <w:rFonts w:ascii="Arial" w:eastAsia="Calibri" w:hAnsi="Arial" w:cs="Arial"/>
          <w:sz w:val="24"/>
          <w:lang w:val="es-ES"/>
        </w:rPr>
        <w:t>de información presentado por el</w:t>
      </w:r>
      <w:r w:rsidRPr="00275013">
        <w:rPr>
          <w:rFonts w:ascii="Arial" w:eastAsia="Calibri" w:hAnsi="Arial" w:cs="Arial"/>
          <w:sz w:val="24"/>
          <w:lang w:val="es-ES"/>
        </w:rPr>
        <w:t xml:space="preserve"> </w:t>
      </w:r>
      <w:r>
        <w:rPr>
          <w:rFonts w:ascii="Arial" w:eastAsia="Calibri" w:hAnsi="Arial" w:cs="Arial"/>
          <w:sz w:val="24"/>
          <w:lang w:val="es-ES"/>
        </w:rPr>
        <w:t xml:space="preserve">Bachiller </w:t>
      </w:r>
      <w:r>
        <w:rPr>
          <w:rFonts w:ascii="Arial" w:eastAsia="Calibri" w:hAnsi="Arial" w:cs="Arial"/>
          <w:b/>
          <w:sz w:val="24"/>
          <w:lang w:val="es-ES"/>
        </w:rPr>
        <w:t>ENDERSON ACOSTA</w:t>
      </w:r>
      <w:r w:rsidRPr="00275013">
        <w:rPr>
          <w:rFonts w:ascii="Arial" w:eastAsia="Calibri" w:hAnsi="Arial" w:cs="Arial"/>
          <w:sz w:val="24"/>
          <w:lang w:val="es-ES"/>
        </w:rPr>
        <w:t xml:space="preserve">, Cédula de Identidad: </w:t>
      </w:r>
      <w:r>
        <w:rPr>
          <w:rFonts w:ascii="Arial" w:eastAsia="Calibri" w:hAnsi="Arial" w:cs="Arial"/>
          <w:b/>
          <w:sz w:val="24"/>
          <w:lang w:val="es-ES"/>
        </w:rPr>
        <w:t>V-25.470.091</w:t>
      </w:r>
      <w:r w:rsidRPr="00275013">
        <w:rPr>
          <w:rFonts w:ascii="Arial" w:eastAsia="Calibri" w:hAnsi="Arial" w:cs="Arial"/>
          <w:sz w:val="24"/>
          <w:lang w:val="es-ES"/>
        </w:rPr>
        <w:t xml:space="preserve">, aspirante al grado de </w:t>
      </w:r>
      <w:r w:rsidRPr="00EF3836">
        <w:rPr>
          <w:rFonts w:ascii="Arial" w:eastAsia="Calibri" w:hAnsi="Arial" w:cs="Arial"/>
          <w:b/>
          <w:sz w:val="24"/>
          <w:lang w:val="es-ES"/>
        </w:rPr>
        <w:t>LICENCIAD</w:t>
      </w:r>
      <w:r>
        <w:rPr>
          <w:rFonts w:ascii="Arial" w:eastAsia="Calibri" w:hAnsi="Arial" w:cs="Arial"/>
          <w:b/>
          <w:sz w:val="24"/>
          <w:lang w:val="es-ES"/>
        </w:rPr>
        <w:t>O</w:t>
      </w:r>
      <w:r w:rsidRPr="00EF3836">
        <w:rPr>
          <w:rFonts w:ascii="Arial" w:eastAsia="Calibri" w:hAnsi="Arial" w:cs="Arial"/>
          <w:b/>
          <w:sz w:val="24"/>
          <w:lang w:val="es-ES"/>
        </w:rPr>
        <w:t xml:space="preserve"> EN COMPUTACIÓN</w:t>
      </w:r>
      <w:r w:rsidRPr="00275013">
        <w:rPr>
          <w:rFonts w:ascii="Arial" w:eastAsia="Calibri" w:hAnsi="Arial" w:cs="Arial"/>
          <w:sz w:val="24"/>
          <w:lang w:val="es-ES"/>
        </w:rPr>
        <w:t>, con los resultados registrados en el formato correspondiente para tal fin.</w:t>
      </w: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b/>
          <w:bCs/>
          <w:sz w:val="24"/>
          <w:lang w:val="es-ES_tradnl"/>
        </w:rPr>
      </w:pP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sz w:val="24"/>
          <w:lang w:val="es-ES"/>
        </w:rPr>
      </w:pPr>
      <w:r w:rsidRPr="00275013">
        <w:rPr>
          <w:rFonts w:ascii="Arial" w:eastAsia="Calibri" w:hAnsi="Arial" w:cs="Arial"/>
          <w:sz w:val="24"/>
          <w:lang w:val="es-ES"/>
        </w:rPr>
        <w:t>Constancia que se expide a petición de parte interesada y para los fines necesarios.</w:t>
      </w:r>
    </w:p>
    <w:p w:rsidR="00356E9F" w:rsidRPr="00275013" w:rsidRDefault="00356E9F" w:rsidP="00356E9F">
      <w:pPr>
        <w:spacing w:after="0" w:line="360" w:lineRule="auto"/>
        <w:jc w:val="both"/>
        <w:rPr>
          <w:rFonts w:ascii="Arial" w:eastAsia="Calibri" w:hAnsi="Arial" w:cs="Arial"/>
          <w:sz w:val="24"/>
          <w:lang w:val="es-ES"/>
        </w:rPr>
      </w:pPr>
    </w:p>
    <w:p w:rsidR="00356E9F" w:rsidRPr="00275013" w:rsidRDefault="00356E9F" w:rsidP="00356E9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sz w:val="24"/>
          <w:lang w:val="es-ES"/>
        </w:rPr>
      </w:pPr>
      <w:r w:rsidRPr="00275013">
        <w:rPr>
          <w:rFonts w:ascii="Arial" w:eastAsia="Calibri" w:hAnsi="Arial" w:cs="Arial"/>
          <w:sz w:val="24"/>
          <w:lang w:val="es-ES"/>
        </w:rPr>
        <w:t>Atentamente</w:t>
      </w:r>
    </w:p>
    <w:p w:rsidR="00356E9F" w:rsidRPr="00275013" w:rsidRDefault="00356E9F" w:rsidP="00356E9F">
      <w:pPr>
        <w:spacing w:after="0" w:line="240" w:lineRule="auto"/>
        <w:jc w:val="center"/>
        <w:rPr>
          <w:rFonts w:ascii="Arial" w:eastAsia="Calibri" w:hAnsi="Arial" w:cs="Arial"/>
          <w:sz w:val="24"/>
          <w:lang w:val="es-ES"/>
        </w:rPr>
      </w:pPr>
    </w:p>
    <w:p w:rsidR="00356E9F" w:rsidRPr="00275013" w:rsidRDefault="00356E9F" w:rsidP="00356E9F">
      <w:pPr>
        <w:spacing w:after="0" w:line="360" w:lineRule="auto"/>
        <w:jc w:val="center"/>
        <w:rPr>
          <w:rFonts w:ascii="Arial" w:eastAsia="Calibri" w:hAnsi="Arial" w:cs="Arial"/>
          <w:sz w:val="24"/>
          <w:lang w:val="es-ES"/>
        </w:rPr>
      </w:pPr>
      <w:r w:rsidRPr="00275013">
        <w:rPr>
          <w:rFonts w:ascii="Arial" w:eastAsia="Calibri" w:hAnsi="Arial" w:cs="Arial"/>
          <w:sz w:val="24"/>
          <w:lang w:val="es-ES"/>
        </w:rPr>
        <w:t>______________________</w:t>
      </w:r>
    </w:p>
    <w:p w:rsidR="00356E9F" w:rsidRDefault="00356E9F" w:rsidP="00356E9F">
      <w:pPr>
        <w:spacing w:after="0" w:line="240" w:lineRule="auto"/>
        <w:jc w:val="center"/>
        <w:rPr>
          <w:rFonts w:ascii="Arial" w:hAnsi="Arial" w:cs="Arial"/>
          <w:sz w:val="24"/>
          <w:szCs w:val="20"/>
          <w:lang w:eastAsia="es-ES"/>
        </w:rPr>
      </w:pPr>
      <w:r>
        <w:rPr>
          <w:rFonts w:ascii="Arial" w:hAnsi="Arial" w:cs="Arial"/>
          <w:sz w:val="24"/>
          <w:szCs w:val="20"/>
          <w:lang w:eastAsia="es-ES"/>
        </w:rPr>
        <w:t>Lic. Gregorio Quevedo</w:t>
      </w:r>
    </w:p>
    <w:p w:rsidR="00356E9F" w:rsidRDefault="00356E9F" w:rsidP="00356E9F">
      <w:pPr>
        <w:tabs>
          <w:tab w:val="left" w:pos="993"/>
        </w:tabs>
        <w:suppressAutoHyphens/>
        <w:autoSpaceDN w:val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4"/>
          <w:szCs w:val="20"/>
          <w:lang w:eastAsia="es-ES"/>
        </w:rPr>
        <w:t>CI: V-  9.582.584</w:t>
      </w:r>
      <w:bookmarkStart w:id="0" w:name="_GoBack"/>
      <w:bookmarkEnd w:id="0"/>
    </w:p>
    <w:p w:rsidR="00356E9F" w:rsidRDefault="00356E9F" w:rsidP="00356E9F">
      <w:pPr>
        <w:tabs>
          <w:tab w:val="left" w:pos="993"/>
        </w:tabs>
        <w:suppressAutoHyphens/>
        <w:autoSpaceDN w:val="0"/>
        <w:textAlignment w:val="baseline"/>
        <w:rPr>
          <w:rFonts w:ascii="Arial" w:hAnsi="Arial" w:cs="Arial"/>
        </w:rPr>
      </w:pPr>
    </w:p>
    <w:p w:rsidR="00356E9F" w:rsidRDefault="00356E9F"/>
    <w:p w:rsidR="00356E9F" w:rsidRDefault="00356E9F"/>
    <w:sectPr w:rsidR="00356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9F"/>
    <w:rsid w:val="000023DD"/>
    <w:rsid w:val="000045F1"/>
    <w:rsid w:val="00004F89"/>
    <w:rsid w:val="00010DFC"/>
    <w:rsid w:val="00011B8F"/>
    <w:rsid w:val="0001636C"/>
    <w:rsid w:val="00022F30"/>
    <w:rsid w:val="000230EB"/>
    <w:rsid w:val="00023B7D"/>
    <w:rsid w:val="00024BDC"/>
    <w:rsid w:val="00026285"/>
    <w:rsid w:val="0002786D"/>
    <w:rsid w:val="000433AD"/>
    <w:rsid w:val="00043DF0"/>
    <w:rsid w:val="000503F3"/>
    <w:rsid w:val="00052449"/>
    <w:rsid w:val="00063780"/>
    <w:rsid w:val="000640AC"/>
    <w:rsid w:val="00071722"/>
    <w:rsid w:val="000728AD"/>
    <w:rsid w:val="00074EF0"/>
    <w:rsid w:val="00075871"/>
    <w:rsid w:val="000812B0"/>
    <w:rsid w:val="000814EF"/>
    <w:rsid w:val="00083905"/>
    <w:rsid w:val="00084A2A"/>
    <w:rsid w:val="0009076B"/>
    <w:rsid w:val="000955AE"/>
    <w:rsid w:val="000A6E34"/>
    <w:rsid w:val="000B6F5C"/>
    <w:rsid w:val="000B7105"/>
    <w:rsid w:val="000C1BAD"/>
    <w:rsid w:val="000C416A"/>
    <w:rsid w:val="000D4FC4"/>
    <w:rsid w:val="000D6DEB"/>
    <w:rsid w:val="000D78E9"/>
    <w:rsid w:val="000E748E"/>
    <w:rsid w:val="000F5AE0"/>
    <w:rsid w:val="000F5CDC"/>
    <w:rsid w:val="00102E86"/>
    <w:rsid w:val="00105935"/>
    <w:rsid w:val="00113BE6"/>
    <w:rsid w:val="001205BD"/>
    <w:rsid w:val="00126938"/>
    <w:rsid w:val="00130470"/>
    <w:rsid w:val="00134183"/>
    <w:rsid w:val="0014047A"/>
    <w:rsid w:val="00141127"/>
    <w:rsid w:val="0015631C"/>
    <w:rsid w:val="00156AE6"/>
    <w:rsid w:val="00166069"/>
    <w:rsid w:val="0017143E"/>
    <w:rsid w:val="00173E3A"/>
    <w:rsid w:val="00176080"/>
    <w:rsid w:val="0018561A"/>
    <w:rsid w:val="0019282E"/>
    <w:rsid w:val="00195B15"/>
    <w:rsid w:val="00196207"/>
    <w:rsid w:val="001B3B5C"/>
    <w:rsid w:val="001C0C81"/>
    <w:rsid w:val="001C3000"/>
    <w:rsid w:val="001D52EA"/>
    <w:rsid w:val="001D5FC3"/>
    <w:rsid w:val="001E5C98"/>
    <w:rsid w:val="001F4016"/>
    <w:rsid w:val="00216271"/>
    <w:rsid w:val="002242D3"/>
    <w:rsid w:val="00224663"/>
    <w:rsid w:val="00224BFE"/>
    <w:rsid w:val="00246ACB"/>
    <w:rsid w:val="00255E51"/>
    <w:rsid w:val="00260E4F"/>
    <w:rsid w:val="002615A3"/>
    <w:rsid w:val="002627F7"/>
    <w:rsid w:val="00265271"/>
    <w:rsid w:val="00273F76"/>
    <w:rsid w:val="00276021"/>
    <w:rsid w:val="00277953"/>
    <w:rsid w:val="0028331A"/>
    <w:rsid w:val="002944C8"/>
    <w:rsid w:val="0029498E"/>
    <w:rsid w:val="002A1C97"/>
    <w:rsid w:val="002A4821"/>
    <w:rsid w:val="002B0578"/>
    <w:rsid w:val="002B36A0"/>
    <w:rsid w:val="002B3861"/>
    <w:rsid w:val="002C2EF7"/>
    <w:rsid w:val="002C361F"/>
    <w:rsid w:val="002D1FF4"/>
    <w:rsid w:val="002D5C00"/>
    <w:rsid w:val="002E0739"/>
    <w:rsid w:val="002E10F6"/>
    <w:rsid w:val="002E46AC"/>
    <w:rsid w:val="002F417E"/>
    <w:rsid w:val="002F5790"/>
    <w:rsid w:val="003163EF"/>
    <w:rsid w:val="0032165D"/>
    <w:rsid w:val="00322930"/>
    <w:rsid w:val="00323531"/>
    <w:rsid w:val="0033452F"/>
    <w:rsid w:val="003345CA"/>
    <w:rsid w:val="00356E9F"/>
    <w:rsid w:val="00357B75"/>
    <w:rsid w:val="00370053"/>
    <w:rsid w:val="00372B41"/>
    <w:rsid w:val="00386864"/>
    <w:rsid w:val="00397D31"/>
    <w:rsid w:val="003A330C"/>
    <w:rsid w:val="003A5938"/>
    <w:rsid w:val="003B3899"/>
    <w:rsid w:val="003B7D79"/>
    <w:rsid w:val="003D4435"/>
    <w:rsid w:val="003E3587"/>
    <w:rsid w:val="003F0A74"/>
    <w:rsid w:val="003F4515"/>
    <w:rsid w:val="003F70B1"/>
    <w:rsid w:val="0042465F"/>
    <w:rsid w:val="00435DEC"/>
    <w:rsid w:val="0043794E"/>
    <w:rsid w:val="00446593"/>
    <w:rsid w:val="0045102C"/>
    <w:rsid w:val="00457D01"/>
    <w:rsid w:val="00460A28"/>
    <w:rsid w:val="00462132"/>
    <w:rsid w:val="00464920"/>
    <w:rsid w:val="00472AC6"/>
    <w:rsid w:val="00475FD9"/>
    <w:rsid w:val="00483330"/>
    <w:rsid w:val="0049344B"/>
    <w:rsid w:val="004A6AAB"/>
    <w:rsid w:val="004A7845"/>
    <w:rsid w:val="004A799F"/>
    <w:rsid w:val="004D23D2"/>
    <w:rsid w:val="004D291B"/>
    <w:rsid w:val="004D2A06"/>
    <w:rsid w:val="004D7D5B"/>
    <w:rsid w:val="004E01FB"/>
    <w:rsid w:val="004E7FC4"/>
    <w:rsid w:val="004F5BFC"/>
    <w:rsid w:val="00500410"/>
    <w:rsid w:val="00504437"/>
    <w:rsid w:val="0051514F"/>
    <w:rsid w:val="00515B1E"/>
    <w:rsid w:val="00515BD1"/>
    <w:rsid w:val="00523699"/>
    <w:rsid w:val="0053084C"/>
    <w:rsid w:val="005320C9"/>
    <w:rsid w:val="00535D28"/>
    <w:rsid w:val="0053780D"/>
    <w:rsid w:val="00543CBD"/>
    <w:rsid w:val="00563297"/>
    <w:rsid w:val="0056473E"/>
    <w:rsid w:val="00564BA5"/>
    <w:rsid w:val="0057038B"/>
    <w:rsid w:val="005A47C3"/>
    <w:rsid w:val="005C23AE"/>
    <w:rsid w:val="005C3DB1"/>
    <w:rsid w:val="005C678A"/>
    <w:rsid w:val="005C697E"/>
    <w:rsid w:val="005D20BC"/>
    <w:rsid w:val="005D21BA"/>
    <w:rsid w:val="005D53C7"/>
    <w:rsid w:val="005E5673"/>
    <w:rsid w:val="00604805"/>
    <w:rsid w:val="00604F6D"/>
    <w:rsid w:val="0060531F"/>
    <w:rsid w:val="00622EB6"/>
    <w:rsid w:val="006324DC"/>
    <w:rsid w:val="006327EE"/>
    <w:rsid w:val="00640AA9"/>
    <w:rsid w:val="0064180A"/>
    <w:rsid w:val="00644629"/>
    <w:rsid w:val="00645387"/>
    <w:rsid w:val="006533B3"/>
    <w:rsid w:val="00654DF6"/>
    <w:rsid w:val="00655615"/>
    <w:rsid w:val="006579C5"/>
    <w:rsid w:val="006634EC"/>
    <w:rsid w:val="006778C2"/>
    <w:rsid w:val="00681E16"/>
    <w:rsid w:val="00683BC9"/>
    <w:rsid w:val="006903AF"/>
    <w:rsid w:val="0069470A"/>
    <w:rsid w:val="006978E9"/>
    <w:rsid w:val="006B166B"/>
    <w:rsid w:val="006C2BA4"/>
    <w:rsid w:val="006D5927"/>
    <w:rsid w:val="006D659C"/>
    <w:rsid w:val="006E1F19"/>
    <w:rsid w:val="006E2A55"/>
    <w:rsid w:val="006E4B23"/>
    <w:rsid w:val="006F366D"/>
    <w:rsid w:val="006F41D1"/>
    <w:rsid w:val="00702FF5"/>
    <w:rsid w:val="0070684C"/>
    <w:rsid w:val="007149A8"/>
    <w:rsid w:val="0071516D"/>
    <w:rsid w:val="00731E9F"/>
    <w:rsid w:val="00732D20"/>
    <w:rsid w:val="0074387C"/>
    <w:rsid w:val="007521A6"/>
    <w:rsid w:val="007634D3"/>
    <w:rsid w:val="0077150A"/>
    <w:rsid w:val="00780CCE"/>
    <w:rsid w:val="00781054"/>
    <w:rsid w:val="0078134E"/>
    <w:rsid w:val="007A604E"/>
    <w:rsid w:val="007B21B5"/>
    <w:rsid w:val="007B6AF9"/>
    <w:rsid w:val="007C5AEF"/>
    <w:rsid w:val="007D1BE0"/>
    <w:rsid w:val="007E116E"/>
    <w:rsid w:val="007F0C01"/>
    <w:rsid w:val="007F334A"/>
    <w:rsid w:val="00804121"/>
    <w:rsid w:val="008065EA"/>
    <w:rsid w:val="00812AB5"/>
    <w:rsid w:val="00816B65"/>
    <w:rsid w:val="00827D75"/>
    <w:rsid w:val="008376CF"/>
    <w:rsid w:val="00850797"/>
    <w:rsid w:val="00856042"/>
    <w:rsid w:val="00863CA6"/>
    <w:rsid w:val="00865F2F"/>
    <w:rsid w:val="0086749E"/>
    <w:rsid w:val="00870A6B"/>
    <w:rsid w:val="00873679"/>
    <w:rsid w:val="00873D1F"/>
    <w:rsid w:val="008767CA"/>
    <w:rsid w:val="00877E26"/>
    <w:rsid w:val="008868FB"/>
    <w:rsid w:val="008A3D63"/>
    <w:rsid w:val="008A500F"/>
    <w:rsid w:val="008A7B43"/>
    <w:rsid w:val="008D267B"/>
    <w:rsid w:val="008E3F3C"/>
    <w:rsid w:val="008E6259"/>
    <w:rsid w:val="008F261D"/>
    <w:rsid w:val="008F2A08"/>
    <w:rsid w:val="00900D6A"/>
    <w:rsid w:val="009043CF"/>
    <w:rsid w:val="00905C2E"/>
    <w:rsid w:val="00906FF8"/>
    <w:rsid w:val="0091196A"/>
    <w:rsid w:val="00923185"/>
    <w:rsid w:val="00926A22"/>
    <w:rsid w:val="00930BB1"/>
    <w:rsid w:val="00932D41"/>
    <w:rsid w:val="00935107"/>
    <w:rsid w:val="00935F77"/>
    <w:rsid w:val="00936A55"/>
    <w:rsid w:val="00943679"/>
    <w:rsid w:val="00947610"/>
    <w:rsid w:val="00953B36"/>
    <w:rsid w:val="00954252"/>
    <w:rsid w:val="009577EE"/>
    <w:rsid w:val="0096156B"/>
    <w:rsid w:val="009656D9"/>
    <w:rsid w:val="00965DD1"/>
    <w:rsid w:val="009719BC"/>
    <w:rsid w:val="0097504A"/>
    <w:rsid w:val="009766D3"/>
    <w:rsid w:val="009855E7"/>
    <w:rsid w:val="009933C4"/>
    <w:rsid w:val="009958FD"/>
    <w:rsid w:val="009A28FF"/>
    <w:rsid w:val="009A7B0D"/>
    <w:rsid w:val="009B2D24"/>
    <w:rsid w:val="009B30A3"/>
    <w:rsid w:val="009B6C74"/>
    <w:rsid w:val="009C06D3"/>
    <w:rsid w:val="009C09CD"/>
    <w:rsid w:val="009D1312"/>
    <w:rsid w:val="009D2BAD"/>
    <w:rsid w:val="009D690C"/>
    <w:rsid w:val="009E06D7"/>
    <w:rsid w:val="009F56AA"/>
    <w:rsid w:val="009F67EC"/>
    <w:rsid w:val="00A00D90"/>
    <w:rsid w:val="00A00F38"/>
    <w:rsid w:val="00A0229B"/>
    <w:rsid w:val="00A02870"/>
    <w:rsid w:val="00A1093D"/>
    <w:rsid w:val="00A129EB"/>
    <w:rsid w:val="00A172DF"/>
    <w:rsid w:val="00A208D6"/>
    <w:rsid w:val="00A3386C"/>
    <w:rsid w:val="00A516CF"/>
    <w:rsid w:val="00A57CE0"/>
    <w:rsid w:val="00A670BD"/>
    <w:rsid w:val="00A70406"/>
    <w:rsid w:val="00A77C1E"/>
    <w:rsid w:val="00A841D6"/>
    <w:rsid w:val="00A92CB4"/>
    <w:rsid w:val="00A93FFA"/>
    <w:rsid w:val="00AA0959"/>
    <w:rsid w:val="00AA25C7"/>
    <w:rsid w:val="00AA56DD"/>
    <w:rsid w:val="00AA7E82"/>
    <w:rsid w:val="00AC2E1F"/>
    <w:rsid w:val="00AC4FC3"/>
    <w:rsid w:val="00AC7DD7"/>
    <w:rsid w:val="00AD3D97"/>
    <w:rsid w:val="00AE7831"/>
    <w:rsid w:val="00AF647E"/>
    <w:rsid w:val="00B05FC8"/>
    <w:rsid w:val="00B12226"/>
    <w:rsid w:val="00B135AE"/>
    <w:rsid w:val="00B14492"/>
    <w:rsid w:val="00B15DE8"/>
    <w:rsid w:val="00B16D80"/>
    <w:rsid w:val="00B213E1"/>
    <w:rsid w:val="00B21902"/>
    <w:rsid w:val="00B21BF3"/>
    <w:rsid w:val="00B26CD2"/>
    <w:rsid w:val="00B31C3C"/>
    <w:rsid w:val="00B338A5"/>
    <w:rsid w:val="00B356E2"/>
    <w:rsid w:val="00B362F4"/>
    <w:rsid w:val="00B41935"/>
    <w:rsid w:val="00B41999"/>
    <w:rsid w:val="00B428C3"/>
    <w:rsid w:val="00B60A77"/>
    <w:rsid w:val="00B62CFA"/>
    <w:rsid w:val="00B65037"/>
    <w:rsid w:val="00B74803"/>
    <w:rsid w:val="00B76DE8"/>
    <w:rsid w:val="00B82BF1"/>
    <w:rsid w:val="00B9174D"/>
    <w:rsid w:val="00B97D35"/>
    <w:rsid w:val="00BB4FBC"/>
    <w:rsid w:val="00BB5306"/>
    <w:rsid w:val="00BB7AE4"/>
    <w:rsid w:val="00BC06DB"/>
    <w:rsid w:val="00BC0771"/>
    <w:rsid w:val="00BC0BC7"/>
    <w:rsid w:val="00BC7D04"/>
    <w:rsid w:val="00BE2F3E"/>
    <w:rsid w:val="00BE344E"/>
    <w:rsid w:val="00BF1C81"/>
    <w:rsid w:val="00BF46A5"/>
    <w:rsid w:val="00C02D9F"/>
    <w:rsid w:val="00C05738"/>
    <w:rsid w:val="00C07A60"/>
    <w:rsid w:val="00C1319F"/>
    <w:rsid w:val="00C15B63"/>
    <w:rsid w:val="00C15B92"/>
    <w:rsid w:val="00C20131"/>
    <w:rsid w:val="00C2762C"/>
    <w:rsid w:val="00C318A2"/>
    <w:rsid w:val="00C355ED"/>
    <w:rsid w:val="00C36EDF"/>
    <w:rsid w:val="00C37BFC"/>
    <w:rsid w:val="00C41320"/>
    <w:rsid w:val="00C42248"/>
    <w:rsid w:val="00C4758E"/>
    <w:rsid w:val="00C51FCF"/>
    <w:rsid w:val="00C5634E"/>
    <w:rsid w:val="00C62F0B"/>
    <w:rsid w:val="00C71954"/>
    <w:rsid w:val="00C72785"/>
    <w:rsid w:val="00C727A8"/>
    <w:rsid w:val="00C832C3"/>
    <w:rsid w:val="00C84713"/>
    <w:rsid w:val="00C86A04"/>
    <w:rsid w:val="00C91964"/>
    <w:rsid w:val="00C93F85"/>
    <w:rsid w:val="00CA1563"/>
    <w:rsid w:val="00CB4F2E"/>
    <w:rsid w:val="00CC16FA"/>
    <w:rsid w:val="00CC2181"/>
    <w:rsid w:val="00CC25AA"/>
    <w:rsid w:val="00CC2804"/>
    <w:rsid w:val="00CC76DC"/>
    <w:rsid w:val="00CD0125"/>
    <w:rsid w:val="00CD494D"/>
    <w:rsid w:val="00CD7F16"/>
    <w:rsid w:val="00CE1D77"/>
    <w:rsid w:val="00CE4EDB"/>
    <w:rsid w:val="00CF5157"/>
    <w:rsid w:val="00CF54B7"/>
    <w:rsid w:val="00D06ECD"/>
    <w:rsid w:val="00D075DD"/>
    <w:rsid w:val="00D14109"/>
    <w:rsid w:val="00D1431A"/>
    <w:rsid w:val="00D175E7"/>
    <w:rsid w:val="00D20196"/>
    <w:rsid w:val="00D21802"/>
    <w:rsid w:val="00D31891"/>
    <w:rsid w:val="00D33D64"/>
    <w:rsid w:val="00D34DFA"/>
    <w:rsid w:val="00D34F26"/>
    <w:rsid w:val="00D36215"/>
    <w:rsid w:val="00D43160"/>
    <w:rsid w:val="00D4411B"/>
    <w:rsid w:val="00D44E38"/>
    <w:rsid w:val="00D46CCA"/>
    <w:rsid w:val="00D70D47"/>
    <w:rsid w:val="00D71919"/>
    <w:rsid w:val="00D73EA7"/>
    <w:rsid w:val="00D74D2C"/>
    <w:rsid w:val="00D8151C"/>
    <w:rsid w:val="00D84D17"/>
    <w:rsid w:val="00D85C88"/>
    <w:rsid w:val="00D910C9"/>
    <w:rsid w:val="00D92DE3"/>
    <w:rsid w:val="00D94122"/>
    <w:rsid w:val="00DA4583"/>
    <w:rsid w:val="00DA4E05"/>
    <w:rsid w:val="00DA7B74"/>
    <w:rsid w:val="00DB0140"/>
    <w:rsid w:val="00DB664F"/>
    <w:rsid w:val="00DB6678"/>
    <w:rsid w:val="00DB7EDA"/>
    <w:rsid w:val="00DC3680"/>
    <w:rsid w:val="00DC51D7"/>
    <w:rsid w:val="00DD1522"/>
    <w:rsid w:val="00DD2A0A"/>
    <w:rsid w:val="00DD4B96"/>
    <w:rsid w:val="00DD61E0"/>
    <w:rsid w:val="00DE320D"/>
    <w:rsid w:val="00DE5B32"/>
    <w:rsid w:val="00DE7A49"/>
    <w:rsid w:val="00DF0290"/>
    <w:rsid w:val="00DF1946"/>
    <w:rsid w:val="00E0025D"/>
    <w:rsid w:val="00E056A3"/>
    <w:rsid w:val="00E11E6E"/>
    <w:rsid w:val="00E35912"/>
    <w:rsid w:val="00E43C52"/>
    <w:rsid w:val="00E44AA2"/>
    <w:rsid w:val="00E51193"/>
    <w:rsid w:val="00E603D9"/>
    <w:rsid w:val="00E664EB"/>
    <w:rsid w:val="00E77C92"/>
    <w:rsid w:val="00E8703B"/>
    <w:rsid w:val="00E90279"/>
    <w:rsid w:val="00E91D31"/>
    <w:rsid w:val="00E95B28"/>
    <w:rsid w:val="00EA7753"/>
    <w:rsid w:val="00EB009E"/>
    <w:rsid w:val="00EB263B"/>
    <w:rsid w:val="00EC4041"/>
    <w:rsid w:val="00EC702D"/>
    <w:rsid w:val="00ED024A"/>
    <w:rsid w:val="00ED54FD"/>
    <w:rsid w:val="00EE3D14"/>
    <w:rsid w:val="00EE4711"/>
    <w:rsid w:val="00EE55E9"/>
    <w:rsid w:val="00EE5A7A"/>
    <w:rsid w:val="00EE5B8E"/>
    <w:rsid w:val="00EE7F9C"/>
    <w:rsid w:val="00EF062E"/>
    <w:rsid w:val="00EF5B25"/>
    <w:rsid w:val="00F02ADB"/>
    <w:rsid w:val="00F11FD0"/>
    <w:rsid w:val="00F160C0"/>
    <w:rsid w:val="00F2515B"/>
    <w:rsid w:val="00F27172"/>
    <w:rsid w:val="00F42F73"/>
    <w:rsid w:val="00F439B2"/>
    <w:rsid w:val="00F44063"/>
    <w:rsid w:val="00F4669B"/>
    <w:rsid w:val="00F56474"/>
    <w:rsid w:val="00F63E23"/>
    <w:rsid w:val="00F71ABE"/>
    <w:rsid w:val="00F84D23"/>
    <w:rsid w:val="00F85B68"/>
    <w:rsid w:val="00F92D7E"/>
    <w:rsid w:val="00FA119F"/>
    <w:rsid w:val="00FB3035"/>
    <w:rsid w:val="00FC2C14"/>
    <w:rsid w:val="00FC651D"/>
    <w:rsid w:val="00FD25DB"/>
    <w:rsid w:val="00FD7FD4"/>
    <w:rsid w:val="00FE0415"/>
    <w:rsid w:val="00FE3429"/>
    <w:rsid w:val="00FF08B4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E9F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E9F"/>
    <w:pPr>
      <w:spacing w:after="160" w:line="259" w:lineRule="auto"/>
    </w:pPr>
    <w:rPr>
      <w:rFonts w:ascii="Calibri" w:eastAsia="Times New Roman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2018-07-18T14:15:00Z</dcterms:created>
  <dcterms:modified xsi:type="dcterms:W3CDTF">2018-07-18T14:17:00Z</dcterms:modified>
</cp:coreProperties>
</file>