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An independent developer of CRM systems, web platforms, AI assistants and business automation — built around how your company really works.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 Development • AI Automation • Business Solutions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OUR LIVE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Your business grows.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are an independent software developer. We build CRM systems, web platforms, AI assistants and automations — tailored to your business, not the other way around.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WHERE TIME GETS LOST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is scattered everywhere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Clients in Excel, conversations in WhatsApp, tasks in someone’s head. Information gets lost between tools.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The same work, every day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Answering identical questions, copying data, preparing documents and reports by hand.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Slow replies, missed leads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When a request waits hours for an answer, the client may simply choose a competitor.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— designed, built and launched by us.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no2cs3rvjfrsvfqnlgiut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qexw80kbfyxq_uq9e70ij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50dwe0saw4bvushdzbo38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What we can build for your business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start from the result you need — and only then choose the technology.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The right technology, with a personal approach.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work directly with the developer who builds your product — no layers of managers in between.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STEP-BY-STEP ROLLOUT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Core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One key process is automated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Connect the tools you already use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AI &amp;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Assistants, analytics, new features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Built around you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No templates forced on your team. We study your process and build exactly what it needs.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Flexible and direct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talk to the developer directly. Decisions are fast, changes are easy to discuss.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Proven by real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and Forma are online — you can see the quality before we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Sensible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Only the features you need, without big-agency overhead. Pay per project or monthly.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Gradual implementation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one important process, see the result, then expand step by step.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and growth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After launch we maintain and improve the product on agreed terms.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WAYS TO COOPERATE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solution built from scratch for your specific task.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Monthly subscription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Selected services and products are available on a monthly plan.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an idea or a business problem you want to automate?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discuss the solution.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Write to us — we’ll reply and arrange a convenient time for a consultation.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120" w:line="290"/>
      </w:pPr>
      <w:r>
        <w:rPr>
          <w:rFonts w:ascii="Aptos" w:cs="Aptos" w:eastAsia="Aptos" w:hAnsi="Aptos"/>
          <w:b w:val="false"/>
          <w:bCs w:val="false"/>
          <w:i/>
          <w:iCs/>
          <w:color w:val="6B7C8F"/>
          <w:sz w:val="21"/>
          <w:szCs w:val="21"/>
        </w:rPr>
        <w:t xml:space="preserve">Add your contact details through the website editor.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o2cs3rvjfrsvfqnlgiut" Type="http://schemas.openxmlformats.org/officeDocument/2006/relationships/hyperlink" Target="https://rieltix.com/" TargetMode="External"/><Relationship Id="rIdqexw80kbfyxq_uq9e70ij" Type="http://schemas.openxmlformats.org/officeDocument/2006/relationships/hyperlink" Target="https://mapest.app/" TargetMode="External"/><Relationship Id="rId50dwe0saw4bvushdzbo38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Independent Software Studio</dc:title>
  <dc:creator>Independent Software Studio</dc:creator>
  <dc:description>An independent developer of CRM systems, web platforms, AI assistants and business automation — built around how your company really works.</dc:description>
  <cp:lastModifiedBy>Un-named</cp:lastModifiedBy>
  <cp:revision>1</cp:revision>
  <dcterms:created xsi:type="dcterms:W3CDTF">2026-10-28T11:17:02.129Z</dcterms:created>
  <dcterms:modified xsi:type="dcterms:W3CDTF">2026-10-28T11:17:02.130Z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