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Desarrollo independiente de sistemas CRM, plataformas web, asistentes de IA y automatización empresarial, adaptados al funcionamiento real de tu empresa.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Desarrollo de software • Automatización con IA • Soluciones de negocio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NUESTROS PRODUCTOS ACTIVOS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Tu negocio crece.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Somos un estudio independiente de desarrollo de software. Creamos sistemas CRM, plataformas web, asistentes de IA y automatizaciones adaptadas a tu negocio, no al contrario.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DÓNDE SE PIERDE EL TIEMPO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Los datos están repartidos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Clientes en Excel, conversaciones en WhatsApp y tareas en la cabeza. La información se pierde entre herramientas.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El mismo trabajo cada día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Responder las mismas preguntas, copiar datos y preparar documentos e informes a mano.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Respuestas lentas y clientes perdidos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 una consulta tarda horas en responderse, el cliente potencial puede elegir a un competidor.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diseñados, desarrollados y lanzados por nosotros.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dh8ppwkk2j7md7hehidd0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2voav22a2nylv2tmuyj0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wxxsxr8i48guhk04v_yho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Qué podemos crear para tu negocio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Partimos del resultado que necesitas y después elegimos la tecnología.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La tecnología adecuada, con un trato personal.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Trabajas directamente con el desarrollador que crea tu producto, sin capas intermedias de gestores.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IMPLANTACIÓN POR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1 · Núcleo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 automatiza un proceso clave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2 · Integraciones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Conectamos las herramientas que ya usas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3 · IA y escala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Asistentes, análisis y nuevas funciones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Creado a tu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Sin plantillas impuestas. Estudiamos tu proceso y creamos exactamente lo que necesita.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Directo y flexible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Hablas directamente con el desarrollador. Las decisiones son rápidas y los cambios se debaten con facilidad.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Avalado por productos reales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y Forma ya funcionan: puedes ver la calidad antes de empezar.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Presupuesto razonable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Solo las funciones que necesitas, sin los costes adicionales de una gran agencia. Por proyecto o mensual.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Implementación gradual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por un proceso importante, comprueba el resultado y amplía paso a paso.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Soporte y evolución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Tras el lanzamiento mantenemos y mejoramos el producto según las condiciones acordadas.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FORMAS DE COLABORACIÓN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creada desde cero para tu necesidad concreta.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Suscripción mensual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Algunos servicios y productos están disponibles con una cuota mensual.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una idea o un problema de negocio que quieres automatizar?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Hablemos de la solución.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Escríbenos y te responderemos para acordar un horario cómodo para la consulta.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120" w:line="290"/>
      </w:pPr>
      <w:r>
        <w:rPr>
          <w:rFonts w:ascii="Aptos" w:cs="Aptos" w:eastAsia="Aptos" w:hAnsi="Aptos"/>
          <w:b w:val="false"/>
          <w:bCs w:val="false"/>
          <w:i/>
          <w:iCs/>
          <w:color w:val="6B7C8F"/>
          <w:sz w:val="21"/>
          <w:szCs w:val="21"/>
        </w:rPr>
        <w:t xml:space="preserve">Añade los datos de contacto desde el editor de la web.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h8ppwkk2j7md7hehidd0" Type="http://schemas.openxmlformats.org/officeDocument/2006/relationships/hyperlink" Target="https://rieltix.com/" TargetMode="External"/><Relationship Id="rId2voav22a2nylv2tmuyj0m" Type="http://schemas.openxmlformats.org/officeDocument/2006/relationships/hyperlink" Target="https://mapest.app/" TargetMode="External"/><Relationship Id="rIdwxxsxr8i48guhk04v_yho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Estudio independiente de software</dc:title>
  <dc:creator>Estudio independiente de software</dc:creator>
  <dc:description>Desarrollo independiente de sistemas CRM, plataformas web, asistentes de IA y automatización empresarial, adaptados al funcionamiento real de tu empresa.</dc:description>
  <cp:lastModifiedBy>Un-named</cp:lastModifiedBy>
  <cp:revision>1</cp:revision>
  <dcterms:created xsi:type="dcterms:W3CDTF">2026-10-28T11:17:10.985Z</dcterms:created>
  <dcterms:modified xsi:type="dcterms:W3CDTF">2026-10-28T11:17:10.985Z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