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PROFIL PERUSAHAAN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Pengembang independen yang membuat sistem CRM, platform web, asisten AI, dan otomatisasi bisnis — dirancang mengikuti cara kerja perusahaan Anda.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Pengembangan Software • Otomatisasi AI • Solusi Bisnis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PRODUK KAMI YANG SUDAH BERJALAN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Platform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 berbasis AI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Bisnis Anda terus berkembang.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Kami pengembang software independen. Kami membuat sistem CRM, platform web, asisten AI, dan otomatisasi yang disesuaikan dengan bisnis Anda — bukan sebaliknya.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DI MANA WAKTU TERBUANG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Data tersebar di banyak tempat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Data klien di Excel, percakapan di WhatsApp, tugas hanya diingat-ingat. Informasi mudah tercecer.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Pekerjaan sama, setiap hari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Menjawab pertanyaan yang itu-itu saja, menyalin data, serta menyusun dokumen dan laporan secara manual.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Balasan lambat, calon klien hilang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Jika permintaan baru dibalas berjam-jam kemudian, calon klien bisa langsung memilih pesaing.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Produk nyata — kami rancang, bangun, dan luncurkan sendiri.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Setiap produk berawal dari masalah bisnis yang nyata. Pengalaman yang sama kami bawa ke setiap proyek.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untuk agen properti</w:t>
      </w:r>
    </w:p>
    <w:p>
      <w:pPr>
        <w:spacing w:after="100"/>
      </w:pPr>
      <w:hyperlink w:history="1" r:id="rIddd_bfgr1zpx7ezcdabo0t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Database properti dan klien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Tugas tim dan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Website agen dengan katalog dan peta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Integrasi Telegram dan otomatisasi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Manfaat bisnis: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 selalu tahu langkah berikutnya untuk setiap klien — tidak ada yang terlewat di antara chat dan spreadsheet.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Platform pencarian dan iklan properti</w:t>
      </w:r>
    </w:p>
    <w:p>
      <w:pPr>
        <w:spacing w:after="100"/>
      </w:pPr>
      <w:hyperlink w:history="1" r:id="rIdfuuzzwi9lqo0vgpunl1qt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digabung, tanpa duplikat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Peta interaktif dengan pilihan area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Katalog terstruktur dengan filter lengkap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 diperbarui otomatis, notifikasi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Manfaat bisnis: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Data dalam jumlah besar dari berbagai sumber dikumpulkan, dirapikan, dan diperbarui secara otomatis.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Pembuat dokumen pintar berbasis AI</w:t>
      </w:r>
    </w:p>
    <w:p>
      <w:pPr>
        <w:spacing w:after="100"/>
      </w:pPr>
      <w:hyperlink w:history="1" r:id="rIdxgyxs4ghmsxerm0bztlt7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 surat, perjanjian, dan pernyataan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langsung dengan pratinjau instan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untuk memperbaiki dan menerjemahkan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Tanda tangan digital, ekspor PDF dan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Manfaat bisnis: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Lebih sedikit waktu untuk urusan administrasi — dokumen selalu tampil rapi dan seragam.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Apa yang bisa kami bangun untuk bisnis Anda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mulai dari hasil yang Anda inginkan — baru setelah itu memilih teknologinya.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Manajemen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Semua klien, transaksi, dan tugas ada di satu tempat. Anda bisa memantau kondisi bisnis kapan saja.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Alur penjualan, tugas tim, dasbor pemilik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 AI &amp; Chatbot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Menjawab pertanyaan umum 24 jam, mencatat data klien, lalu meneruskan permintaan yang sudah lengkap ke tim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Bot WhatsApp / Telegram, chat di website. Asisten suara AI — sedang dikembangkan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Otomatisasi Proses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Tugas berulang berjalan sendiri: pengingat, notifikasi, laporan, dan pemindahan data.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Tindak lanjut otomatis, laporan harian, pembuatan dokumen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 &amp; Aplikasi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Website modern yang cepat dan langsung meneruskan permintaan klien ke sistem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Website perusahaan, katalog produk, portal klien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Software Buatan Khusus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yang dibuat sesuai proses Anda, saat aplikasi siap pakai tidak cocok.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Sistem internal, pemesanan, stok barang, kalkulator harga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Integrasi Sistem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Aplikasi-aplikasi Anda saling terhubung — tidak perlu lagi menyalin data secara manual.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CRM + aplikasi chat + pembayaran + spreadsheet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Teknologi yang tepat, dengan pendekatan personal.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Anda bekerja langsung dengan pengembang yang membuat produk Anda — tanpa lapisan manajer di tengah.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PELAKSANAAN BERTAHAP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1 · Inti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Satu proses utama diotomatisasi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2 · Integrasi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Menghubungkan aplikasi yang sudah Anda pakai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3 · AI &amp; perluasan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Asisten AI, analisis data, fitur baru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Dibuat khusus untuk Anda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Tanpa template yang dipaksakan. Kami mempelajari proses Anda, lalu membangun tepat sesuai kebutuhannya.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Langsung dan fleksibel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Anda berbicara langsung dengan pengembangnya. Keputusan cepat, perubahan mudah dibahas.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Terbukti lewat produk nyata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Rieltix, Mapest, dan Forma sudah berjalan — Anda bisa melihat kualitasnya sebelum memulai.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Anggaran yang wajar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Hanya fitur yang Anda perlukan, tanpa biaya tambahan seperti di agensi besar. Bisa per proyek atau bulanan.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Penerapan bertahap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Mulai dari satu proses penting, lihat hasilnya, lalu kembangkan selangkah demi selangkah.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Dukungan &amp; pengembangan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Setelah peluncuran, kami merawat dan menyempurnakan produk sesuai ketentuan yang disepakati.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Cara kami bekerja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PILIHAN KERJA SAMA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Proyek khusus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Solusi yang dibangun dari nol untuk kebutuhan spesifik Anda.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Langganan bulanan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Layanan dan produk tertentu tersedia dengan biaya bulanan.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Membahas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Obrolan singkat tentang bisnis dan tujuan Anda.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Menganalisis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memetakan proses dan menentukan apa yang diotomatisasi lebih dulu.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Solusi &amp; biaya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Proposal yang jelas: cakupan, jadwal, dan harga.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Pembuatan &amp; uji coba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 berkala, sehingga Anda selalu bisa melihat perkembangannya.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Peluncuran &amp; lanjutan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Sistem mulai dipakai, tim dilatih, dan produk terus ditingkatkan.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Punya ide atau masalah bisnis yang ingin diotomatisasi?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Mari kita bahas solusinya.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Kirim pesan kepada kami — kami akan membalas dan mengatur jadwal konsultasi yang nyaman.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</w:t>
      </w:r>
    </w:p>
    <w:p>
      <w:pPr>
        <w:spacing w:after="120" w:line="290"/>
      </w:pPr>
      <w:r>
        <w:rPr>
          <w:rFonts w:ascii="Aptos" w:cs="Aptos" w:eastAsia="Aptos" w:hAnsi="Aptos"/>
          <w:b w:val="false"/>
          <w:bCs w:val="false"/>
          <w:i/>
          <w:iCs/>
          <w:color w:val="6B7C8F"/>
          <w:sz w:val="21"/>
          <w:szCs w:val="21"/>
        </w:rPr>
        <w:t xml:space="preserve">Tambahkan kontak melalui editor di website.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d_bfgr1zpx7ezcdabo0t" Type="http://schemas.openxmlformats.org/officeDocument/2006/relationships/hyperlink" Target="https://rieltix.com/" TargetMode="External"/><Relationship Id="rIdfuuzzwi9lqo0vgpunl1qt" Type="http://schemas.openxmlformats.org/officeDocument/2006/relationships/hyperlink" Target="https://mapest.app/" TargetMode="External"/><Relationship Id="rIdxgyxs4ghmsxerm0bztlt7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Profil Perusahaan — Independent Software Studio</dc:title>
  <dc:creator>Independent Software Studio</dc:creator>
  <dc:description>Pengembang independen yang membuat sistem CRM, platform web, asisten AI, dan otomatisasi bisnis — dirancang mengikuti cara kerja perusahaan Anda.</dc:description>
  <cp:lastModifiedBy>Un-named</cp:lastModifiedBy>
  <cp:revision>1</cp:revision>
  <dcterms:created xsi:type="dcterms:W3CDTF">2026-10-28T11:17:04.482Z</dcterms:created>
  <dcterms:modified xsi:type="dcterms:W3CDTF">2026-10-28T11:17:04.482Z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