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ПРОФІЛЬ КОМПАНІЇ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Незалежна студія програмного забезпечення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Обирайте готове програмне забезпечення, замовляйте індивідуальне рішення або допоможіть створити продукт для потреб вашої галузі.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Продукти / Розробка / Автоматизація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ГОТОВІ ПРОДУКТИ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для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Платформа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Документи зі ШІ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Одна проблема. Кілька способів її вирішити.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Ми починаємо з бізнес-потреби, а вже потім обираємо модель роботи, не примушуючи кожного клієнта до індивідуальної розробки.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ТРИ ФОРМАТИ РОБОТИ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Унікальна система для ваших процесів, інтеграцій та операційної моделі.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Готові продукти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Існуючий продукт за підпискою або ліцензією з можливим налаштуванням і впровадженням.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Партнерство над продуктом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Повторювана проблема стає спільним продуктом, який розвивають разом із першими клієнтами.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Реальні продукти для реальної роботи.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Кожен із них починався з практичної бізнес-проблеми. Цей самий досвід ми вкладаємо в кожен індивідуальний проєкт.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для агентств нерухомості</w:t>
      </w:r>
    </w:p>
    <w:p>
      <w:pPr>
        <w:spacing w:after="100"/>
      </w:pPr>
      <w:hyperlink w:history="1" r:id="rId9sjmbcx4276cfgw1wux5n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База об’єктів і клієнтів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Завдання команди й календар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Сайт агентства з каталогом і картою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Інтеграція з Telegram та автоматизація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Агенти завжди бачать наступний крок для кожного клієнта — нічого не губиться між чатами й таблицями.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Платформа пошуку та оголошень нерухомості</w:t>
      </w:r>
    </w:p>
    <w:p>
      <w:pPr>
        <w:spacing w:after="100"/>
      </w:pPr>
      <w:hyperlink w:history="1" r:id="rId4dklndxvaxsx2ouj6hvyq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Об’єднані оголошення без дублікатів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Інтерактивна карта з вибором району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Структурований каталог із детальними фільтрами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Автоматичне оновлення даних і сповіщення в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Великі обсяги розрізнених даних збираються, упорядковуються та автоматично підтримуються в актуальному стані.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Розумний конструктор документів зі ШІ</w:t>
      </w:r>
    </w:p>
    <w:p>
      <w:pPr>
        <w:spacing w:after="100"/>
      </w:pPr>
      <w:hyperlink w:history="1" r:id="rIdvo08dfhttpvdafpgjudbv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Шаблони листів, договорів і заяв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Редактор із миттєвим попереднім переглядом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ШІ для покращення тексту й перекладу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Електронний підпис, експорт у PDF і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Менше часу на рутинні документи — і завжди однакове охайне оформлення.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Програмне забезпечення під вашу роботу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Коли готові інструменти не підходять, ми створюємо систему, інтеграції та автоматизацію навколо вашого реального процесу.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та управління бізнесом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Усі клієнти, угоди й завдання в одному місці. Ви бачите, що відбувається в бізнесі в будь-який момент.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Воронка продажів, завдання команди, панель власника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ШІ-асистенти та чат-боти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Відповідають на типові запитання 24/7, збирають дані клієнта й передають команді готовий запит.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Боти WhatsApp / Telegram, чат на сайті. Голосовий ШІ-асистент — у розробці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Автоматизація бізнес-процесів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Повторювані дії виконуються самі: нагадування, сповіщення, звіти й перенесення даних.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Автоматичні нагадування, щоденні звіти, створення документів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Сайти та вебзастосунки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Швидкий сучасний сайт, який передає запити клієнтів безпосередньо у вашу систему.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Сайт компанії, каталог продуктів, клієнтський портал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 ПЗ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Програма, створена під ваш процес, коли готові рішення не підходять.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Внутрішні системи, бронювання, облік, калькулятори цін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та системні інтеграції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Ваші інструменти обмінюються даними — більше жодного ручного копіювання.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CRM + месенджери + платежі + таблиці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Почніть із проблеми клієнта. Створіть продукт, потрібний іншим.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Коли однакова потреба виникає в різних компаніях, ми перевіряємо спільний продукт і розвиваємо його разом із першими користувачами.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ТРИ ЕТАПИ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1 · Перевірка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Тестуємо повторюваний попит та економіку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2 · Запуск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права, ціну та обсяг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3 · Масштабування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Відгуки розвивають спільний продукт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Повторювана проблема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Шукаємо потребу, спільну для кількох компаній, а не одноразовий запит.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Комерційна перевірка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До масштабування перевіряємо попит, готовність платити й витрати на підтримку.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Чіткі права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Права на код, дані та продукт визначаються до початку розробки.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Визначена підписка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Обсяг сервісу та ціна прив’язані до спільного продукту.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Спільна дорожня карта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Загальні функції розвиваються для всіх, унікальні залишаються розширеннями.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Постійний розвиток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Відгуки клієнтів стають структурованим джерелом для розвитку продукту.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Як ми працюємо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ДВА СПОСОБИ СТАРТУ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Індивідуальний проєкт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Окрема система для вашої власної роботи.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Партнерство над продуктом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Почніть зі спільної проблеми та дослідіть можливість повторно використовуваного продукту.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Обговорення задачі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Коротка розмова про ваш бізнес і цілі.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Аналіз потреб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процеси й те, що варто автоматизувати першим.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Рішення й вартість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Чітка пропозиція: обсяг робіт, строки та ціна.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Розробка й тестування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Регулярні демонстрації, щоб ви бачили прогрес.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Запуск і розвиток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Запускаємо систему, навчаємо команду й продовжуємо вдосконалення.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Маєте бізнес-проблему, яку можуть мати й інші компанії?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Перевірмо, чи варто перетворити її на продукт.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Розкажіть про процес, хто відчуває проблему та яким має бути результат.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КОНТАКТИ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sjmbcx4276cfgw1wux5n" Type="http://schemas.openxmlformats.org/officeDocument/2006/relationships/hyperlink" Target="https://rieltix.com/" TargetMode="External"/><Relationship Id="rId4dklndxvaxsx2ouj6hvyq" Type="http://schemas.openxmlformats.org/officeDocument/2006/relationships/hyperlink" Target="https://mapest.app/" TargetMode="External"/><Relationship Id="rIdvo08dfhttpvdafpgjudbv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Профіль компанії — xcombine</dc:title>
  <dc:creator>xcombine</dc:creator>
  <dc:description>Обирайте готове програмне забезпечення, замовляйте індивідуальне рішення або допоможіть створити продукт для потреб вашої галузі.</dc:description>
  <cp:lastModifiedBy>Un-named</cp:lastModifiedBy>
  <cp:revision>1</cp:revision>
  <dcterms:created xsi:type="dcterms:W3CDTF">2026-10-28T12:46:21.324Z</dcterms:created>
  <dcterms:modified xsi:type="dcterms:W3CDTF">2026-10-28T12:46:21.324Z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