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UNTERNEHMENSPROFIL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Unabhängiges Softwarestudio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Unabhängige Entwicklung von CRM-Systemen, Webplattformen, KI-Assistenten und Geschäftsautomatisierung — zugeschnitten auf die tatsächlichen Abläufe Ihres Unternehmens.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Softwareentwicklung • KI-Automatisierung • Geschäftslösungen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UNSERE AKTIVEN PRODUKTE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für Immobilien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Immobilienplattform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Dokumente mit KI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Ihr Unternehmen wächst.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Wir sind ein unabhängiges Softwarestudio. Wir entwickeln CRM-Systeme, Webplattformen, KI-Assistenten und Automatisierungen — passend zu Ihrem Unternehmen, nicht umgekehrt.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WO ZEIT VERLOREN GEHT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Daten sind überall verstreut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Kunden in Excel, Gespräche in WhatsApp, Aufgaben nur im Kopf. Informationen gehen zwischen den Werkzeugen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Jeden Tag dieselbe Arbeit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Gleiche Fragen beantworten, Daten kopieren sowie Dokumente und Berichte manuell erstellen.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Langsame Antworten, verlorene Kunden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Wenn eine Anfrage erst Stunden später beantwortet wird, wählt der Interessent möglicherweise die Konkurrenz.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Echte Produkte — von uns konzipiert, entwickelt und gestartet.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Jedes Produkt entstand aus einem praktischen Geschäftsproblem. Diese Erfahrung fließt in jedes individuelle Projekt ein.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für Immobilienmakler</w:t>
      </w:r>
    </w:p>
    <w:p>
      <w:pPr>
        <w:spacing w:after="100"/>
      </w:pPr>
      <w:hyperlink w:history="1" r:id="rIdth2lej37sfy7eb-dtvrsq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Immobilien- und Kundendatenbank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Teamaufgaben und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Makler-Website mit Katalog und Karte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Telegram-Integration und Automatisierung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Makler sehen für jeden Kunden den nächsten Schritt — nichts geht zwischen Chats und Tabellen verloren.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Such- und Immobilienportal</w:t>
      </w:r>
    </w:p>
    <w:p>
      <w:pPr>
        <w:spacing w:after="100"/>
      </w:pPr>
      <w:hyperlink w:history="1" r:id="rIdnwzmysyld_6il4mnb7nxb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Zusammengeführte Angebote ohne Duplikate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Interaktive Karte mit Gebietsauswahl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Strukturierter Katalog mit detaillierten Filtern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Automatische Datenupdates und Telegram-Hinweise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Große Mengen verstreuter Daten werden gesammelt, geordnet und automatisch aktuell gehalten.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Intelligenter Dokumenteneditor mit KI</w:t>
      </w:r>
    </w:p>
    <w:p>
      <w:pPr>
        <w:spacing w:after="100"/>
      </w:pPr>
      <w:hyperlink w:history="1" r:id="rIdrk_mvtsw--tp7yvzicz1u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Vorlagen für Briefe, Verträge und Erklärungen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mit sofortiger Vorschau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KI zum Verbessern und Übersetzen von Texten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Digitale Signatur, Export nach PDF und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Geschäftlicher Nutzen: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Weniger Zeit für Routinepapierkram — und jedes Dokument sieht einheitlich und professionell aus.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Was wir für Ihr Unternehmen entwickeln können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beginnen mit dem gewünschten Ergebnis und wählen erst dann die passende Technologie.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Unternehmensführung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Alle Kunden, Geschäfte und Aufgaben an einem Ort. Sie sehen jederzeit, was im Unternehmen passiert.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Vertriebspipeline, Teamaufgaben, Inhaber-Dashboard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KI-Assistenten &amp; Chatbots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Beantworten häufige Fragen rund um die Uhr, erfassen Kundendaten und übergeben fertige Anfragen an Ihr Team.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WhatsApp- / Telegram-Bots, Website-Chat. KI-Sprachassistent — in Entwicklung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Geschäftsprozess-Automatisierung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Wiederkehrende Aufgaben laufen selbstständig: Erinnerungen, Benachrichtigungen, Berichte und Datenübertragung.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Automatische Follow-ups, Tagesberichte, Dokumenterstellung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Websites &amp; Webanwendungen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Eine schnelle, moderne Website, die Kundenanfragen direkt in Ihr System überträgt.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Unternehmenswebsite, Produktkatalog, Kundenportal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Individuelle Softwareentwicklung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für Ihre genauen Abläufe, wenn Standardlösungen nicht passen.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Interne Systeme, Buchung, Lagerverwaltung, Preisrechner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API- &amp; Systemintegrationen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Ihre Anwendungen tauschen Daten aus — kein manuelles Kopieren mehr.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Zum Beispiel: CRM + Messenger + Zahlungen + Tabellen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Die richtige Technologie, mit persönlicher Betreuung.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arbeiten direkt mit dem Entwickler, der Ihr Produkt baut — ohne zusätzliche Managementebenen.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SCHRITTWEISE EINFÜHRUNG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1 · Kern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zentraler Prozess wird automatisiert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2 · Integrationen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Anbindung der Werkzeuge, die Sie bereits nutzen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Phase 3 · KI &amp; Skalierung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Assistenten, Analysen, neue Funktionen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Auf Sie zugeschnitten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Keine aufgezwungenen Vorlagen. Wir analysieren Ihre Prozesse und bauen genau das, was gebraucht wird.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Direkt und flexibel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Sie sprechen direkt mit dem Entwickler. Entscheidungen fallen schnell, Änderungen lassen sich leicht besprechen.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Durch echte Produkte belegt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 und Forma sind live — Sie sehen die Qualität vor dem Start.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Angemessenes Budget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Nur benötigte Funktionen, ohne den Aufwand einer großen Agentur. Als Projekt oder monatlich.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Schrittweise Umsetzung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Beginnen Sie mit einem wichtigen Prozess, sehen Sie das Ergebnis und erweitern Sie anschließend.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Support &amp; Weiterentwicklung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Nach dem Start betreuen und verbessern wir das Produkt zu vereinbarten Bedingungen.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 arbeiten wir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FORMEN DER ZUSAMMENARBEIT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Individuelles Projekt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Eine Lösung von Grund auf für Ihre spezifische Aufgabe.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Monatliches Abo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Ausgewählte Leistungen und Produkte sind im Monatsplan verfügbar.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Aufgabe besprechen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kurzes Gespräch über Ihr Unternehmen und Ihre Ziele.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Bedarf analysieren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Wir erfassen die Prozesse und legen fest, was zuerst automatisiert wird.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Lösung &amp; Kosten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Ein klares Angebot: Umfang, Zeitplan und Preis.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Entwickeln &amp; testen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Regelmäßige Demos, damit Sie den Fortschritt immer sehen.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Starten &amp; ausbauen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Livegang, Team-Schulung und kontinuierliche Weiterentwicklung.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Sie haben eine Idee oder ein Geschäftsproblem, das automatisiert werden soll?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Sprechen wir über die Lösung.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Schreiben Sie uns — wir antworten und finden einen passenden Termin für ein Beratungsgespräch.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KONTAKT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h2lej37sfy7eb-dtvrsq" Type="http://schemas.openxmlformats.org/officeDocument/2006/relationships/hyperlink" Target="https://rieltix.com/" TargetMode="External"/><Relationship Id="rIdnwzmysyld_6il4mnb7nxb" Type="http://schemas.openxmlformats.org/officeDocument/2006/relationships/hyperlink" Target="https://mapest.app/" TargetMode="External"/><Relationship Id="rIdrk_mvtsw--tp7yvzicz1u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Unternehmensprofil — xcombine</dc:title>
  <dc:creator>xcombine</dc:creator>
  <dc:description>Unabhängige Entwicklung von CRM-Systemen, Webplattformen, KI-Assistenten und Geschäftsautomatisierung — zugeschnitten auf die tatsächlichen Abläufe Ihres Unternehmens.</dc:description>
  <cp:lastModifiedBy>Un-named</cp:lastModifiedBy>
  <cp:revision>1</cp:revision>
  <dcterms:created xsi:type="dcterms:W3CDTF">2026-10-28T12:15:22.347Z</dcterms:created>
  <dcterms:modified xsi:type="dcterms:W3CDTF">2026-10-28T12:15:22.347Z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