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Незалежний розробник систем CRM, вебплатформ, ШІ-асистентів і бізнес-автоматизації — з урахуванням того, як насправді працює ваша компанія.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Розробка ПЗ • Автоматизація зі ШІ • Бізнес-рішення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НАШІ ПРОДУКТИ, ЩО ВЖЕ ПРАЦЮЮТЬ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Ваш бізнес зростає.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— незалежна студія розробки програмного забезпечення. Створюємо CRM, вебплатформи, ШІ-асистентів та автоматизації, адаптовані до ваших процесів, а не навпаки.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ДЕ ВТРАЧАЄТЬСЯ ЧАС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Дані розкидані по різних місцях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Клієнти в Excel, розмови в WhatsApp, завдання лише в голові. Інформація губиться між інструментами.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Та сама робота щодня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Повторні відповіді, копіювання даних, ручне створення документів і звітів.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Повільні відповіді, втрачені клієнти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Якщо відповіді доводиться чекати годинами, потенційний клієнт може обрати конкурента.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продукти, які ми спроєктували, створили й запустили.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jdmpumysml4mtblu80cir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omblqrieabwtsgef7mwaq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lpp0bdwiz8fh1nhprlmu2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Цінність для бізнесу: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Що ми можемо створити для вашого бізнесу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Ми починаємо з потрібного вам результату й лише потім обираємо технології.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Правильні технології з персональним підходом.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працюєте безпосередньо з розробником, який створює ваш продукт, без прошарку менеджерів.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ПОЕТАПНЕ ВПРОВАДЖЕННЯ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Основа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Автоматизовано один ключовий процес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Інтеграції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Підключення інструментів, які ви вже використовуєте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ШІ та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Асистенти, аналітика, нові функції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Створено для вас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Жодних нав’язаних шаблонів. Ми вивчаємо процеси й створюємо саме те, що потрібно.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Пряма й гнучка робота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 спілкуєтеся з розробником напряму. Рішення ухвалюються швидко, зміни легко обговорити.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Перевірено реальними продуктами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і Forma працюють — якість можна оцінити ще до початку співпраці.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Розумний бюджет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Лише потрібні функції без накладних витрат великої агенції. Оплата за проєкт або щомісяця.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Поступове впровадження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 одного важливого процесу, побачте результат і розширюйте систему крок за кроком.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Підтримка 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Після запуску ми підтримуємо та вдосконалюємо продукт на погоджених умовах.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ФОРМАТИ СПІВПРАЦІ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Рішення з нуля під вашу конкретну задачу.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Щомісячна підписка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Окремі послуги та продукти доступні за щомісячним планом.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ідею або бізнес-проблему, яку хочете автоматизувати?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Обговорімо рішення.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Напишіть нам — ми відповімо та підберемо зручний час для консультації.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dmpumysml4mtblu80cir" Type="http://schemas.openxmlformats.org/officeDocument/2006/relationships/hyperlink" Target="https://rieltix.com/" TargetMode="External"/><Relationship Id="rIdomblqrieabwtsgef7mwaq" Type="http://schemas.openxmlformats.org/officeDocument/2006/relationships/hyperlink" Target="https://mapest.app/" TargetMode="External"/><Relationship Id="rIdlpp0bdwiz8fh1nhprlmu2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Незалежний розробник систем CRM, вебплатформ, ШІ-асистентів і бізнес-автоматизації — з урахуванням того, як насправді працює ваша компанія.</dc:description>
  <cp:lastModifiedBy>Un-named</cp:lastModifiedBy>
  <cp:revision>1</cp:revision>
  <dcterms:created xsi:type="dcterms:W3CDTF">2026-10-28T12:15:19.635Z</dcterms:created>
  <dcterms:modified xsi:type="dcterms:W3CDTF">2026-10-28T12:15:19.635Z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