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Unabhängige Entwicklung von CRM-Systemen, Webplattformen, KI-Assistenten und Geschäftsautomatisierung — zugeschnitten auf die tatsächlichen Abläufe Ihres Unternehmens.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Softwareentwicklung • KI-Automatisierung • Geschäftslösungen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UNSERE AKTIVEN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Ihr Unternehmen wächst.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sind ein unabhängiges Softwarestudio. Wir entwickeln CRM-Systeme, Webplattformen, KI-Assistenten und Automatisierungen — passend zu Ihrem Unternehmen, nicht umgekehrt.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WO ZEIT VERLOREN GEHT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Daten sind überall verstreut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Kunden in Excel, Gespräche in WhatsApp, Aufgaben nur im Kopf. Informationen gehen zwischen den Werkzeugen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Jeden Tag dieselbe Arbeit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Gleiche Fragen beantworten, Daten kopieren sowie Dokumente und Berichte manuell erstellen.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Langsame Antworten, verlorene Kunden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Wenn eine Anfrage erst Stunden später beantwortet wird, wählt der Interessent möglicherweise die Konkurrenz.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— von uns konzipiert, entwickelt und gestartet.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aqa4ednr6vmtcs4ywwiit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s8eewrw4dbj59_nomc-ve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oa_yi9shkhct8scevzcia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Was wir für Ihr Unternehmen entwickeln können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beginnen mit dem gewünschten Ergebnis und wählen erst dann die passende Technologie.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Die richtige Technologie, mit persönlicher Betreuung.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arbeiten direkt mit dem Entwickler, der Ihr Produkt baut — ohne zusätzliche Managementebenen.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SCHRITTWEISE EINFÜHRUNG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Kern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zentraler Prozess wird automatisiert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Integrationen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Anbindung der Werkzeuge, die Sie bereits nutzen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KI &amp;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Assistenten, Analysen, neue Funktionen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Auf Sie zugeschnitten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Keine aufgezwungenen Vorlagen. Wir analysieren Ihre Prozesse und bauen genau das, was gebraucht wird.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Direkt und flexibel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sprechen direkt mit dem Entwickler. Entscheidungen fallen schnell, Änderungen lassen sich leicht besprechen.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Durch echte Produkte belegt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und Forma sind live — Sie sehen die Qualität vor dem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Angemessenes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Nur benötigte Funktionen, ohne den Aufwand einer großen Agentur. Als Projekt oder monatlich.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Schrittweise Umsetzung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wichtigen Prozess, sehen Sie das Ergebnis und erweitern Sie anschließend.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&amp; Weiterentwicklung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Nach dem Start betreuen und verbessern wir das Produkt zu vereinbarten Bedingungen.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FORMEN DER ZUSAMMENARBEIT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Lösung von Grund auf für Ihre spezifische Aufgabe.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Monatliches Abo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Ausgewählte Leistungen und Produkte sind im Monatsplan verfügbar.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eine Idee oder ein Geschäftsproblem, das automatisiert werden soll?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Sprechen wir über die Lösung.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Schreiben Sie uns — wir antworten und finden einen passenden Termin für ein Beratungsgespräch.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qa4ednr6vmtcs4ywwiit" Type="http://schemas.openxmlformats.org/officeDocument/2006/relationships/hyperlink" Target="https://rieltix.com/" TargetMode="External"/><Relationship Id="rIds8eewrw4dbj59_nomc-ve" Type="http://schemas.openxmlformats.org/officeDocument/2006/relationships/hyperlink" Target="https://mapest.app/" TargetMode="External"/><Relationship Id="rIdoa_yi9shkhct8scevzcia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Unabhängige Entwicklung von CRM-Systemen, Webplattformen, KI-Assistenten und Geschäftsautomatisierung — zugeschnitten auf die tatsächlichen Abläufe Ihres Unternehmens.</dc:description>
  <cp:lastModifiedBy>Un-named</cp:lastModifiedBy>
  <cp:revision>1</cp:revision>
  <dcterms:created xsi:type="dcterms:W3CDTF">2026-10-28T12:30:33.273Z</dcterms:created>
  <dcterms:modified xsi:type="dcterms:W3CDTF">2026-10-28T12:30:33.274Z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