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PERFIL DE LA EMPRESA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Estudio independiente de software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Desarrollo independiente de sistemas CRM, plataformas web, asistentes de IA y automatización empresarial, adaptados al funcionamiento real de tu empresa.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Desarrollo de software • Automatización con IA • Soluciones de negocio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NUESTROS PRODUCTOS ACTIVOS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inmobiliario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Plataforma inmobiliaria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Documentos con IA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Tu negocio crece.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Somos un estudio independiente de desarrollo de software. Creamos sistemas CRM, plataformas web, asistentes de IA y automatizaciones adaptadas a tu negocio, no al contrario.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DÓNDE SE PIERDE EL TIEMPO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Los datos están repartidos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Clientes en Excel, conversaciones en WhatsApp y tareas en la cabeza. La información se pierde entre herramientas.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El mismo trabajo cada día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Responder las mismas preguntas, copiar datos y preparar documentos e informes a mano.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Respuestas lentas y clientes perdidos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Si una consulta tarda horas en responderse, el cliente potencial puede elegir a un competidor.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Productos reales diseñados, desarrollados y lanzados por nosotros.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Cada producto nació de un problema empresarial práctico. Aportamos esa misma experiencia a cada proyecto a medida.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para agencias inmobiliarias</w:t>
      </w:r>
    </w:p>
    <w:p>
      <w:pPr>
        <w:spacing w:after="100"/>
      </w:pPr>
      <w:hyperlink w:history="1" r:id="rIdkjcguhizpckq2-kijguqr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Base de propiedades y clientes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Tareas del equipo y calendario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 de la agencia con catálogo y mapa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Integración con Telegram y automatización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Valor para el negocio: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Los agentes ven el siguiente paso para cada cliente: nada se pierde entre chats y hojas de cálculo.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Plataforma de búsqueda y anuncios inmobiliarios</w:t>
      </w:r>
    </w:p>
    <w:p>
      <w:pPr>
        <w:spacing w:after="100"/>
      </w:pPr>
      <w:hyperlink w:history="1" r:id="rIdcoblsoqqgbgmg2fdo3_yc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Anuncios unificados sin duplicados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Mapa interactivo con selección de zonas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Catálogo estructurado con filtros detallados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Actualización automática de datos y avisos por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Valor para el negocio: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Grandes volúmenes de datos dispersos se recopilan, ordenan y mantienen actualizados automáticamente.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Creador inteligente de documentos con IA</w:t>
      </w:r>
    </w:p>
    <w:p>
      <w:pPr>
        <w:spacing w:after="100"/>
      </w:pPr>
      <w:hyperlink w:history="1" r:id="rIddq78hnn6w1gvk3vtxiicu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Plantillas para cartas, contratos y declaraciones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con vista previa instantánea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IA para mejorar y traducir textos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Firma digital y exportación a PDF y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Valor para el negocio: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Menos tiempo en trámites rutinarios y documentos siempre ordenados y coherentes.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Qué podemos crear para tu negocio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Partimos del resultado que necesitas y después elegimos la tecnología.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y gestión empresarial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Todos los clientes, oportunidades y tareas en un solo lugar. Puedes ver qué ocurre en tu negocio en cualquier momento.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Embudo de ventas, tareas del equipo, panel del propietario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Asistentes de IA y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Responden preguntas habituales 24/7, recopilan datos del cliente y envían solicitudes completas a tu equipo.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Bots de WhatsApp / Telegram, chat web. Asistente de voz con IA — en desarrollo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Automatización de procesos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Las tareas repetitivas se ejecutan solas: recordatorios, avisos, informes y traslado de datos.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Seguimientos automáticos, informes diarios, generación de documentos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y aplicaciones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Una web rápida y moderna que envía las solicitudes del cliente directamente a tu sistema.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Web corporativa, catálogo de productos, portal de clientes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de software a medida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creado para tus procesos exactos cuando las herramientas estándar no encajan.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Sistemas internos, reservas, inventario, calculadoras de precios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e integraciones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Tus aplicaciones intercambian datos: no más copias manuales.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CRM + mensajería + pagos + hojas de cálculo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La tecnología adecuada, con un trato personal.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Trabajas directamente con el desarrollador que crea tu producto, sin capas intermedias de gestores.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IMPLANTACIÓN POR ETAPAS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Fase 1 · Núcleo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 automatiza un proceso clave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Fase 2 · Integraciones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Conectamos las herramientas que ya usas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Fase 3 · IA y escala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Asistentes, análisis y nuevas funciones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Creado a tu medida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Sin plantillas impuestas. Estudiamos tu proceso y creamos exactamente lo que necesita.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Directo y flexible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Hablas directamente con el desarrollador. Las decisiones son rápidas y los cambios se debaten con facilidad.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Avalado por productos reales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y Forma ya funcionan: puedes ver la calidad antes de empezar.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Presupuesto razonable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Solo las funciones que necesitas, sin los costes adicionales de una gran agencia. Por proyecto o mensual.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Implementación gradual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Empieza por un proceso importante, comprueba el resultado y amplía paso a paso.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Soporte y evolución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Tras el lanzamiento mantenemos y mejoramos el producto según las condiciones acordadas.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Cómo trabajamos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FORMAS DE COLABORACIÓN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Proyecto a medida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solución creada desde cero para tu necesidad concreta.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Suscripción mensual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Algunos servicios y productos están disponibles con una cuota mensual.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Hablamos de la necesidad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conversación breve sobre tu negocio y tus objetivos.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Analizamos los requisitos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Mapeamos el proceso y decidimos qué automatizar primero.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Solución y coste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propuesta clara: alcance, calendario y precio.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Desarrollo y pruebas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Demos periódicas para que veas siempre el avance.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Lanzamiento y crecimiento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Ponemos el sistema en marcha, formamos al equipo y seguimos mejorando.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¿Tienes una idea o un problema de negocio que quieres automatizar?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Hablemos de la solución.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Escríbenos y te responderemos para acordar un horario cómodo para la consulta.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CONTACTO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jcguhizpckq2-kijguqr" Type="http://schemas.openxmlformats.org/officeDocument/2006/relationships/hyperlink" Target="https://rieltix.com/" TargetMode="External"/><Relationship Id="rIdcoblsoqqgbgmg2fdo3_yc" Type="http://schemas.openxmlformats.org/officeDocument/2006/relationships/hyperlink" Target="https://mapest.app/" TargetMode="External"/><Relationship Id="rIddq78hnn6w1gvk3vtxiicu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la empresa — xcombine</dc:title>
  <dc:creator>xcombine</dc:creator>
  <dc:description>Desarrollo independiente de sistemas CRM, plataformas web, asistentes de IA y automatización empresarial, adaptados al funcionamiento real de tu empresa.</dc:description>
  <cp:lastModifiedBy>Un-named</cp:lastModifiedBy>
  <cp:revision>1</cp:revision>
  <dcterms:created xsi:type="dcterms:W3CDTF">2026-10-28T12:30:36.347Z</dcterms:created>
  <dcterms:modified xsi:type="dcterms:W3CDTF">2026-10-28T12:30:36.348Z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