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UNTERNEHMENSPROFIL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Unabhängiges Softwarestudio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Nutzen Sie fertige Software, bestellen Sie eine individuelle Lösung oder gestalten Sie ein neues Produkt für die Anforderungen Ihrer Branche.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Produkte / Engineering / Automatisierung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SOFORT EINSETZBARE PRODUKTE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für Immobilien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Immobilienplattform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Dokumente mit KI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Ein Problem. Mehrere Wege zur Lösung.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Wir beginnen mit dem Geschäftsbedarf und wählen dann das passende Modell, statt jeden Kunden in die Individualentwicklung zu zwingen.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DREI ARBEITSMODELLE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einzigartiges System für Ihre Prozesse, Integrationen und Betriebsabläufe.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Fertige Produkte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bestehendes Produkt per Abo oder Lizenz, optional mit Einrichtung und Anpassung.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Produktpartnerschaft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 wiederkehrendes Problem wird zum gemeinsamen Produkt mit den ersten Kunden.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Echte Produkte für den realen Betrieb.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Jedes Produkt entstand aus einem praktischen Geschäftsproblem. Diese Erfahrung fließt in jedes individuelle Projekt ein.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für Immobilienmakler</w:t>
      </w:r>
    </w:p>
    <w:p>
      <w:pPr>
        <w:spacing w:after="100"/>
      </w:pPr>
      <w:hyperlink w:history="1" r:id="rIdhjyautadgzuuaprrxfv-i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Immobilien- und Kundendatenbank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Teamaufgaben und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Makler-Website mit Katalog und Karte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Telegram-Integration und Automatisierung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Makler sehen für jeden Kunden den nächsten Schritt — nichts geht zwischen Chats und Tabellen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Such- und Immobilienportal</w:t>
      </w:r>
    </w:p>
    <w:p>
      <w:pPr>
        <w:spacing w:after="100"/>
      </w:pPr>
      <w:hyperlink w:history="1" r:id="rIdt_wsuxnjr38j8vfhqolvk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Zusammengeführte Angebote ohne Duplikate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Interaktive Karte mit Gebietsauswahl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Strukturierter Katalog mit detaillierten Filtern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Automatische Datenupdates und Telegram-Hinweise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Große Mengen verstreuter Daten werden gesammelt, geordnet und automatisch aktuell gehalten.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Intelligenter Dokumenteneditor mit KI</w:t>
      </w:r>
    </w:p>
    <w:p>
      <w:pPr>
        <w:spacing w:after="100"/>
      </w:pPr>
      <w:hyperlink w:history="1" r:id="rIdhfxacpbqzrbua_faqk7ur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Vorlagen für Briefe, Verträge und Erklärungen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mit sofortiger Vorschau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KI zum Verbessern und Übersetzen von Texten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Digitale Signatur, Export nach PDF und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Was es leistet: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Weniger Zeit für Routinepapierkram — und jedes Dokument sieht einheitlich und professionell aus.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für Ihren tatsächlichen Betrieb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Wenn Standardwerkzeuge nicht passen, gestalten wir System, Integrationen und Automatisierung entlang Ihres realen Prozesses.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Unternehmensführung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Alle Kunden, Geschäfte und Aufgaben an einem Ort. Sie sehen jederzeit, was im Unternehmen passiert.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Vertriebspipeline, Teamaufgaben, Inhaber-Dashboard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KI-Assistenten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Beantworten häufige Fragen rund um die Uhr, erfassen Kundendaten und übergeben fertige Anfragen an Ihr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WhatsApp- / Telegram-Bots, Website-Chat. KI-Sprachassistent — in Entwicklung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Geschäftsprozess-Automatisierung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Wiederkehrende Aufgaben laufen selbstständig: Erinnerungen, Benachrichtigungen, Berichte und Datenübertragung.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Automatische Follow-ups, Tagesberichte, Dokumenterstellung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Webanwendungen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Eine schnelle, moderne Website, die Kundenanfragen direkt in Ihr System überträgt.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Unternehmenswebsite, Produktkatalog, Kundenportal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Softwareentwicklung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für Ihre genauen Abläufe, wenn Standardlösungen nicht passen.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Interne Systeme, Buchung, Lagerverwaltung, Preisrechner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API- &amp; Systemintegrationen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Ihre Anwendungen tauschen Daten aus — kein manuelles Kopieren mehr.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CRM + Messenger + Zahlungen + Tabellen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Beginnen Sie mit dem Problem eines Kunden. Bauen Sie ein Produkt, das auch andere brauchen.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Wenn derselbe Bedarf in mehreren Unternehmen auftritt, validieren wir ein gemeinsames Produkt und entwickeln es mit frühen Nutzern weiter.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DREI PHASEN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Validierung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Wiederkehrenden Bedarf und Wirtschaftlichkeit prüfen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Start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Eigentum, Preis und Leistungsumfang festlegen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Skalierung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Feedback entwickelt das gemeinsame Produkt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Wiederkehrendes Problem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suchen einen Bedarf mehrerer Unternehmen, nicht nur eine einmalige Anfrage.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Kommerzielle Validation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Bedarf, Zahlungsbereitschaft und Supportkosten werden vor dem Ausbau geprüft.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Klares Eigentum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Rechte an Code, Daten und Produkt werden vor Entwicklungsstart festgelegt.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Definiertes Abo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Leistungsumfang und Preis werden direkt am gemeinsamen Produkt festgemacht.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Gemeinsame Roadmap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Gemeinsame Funktionen entwickeln sich für alle; individuelle Bedürfnisse bleiben Erweiterungen.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Kontinuierliche 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Kundenfeedback wird strukturiert in die Produktentwicklung eingebunden.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 arbeiten wir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ZWEI STARTWEGE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Individuelles Projekt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Eine definierte Lösung für Ihren eigenen Betrieb.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Produktpartnerschaft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Beginnen Sie mit einem gemeinsamen Problem und prüfen Sie ein wiederverwendbares Produkt.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Aufgabe besprechen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kurzes Gespräch über Ihr Unternehmen und Ihre Ziele.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Bedarf analysieren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erfassen die Prozesse und legen fest, was zuerst automatisiert wird.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Lösung &amp; Kosten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klares Angebot: Umfang, Zeitplan und Preis.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Entwickeln &amp; testen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Regelmäßige Demos, damit Sie den Fortschritt immer sehen.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Starten &amp; ausbauen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Livegang, Team-Schulung und kontinuierliche Weiterentwicklung.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Sie haben ein Geschäftsproblem, das auch andere Unternehmen haben könnten?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Prüfen wir, ob daraus ein Produkt entstehen sollte.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Beschreiben Sie den Prozess, wer betroffen ist und was das gewünschte Ergebnis ist.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KONTAKT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jyautadgzuuaprrxfv-i" Type="http://schemas.openxmlformats.org/officeDocument/2006/relationships/hyperlink" Target="https://rieltix.com/" TargetMode="External"/><Relationship Id="rIdt_wsuxnjr38j8vfhqolvk" Type="http://schemas.openxmlformats.org/officeDocument/2006/relationships/hyperlink" Target="https://mapest.app/" TargetMode="External"/><Relationship Id="rIdhfxacpbqzrbua_faqk7ur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Unternehmensprofil — xcombine</dc:title>
  <dc:creator>xcombine</dc:creator>
  <dc:description>Nutzen Sie fertige Software, bestellen Sie eine individuelle Lösung oder gestalten Sie ein neues Produkt für die Anforderungen Ihrer Branche.</dc:description>
  <cp:lastModifiedBy>Un-named</cp:lastModifiedBy>
  <cp:revision>1</cp:revision>
  <dcterms:created xsi:type="dcterms:W3CDTF">2026-10-28T15:39:26.576Z</dcterms:created>
  <dcterms:modified xsi:type="dcterms:W3CDTF">2026-10-28T15:39:26.576Z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