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30F2" w14:textId="25813E5D" w:rsidR="00237959" w:rsidRPr="00237959" w:rsidRDefault="00237959" w:rsidP="00237959">
      <w:pPr>
        <w:rPr>
          <w:b/>
          <w:bCs/>
        </w:rPr>
      </w:pPr>
      <w:r w:rsidRPr="00237959">
        <w:rPr>
          <w:b/>
          <w:bCs/>
        </w:rPr>
        <w:t>Progress by consultation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658"/>
      </w:tblGrid>
      <w:tr w:rsidR="00237959" w:rsidRPr="00237959" w14:paraId="47C25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6BF6F" w14:textId="77777777" w:rsidR="00237959" w:rsidRPr="00237959" w:rsidRDefault="00237959" w:rsidP="00237959">
            <w:pPr>
              <w:rPr>
                <w:b/>
                <w:bCs/>
              </w:rPr>
            </w:pPr>
            <w:r w:rsidRPr="0023795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AAC132" w14:textId="77777777" w:rsidR="00237959" w:rsidRPr="00237959" w:rsidRDefault="00237959" w:rsidP="00237959">
            <w:pPr>
              <w:rPr>
                <w:b/>
                <w:bCs/>
              </w:rPr>
            </w:pPr>
            <w:r w:rsidRPr="00237959">
              <w:rPr>
                <w:b/>
                <w:bCs/>
              </w:rPr>
              <w:t>Summary</w:t>
            </w:r>
          </w:p>
        </w:tc>
      </w:tr>
      <w:tr w:rsidR="00237959" w:rsidRPr="00237959" w14:paraId="688D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5297" w14:textId="77777777" w:rsidR="00237959" w:rsidRPr="00237959" w:rsidRDefault="00237959" w:rsidP="00237959">
            <w:r w:rsidRPr="00237959">
              <w:rPr>
                <w:b/>
                <w:bCs/>
              </w:rPr>
              <w:t>27 September 2026 — First checkpoint</w:t>
            </w:r>
          </w:p>
        </w:tc>
        <w:tc>
          <w:tcPr>
            <w:tcW w:w="0" w:type="auto"/>
            <w:vAlign w:val="center"/>
            <w:hideMark/>
          </w:tcPr>
          <w:p w14:paraId="5E3D1650" w14:textId="77777777" w:rsidR="00237959" w:rsidRPr="00237959" w:rsidRDefault="00237959" w:rsidP="00237959">
            <w:r w:rsidRPr="00237959">
              <w:rPr>
                <w:b/>
                <w:bCs/>
              </w:rPr>
              <w:t>To Be Confirmed.</w:t>
            </w:r>
            <w:r w:rsidRPr="00237959">
              <w:t xml:space="preserve"> No dated development evidence establishes what was completed before this consultation.</w:t>
            </w:r>
          </w:p>
        </w:tc>
      </w:tr>
      <w:tr w:rsidR="00237959" w:rsidRPr="00237959" w14:paraId="4F544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DC50" w14:textId="77777777" w:rsidR="00237959" w:rsidRPr="00237959" w:rsidRDefault="00237959" w:rsidP="00237959">
            <w:r w:rsidRPr="00237959">
              <w:rPr>
                <w:b/>
                <w:bCs/>
              </w:rPr>
              <w:t>4 October 2026 — Second checkpoint</w:t>
            </w:r>
          </w:p>
        </w:tc>
        <w:tc>
          <w:tcPr>
            <w:tcW w:w="0" w:type="auto"/>
            <w:vAlign w:val="center"/>
            <w:hideMark/>
          </w:tcPr>
          <w:p w14:paraId="083AB591" w14:textId="77777777" w:rsidR="00237959" w:rsidRPr="00237959" w:rsidRDefault="00237959" w:rsidP="00237959">
            <w:r w:rsidRPr="00237959">
              <w:rPr>
                <w:b/>
                <w:bCs/>
              </w:rPr>
              <w:t>To Be Confirmed.</w:t>
            </w:r>
            <w:r w:rsidRPr="00237959">
              <w:t xml:space="preserve"> Checkpoint-specific accomplishments need supporting records.</w:t>
            </w:r>
          </w:p>
        </w:tc>
      </w:tr>
      <w:tr w:rsidR="00237959" w:rsidRPr="00237959" w14:paraId="59429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7EB4" w14:textId="77777777" w:rsidR="00237959" w:rsidRPr="00237959" w:rsidRDefault="00237959" w:rsidP="00237959">
            <w:r w:rsidRPr="00237959">
              <w:rPr>
                <w:b/>
                <w:bCs/>
              </w:rPr>
              <w:t>11 October 2026 — Third checkpoint</w:t>
            </w:r>
          </w:p>
        </w:tc>
        <w:tc>
          <w:tcPr>
            <w:tcW w:w="0" w:type="auto"/>
            <w:vAlign w:val="center"/>
            <w:hideMark/>
          </w:tcPr>
          <w:p w14:paraId="14ECBE06" w14:textId="77777777" w:rsidR="00237959" w:rsidRPr="00237959" w:rsidRDefault="00237959" w:rsidP="00237959">
            <w:r w:rsidRPr="00237959">
              <w:t xml:space="preserve">Connected database, authentication, property/tenant management, OCR, billing, corrections, payments, receipts, and tenant portal. </w:t>
            </w:r>
            <w:r w:rsidRPr="00237959">
              <w:rPr>
                <w:b/>
                <w:bCs/>
              </w:rPr>
              <w:t>25 tests passed.</w:t>
            </w:r>
            <w:r w:rsidRPr="00237959">
              <w:t xml:space="preserve"> The records do not confirm whether verification finished before the consultation.</w:t>
            </w:r>
          </w:p>
        </w:tc>
      </w:tr>
      <w:tr w:rsidR="00237959" w:rsidRPr="00237959" w14:paraId="7119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4341" w14:textId="77777777" w:rsidR="00237959" w:rsidRPr="00237959" w:rsidRDefault="00237959" w:rsidP="00237959">
            <w:r w:rsidRPr="00237959">
              <w:rPr>
                <w:b/>
                <w:bCs/>
              </w:rPr>
              <w:t>12 October 2026 — After the third checkpoint</w:t>
            </w:r>
          </w:p>
        </w:tc>
        <w:tc>
          <w:tcPr>
            <w:tcW w:w="0" w:type="auto"/>
            <w:vAlign w:val="center"/>
            <w:hideMark/>
          </w:tcPr>
          <w:p w14:paraId="560DF917" w14:textId="77777777" w:rsidR="00237959" w:rsidRPr="00237959" w:rsidRDefault="00237959" w:rsidP="00237959">
            <w:r w:rsidRPr="00237959">
              <w:t>Repository changes address manuscript alignment, explicit Manager advance approval, mobile/local-network guidance, and payment-policy revisions. These changes were inspected but need fresh testing.</w:t>
            </w:r>
          </w:p>
        </w:tc>
      </w:tr>
    </w:tbl>
    <w:p w14:paraId="076E064D" w14:textId="4248CEEE" w:rsidR="00237959" w:rsidRPr="00237959" w:rsidRDefault="00237959" w:rsidP="00237959">
      <w:r w:rsidRPr="00237959">
        <w:rPr>
          <w:b/>
          <w:bCs/>
        </w:rPr>
        <w:t>Remaining priorities:</w:t>
      </w:r>
      <w:r w:rsidRPr="00237959">
        <w:t xml:space="preserve"> live email intake, real background push delivery, representative utility-document testing, paid-bill corrections, reminder timing, and alignment with the approved manuscript.</w:t>
      </w:r>
    </w:p>
    <w:p w14:paraId="5AB5D3E5" w14:textId="77777777" w:rsidR="00237959" w:rsidRDefault="00237959" w:rsidP="00237959"/>
    <w:p w14:paraId="607233AD" w14:textId="77777777" w:rsidR="00237959" w:rsidRDefault="00237959" w:rsidP="00237959"/>
    <w:p w14:paraId="53A6BFEE" w14:textId="77777777" w:rsidR="00237959" w:rsidRDefault="00237959" w:rsidP="00237959"/>
    <w:p w14:paraId="7C58A2F2" w14:textId="77777777" w:rsidR="00237959" w:rsidRDefault="00237959" w:rsidP="00237959"/>
    <w:p w14:paraId="3D346025" w14:textId="77777777" w:rsidR="00237959" w:rsidRDefault="00237959" w:rsidP="00237959"/>
    <w:p w14:paraId="01C70F3C" w14:textId="77777777" w:rsidR="00237959" w:rsidRDefault="00237959" w:rsidP="00237959"/>
    <w:p w14:paraId="34188013" w14:textId="77777777" w:rsidR="00237959" w:rsidRDefault="00237959" w:rsidP="00237959"/>
    <w:p w14:paraId="4002EBD8" w14:textId="77777777" w:rsidR="00237959" w:rsidRDefault="00237959" w:rsidP="00237959"/>
    <w:p w14:paraId="70DE9503" w14:textId="77777777" w:rsidR="00237959" w:rsidRDefault="00237959" w:rsidP="00237959"/>
    <w:p w14:paraId="0C2FAEA7" w14:textId="77777777" w:rsidR="00237959" w:rsidRDefault="00237959" w:rsidP="00237959"/>
    <w:p w14:paraId="2AD50FC2" w14:textId="77777777" w:rsidR="00237959" w:rsidRDefault="00237959" w:rsidP="00237959"/>
    <w:p w14:paraId="4E6FF25A" w14:textId="03835408" w:rsidR="00237959" w:rsidRDefault="00237959" w:rsidP="00237959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9E717C5" wp14:editId="7C4C6702">
            <wp:simplePos x="0" y="0"/>
            <wp:positionH relativeFrom="margin">
              <wp:align>right</wp:align>
            </wp:positionH>
            <wp:positionV relativeFrom="page">
              <wp:posOffset>1695450</wp:posOffset>
            </wp:positionV>
            <wp:extent cx="5486400" cy="5059680"/>
            <wp:effectExtent l="0" t="0" r="0" b="7620"/>
            <wp:wrapTopAndBottom/>
            <wp:docPr id="1684211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11085" name="Picture 16842110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Mock up Designs</w:t>
      </w:r>
      <w:r>
        <w:br/>
      </w:r>
      <w:r>
        <w:br/>
        <w:t>Manager Dashboard</w:t>
      </w:r>
    </w:p>
    <w:p w14:paraId="6064F485" w14:textId="7A002950" w:rsidR="00237959" w:rsidRDefault="00237959" w:rsidP="00237959"/>
    <w:p w14:paraId="1B267D43" w14:textId="1A6DC8F1" w:rsidR="00237959" w:rsidRDefault="00237959" w:rsidP="00237959"/>
    <w:p w14:paraId="50F551FC" w14:textId="3A3FAAF3" w:rsidR="00237959" w:rsidRDefault="00237959" w:rsidP="00237959"/>
    <w:p w14:paraId="1DFF5514" w14:textId="03F906B7" w:rsidR="00237959" w:rsidRDefault="00237959" w:rsidP="00237959"/>
    <w:p w14:paraId="3DFF77A5" w14:textId="1AA63D31" w:rsidR="00237959" w:rsidRDefault="00237959" w:rsidP="00237959"/>
    <w:p w14:paraId="1CAB24FC" w14:textId="71B386EA" w:rsidR="00237959" w:rsidRDefault="00237959" w:rsidP="00237959"/>
    <w:p w14:paraId="36EB3E35" w14:textId="77777777" w:rsidR="00237959" w:rsidRDefault="00237959" w:rsidP="00237959"/>
    <w:p w14:paraId="14DDDB88" w14:textId="74CE5817" w:rsidR="00237959" w:rsidRDefault="00237959" w:rsidP="0023795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CE8AB9C" wp14:editId="5B558E99">
            <wp:simplePos x="0" y="0"/>
            <wp:positionH relativeFrom="margin">
              <wp:posOffset>171450</wp:posOffset>
            </wp:positionH>
            <wp:positionV relativeFrom="page">
              <wp:posOffset>1133475</wp:posOffset>
            </wp:positionV>
            <wp:extent cx="5161915" cy="3609975"/>
            <wp:effectExtent l="0" t="0" r="635" b="9525"/>
            <wp:wrapTopAndBottom/>
            <wp:docPr id="369122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22392" name="Picture 369122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Property management ( manager )</w:t>
      </w:r>
    </w:p>
    <w:p w14:paraId="22F46A8D" w14:textId="14126C9C" w:rsidR="003960E7" w:rsidRDefault="00237959" w:rsidP="00237959">
      <w:r>
        <w:rPr>
          <w:noProof/>
        </w:rPr>
        <w:drawing>
          <wp:anchor distT="0" distB="0" distL="114300" distR="114300" simplePos="0" relativeHeight="251660288" behindDoc="0" locked="0" layoutInCell="1" allowOverlap="1" wp14:anchorId="6439EEF4" wp14:editId="78CC93F8">
            <wp:simplePos x="0" y="0"/>
            <wp:positionH relativeFrom="margin">
              <wp:align>center</wp:align>
            </wp:positionH>
            <wp:positionV relativeFrom="paragraph">
              <wp:posOffset>4347210</wp:posOffset>
            </wp:positionV>
            <wp:extent cx="5124450" cy="3558646"/>
            <wp:effectExtent l="0" t="0" r="0" b="3810"/>
            <wp:wrapTopAndBottom/>
            <wp:docPr id="2054038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8776" name="Picture 20540387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558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</w:p>
    <w:p w14:paraId="04435954" w14:textId="77777777" w:rsidR="00237959" w:rsidRDefault="00237959" w:rsidP="00237959">
      <w:r>
        <w:t>Bills and payments</w:t>
      </w:r>
    </w:p>
    <w:p w14:paraId="5EF3DC17" w14:textId="77777777" w:rsidR="00237959" w:rsidRDefault="00237959" w:rsidP="00237959"/>
    <w:p w14:paraId="4369A731" w14:textId="0C417517" w:rsidR="00237959" w:rsidRDefault="00237959" w:rsidP="0023795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FB862F2" wp14:editId="610430AF">
            <wp:simplePos x="0" y="0"/>
            <wp:positionH relativeFrom="margin">
              <wp:align>center</wp:align>
            </wp:positionH>
            <wp:positionV relativeFrom="page">
              <wp:posOffset>1190625</wp:posOffset>
            </wp:positionV>
            <wp:extent cx="5072791" cy="3971925"/>
            <wp:effectExtent l="0" t="0" r="0" b="0"/>
            <wp:wrapNone/>
            <wp:docPr id="998464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4319" name="Picture 9984643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791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Tenant Dashboard</w:t>
      </w:r>
    </w:p>
    <w:p w14:paraId="63066CD2" w14:textId="77777777" w:rsidR="00237959" w:rsidRDefault="00237959" w:rsidP="00237959"/>
    <w:p w14:paraId="31400369" w14:textId="77777777" w:rsidR="00237959" w:rsidRDefault="00237959" w:rsidP="00237959"/>
    <w:p w14:paraId="5B3507D9" w14:textId="48839E05" w:rsidR="00237959" w:rsidRDefault="00237959" w:rsidP="00237959"/>
    <w:p w14:paraId="36EC88E9" w14:textId="77777777" w:rsidR="00237959" w:rsidRDefault="00237959" w:rsidP="00237959"/>
    <w:p w14:paraId="4854BDE1" w14:textId="77777777" w:rsidR="00237959" w:rsidRDefault="00237959" w:rsidP="00237959"/>
    <w:p w14:paraId="3F0A2F71" w14:textId="5B7A0A7D" w:rsidR="00237959" w:rsidRDefault="00237959" w:rsidP="00237959"/>
    <w:p w14:paraId="74E41130" w14:textId="77777777" w:rsidR="00237959" w:rsidRDefault="00237959" w:rsidP="00237959"/>
    <w:p w14:paraId="45BBDE35" w14:textId="5C74A1CE" w:rsidR="00237959" w:rsidRDefault="00237959" w:rsidP="00237959"/>
    <w:p w14:paraId="1C52C0F7" w14:textId="257DC114" w:rsidR="00237959" w:rsidRDefault="00237959" w:rsidP="00237959"/>
    <w:p w14:paraId="71AB0210" w14:textId="77777777" w:rsidR="00237959" w:rsidRDefault="00237959" w:rsidP="00237959"/>
    <w:p w14:paraId="333AF139" w14:textId="4863CFE7" w:rsidR="00237959" w:rsidRDefault="00237959" w:rsidP="00237959"/>
    <w:p w14:paraId="298649F5" w14:textId="77777777" w:rsidR="00237959" w:rsidRDefault="00237959" w:rsidP="00237959"/>
    <w:p w14:paraId="0AC66975" w14:textId="35F3DCCB" w:rsidR="00237959" w:rsidRDefault="00237959" w:rsidP="00237959"/>
    <w:p w14:paraId="1575B2FB" w14:textId="5F24FFF2" w:rsidR="00237959" w:rsidRDefault="00237959" w:rsidP="00237959">
      <w:r>
        <w:t>Admin Dashboard</w:t>
      </w:r>
    </w:p>
    <w:p w14:paraId="6A9C05B7" w14:textId="5A3C71B2" w:rsidR="00237959" w:rsidRDefault="00237959" w:rsidP="00237959">
      <w:r>
        <w:rPr>
          <w:noProof/>
        </w:rPr>
        <w:drawing>
          <wp:anchor distT="0" distB="0" distL="114300" distR="114300" simplePos="0" relativeHeight="251662336" behindDoc="0" locked="0" layoutInCell="1" allowOverlap="1" wp14:anchorId="5E35FF46" wp14:editId="2B9728C7">
            <wp:simplePos x="0" y="0"/>
            <wp:positionH relativeFrom="margin">
              <wp:posOffset>180975</wp:posOffset>
            </wp:positionH>
            <wp:positionV relativeFrom="paragraph">
              <wp:posOffset>155575</wp:posOffset>
            </wp:positionV>
            <wp:extent cx="5486400" cy="3810000"/>
            <wp:effectExtent l="0" t="0" r="0" b="0"/>
            <wp:wrapNone/>
            <wp:docPr id="1971021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21073" name="Picture 19710210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308A0" w14:textId="4E82A142" w:rsidR="00237959" w:rsidRDefault="00237959" w:rsidP="00237959"/>
    <w:p w14:paraId="72C825C4" w14:textId="4088164E" w:rsidR="00237959" w:rsidRDefault="00237959" w:rsidP="00237959"/>
    <w:p w14:paraId="3F5C0B30" w14:textId="2C1B0F30" w:rsidR="00237959" w:rsidRDefault="00237959" w:rsidP="00237959"/>
    <w:p w14:paraId="508258B3" w14:textId="77777777" w:rsidR="00237959" w:rsidRDefault="00237959" w:rsidP="00237959"/>
    <w:p w14:paraId="78DB62DF" w14:textId="27E2D351" w:rsidR="00237959" w:rsidRDefault="00237959" w:rsidP="00237959"/>
    <w:p w14:paraId="59B871EE" w14:textId="77777777" w:rsidR="00237959" w:rsidRDefault="00237959" w:rsidP="00237959"/>
    <w:p w14:paraId="1B8B28C7" w14:textId="77777777" w:rsidR="00237959" w:rsidRDefault="00237959" w:rsidP="00237959"/>
    <w:p w14:paraId="7EB1E9E6" w14:textId="77777777" w:rsidR="00237959" w:rsidRDefault="00237959" w:rsidP="00237959"/>
    <w:p w14:paraId="2F31C289" w14:textId="5897C076" w:rsidR="00237959" w:rsidRDefault="00237959" w:rsidP="00237959"/>
    <w:p w14:paraId="70130294" w14:textId="77777777" w:rsidR="00237959" w:rsidRDefault="00237959" w:rsidP="00237959"/>
    <w:p w14:paraId="26C1AB90" w14:textId="2A075D73" w:rsidR="00237959" w:rsidRDefault="00237959" w:rsidP="00237959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3990898" wp14:editId="12C50680">
            <wp:simplePos x="0" y="0"/>
            <wp:positionH relativeFrom="column">
              <wp:posOffset>1476375</wp:posOffset>
            </wp:positionH>
            <wp:positionV relativeFrom="page">
              <wp:posOffset>1266825</wp:posOffset>
            </wp:positionV>
            <wp:extent cx="1337310" cy="8229600"/>
            <wp:effectExtent l="0" t="0" r="0" b="0"/>
            <wp:wrapNone/>
            <wp:docPr id="20193872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87207" name="Picture 20193872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Tenant Mobile website</w:t>
      </w:r>
    </w:p>
    <w:p w14:paraId="398DDF87" w14:textId="77777777" w:rsidR="00237959" w:rsidRPr="00237959" w:rsidRDefault="00237959" w:rsidP="00237959"/>
    <w:sectPr w:rsidR="00237959" w:rsidRPr="00237959" w:rsidSect="00D04E92">
      <w:pgSz w:w="12240" w:h="15840"/>
      <w:pgMar w:top="1440" w:right="1440" w:bottom="1440" w:left="216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FC7E" w14:textId="77777777" w:rsidR="00AA3C0C" w:rsidRDefault="00AA3C0C" w:rsidP="00237959">
      <w:pPr>
        <w:spacing w:after="0" w:line="240" w:lineRule="auto"/>
      </w:pPr>
      <w:r>
        <w:separator/>
      </w:r>
    </w:p>
  </w:endnote>
  <w:endnote w:type="continuationSeparator" w:id="0">
    <w:p w14:paraId="7CCA1A64" w14:textId="77777777" w:rsidR="00AA3C0C" w:rsidRDefault="00AA3C0C" w:rsidP="00237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9A91C" w14:textId="77777777" w:rsidR="00AA3C0C" w:rsidRDefault="00AA3C0C" w:rsidP="00237959">
      <w:pPr>
        <w:spacing w:after="0" w:line="240" w:lineRule="auto"/>
      </w:pPr>
      <w:r>
        <w:separator/>
      </w:r>
    </w:p>
  </w:footnote>
  <w:footnote w:type="continuationSeparator" w:id="0">
    <w:p w14:paraId="0F34D986" w14:textId="77777777" w:rsidR="00AA3C0C" w:rsidRDefault="00AA3C0C" w:rsidP="002379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59"/>
    <w:rsid w:val="00237959"/>
    <w:rsid w:val="00296621"/>
    <w:rsid w:val="003960E7"/>
    <w:rsid w:val="005D0F1D"/>
    <w:rsid w:val="00A04745"/>
    <w:rsid w:val="00AA3C0C"/>
    <w:rsid w:val="00B44DA4"/>
    <w:rsid w:val="00D04E92"/>
    <w:rsid w:val="00E02C11"/>
    <w:rsid w:val="00F0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6D95"/>
  <w15:chartTrackingRefBased/>
  <w15:docId w15:val="{EC1F76B3-95F6-4299-BF6B-0207B3CA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9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7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959"/>
  </w:style>
  <w:style w:type="paragraph" w:styleId="Footer">
    <w:name w:val="footer"/>
    <w:basedOn w:val="Normal"/>
    <w:link w:val="FooterChar"/>
    <w:uiPriority w:val="99"/>
    <w:unhideWhenUsed/>
    <w:rsid w:val="00237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Khristian Maenard Estayani</dc:creator>
  <cp:keywords/>
  <dc:description/>
  <cp:lastModifiedBy>Khristian Maenard Estayani</cp:lastModifiedBy>
  <cp:revision>1</cp:revision>
  <dcterms:created xsi:type="dcterms:W3CDTF">2026-10-12T08:56:00Z</dcterms:created>
  <dcterms:modified xsi:type="dcterms:W3CDTF">2026-10-12T09:19:00Z</dcterms:modified>
</cp:coreProperties>
</file>