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out of 165 points</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As a developer, I want to produce an application for a humane society that stores and displays data about dogs, cats, birds, rabbits, ferrets, etc. in a database (created using the provided .sql file) by filling out the ‘Query’ class provided in the starter code.</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(15 points)</w:t>
      </w:r>
      <w:r>
        <w:rPr>
          <w:rFonts w:ascii="Calibri" w:hAnsi="Calibri" w:cs="Calibri" w:eastAsia="Calibri"/>
          <w:strike w:val="true"/>
          <w:color w:val="auto"/>
          <w:spacing w:val="0"/>
          <w:position w:val="0"/>
          <w:sz w:val="22"/>
          <w:shd w:fill="auto" w:val="clear"/>
        </w:rPr>
        <w:t xml:space="preserve"> As a developer, I want to seed my database with at least 5 species, 5 diet plans, 5 animals, 10 rooms, and 5 shots by writing queries using SQL Server Management Studio. I will save these queries to a .sql or .txt file to save for review.</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(15 points)</w:t>
      </w:r>
      <w:r>
        <w:rPr>
          <w:rFonts w:ascii="Calibri" w:hAnsi="Calibri" w:cs="Calibri" w:eastAsia="Calibri"/>
          <w:strike w:val="true"/>
          <w:color w:val="auto"/>
          <w:spacing w:val="0"/>
          <w:position w:val="0"/>
          <w:sz w:val="22"/>
          <w:shd w:fill="auto" w:val="clear"/>
        </w:rPr>
        <w:t xml:space="preserve"> As a developer, I want to use LINQ extension methods and/or LINQ query operators where ever applicable in my application.</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As a developer, I want to use a delegate to perform CRUD operations on employees.</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(15 points) </w:t>
      </w:r>
      <w:r>
        <w:rPr>
          <w:rFonts w:ascii="Calibri" w:hAnsi="Calibri" w:cs="Calibri" w:eastAsia="Calibri"/>
          <w:strike w:val="true"/>
          <w:color w:val="auto"/>
          <w:spacing w:val="0"/>
          <w:position w:val="0"/>
          <w:sz w:val="22"/>
          <w:shd w:fill="auto" w:val="clear"/>
        </w:rPr>
        <w:t xml:space="preserve">As a developer, I want to use LINQ to import a CSV file that already contains data about several animals that are being transferred from a different humane society. </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(5 points)</w:t>
      </w:r>
      <w:r>
        <w:rPr>
          <w:rFonts w:ascii="Calibri" w:hAnsi="Calibri" w:cs="Calibri" w:eastAsia="Calibri"/>
          <w:strike w:val="true"/>
          <w:color w:val="auto"/>
          <w:spacing w:val="0"/>
          <w:position w:val="0"/>
          <w:sz w:val="22"/>
          <w:shd w:fill="auto" w:val="clear"/>
        </w:rPr>
        <w:t xml:space="preserve"> As a developer, I want to connect my application to a database to store data about animals housed at the humane society.</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As a humane society employee, I want to be able to add an animal to the application and store it in the database.</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As a humane society employee, I want to be able to keep track of and update which room an animal is housed in (each animal will have its own room).</w:t>
      </w:r>
    </w:p>
    <w:p>
      <w:pPr>
        <w:spacing w:before="0" w:after="160" w:line="259"/>
        <w:ind w:right="0" w:left="0" w:firstLine="0"/>
        <w:jc w:val="left"/>
        <w:rPr>
          <w:rFonts w:ascii="Calibri" w:hAnsi="Calibri" w:cs="Calibri" w:eastAsia="Calibri"/>
          <w:strike w:val="true"/>
          <w:color w:val="auto"/>
          <w:spacing w:val="0"/>
          <w:position w:val="0"/>
          <w:sz w:val="22"/>
          <w:shd w:fill="FFFF00" w:val="clear"/>
        </w:rPr>
      </w:pP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As a humane society employee, I want to be able to update an animal’s status to “adopted” after it becomes adopted, so that it is known exactly what animals have been adopted.</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As a humane society employee, I want to be able to collect and store “money” from an adopter after that adopter adopts an animal.</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As a humane society employee, I want to be able to keep track of which animals have had their shots as well as have the option to give an animal its shot if it has not received it yet, and update that in the database.</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As a humane society employee, I want to be able to categorize animals in the application and database, so that it is easier to keep track of different categories of animals. If the species for a new animal does not already exist in the database, I will create that species so I can apply it to the new animal.</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As a humane society employee, I want to be able to store the type and amount of the food the animals need, so that if it is a dog I will know how much dog food that specific dog will need to consume each week.</w:t>
      </w:r>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As an adopter, I want to be able to create a profile that contains personal information about myself and store it in the database, so that the humane society knows if I am a good fit to adopt an animal.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an adopter, I want to be able to search for animals based on multiple criteria, so that I can find the pet that is a right fit for me. (is this in the starter code? I think 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strike w:val="true"/>
          <w:color w:val="auto"/>
          <w:spacing w:val="0"/>
          <w:position w:val="0"/>
          <w:sz w:val="22"/>
          <w:shd w:fill="auto" w:val="clear"/>
        </w:rPr>
        <w:t xml:space="preserve">10 points)</w:t>
      </w:r>
      <w:r>
        <w:rPr>
          <w:rFonts w:ascii="Calibri" w:hAnsi="Calibri" w:cs="Calibri" w:eastAsia="Calibri"/>
          <w:strike w:val="true"/>
          <w:color w:val="auto"/>
          <w:spacing w:val="0"/>
          <w:position w:val="0"/>
          <w:sz w:val="22"/>
          <w:shd w:fill="auto" w:val="clear"/>
        </w:rPr>
        <w:t xml:space="preserve"> As a developer, I want to use C# best practices, SOLID design principles, exception handling, null checking, and good naming conventions when building my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(5 points): </w:t>
      </w:r>
      <w:r>
        <w:rPr>
          <w:rFonts w:ascii="Calibri" w:hAnsi="Calibri" w:cs="Calibri" w:eastAsia="Calibri"/>
          <w:strike w:val="true"/>
          <w:color w:val="auto"/>
          <w:spacing w:val="0"/>
          <w:position w:val="0"/>
          <w:sz w:val="22"/>
          <w:shd w:fill="auto" w:val="clear"/>
        </w:rPr>
        <w:t xml:space="preserve">As a developer, I want to make good, consistent commits.</w:t>
      </w:r>
    </w:p>
    <w:p>
      <w:pPr>
        <w:spacing w:before="0" w:after="160" w:line="259"/>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*HINT: Look into LINQ to SQL classes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