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6408" w14:textId="6BDBEF84" w:rsidR="00F57C97" w:rsidRPr="00074129" w:rsidRDefault="008E4E93">
      <w:pPr>
        <w:contextualSpacing/>
        <w:rPr>
          <w:b/>
        </w:rPr>
      </w:pPr>
      <w:r w:rsidRPr="00074129">
        <w:rPr>
          <w:b/>
        </w:rPr>
        <w:t>Universidad Nacional</w:t>
      </w:r>
    </w:p>
    <w:p w14:paraId="6F8097B5" w14:textId="1BC65D3A" w:rsidR="008E4E93" w:rsidRPr="00074129" w:rsidRDefault="008E4E93">
      <w:pPr>
        <w:contextualSpacing/>
        <w:rPr>
          <w:b/>
        </w:rPr>
      </w:pPr>
      <w:r w:rsidRPr="00074129">
        <w:rPr>
          <w:b/>
        </w:rPr>
        <w:t>Facultad de Ciencias Exactas y Naturales</w:t>
      </w:r>
    </w:p>
    <w:p w14:paraId="23F34527" w14:textId="422CB0C4" w:rsidR="008E4E93" w:rsidRPr="00074129" w:rsidRDefault="008E4E93">
      <w:pPr>
        <w:contextualSpacing/>
        <w:rPr>
          <w:b/>
        </w:rPr>
      </w:pPr>
      <w:r w:rsidRPr="00074129">
        <w:rPr>
          <w:b/>
        </w:rPr>
        <w:t>Escuela de Informática</w:t>
      </w:r>
    </w:p>
    <w:p w14:paraId="478624D9" w14:textId="004063EA" w:rsidR="008E4E93" w:rsidRDefault="008E4E93">
      <w:pPr>
        <w:contextualSpacing/>
      </w:pPr>
    </w:p>
    <w:p w14:paraId="4145BBA2" w14:textId="2B3C1577" w:rsidR="008E4E93" w:rsidRDefault="008E4E93">
      <w:pPr>
        <w:contextualSpacing/>
      </w:pPr>
    </w:p>
    <w:p w14:paraId="3B102F67" w14:textId="44CF650F" w:rsidR="008E4E93" w:rsidRPr="001F5335" w:rsidRDefault="00074129" w:rsidP="008E4E93">
      <w:pPr>
        <w:contextualSpacing/>
        <w:jc w:val="center"/>
        <w:rPr>
          <w:b/>
          <w:bCs/>
        </w:rPr>
      </w:pPr>
      <w:r>
        <w:rPr>
          <w:b/>
          <w:bCs/>
        </w:rPr>
        <w:t>Laboratorio guiado #8</w:t>
      </w:r>
    </w:p>
    <w:p w14:paraId="1EDE83F5" w14:textId="59790274" w:rsidR="008E4E93" w:rsidRDefault="008E4E93" w:rsidP="008E4E93">
      <w:pPr>
        <w:contextualSpacing/>
        <w:jc w:val="center"/>
      </w:pPr>
    </w:p>
    <w:p w14:paraId="629E4550" w14:textId="6E4C80EE" w:rsidR="008E4E93" w:rsidRDefault="008E4E93" w:rsidP="008E4E93">
      <w:pPr>
        <w:contextualSpacing/>
      </w:pPr>
      <w:r w:rsidRPr="00074129">
        <w:rPr>
          <w:b/>
        </w:rPr>
        <w:t>Objetivo:</w:t>
      </w:r>
      <w:r>
        <w:t xml:space="preserve"> Que el estudiante pueda aplicar </w:t>
      </w:r>
      <w:r w:rsidR="00074129">
        <w:t>de graficación con Google Collab y otros  recursos  de gráficos en línea.</w:t>
      </w:r>
    </w:p>
    <w:p w14:paraId="6DA8D4FA" w14:textId="00FF6320" w:rsidR="008E4E93" w:rsidRDefault="008E4E93" w:rsidP="008E4E93">
      <w:pPr>
        <w:contextualSpacing/>
      </w:pPr>
    </w:p>
    <w:p w14:paraId="3C9CEBC3" w14:textId="323A2A4E" w:rsidR="001D7DEA" w:rsidRDefault="001F5335" w:rsidP="001D7DEA">
      <w:pPr>
        <w:contextualSpacing/>
        <w:rPr>
          <w:b/>
        </w:rPr>
      </w:pPr>
      <w:r>
        <w:t>A continuación, se presentan los pasos necesarios para la realización del s</w:t>
      </w:r>
      <w:r w:rsidR="001D7DEA">
        <w:t xml:space="preserve">iguiente laboratorio </w:t>
      </w:r>
      <w:r w:rsidR="001D7DEA" w:rsidRPr="001D7DEA">
        <w:rPr>
          <w:b/>
        </w:rPr>
        <w:t>individual</w:t>
      </w:r>
      <w:r w:rsidR="001D7DEA">
        <w:rPr>
          <w:b/>
        </w:rPr>
        <w:t>.</w:t>
      </w:r>
    </w:p>
    <w:p w14:paraId="4FEF8124" w14:textId="77777777" w:rsidR="001D7DEA" w:rsidRDefault="001D7DEA" w:rsidP="001D7DEA">
      <w:pPr>
        <w:contextualSpacing/>
        <w:rPr>
          <w:b/>
        </w:rPr>
      </w:pPr>
    </w:p>
    <w:p w14:paraId="70D52D30" w14:textId="49A15A12" w:rsidR="001D7DEA" w:rsidRPr="001D7DEA" w:rsidRDefault="001D7DEA" w:rsidP="001D7DEA">
      <w:pPr>
        <w:contextualSpacing/>
      </w:pPr>
      <w:r w:rsidRPr="001D7DEA">
        <w:t>Realice los siguientes pasos:</w:t>
      </w:r>
    </w:p>
    <w:p w14:paraId="7E2AEDBE" w14:textId="367BE570" w:rsidR="001D7DEA" w:rsidRDefault="001D7DEA" w:rsidP="001D7DEA">
      <w:pPr>
        <w:pStyle w:val="Prrafodelista"/>
        <w:numPr>
          <w:ilvl w:val="0"/>
          <w:numId w:val="5"/>
        </w:numPr>
      </w:pPr>
      <w:r>
        <w:t>Ingrese a Google Collab con sus credenciales correspondientes. Es decir lóguese primeramente con su datos del correo electrónico</w:t>
      </w:r>
    </w:p>
    <w:p w14:paraId="0D858E1D" w14:textId="516C990F" w:rsidR="001D7DEA" w:rsidRDefault="001D7DEA" w:rsidP="001D7DEA">
      <w:pPr>
        <w:pStyle w:val="Prrafodelista"/>
        <w:numPr>
          <w:ilvl w:val="0"/>
          <w:numId w:val="5"/>
        </w:numPr>
      </w:pPr>
      <w:r>
        <w:t>Cree un cuaderno de trabajo tal y como se explicó en clases. A ese cuaderno colóquele su nombre y el número de proyecto 8. Tal y como aparece en la siguiente imagen:</w:t>
      </w:r>
    </w:p>
    <w:p w14:paraId="4E38C01F" w14:textId="1D568C91" w:rsidR="001D7DEA" w:rsidRDefault="001D7DEA" w:rsidP="001D7DEA">
      <w:r>
        <w:rPr>
          <w:noProof/>
          <w:lang w:eastAsia="es-CR"/>
        </w:rPr>
        <w:drawing>
          <wp:inline distT="0" distB="0" distL="0" distR="0" wp14:anchorId="1C5B474F" wp14:editId="06347164">
            <wp:extent cx="5612130" cy="9988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25" w14:textId="330F9CBE" w:rsidR="001D7DEA" w:rsidRDefault="001D7DEA" w:rsidP="0003075B">
      <w:pPr>
        <w:pStyle w:val="Prrafodelista"/>
        <w:numPr>
          <w:ilvl w:val="0"/>
          <w:numId w:val="5"/>
        </w:numPr>
      </w:pPr>
      <w:r>
        <w:t>Ejecute las siguientes instrucciones</w:t>
      </w:r>
    </w:p>
    <w:p w14:paraId="0EAD4272" w14:textId="572A6FB8" w:rsidR="005D0632" w:rsidRDefault="001D7DEA" w:rsidP="005D0632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5FC75" wp14:editId="4A335D2C">
                <wp:simplePos x="0" y="0"/>
                <wp:positionH relativeFrom="column">
                  <wp:posOffset>911916</wp:posOffset>
                </wp:positionH>
                <wp:positionV relativeFrom="paragraph">
                  <wp:posOffset>6865</wp:posOffset>
                </wp:positionV>
                <wp:extent cx="2945765" cy="1404620"/>
                <wp:effectExtent l="0" t="0" r="2603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D9A0A" w14:textId="77777777" w:rsidR="001D7DEA" w:rsidRPr="001D7DEA" w:rsidRDefault="001D7DEA" w:rsidP="001D7D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from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google.colab 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auth</w:t>
                            </w:r>
                          </w:p>
                          <w:p w14:paraId="5EFB4A92" w14:textId="77777777" w:rsidR="001D7DEA" w:rsidRPr="001D7DEA" w:rsidRDefault="001D7DEA" w:rsidP="001D7D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auth.authenticate_user()</w:t>
                            </w:r>
                          </w:p>
                          <w:p w14:paraId="6968B42E" w14:textId="77777777" w:rsidR="001D7DEA" w:rsidRPr="001D7DEA" w:rsidRDefault="001D7DEA" w:rsidP="001D7D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es-CR"/>
                              </w:rPr>
                              <w:t>print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(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'Authenticated'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5FC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1.8pt;margin-top:.55pt;width:23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">
                <v:textbox style="mso-fit-shape-to-text:t">
                  <w:txbxContent>
                    <w:p w14:paraId="40AD9A0A" w14:textId="77777777" w:rsidR="001D7DEA" w:rsidRPr="001D7DEA" w:rsidRDefault="001D7DEA" w:rsidP="001D7DEA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1D7DEA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from</w:t>
                      </w:r>
                      <w:proofErr w:type="gram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google.colab</w:t>
                      </w:r>
                      <w:proofErr w:type="spell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auth</w:t>
                      </w:r>
                      <w:proofErr w:type="spellEnd"/>
                    </w:p>
                    <w:p w14:paraId="5EFB4A92" w14:textId="77777777" w:rsidR="001D7DEA" w:rsidRPr="001D7DEA" w:rsidRDefault="001D7DEA" w:rsidP="001D7DEA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auth.authenticate_</w:t>
                      </w:r>
                      <w:proofErr w:type="gram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user</w:t>
                      </w:r>
                      <w:proofErr w:type="spell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6968B42E" w14:textId="77777777" w:rsidR="001D7DEA" w:rsidRPr="001D7DEA" w:rsidRDefault="001D7DEA" w:rsidP="001D7DEA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1D7DEA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es-CR"/>
                        </w:rPr>
                        <w:t>print</w:t>
                      </w:r>
                      <w:proofErr w:type="spellEnd"/>
                      <w:proofErr w:type="gram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</w:t>
                      </w: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Authenticated</w:t>
                      </w:r>
                      <w:proofErr w:type="spellEnd"/>
                      <w:r w:rsidRPr="001D7DEA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216D81" w14:textId="22A6DEC4" w:rsidR="008E4E93" w:rsidRDefault="008E4E93" w:rsidP="008E4E93">
      <w:pPr>
        <w:contextualSpacing/>
      </w:pPr>
    </w:p>
    <w:p w14:paraId="76BCD5E6" w14:textId="4566CA72" w:rsidR="00ED6BB0" w:rsidRDefault="00ED6BB0" w:rsidP="008E4E93">
      <w:pPr>
        <w:contextualSpacing/>
      </w:pPr>
    </w:p>
    <w:p w14:paraId="78FCF1E6" w14:textId="77777777" w:rsidR="001D7DEA" w:rsidRDefault="001D7DEA" w:rsidP="008E4E93">
      <w:pPr>
        <w:contextualSpacing/>
      </w:pPr>
    </w:p>
    <w:p w14:paraId="1AD8EC55" w14:textId="410323E1" w:rsidR="001D7DEA" w:rsidRDefault="001D7DEA" w:rsidP="001D7DEA">
      <w:pPr>
        <w:pStyle w:val="Prrafodelista"/>
        <w:numPr>
          <w:ilvl w:val="0"/>
          <w:numId w:val="5"/>
        </w:numPr>
      </w:pPr>
      <w:r>
        <w:t>Recuerde darle autorización a su programa para que este pueda funcionar correctamente, tal y como se muestra en la siguiente imagen:</w:t>
      </w:r>
    </w:p>
    <w:p w14:paraId="30844F8D" w14:textId="69F24881" w:rsidR="001D7DEA" w:rsidRDefault="001D7DEA" w:rsidP="001D7DEA">
      <w:r>
        <w:rPr>
          <w:noProof/>
          <w:lang w:eastAsia="es-CR"/>
        </w:rPr>
        <w:drawing>
          <wp:inline distT="0" distB="0" distL="0" distR="0" wp14:anchorId="0ED47739" wp14:editId="77BEA1CB">
            <wp:extent cx="5612130" cy="12382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263" w14:textId="77777777" w:rsidR="001D7DEA" w:rsidRDefault="001D7DEA" w:rsidP="008E4E93">
      <w:pPr>
        <w:contextualSpacing/>
      </w:pPr>
    </w:p>
    <w:p w14:paraId="6751D70A" w14:textId="3E4F0D4E" w:rsidR="001D7DEA" w:rsidRDefault="001D7DEA" w:rsidP="001D7DEA">
      <w:pPr>
        <w:pStyle w:val="Prrafodelista"/>
        <w:numPr>
          <w:ilvl w:val="0"/>
          <w:numId w:val="5"/>
        </w:numPr>
      </w:pPr>
      <w:r>
        <w:lastRenderedPageBreak/>
        <w:t>Recuerde darle aceptar a todas las opciones y ejecute la instrucción anterior. Para estar seguro que dicha instrucción funcionó le saldrá el siguiente mensaje:</w:t>
      </w:r>
    </w:p>
    <w:p w14:paraId="79BE3AEE" w14:textId="77777777" w:rsidR="001D7DEA" w:rsidRDefault="001D7DEA" w:rsidP="001D7DEA"/>
    <w:p w14:paraId="072A62F1" w14:textId="1987FD54" w:rsidR="001D7DEA" w:rsidRDefault="001D7DEA" w:rsidP="001D7DEA">
      <w:r>
        <w:rPr>
          <w:noProof/>
          <w:lang w:eastAsia="es-CR"/>
        </w:rPr>
        <w:drawing>
          <wp:inline distT="0" distB="0" distL="0" distR="0" wp14:anchorId="110E4307" wp14:editId="7CA70AE6">
            <wp:extent cx="5612130" cy="10902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0A2C" w14:textId="2A356826" w:rsidR="001D7DEA" w:rsidRDefault="001D7DEA" w:rsidP="001D7DEA">
      <w:r>
        <w:t>El mensaje que le saldrá es el que dice “Authenticated”</w:t>
      </w:r>
    </w:p>
    <w:p w14:paraId="0DB5AFC1" w14:textId="639BFFB3" w:rsidR="00E84753" w:rsidRDefault="00E84753" w:rsidP="00E84753">
      <w:pPr>
        <w:pStyle w:val="Prrafodelista"/>
      </w:pPr>
    </w:p>
    <w:p w14:paraId="745E44AB" w14:textId="4DAAD3B0" w:rsidR="00074129" w:rsidRDefault="00441C78" w:rsidP="00441C78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Coloque las siguientes instrucciones para lograr el gráfico #1</w:t>
      </w:r>
    </w:p>
    <w:p w14:paraId="7D4C1D32" w14:textId="0BA6C5E4" w:rsidR="00A6775B" w:rsidRDefault="00441C78" w:rsidP="00441C78">
      <w:pPr>
        <w:rPr>
          <w:noProof/>
          <w:lang w:eastAsia="es-CR"/>
        </w:rPr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9EED63" wp14:editId="749B77FD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5509260" cy="2788920"/>
                <wp:effectExtent l="0" t="0" r="15240" b="1143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789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9A1E3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import matplotlib.pyplot as plt</w:t>
                            </w:r>
                          </w:p>
                          <w:p w14:paraId="13B465B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 xml:space="preserve"> </w:t>
                            </w:r>
                          </w:p>
                          <w:p w14:paraId="0AAF1F2F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  = [1, 2, 3, 4, 5, 6, 7, 8, 9]</w:t>
                            </w:r>
                          </w:p>
                          <w:p w14:paraId="7B4C11A8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y1 = [1, 3, 5, 3, 1, 3, 5, 3, 1]</w:t>
                            </w:r>
                          </w:p>
                          <w:p w14:paraId="304E5417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y2 = [2, 4, 6, 4, 2, 4, 6, 4, 2]</w:t>
                            </w:r>
                          </w:p>
                          <w:p w14:paraId="47FCCC26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plt.plot(x, y1, label="line I")</w:t>
                            </w:r>
                          </w:p>
                          <w:p w14:paraId="4830A6D2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plt.plot(x, y2, label="line H")</w:t>
                            </w:r>
                          </w:p>
                          <w:p w14:paraId="0D7C980A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plt.plot()</w:t>
                            </w:r>
                          </w:p>
                          <w:p w14:paraId="7FE171A0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06D0F79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plt.xlabel("x axis")</w:t>
                            </w:r>
                          </w:p>
                          <w:p w14:paraId="19B74E6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plt.ylabel("y axis")</w:t>
                            </w:r>
                          </w:p>
                          <w:p w14:paraId="284854A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plt.title("Line Graph Example")</w:t>
                            </w:r>
                          </w:p>
                          <w:p w14:paraId="79E49F8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plt.legend()</w:t>
                            </w:r>
                          </w:p>
                          <w:p w14:paraId="06EE7D4B" w14:textId="52C9BAFD" w:rsidR="00441C78" w:rsidRPr="001D7DEA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ED63" id="_x0000_s1027" type="#_x0000_t202" style="position:absolute;margin-left:0;margin-top:18.2pt;width:433.8pt;height:219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">
                <v:textbox>
                  <w:txbxContent>
                    <w:p w14:paraId="71A9A1E3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as 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13B465B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</w:p>
                    <w:p w14:paraId="0AAF1F2F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  =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[1, 2, 3, 4, 5, 6, 7, 8, 9]</w:t>
                      </w:r>
                    </w:p>
                    <w:p w14:paraId="7B4C11A8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y1 = [1, 3, 5, 3, 1, 3, 5, 3, 1]</w:t>
                      </w:r>
                    </w:p>
                    <w:p w14:paraId="304E5417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y2 = [2, 4, 6, 4, 2, 4, 6, 4, 2]</w:t>
                      </w:r>
                    </w:p>
                    <w:p w14:paraId="47FCCC26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(x, y1, label="line I")</w:t>
                      </w:r>
                    </w:p>
                    <w:p w14:paraId="4830A6D2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(x, y2, label="line H")</w:t>
                      </w:r>
                    </w:p>
                    <w:p w14:paraId="0D7C980A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7FE171A0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06D0F79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plt.xlabel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"x axis")</w:t>
                      </w:r>
                    </w:p>
                    <w:p w14:paraId="19B74E6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plt.ylabel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"y axis")</w:t>
                      </w:r>
                    </w:p>
                    <w:p w14:paraId="284854A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"Line Graph Example")</w:t>
                      </w:r>
                    </w:p>
                    <w:p w14:paraId="79E49F8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plt.legend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06EE7D4B" w14:textId="52C9BAFD" w:rsidR="00441C78" w:rsidRPr="001D7DEA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0903C4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0E2791B" w14:textId="213454F6" w:rsidR="00A6775B" w:rsidRPr="00441C78" w:rsidRDefault="00441C78" w:rsidP="00E84753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42992C9B" w14:textId="559EA6C5" w:rsidR="00441C78" w:rsidRDefault="00F83EEE" w:rsidP="00E84753">
      <w:pPr>
        <w:pStyle w:val="Prrafodelista"/>
        <w:rPr>
          <w:noProof/>
          <w:lang w:eastAsia="es-CR"/>
        </w:rPr>
      </w:pPr>
      <w:r w:rsidRPr="00F83EEE">
        <w:rPr>
          <w:noProof/>
          <w:lang w:eastAsia="es-CR"/>
        </w:rPr>
        <w:lastRenderedPageBreak/>
        <w:drawing>
          <wp:inline distT="0" distB="0" distL="0" distR="0" wp14:anchorId="4270C42F" wp14:editId="7B231922">
            <wp:extent cx="3724795" cy="275310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C0DE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DB55D3D" w14:textId="19381BDC" w:rsidR="00441C78" w:rsidRDefault="00441C78" w:rsidP="00441C78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Gráfico #2</w:t>
      </w:r>
    </w:p>
    <w:p w14:paraId="59CB2AD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2370711" w14:textId="289401DA" w:rsidR="00A6775B" w:rsidRDefault="00441C78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17C3C3" wp14:editId="4E581CF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509260" cy="3674745"/>
                <wp:effectExtent l="0" t="0" r="15240" b="2095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674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951C5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matplotlib.pyplot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plt</w:t>
                            </w:r>
                          </w:p>
                          <w:p w14:paraId="1CA2AEE3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53C8D99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x1 = [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1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3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5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6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7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9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5B5109BD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y1 = [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7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7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8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3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4EEF9038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577C9826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x2 = [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6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8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10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61E5C18B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y2 = [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5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6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6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463EE63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0428DD14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  <w:p w14:paraId="2EB5EF61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14AD2F0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plt.bar(x1, y1, label=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"Rojo"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color=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'r'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  <w:p w14:paraId="52F23B18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plt.bar(x2, y2, label=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"Magenta"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color=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'm'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  <w:p w14:paraId="31D1E4DB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plt.plot()</w:t>
                            </w:r>
                          </w:p>
                          <w:p w14:paraId="5C4576EE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FF06C56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plt.xlabel(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"bar number"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75792450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plt.ylabel(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"bar height"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437301AE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"Bar Chart Example"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2E144A5A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plt.legend()</w:t>
                            </w:r>
                          </w:p>
                          <w:p w14:paraId="5B7525E0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  <w:p w14:paraId="77DE5C9E" w14:textId="189195F9" w:rsidR="00441C78" w:rsidRPr="001D7DEA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C3C3" id="_x0000_s1028" type="#_x0000_t202" style="position:absolute;left:0;text-align:left;margin-left:0;margin-top:18pt;width:433.8pt;height:289.3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">
                <v:textbox>
                  <w:txbxContent>
                    <w:p w14:paraId="2B5951C5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1CA2AEE3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53C8D99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x1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= [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1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3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5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6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7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9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5B5109BD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y1 = [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7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7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8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3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4EEF9038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577C9826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x2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= [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6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8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10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61E5C18B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y2 = [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5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6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6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463EE63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0428DD14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2EB5EF61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14AD2F0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plt.bar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(x1, y1, 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"Rojo"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color=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'r'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  <w:p w14:paraId="52F23B18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plt.bar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(x2, y2, 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"Magenta"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color=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'm'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  <w:p w14:paraId="31D1E4DB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5C4576EE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FF06C56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plt.xlabel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"bar number"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75792450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plt.ylabel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"bar height"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437301AE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"Bar Chart Example"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2E144A5A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plt.legend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5B7525E0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77DE5C9E" w14:textId="189195F9" w:rsidR="00441C78" w:rsidRPr="001D7DEA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170145" w14:textId="1ACFCE72" w:rsidR="00A6775B" w:rsidRDefault="00441C78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t>Las lineas anteriores, permiten generar un gráfico de barras con etiquetas llamadas Rojo y Magenta</w:t>
      </w:r>
    </w:p>
    <w:p w14:paraId="79FAFD92" w14:textId="77777777" w:rsidR="00BD51DB" w:rsidRDefault="00BD51DB" w:rsidP="00E84753">
      <w:pPr>
        <w:pStyle w:val="Prrafodelista"/>
        <w:rPr>
          <w:noProof/>
          <w:lang w:eastAsia="es-CR"/>
        </w:rPr>
      </w:pPr>
    </w:p>
    <w:p w14:paraId="2CDECE5D" w14:textId="6F93ADE4" w:rsidR="00BD51DB" w:rsidRDefault="00BD51DB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t>Se requiere que usted cambie los colores, para ello puede dar click en el siguiente enlace:</w:t>
      </w:r>
    </w:p>
    <w:p w14:paraId="0F8302C3" w14:textId="3CA51E84" w:rsidR="00BD51DB" w:rsidRDefault="00000000" w:rsidP="00E84753">
      <w:pPr>
        <w:pStyle w:val="Prrafodelista"/>
        <w:rPr>
          <w:noProof/>
          <w:lang w:eastAsia="es-CR"/>
        </w:rPr>
      </w:pPr>
      <w:hyperlink r:id="rId9" w:history="1">
        <w:r w:rsidR="00BD51DB" w:rsidRPr="00AB6242">
          <w:rPr>
            <w:rStyle w:val="Hipervnculo"/>
            <w:noProof/>
            <w:lang w:eastAsia="es-CR"/>
          </w:rPr>
          <w:t>https://matplotlib.org/stable/tutorials/colors/colors.html</w:t>
        </w:r>
      </w:hyperlink>
    </w:p>
    <w:p w14:paraId="55F61017" w14:textId="77777777" w:rsidR="00BD51DB" w:rsidRDefault="00BD51DB" w:rsidP="00E84753">
      <w:pPr>
        <w:pStyle w:val="Prrafodelista"/>
        <w:rPr>
          <w:noProof/>
          <w:lang w:eastAsia="es-CR"/>
        </w:rPr>
      </w:pPr>
    </w:p>
    <w:p w14:paraId="25907CEE" w14:textId="1CF0DA82" w:rsidR="00BD51DB" w:rsidRDefault="00BD51DB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t>Seleccione dos colores y coloque aquí el nuevo gráfico.</w:t>
      </w:r>
    </w:p>
    <w:p w14:paraId="17BBDBED" w14:textId="77777777" w:rsidR="00BD51DB" w:rsidRDefault="00BD51DB" w:rsidP="00E84753">
      <w:pPr>
        <w:pStyle w:val="Prrafodelista"/>
        <w:rPr>
          <w:noProof/>
          <w:lang w:eastAsia="es-CR"/>
        </w:rPr>
      </w:pPr>
    </w:p>
    <w:p w14:paraId="7E784A67" w14:textId="77777777" w:rsidR="00BD51DB" w:rsidRPr="00441C78" w:rsidRDefault="00BD51DB" w:rsidP="00BD51DB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3198BC10" w14:textId="3FA85123" w:rsidR="00A6775B" w:rsidRDefault="00F83EEE" w:rsidP="00E84753">
      <w:pPr>
        <w:pStyle w:val="Prrafodelista"/>
        <w:rPr>
          <w:noProof/>
          <w:lang w:eastAsia="es-CR"/>
        </w:rPr>
      </w:pPr>
      <w:r w:rsidRPr="00F83EEE">
        <w:rPr>
          <w:noProof/>
          <w:lang w:eastAsia="es-CR"/>
        </w:rPr>
        <w:drawing>
          <wp:inline distT="0" distB="0" distL="0" distR="0" wp14:anchorId="373D8149" wp14:editId="4D9591A1">
            <wp:extent cx="3705742" cy="2676899"/>
            <wp:effectExtent l="0" t="0" r="0" b="9525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5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28E9EC8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124A7ED" w14:textId="361A33DD" w:rsidR="00A6775B" w:rsidRDefault="00BD51DB" w:rsidP="00BD51DB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Gráficos de Histogramas: proceda a escribir las siguientes instrucciones y presente el gráfico posteriormente.</w:t>
      </w:r>
    </w:p>
    <w:p w14:paraId="664B0C9B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82F8A8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02E205F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40B4239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2EF863B8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0A16609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1785278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A4B0EC2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5C820DB4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04549B72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EA0D66B" w14:textId="737E9619" w:rsidR="00A6775B" w:rsidRDefault="00BD51DB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12F92" wp14:editId="4254249E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509260" cy="2905125"/>
                <wp:effectExtent l="0" t="0" r="15240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90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8637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matplotlib.pyplot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plt</w:t>
                            </w:r>
                          </w:p>
                          <w:p w14:paraId="07A3DD20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numpy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np</w:t>
                            </w:r>
                          </w:p>
                          <w:p w14:paraId="3466D2E4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24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7B54C7E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n = np.random.randn(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1000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31446B8B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28DE914F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m = [m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for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val="en-US" w:eastAsia="es-CR"/>
                              </w:rPr>
                              <w:t>in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es-CR"/>
                              </w:rPr>
                              <w:t>range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es-CR"/>
                              </w:rPr>
                              <w:t>len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(n))]</w:t>
                            </w:r>
                          </w:p>
                          <w:p w14:paraId="7D79470E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plt.bar(m, n)</w:t>
                            </w:r>
                          </w:p>
                          <w:p w14:paraId="30A7EF9B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plt.title(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"Datos de calificaciones"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  <w:p w14:paraId="359FC92D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plt.show()</w:t>
                            </w:r>
                          </w:p>
                          <w:p w14:paraId="4DF5A235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35CA371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plt.hist(n, bins=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20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73F71E3C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"Histograma"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6A4FCB1F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plt.show()</w:t>
                            </w:r>
                          </w:p>
                          <w:p w14:paraId="5A225E0A" w14:textId="77777777" w:rsidR="00BD51DB" w:rsidRPr="001D7DEA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2F92" id="_x0000_s1029" type="#_x0000_t202" style="position:absolute;left:0;text-align:left;margin-left:0;margin-top:18pt;width:433.8pt;height:228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">
                <v:textbox>
                  <w:txbxContent>
                    <w:p w14:paraId="7EC28637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07A3DD20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numpy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</w:t>
                      </w:r>
                      <w:proofErr w:type="spellEnd"/>
                    </w:p>
                    <w:p w14:paraId="3466D2E4" w14:textId="77777777" w:rsidR="00BD51DB" w:rsidRPr="00BD51DB" w:rsidRDefault="00BD51DB" w:rsidP="00BD51DB">
                      <w:pPr>
                        <w:shd w:val="clear" w:color="auto" w:fill="FFFFFE"/>
                        <w:spacing w:after="24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7B54C7E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 = </w:t>
                      </w: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np.random.randn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1000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31446B8B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28DE914F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 = [m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for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m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val="en-US" w:eastAsia="es-CR"/>
                        </w:rPr>
                        <w:t>in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es-CR"/>
                        </w:rPr>
                        <w:t>range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spellStart"/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es-CR"/>
                        </w:rPr>
                        <w:t>len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(n))]</w:t>
                      </w:r>
                    </w:p>
                    <w:p w14:paraId="7D79470E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plt.bar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m, n)</w:t>
                      </w:r>
                    </w:p>
                    <w:p w14:paraId="30A7EF9B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plt.title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"Datos de calificaciones"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  <w:p w14:paraId="359FC92D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plt.show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4DF5A235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35CA371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plt.hist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n, bins=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20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73F71E3C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Histograma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6A4FCB1F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plt.show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5A225E0A" w14:textId="77777777" w:rsidR="00BD51DB" w:rsidRPr="001D7DEA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E96E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50FFA8BB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2DDEDF7A" w14:textId="77777777" w:rsidR="00BD51DB" w:rsidRPr="00441C78" w:rsidRDefault="00BD51DB" w:rsidP="00BD51DB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7AF8EA18" w14:textId="07256E31" w:rsidR="00A6775B" w:rsidRDefault="00F83EEE" w:rsidP="00E84753">
      <w:pPr>
        <w:pStyle w:val="Prrafodelista"/>
        <w:rPr>
          <w:noProof/>
          <w:lang w:eastAsia="es-CR"/>
        </w:rPr>
      </w:pPr>
      <w:r w:rsidRPr="00F83EEE">
        <w:rPr>
          <w:noProof/>
          <w:lang w:eastAsia="es-CR"/>
        </w:rPr>
        <w:lastRenderedPageBreak/>
        <w:drawing>
          <wp:inline distT="0" distB="0" distL="0" distR="0" wp14:anchorId="42010DCA" wp14:editId="3D7ADCDE">
            <wp:extent cx="3648584" cy="5087060"/>
            <wp:effectExtent l="0" t="0" r="9525" b="0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498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4BA0880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88F089F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524AAFA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1642599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019BC3C3" w14:textId="3CB94AB9" w:rsidR="00BD51DB" w:rsidRDefault="00BD51DB" w:rsidP="00BD51DB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Gráficos con marcas:</w:t>
      </w:r>
    </w:p>
    <w:p w14:paraId="2B746098" w14:textId="77777777" w:rsidR="00BD51DB" w:rsidRDefault="00BD51DB" w:rsidP="00BD51DB">
      <w:pPr>
        <w:pStyle w:val="Prrafodelista"/>
        <w:rPr>
          <w:noProof/>
          <w:lang w:eastAsia="es-CR"/>
        </w:rPr>
      </w:pPr>
    </w:p>
    <w:p w14:paraId="0A74A6BE" w14:textId="35B5AA88" w:rsidR="00A6775B" w:rsidRDefault="00A6775B" w:rsidP="00E84753">
      <w:pPr>
        <w:pStyle w:val="Prrafodelista"/>
        <w:rPr>
          <w:noProof/>
          <w:lang w:eastAsia="es-CR"/>
        </w:rPr>
      </w:pPr>
    </w:p>
    <w:p w14:paraId="382D7E2C" w14:textId="035B674B" w:rsidR="00A6775B" w:rsidRDefault="00A6775B" w:rsidP="00E84753">
      <w:pPr>
        <w:pStyle w:val="Prrafodelista"/>
        <w:rPr>
          <w:noProof/>
          <w:lang w:eastAsia="es-CR"/>
        </w:rPr>
      </w:pPr>
    </w:p>
    <w:p w14:paraId="444E2BD6" w14:textId="4A2EE9A8" w:rsidR="00A6775B" w:rsidRDefault="00A6775B" w:rsidP="00E84753">
      <w:pPr>
        <w:pStyle w:val="Prrafodelista"/>
        <w:rPr>
          <w:noProof/>
          <w:lang w:eastAsia="es-CR"/>
        </w:rPr>
      </w:pPr>
    </w:p>
    <w:p w14:paraId="05F48005" w14:textId="247E05FF" w:rsidR="00A6775B" w:rsidRDefault="00A6775B" w:rsidP="00E84753">
      <w:pPr>
        <w:pStyle w:val="Prrafodelista"/>
        <w:rPr>
          <w:noProof/>
          <w:lang w:eastAsia="es-CR"/>
        </w:rPr>
      </w:pPr>
    </w:p>
    <w:p w14:paraId="5F7D3DD8" w14:textId="013E87AE" w:rsidR="00074129" w:rsidRDefault="00074129" w:rsidP="00E84753">
      <w:pPr>
        <w:pStyle w:val="Prrafodelista"/>
        <w:rPr>
          <w:noProof/>
          <w:lang w:eastAsia="es-CR"/>
        </w:rPr>
      </w:pPr>
    </w:p>
    <w:p w14:paraId="5DE93C90" w14:textId="70351BE5" w:rsidR="001D7DEA" w:rsidRDefault="001D7DEA" w:rsidP="00E84753">
      <w:pPr>
        <w:pStyle w:val="Prrafodelista"/>
      </w:pPr>
    </w:p>
    <w:p w14:paraId="7A2D7786" w14:textId="1FB2205B" w:rsidR="00074129" w:rsidRDefault="00074129" w:rsidP="00E84753">
      <w:pPr>
        <w:pStyle w:val="Prrafodelista"/>
      </w:pPr>
    </w:p>
    <w:p w14:paraId="3D4F3DD3" w14:textId="63944B24" w:rsidR="00074129" w:rsidRDefault="00074129" w:rsidP="00E84753">
      <w:pPr>
        <w:pStyle w:val="Prrafodelista"/>
      </w:pPr>
    </w:p>
    <w:p w14:paraId="0B888F82" w14:textId="03740622" w:rsidR="00BD51DB" w:rsidRDefault="00BD51DB" w:rsidP="00E84753">
      <w:pPr>
        <w:pStyle w:val="Prrafodelista"/>
      </w:pPr>
    </w:p>
    <w:p w14:paraId="10F63629" w14:textId="084E74C3" w:rsidR="00BD51DB" w:rsidRDefault="00BD51DB" w:rsidP="00E84753">
      <w:pPr>
        <w:pStyle w:val="Prrafodelista"/>
      </w:pPr>
    </w:p>
    <w:p w14:paraId="508884C1" w14:textId="5F4B06B2" w:rsidR="00BD51DB" w:rsidRDefault="00BD51DB" w:rsidP="00E84753">
      <w:pPr>
        <w:pStyle w:val="Prrafodelista"/>
      </w:pPr>
    </w:p>
    <w:p w14:paraId="2403A218" w14:textId="3C3027EB" w:rsidR="00074129" w:rsidRDefault="00074129" w:rsidP="00E84753">
      <w:pPr>
        <w:pStyle w:val="Prrafodelista"/>
      </w:pPr>
    </w:p>
    <w:p w14:paraId="3A6E2F69" w14:textId="4B084A5A" w:rsidR="00074129" w:rsidRDefault="00074129" w:rsidP="00E84753">
      <w:pPr>
        <w:pStyle w:val="Prrafodelista"/>
      </w:pPr>
    </w:p>
    <w:p w14:paraId="6CE6BA89" w14:textId="20CA1904" w:rsidR="00074129" w:rsidRDefault="00074129" w:rsidP="00E84753">
      <w:pPr>
        <w:pStyle w:val="Prrafodelista"/>
      </w:pPr>
    </w:p>
    <w:p w14:paraId="23A2B0C2" w14:textId="145A16A8" w:rsidR="00BD51DB" w:rsidRDefault="00BD51DB" w:rsidP="00074129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F42AEC" wp14:editId="5B2A4832">
                <wp:simplePos x="0" y="0"/>
                <wp:positionH relativeFrom="margin">
                  <wp:posOffset>-353333</wp:posOffset>
                </wp:positionH>
                <wp:positionV relativeFrom="paragraph">
                  <wp:posOffset>156467</wp:posOffset>
                </wp:positionV>
                <wp:extent cx="5509260" cy="2656205"/>
                <wp:effectExtent l="0" t="0" r="15240" b="1079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65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8F334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matplotlib.pyplot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plt</w:t>
                            </w:r>
                          </w:p>
                          <w:p w14:paraId="6566BED8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31B46413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x1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706FED30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y1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10EB44CC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2CBB116A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x2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1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1F97D80A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y2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1F47CAE1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y3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6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8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7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8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7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203EEC03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28F0F380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plt.scatter(x1, y1)</w:t>
                            </w:r>
                          </w:p>
                          <w:p w14:paraId="3EBA491F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plt.scatter(x2, y2, marker=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"D"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color=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'r'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0B93F904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plt.scatter(x2, y3, marker=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'^'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color=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'm'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46C4BE42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'Scatter Plot Example'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04C3BF79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  <w:p w14:paraId="64954219" w14:textId="77777777" w:rsidR="00BD51DB" w:rsidRPr="001D7DEA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2AEC" id="_x0000_s1030" type="#_x0000_t202" style="position:absolute;margin-left:-27.8pt;margin-top:12.3pt;width:433.8pt;height:20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">
                <v:textbox>
                  <w:txbxContent>
                    <w:p w14:paraId="0F08F334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6566BED8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31B46413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x1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706FED30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y1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10EB44CC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2CBB116A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x2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1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1F97D80A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y2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1F47CAE1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y3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6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8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7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8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7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203EEC03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28F0F380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plt.scatter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(x1, y1)</w:t>
                      </w:r>
                    </w:p>
                    <w:p w14:paraId="3EBA491F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plt.scatter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(x2, y2, marker=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"D"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color=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'r'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0B93F904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plt.scatter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(x2, y3, marker=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'^'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color=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'm'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46C4BE42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'Scatter Plot Example'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04C3BF79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64954219" w14:textId="77777777" w:rsidR="00BD51DB" w:rsidRPr="001D7DEA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37D13" w14:textId="77777777" w:rsidR="00BD51DB" w:rsidRDefault="00BD51DB" w:rsidP="00074129"/>
    <w:p w14:paraId="219163A9" w14:textId="28A243F3" w:rsidR="00BD51DB" w:rsidRDefault="00BD51DB" w:rsidP="00074129"/>
    <w:p w14:paraId="73C8DF40" w14:textId="77777777" w:rsidR="00BD51DB" w:rsidRDefault="00BD51DB" w:rsidP="00074129"/>
    <w:p w14:paraId="2E9DB2C6" w14:textId="77777777" w:rsidR="00BD51DB" w:rsidRDefault="00BD51DB" w:rsidP="00BD51DB">
      <w:pPr>
        <w:pStyle w:val="Prrafodelista"/>
      </w:pPr>
    </w:p>
    <w:p w14:paraId="306DDCE1" w14:textId="77777777" w:rsidR="00427918" w:rsidRDefault="00427918" w:rsidP="00BD51DB">
      <w:pPr>
        <w:pStyle w:val="Prrafodelista"/>
      </w:pPr>
    </w:p>
    <w:p w14:paraId="1877B6DE" w14:textId="77777777" w:rsidR="00427918" w:rsidRDefault="00427918" w:rsidP="00BD51DB">
      <w:pPr>
        <w:pStyle w:val="Prrafodelista"/>
      </w:pPr>
    </w:p>
    <w:p w14:paraId="43AF13E0" w14:textId="77777777" w:rsidR="00427918" w:rsidRDefault="00427918" w:rsidP="00BD51DB">
      <w:pPr>
        <w:pStyle w:val="Prrafodelista"/>
      </w:pPr>
    </w:p>
    <w:p w14:paraId="2E9A5F2E" w14:textId="77777777" w:rsidR="00427918" w:rsidRDefault="00427918" w:rsidP="00BD51DB">
      <w:pPr>
        <w:pStyle w:val="Prrafodelista"/>
      </w:pPr>
    </w:p>
    <w:p w14:paraId="73422347" w14:textId="77777777" w:rsidR="00427918" w:rsidRDefault="00427918" w:rsidP="00BD51DB">
      <w:pPr>
        <w:pStyle w:val="Prrafodelista"/>
      </w:pPr>
    </w:p>
    <w:p w14:paraId="4B504424" w14:textId="77777777" w:rsidR="00427918" w:rsidRDefault="00427918" w:rsidP="00BD51DB">
      <w:pPr>
        <w:pStyle w:val="Prrafodelista"/>
      </w:pPr>
    </w:p>
    <w:p w14:paraId="615301E7" w14:textId="77777777" w:rsidR="00427918" w:rsidRDefault="00427918" w:rsidP="00BD51DB">
      <w:pPr>
        <w:pStyle w:val="Prrafodelista"/>
      </w:pPr>
    </w:p>
    <w:p w14:paraId="487CD92D" w14:textId="77777777" w:rsidR="00427918" w:rsidRDefault="00427918" w:rsidP="00BD51DB">
      <w:pPr>
        <w:pStyle w:val="Prrafodelista"/>
      </w:pPr>
    </w:p>
    <w:p w14:paraId="78A48084" w14:textId="77777777" w:rsidR="00427918" w:rsidRDefault="00427918" w:rsidP="00BD51DB">
      <w:pPr>
        <w:pStyle w:val="Prrafodelista"/>
      </w:pPr>
    </w:p>
    <w:p w14:paraId="59E33ABE" w14:textId="752E0B41" w:rsidR="00427918" w:rsidRDefault="00427918" w:rsidP="00427918">
      <w:r>
        <w:t xml:space="preserve">Ejecute las instrucciones anteriores y proceda a cambiar lo markers, los tipos de estos marcadores se encuentran aquí </w:t>
      </w:r>
      <w:hyperlink r:id="rId12" w:history="1">
        <w:r w:rsidRPr="00AB6242">
          <w:rPr>
            <w:rStyle w:val="Hipervnculo"/>
          </w:rPr>
          <w:t>https://matplotlib.org/stable/api/markers_api.html</w:t>
        </w:r>
      </w:hyperlink>
    </w:p>
    <w:p w14:paraId="7F883762" w14:textId="77777777" w:rsidR="00427918" w:rsidRDefault="00427918" w:rsidP="00427918"/>
    <w:p w14:paraId="72513FC1" w14:textId="77777777" w:rsidR="00427918" w:rsidRPr="00441C78" w:rsidRDefault="00427918" w:rsidP="00427918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61E01071" w14:textId="45520E59" w:rsidR="00427918" w:rsidRDefault="00F83EEE" w:rsidP="00427918">
      <w:r w:rsidRPr="00F83EEE">
        <w:drawing>
          <wp:inline distT="0" distB="0" distL="0" distR="0" wp14:anchorId="77FD35AF" wp14:editId="4801741C">
            <wp:extent cx="3572374" cy="2600688"/>
            <wp:effectExtent l="0" t="0" r="9525" b="9525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6F59" w14:textId="77777777" w:rsidR="00427918" w:rsidRDefault="00427918" w:rsidP="00BD51DB">
      <w:pPr>
        <w:pStyle w:val="Prrafodelista"/>
      </w:pPr>
    </w:p>
    <w:p w14:paraId="5B5EF58B" w14:textId="00ED8631" w:rsidR="000E2E96" w:rsidRDefault="000E2E96" w:rsidP="000E2E96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 xml:space="preserve">Mapas de calor </w:t>
      </w:r>
      <w:r w:rsidR="00883686">
        <w:rPr>
          <w:noProof/>
          <w:lang w:eastAsia="es-CR"/>
        </w:rPr>
        <w:t xml:space="preserve">: </w:t>
      </w:r>
    </w:p>
    <w:p w14:paraId="3341AFC3" w14:textId="7C718AE9" w:rsidR="00883686" w:rsidRDefault="00883686" w:rsidP="00883686">
      <w:pPr>
        <w:rPr>
          <w:noProof/>
          <w:lang w:eastAsia="es-CR"/>
        </w:rPr>
      </w:pPr>
      <w:r>
        <w:rPr>
          <w:noProof/>
          <w:lang w:eastAsia="es-CR"/>
        </w:rPr>
        <w:lastRenderedPageBreak/>
        <w:t>Proceda a ejecutar las siguientes instrucciones:</w:t>
      </w:r>
    </w:p>
    <w:p w14:paraId="3829B1DA" w14:textId="4F737604" w:rsidR="00427918" w:rsidRDefault="000E2E96" w:rsidP="00BD51DB">
      <w:pPr>
        <w:pStyle w:val="Prrafodelista"/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1B55EF" wp14:editId="2EDD1E22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657600" cy="1383030"/>
                <wp:effectExtent l="0" t="0" r="19050" b="2667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4B52B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import numpy as np; np.random.seed(0)</w:t>
                            </w:r>
                          </w:p>
                          <w:p w14:paraId="27F6E99F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466D38AD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import seaborn as sns; sns.set_theme()</w:t>
                            </w:r>
                          </w:p>
                          <w:p w14:paraId="67241C5D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F60FB9E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uniform_data = np.random.rand(10, 50)</w:t>
                            </w:r>
                          </w:p>
                          <w:p w14:paraId="76A1C273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21463F98" w14:textId="36AD9EE7" w:rsidR="000E2E96" w:rsidRPr="001D7DEA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ax = sns.heatmap(uniform_data)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55EF" id="_x0000_s1031" type="#_x0000_t202" style="position:absolute;left:0;text-align:left;margin-left:0;margin-top:3.55pt;width:4in;height:108.9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">
                <v:textbox>
                  <w:txbxContent>
                    <w:p w14:paraId="1494B52B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numpy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as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;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np.random.seed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(0)</w:t>
                      </w:r>
                    </w:p>
                    <w:p w14:paraId="27F6E99F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466D38AD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seaborn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as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sns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;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sns.set_theme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</w:p>
                    <w:p w14:paraId="67241C5D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F60FB9E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uniform_data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= </w:t>
                      </w:r>
                      <w:proofErr w:type="spellStart"/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np.random.rand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10, 50)</w:t>
                      </w:r>
                    </w:p>
                    <w:p w14:paraId="76A1C273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21463F98" w14:textId="36AD9EE7" w:rsidR="000E2E96" w:rsidRPr="001D7DEA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ax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=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sns.heatmap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uniform_data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8D03D" w14:textId="77777777" w:rsidR="00427918" w:rsidRDefault="00427918" w:rsidP="00BD51DB">
      <w:pPr>
        <w:pStyle w:val="Prrafodelista"/>
      </w:pPr>
    </w:p>
    <w:p w14:paraId="2B79780C" w14:textId="77777777" w:rsidR="00427918" w:rsidRDefault="00427918" w:rsidP="00BD51DB">
      <w:pPr>
        <w:pStyle w:val="Prrafodelista"/>
      </w:pPr>
    </w:p>
    <w:p w14:paraId="73D9C036" w14:textId="77777777" w:rsidR="000E2E96" w:rsidRDefault="000E2E96" w:rsidP="00BD51DB">
      <w:pPr>
        <w:rPr>
          <w:b/>
        </w:rPr>
      </w:pPr>
    </w:p>
    <w:p w14:paraId="03AFCADC" w14:textId="77777777" w:rsidR="000E2E96" w:rsidRDefault="000E2E96" w:rsidP="00BD51DB">
      <w:pPr>
        <w:rPr>
          <w:b/>
        </w:rPr>
      </w:pPr>
    </w:p>
    <w:p w14:paraId="0A061B7D" w14:textId="77777777" w:rsidR="000E2E96" w:rsidRDefault="000E2E96" w:rsidP="00BD51DB">
      <w:pPr>
        <w:rPr>
          <w:b/>
        </w:rPr>
      </w:pPr>
    </w:p>
    <w:p w14:paraId="011ED103" w14:textId="77777777" w:rsidR="00883686" w:rsidRDefault="00883686" w:rsidP="00883686"/>
    <w:p w14:paraId="164518AA" w14:textId="7AD0219F" w:rsidR="00883686" w:rsidRDefault="00883686" w:rsidP="00883686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</w:t>
      </w:r>
      <w:r>
        <w:rPr>
          <w:b/>
          <w:noProof/>
          <w:lang w:eastAsia="es-CR"/>
        </w:rPr>
        <w:t>oque aquí el gráfico resultante</w:t>
      </w:r>
    </w:p>
    <w:p w14:paraId="1DA6CD98" w14:textId="30EE8CC9" w:rsidR="00F83EEE" w:rsidRDefault="00F83EEE" w:rsidP="00883686">
      <w:pPr>
        <w:pStyle w:val="Prrafodelista"/>
        <w:rPr>
          <w:b/>
          <w:noProof/>
          <w:lang w:eastAsia="es-CR"/>
        </w:rPr>
      </w:pPr>
      <w:r w:rsidRPr="00F83EEE">
        <w:rPr>
          <w:b/>
          <w:noProof/>
          <w:lang w:eastAsia="es-CR"/>
        </w:rPr>
        <w:drawing>
          <wp:inline distT="0" distB="0" distL="0" distR="0" wp14:anchorId="4A9BBF5B" wp14:editId="5408D2B6">
            <wp:extent cx="3524742" cy="2448267"/>
            <wp:effectExtent l="0" t="0" r="0" b="9525"/>
            <wp:docPr id="6" name="Imagen 6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rectángulo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231" w14:textId="77777777" w:rsidR="00883686" w:rsidRDefault="00883686" w:rsidP="00883686">
      <w:pPr>
        <w:rPr>
          <w:b/>
          <w:noProof/>
          <w:lang w:eastAsia="es-CR"/>
        </w:rPr>
      </w:pPr>
    </w:p>
    <w:p w14:paraId="122A867D" w14:textId="03EA9232" w:rsidR="00883686" w:rsidRPr="00883686" w:rsidRDefault="00883686" w:rsidP="00883686">
      <w:pPr>
        <w:rPr>
          <w:noProof/>
          <w:lang w:eastAsia="es-CR"/>
        </w:rPr>
      </w:pPr>
      <w:r w:rsidRPr="00883686">
        <w:rPr>
          <w:noProof/>
          <w:lang w:eastAsia="es-CR"/>
        </w:rPr>
        <w:t>Cambie los valores de los números aleatorios y coloque el nuevo gráfico resultante</w:t>
      </w:r>
    </w:p>
    <w:p w14:paraId="2F5C4063" w14:textId="77777777" w:rsidR="00883686" w:rsidRDefault="00883686" w:rsidP="00BD51DB">
      <w:pPr>
        <w:rPr>
          <w:b/>
        </w:rPr>
      </w:pPr>
    </w:p>
    <w:p w14:paraId="1E0E6765" w14:textId="77777777" w:rsidR="00883686" w:rsidRDefault="00883686" w:rsidP="00BD51DB">
      <w:pPr>
        <w:rPr>
          <w:b/>
        </w:rPr>
      </w:pPr>
    </w:p>
    <w:p w14:paraId="29A727CC" w14:textId="77777777" w:rsidR="00883686" w:rsidRDefault="00883686" w:rsidP="00883686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</w:t>
      </w:r>
      <w:r>
        <w:rPr>
          <w:b/>
          <w:noProof/>
          <w:lang w:eastAsia="es-CR"/>
        </w:rPr>
        <w:t>oque aquí el gráfico resultante</w:t>
      </w:r>
    </w:p>
    <w:p w14:paraId="29A13CD3" w14:textId="7E07EA8F" w:rsidR="00883686" w:rsidRDefault="00F83EEE" w:rsidP="00BD51DB">
      <w:pPr>
        <w:rPr>
          <w:b/>
        </w:rPr>
      </w:pPr>
      <w:r w:rsidRPr="00F83EEE">
        <w:rPr>
          <w:b/>
        </w:rPr>
        <w:lastRenderedPageBreak/>
        <w:drawing>
          <wp:inline distT="0" distB="0" distL="0" distR="0" wp14:anchorId="10BE6477" wp14:editId="7320EE16">
            <wp:extent cx="3458058" cy="2448267"/>
            <wp:effectExtent l="0" t="0" r="9525" b="9525"/>
            <wp:docPr id="7" name="Imagen 7" descr="Imagen que contiene objeto, colorido, pieza de ajedre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objeto, colorido, pieza de ajedrez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78FB" w14:textId="32CC2A27" w:rsidR="00883686" w:rsidRDefault="00883686" w:rsidP="00883686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Proceda a colocar el siguiente laboratorio en su GIT: </w:t>
      </w:r>
    </w:p>
    <w:p w14:paraId="2AD11981" w14:textId="1B771F92" w:rsidR="00883686" w:rsidRPr="00883686" w:rsidRDefault="00883686" w:rsidP="00883686">
      <w:r w:rsidRPr="00883686">
        <w:t>Por ejemplo debe quedar de la siguiente forma:</w:t>
      </w:r>
    </w:p>
    <w:p w14:paraId="2DF1C19F" w14:textId="74158F0D" w:rsidR="00BD51DB" w:rsidRDefault="00427918" w:rsidP="00074129">
      <w:r>
        <w:rPr>
          <w:noProof/>
          <w:lang w:eastAsia="es-CR"/>
        </w:rPr>
        <w:drawing>
          <wp:inline distT="0" distB="0" distL="0" distR="0" wp14:anchorId="7A1DD463" wp14:editId="28ED3DF0">
            <wp:extent cx="5612130" cy="2417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drawing>
          <wp:inline distT="0" distB="0" distL="0" distR="0" wp14:anchorId="00F3322F" wp14:editId="161DC6E0">
            <wp:extent cx="5612130" cy="23590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E574" w14:textId="77777777" w:rsidR="00883686" w:rsidRDefault="00883686" w:rsidP="00074129"/>
    <w:p w14:paraId="2D86272D" w14:textId="77777777" w:rsidR="00883686" w:rsidRDefault="00883686" w:rsidP="00883686">
      <w:pPr>
        <w:pStyle w:val="Prrafodelista"/>
        <w:numPr>
          <w:ilvl w:val="0"/>
          <w:numId w:val="5"/>
        </w:numPr>
        <w:rPr>
          <w:b/>
        </w:rPr>
      </w:pPr>
      <w:r w:rsidRPr="00074129">
        <w:rPr>
          <w:b/>
        </w:rPr>
        <w:lastRenderedPageBreak/>
        <w:t>Instrucciones de envío:</w:t>
      </w:r>
    </w:p>
    <w:p w14:paraId="3E295C92" w14:textId="19D8D6E5" w:rsidR="00883686" w:rsidRDefault="00883686" w:rsidP="00883686">
      <w:pPr>
        <w:pStyle w:val="Prrafodelista"/>
      </w:pPr>
    </w:p>
    <w:p w14:paraId="0E99AA8A" w14:textId="515ABF6C" w:rsidR="00883686" w:rsidRDefault="00883686" w:rsidP="00883686">
      <w:pPr>
        <w:pStyle w:val="Prrafodelista"/>
      </w:pPr>
      <w:r>
        <w:t>Proceda a subir este archivo WORD con los gráficos resultantes junto con el link de su propio GIT.</w:t>
      </w:r>
    </w:p>
    <w:p w14:paraId="216E6EC6" w14:textId="249C61EC" w:rsidR="00F83EEE" w:rsidRDefault="00F83EEE" w:rsidP="00883686">
      <w:pPr>
        <w:pStyle w:val="Prrafodelista"/>
      </w:pPr>
    </w:p>
    <w:p w14:paraId="1E6552DC" w14:textId="5E3F5F3A" w:rsidR="00F83EEE" w:rsidRDefault="00F83EEE" w:rsidP="00883686">
      <w:pPr>
        <w:pStyle w:val="Prrafodelista"/>
      </w:pPr>
      <w:r w:rsidRPr="00F83EEE">
        <w:t>https://github.com/estcast/IntroDatosLab8.git</w:t>
      </w:r>
    </w:p>
    <w:p w14:paraId="50A3C4A4" w14:textId="77777777" w:rsidR="00883686" w:rsidRDefault="00883686" w:rsidP="00883686">
      <w:pPr>
        <w:pStyle w:val="Prrafodelista"/>
      </w:pPr>
    </w:p>
    <w:sectPr w:rsidR="0088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00F"/>
    <w:multiLevelType w:val="hybridMultilevel"/>
    <w:tmpl w:val="9AEA89A4"/>
    <w:lvl w:ilvl="0" w:tplc="D0062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00CC"/>
    <w:multiLevelType w:val="hybridMultilevel"/>
    <w:tmpl w:val="9AEA8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04939"/>
    <w:multiLevelType w:val="hybridMultilevel"/>
    <w:tmpl w:val="9AEA8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433"/>
    <w:multiLevelType w:val="hybridMultilevel"/>
    <w:tmpl w:val="E110E1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420E"/>
    <w:multiLevelType w:val="hybridMultilevel"/>
    <w:tmpl w:val="314A4AD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E0D7B"/>
    <w:multiLevelType w:val="hybridMultilevel"/>
    <w:tmpl w:val="314A4AD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7935">
    <w:abstractNumId w:val="0"/>
  </w:num>
  <w:num w:numId="2" w16cid:durableId="1949777476">
    <w:abstractNumId w:val="1"/>
  </w:num>
  <w:num w:numId="3" w16cid:durableId="1901475318">
    <w:abstractNumId w:val="2"/>
  </w:num>
  <w:num w:numId="4" w16cid:durableId="1610088590">
    <w:abstractNumId w:val="3"/>
  </w:num>
  <w:num w:numId="5" w16cid:durableId="892622873">
    <w:abstractNumId w:val="4"/>
  </w:num>
  <w:num w:numId="6" w16cid:durableId="446512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97"/>
    <w:rsid w:val="00012E6D"/>
    <w:rsid w:val="00074129"/>
    <w:rsid w:val="000E2E96"/>
    <w:rsid w:val="00165E1E"/>
    <w:rsid w:val="001D7DEA"/>
    <w:rsid w:val="001F5335"/>
    <w:rsid w:val="002A05C1"/>
    <w:rsid w:val="00427918"/>
    <w:rsid w:val="00441C78"/>
    <w:rsid w:val="00533391"/>
    <w:rsid w:val="00555F26"/>
    <w:rsid w:val="005D0632"/>
    <w:rsid w:val="00734044"/>
    <w:rsid w:val="00765AA7"/>
    <w:rsid w:val="007A159C"/>
    <w:rsid w:val="00883686"/>
    <w:rsid w:val="008E4E93"/>
    <w:rsid w:val="008F26D4"/>
    <w:rsid w:val="00922309"/>
    <w:rsid w:val="00A6775B"/>
    <w:rsid w:val="00BD51DB"/>
    <w:rsid w:val="00C552A7"/>
    <w:rsid w:val="00CC4D87"/>
    <w:rsid w:val="00D15715"/>
    <w:rsid w:val="00DA4EF0"/>
    <w:rsid w:val="00E45E19"/>
    <w:rsid w:val="00E84753"/>
    <w:rsid w:val="00ED6BB0"/>
    <w:rsid w:val="00F57C97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511E"/>
  <w15:chartTrackingRefBased/>
  <w15:docId w15:val="{38A18CC4-13CF-4B6F-97E6-37E621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3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E6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2E6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4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4753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y2iqfc">
    <w:name w:val="y2iqfc"/>
    <w:basedOn w:val="Fuentedeprrafopredeter"/>
    <w:rsid w:val="00E8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tplotlib.org/stable/api/markers_api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tutorials/colors/colors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HERNANDEZ  RUIZ</dc:creator>
  <cp:keywords/>
  <dc:description/>
  <cp:lastModifiedBy>ESTEBAN CASTRO UMAÑA</cp:lastModifiedBy>
  <cp:revision>10</cp:revision>
  <dcterms:created xsi:type="dcterms:W3CDTF">2022-06-17T16:13:00Z</dcterms:created>
  <dcterms:modified xsi:type="dcterms:W3CDTF">2022-11-09T21:12:00Z</dcterms:modified>
</cp:coreProperties>
</file>