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B540D" w14:textId="7A63F1B1" w:rsidR="00DA737D" w:rsidRDefault="00100D35">
      <w:r>
        <w:t>ZOOM</w:t>
      </w:r>
    </w:p>
    <w:p w14:paraId="673BFD8C" w14:textId="36E042C4" w:rsidR="00100D35" w:rsidRDefault="00100D35">
      <w:r>
        <w:rPr>
          <w:noProof/>
        </w:rPr>
        <w:drawing>
          <wp:inline distT="0" distB="0" distL="0" distR="0" wp14:anchorId="187C36F8" wp14:editId="214D8B28">
            <wp:extent cx="1158240" cy="1158240"/>
            <wp:effectExtent l="0" t="0" r="0" b="0"/>
            <wp:docPr id="1" name="Imagen 1" descr="Resultado de imagen de zoom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zoom u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2CBF" w14:textId="011FB542" w:rsidR="00100D35" w:rsidRDefault="00100D35">
      <w:r>
        <w:rPr>
          <w:noProof/>
        </w:rPr>
        <w:drawing>
          <wp:inline distT="0" distB="0" distL="0" distR="0" wp14:anchorId="759157A8" wp14:editId="495A83A4">
            <wp:extent cx="5943600" cy="2249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5AC7" w14:textId="37C2C211" w:rsidR="00ED688F" w:rsidRDefault="00ED688F">
      <w:r>
        <w:rPr>
          <w:noProof/>
        </w:rPr>
        <w:drawing>
          <wp:inline distT="0" distB="0" distL="0" distR="0" wp14:anchorId="4402E6F3" wp14:editId="3CB99CD7">
            <wp:extent cx="5943600" cy="22091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D779" w14:textId="1A97E5E7" w:rsidR="00ED688F" w:rsidRDefault="00ED688F">
      <w:r>
        <w:br w:type="page"/>
      </w:r>
    </w:p>
    <w:p w14:paraId="505B7D5F" w14:textId="62BF89C2" w:rsidR="00ED688F" w:rsidRDefault="00ED688F">
      <w:r>
        <w:lastRenderedPageBreak/>
        <w:t>Webex</w:t>
      </w:r>
    </w:p>
    <w:p w14:paraId="6914C8D7" w14:textId="5E8313FC" w:rsidR="00ED688F" w:rsidRDefault="00ED688F">
      <w:r>
        <w:rPr>
          <w:noProof/>
        </w:rPr>
        <w:drawing>
          <wp:inline distT="0" distB="0" distL="0" distR="0" wp14:anchorId="4FC57CE2" wp14:editId="6654CE81">
            <wp:extent cx="2057400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A4AE" w14:textId="22797B00" w:rsidR="00ED688F" w:rsidRDefault="00ED688F">
      <w:r>
        <w:rPr>
          <w:noProof/>
        </w:rPr>
        <w:drawing>
          <wp:inline distT="0" distB="0" distL="0" distR="0" wp14:anchorId="53788DDE" wp14:editId="46963234">
            <wp:extent cx="5943600" cy="32327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6939" w14:textId="5881685A" w:rsidR="00E453D7" w:rsidRDefault="00E453D7">
      <w:r>
        <w:br w:type="page"/>
      </w:r>
    </w:p>
    <w:p w14:paraId="778D2AD2" w14:textId="66998600" w:rsidR="00E453D7" w:rsidRDefault="00E453D7">
      <w:r>
        <w:lastRenderedPageBreak/>
        <w:t>Microsoft Teams</w:t>
      </w:r>
    </w:p>
    <w:p w14:paraId="2AB69A0C" w14:textId="6BF50699" w:rsidR="00E453D7" w:rsidRDefault="00E453D7">
      <w:r>
        <w:rPr>
          <w:noProof/>
        </w:rPr>
        <w:drawing>
          <wp:inline distT="0" distB="0" distL="0" distR="0" wp14:anchorId="174816EC" wp14:editId="23040308">
            <wp:extent cx="5943600" cy="24460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FA5E" w14:textId="5CFEF310" w:rsidR="00E453D7" w:rsidRDefault="00282FBC">
      <w:r>
        <w:t>Comparativo</w:t>
      </w:r>
    </w:p>
    <w:p w14:paraId="3BBF8647" w14:textId="3D8F26FD" w:rsidR="00282FBC" w:rsidRDefault="00282F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2FBC" w14:paraId="347D00AE" w14:textId="77777777" w:rsidTr="00282FBC">
        <w:tc>
          <w:tcPr>
            <w:tcW w:w="2337" w:type="dxa"/>
          </w:tcPr>
          <w:p w14:paraId="1B3CFAF7" w14:textId="77777777" w:rsidR="00282FBC" w:rsidRDefault="00282FBC"/>
        </w:tc>
        <w:tc>
          <w:tcPr>
            <w:tcW w:w="2337" w:type="dxa"/>
          </w:tcPr>
          <w:p w14:paraId="0D749A98" w14:textId="4BCB4C1E" w:rsidR="00282FBC" w:rsidRDefault="00282FBC">
            <w:r>
              <w:t>Zoom</w:t>
            </w:r>
          </w:p>
        </w:tc>
        <w:tc>
          <w:tcPr>
            <w:tcW w:w="2338" w:type="dxa"/>
          </w:tcPr>
          <w:p w14:paraId="4D5B69EC" w14:textId="06A59D2B" w:rsidR="00282FBC" w:rsidRDefault="00282FBC">
            <w:r>
              <w:t>Webex</w:t>
            </w:r>
          </w:p>
        </w:tc>
        <w:tc>
          <w:tcPr>
            <w:tcW w:w="2338" w:type="dxa"/>
          </w:tcPr>
          <w:p w14:paraId="46FB5F1F" w14:textId="38267CE9" w:rsidR="00282FBC" w:rsidRDefault="00282FBC">
            <w:r>
              <w:t>Microsoft Teams</w:t>
            </w:r>
          </w:p>
        </w:tc>
      </w:tr>
      <w:tr w:rsidR="00282FBC" w14:paraId="6AB707DA" w14:textId="77777777" w:rsidTr="00282FBC">
        <w:tc>
          <w:tcPr>
            <w:tcW w:w="2337" w:type="dxa"/>
          </w:tcPr>
          <w:p w14:paraId="3A8FD393" w14:textId="6485123F" w:rsidR="00282FBC" w:rsidRDefault="00282FBC">
            <w:r>
              <w:t>Video Llamada</w:t>
            </w:r>
          </w:p>
        </w:tc>
        <w:tc>
          <w:tcPr>
            <w:tcW w:w="2337" w:type="dxa"/>
          </w:tcPr>
          <w:p w14:paraId="3AB4895E" w14:textId="6019E06A" w:rsidR="00282FBC" w:rsidRDefault="00282FBC">
            <w:r>
              <w:t>X</w:t>
            </w:r>
          </w:p>
        </w:tc>
        <w:tc>
          <w:tcPr>
            <w:tcW w:w="2338" w:type="dxa"/>
          </w:tcPr>
          <w:p w14:paraId="3B06A242" w14:textId="5BC32111" w:rsidR="00282FBC" w:rsidRDefault="00282FBC">
            <w:r>
              <w:t>X</w:t>
            </w:r>
          </w:p>
        </w:tc>
        <w:tc>
          <w:tcPr>
            <w:tcW w:w="2338" w:type="dxa"/>
          </w:tcPr>
          <w:p w14:paraId="088B7FEB" w14:textId="67D86BDB" w:rsidR="00282FBC" w:rsidRDefault="00282FBC">
            <w:r>
              <w:t>X</w:t>
            </w:r>
            <w:bookmarkStart w:id="0" w:name="_GoBack"/>
            <w:bookmarkEnd w:id="0"/>
          </w:p>
        </w:tc>
      </w:tr>
      <w:tr w:rsidR="00282FBC" w14:paraId="79883A75" w14:textId="77777777" w:rsidTr="00282FBC">
        <w:tc>
          <w:tcPr>
            <w:tcW w:w="2337" w:type="dxa"/>
          </w:tcPr>
          <w:p w14:paraId="0AB519DB" w14:textId="77777777" w:rsidR="00282FBC" w:rsidRDefault="00282FBC"/>
        </w:tc>
        <w:tc>
          <w:tcPr>
            <w:tcW w:w="2337" w:type="dxa"/>
          </w:tcPr>
          <w:p w14:paraId="60AD89FF" w14:textId="77777777" w:rsidR="00282FBC" w:rsidRDefault="00282FBC"/>
        </w:tc>
        <w:tc>
          <w:tcPr>
            <w:tcW w:w="2338" w:type="dxa"/>
          </w:tcPr>
          <w:p w14:paraId="7C93F89D" w14:textId="77777777" w:rsidR="00282FBC" w:rsidRDefault="00282FBC"/>
        </w:tc>
        <w:tc>
          <w:tcPr>
            <w:tcW w:w="2338" w:type="dxa"/>
          </w:tcPr>
          <w:p w14:paraId="53B59E56" w14:textId="77777777" w:rsidR="00282FBC" w:rsidRDefault="00282FBC"/>
        </w:tc>
      </w:tr>
      <w:tr w:rsidR="00282FBC" w14:paraId="38EE70B4" w14:textId="77777777" w:rsidTr="00282FBC">
        <w:tc>
          <w:tcPr>
            <w:tcW w:w="2337" w:type="dxa"/>
          </w:tcPr>
          <w:p w14:paraId="7A3785F3" w14:textId="77777777" w:rsidR="00282FBC" w:rsidRDefault="00282FBC"/>
        </w:tc>
        <w:tc>
          <w:tcPr>
            <w:tcW w:w="2337" w:type="dxa"/>
          </w:tcPr>
          <w:p w14:paraId="3F1AA766" w14:textId="77777777" w:rsidR="00282FBC" w:rsidRDefault="00282FBC"/>
        </w:tc>
        <w:tc>
          <w:tcPr>
            <w:tcW w:w="2338" w:type="dxa"/>
          </w:tcPr>
          <w:p w14:paraId="7C94D216" w14:textId="77777777" w:rsidR="00282FBC" w:rsidRDefault="00282FBC"/>
        </w:tc>
        <w:tc>
          <w:tcPr>
            <w:tcW w:w="2338" w:type="dxa"/>
          </w:tcPr>
          <w:p w14:paraId="744C949E" w14:textId="77777777" w:rsidR="00282FBC" w:rsidRDefault="00282FBC"/>
        </w:tc>
      </w:tr>
      <w:tr w:rsidR="00282FBC" w14:paraId="2009ED12" w14:textId="77777777" w:rsidTr="00282FBC">
        <w:tc>
          <w:tcPr>
            <w:tcW w:w="2337" w:type="dxa"/>
          </w:tcPr>
          <w:p w14:paraId="2E66743F" w14:textId="77777777" w:rsidR="00282FBC" w:rsidRDefault="00282FBC"/>
        </w:tc>
        <w:tc>
          <w:tcPr>
            <w:tcW w:w="2337" w:type="dxa"/>
          </w:tcPr>
          <w:p w14:paraId="2B8659F9" w14:textId="77777777" w:rsidR="00282FBC" w:rsidRDefault="00282FBC"/>
        </w:tc>
        <w:tc>
          <w:tcPr>
            <w:tcW w:w="2338" w:type="dxa"/>
          </w:tcPr>
          <w:p w14:paraId="5C366B10" w14:textId="77777777" w:rsidR="00282FBC" w:rsidRDefault="00282FBC"/>
        </w:tc>
        <w:tc>
          <w:tcPr>
            <w:tcW w:w="2338" w:type="dxa"/>
          </w:tcPr>
          <w:p w14:paraId="2EB63B33" w14:textId="77777777" w:rsidR="00282FBC" w:rsidRDefault="00282FBC"/>
        </w:tc>
      </w:tr>
      <w:tr w:rsidR="00282FBC" w14:paraId="6328B167" w14:textId="77777777" w:rsidTr="00282FBC">
        <w:tc>
          <w:tcPr>
            <w:tcW w:w="2337" w:type="dxa"/>
          </w:tcPr>
          <w:p w14:paraId="37D88157" w14:textId="77777777" w:rsidR="00282FBC" w:rsidRDefault="00282FBC"/>
        </w:tc>
        <w:tc>
          <w:tcPr>
            <w:tcW w:w="2337" w:type="dxa"/>
          </w:tcPr>
          <w:p w14:paraId="07E6AA1F" w14:textId="77777777" w:rsidR="00282FBC" w:rsidRDefault="00282FBC"/>
        </w:tc>
        <w:tc>
          <w:tcPr>
            <w:tcW w:w="2338" w:type="dxa"/>
          </w:tcPr>
          <w:p w14:paraId="37190DA0" w14:textId="77777777" w:rsidR="00282FBC" w:rsidRDefault="00282FBC"/>
        </w:tc>
        <w:tc>
          <w:tcPr>
            <w:tcW w:w="2338" w:type="dxa"/>
          </w:tcPr>
          <w:p w14:paraId="572C8CF7" w14:textId="77777777" w:rsidR="00282FBC" w:rsidRDefault="00282FBC"/>
        </w:tc>
      </w:tr>
      <w:tr w:rsidR="00282FBC" w14:paraId="72087C84" w14:textId="77777777" w:rsidTr="00282FBC">
        <w:tc>
          <w:tcPr>
            <w:tcW w:w="2337" w:type="dxa"/>
          </w:tcPr>
          <w:p w14:paraId="2B2A95CF" w14:textId="77777777" w:rsidR="00282FBC" w:rsidRDefault="00282FBC"/>
        </w:tc>
        <w:tc>
          <w:tcPr>
            <w:tcW w:w="2337" w:type="dxa"/>
          </w:tcPr>
          <w:p w14:paraId="1BC1F46D" w14:textId="77777777" w:rsidR="00282FBC" w:rsidRDefault="00282FBC"/>
        </w:tc>
        <w:tc>
          <w:tcPr>
            <w:tcW w:w="2338" w:type="dxa"/>
          </w:tcPr>
          <w:p w14:paraId="7ACAC559" w14:textId="77777777" w:rsidR="00282FBC" w:rsidRDefault="00282FBC"/>
        </w:tc>
        <w:tc>
          <w:tcPr>
            <w:tcW w:w="2338" w:type="dxa"/>
          </w:tcPr>
          <w:p w14:paraId="5001D9AC" w14:textId="77777777" w:rsidR="00282FBC" w:rsidRDefault="00282FBC"/>
        </w:tc>
      </w:tr>
      <w:tr w:rsidR="00282FBC" w14:paraId="23B53E46" w14:textId="77777777" w:rsidTr="00282FBC">
        <w:tc>
          <w:tcPr>
            <w:tcW w:w="2337" w:type="dxa"/>
          </w:tcPr>
          <w:p w14:paraId="4A9DB669" w14:textId="77777777" w:rsidR="00282FBC" w:rsidRDefault="00282FBC"/>
        </w:tc>
        <w:tc>
          <w:tcPr>
            <w:tcW w:w="2337" w:type="dxa"/>
          </w:tcPr>
          <w:p w14:paraId="1F6BA7B3" w14:textId="77777777" w:rsidR="00282FBC" w:rsidRDefault="00282FBC"/>
        </w:tc>
        <w:tc>
          <w:tcPr>
            <w:tcW w:w="2338" w:type="dxa"/>
          </w:tcPr>
          <w:p w14:paraId="000D316F" w14:textId="77777777" w:rsidR="00282FBC" w:rsidRDefault="00282FBC"/>
        </w:tc>
        <w:tc>
          <w:tcPr>
            <w:tcW w:w="2338" w:type="dxa"/>
          </w:tcPr>
          <w:p w14:paraId="152E13AB" w14:textId="77777777" w:rsidR="00282FBC" w:rsidRDefault="00282FBC"/>
        </w:tc>
      </w:tr>
    </w:tbl>
    <w:p w14:paraId="37D77F8B" w14:textId="77777777" w:rsidR="00282FBC" w:rsidRDefault="00282FBC"/>
    <w:sectPr w:rsidR="00282FBC" w:rsidSect="00A7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14"/>
    <w:rsid w:val="00100D35"/>
    <w:rsid w:val="00282FBC"/>
    <w:rsid w:val="00A41814"/>
    <w:rsid w:val="00A701A7"/>
    <w:rsid w:val="00DA737D"/>
    <w:rsid w:val="00E453D7"/>
    <w:rsid w:val="00ED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5E7C"/>
  <w15:chartTrackingRefBased/>
  <w15:docId w15:val="{46B7BDBC-8EDD-4D08-8BDF-8862942F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2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ALONSO CHINCHILLA ASTUA</dc:creator>
  <cp:keywords/>
  <dc:description/>
  <cp:lastModifiedBy>ESTEBAN ALONSO CHINCHILLA ASTUA</cp:lastModifiedBy>
  <cp:revision>2</cp:revision>
  <dcterms:created xsi:type="dcterms:W3CDTF">2020-02-08T14:55:00Z</dcterms:created>
  <dcterms:modified xsi:type="dcterms:W3CDTF">2020-02-08T15:29:00Z</dcterms:modified>
</cp:coreProperties>
</file>