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02CCE" w14:textId="77777777" w:rsidR="00E236C3" w:rsidRPr="00E236C3" w:rsidRDefault="00E236C3" w:rsidP="00E236C3">
      <w:pPr>
        <w:pStyle w:val="Heading1"/>
        <w:jc w:val="center"/>
        <w:rPr>
          <w:color w:val="000000" w:themeColor="text1"/>
        </w:rPr>
      </w:pPr>
      <w:r w:rsidRPr="00E236C3">
        <w:rPr>
          <w:color w:val="000000" w:themeColor="text1"/>
        </w:rPr>
        <w:t>PL/SQL Encryption &amp; Security Project</w:t>
      </w:r>
    </w:p>
    <w:p w14:paraId="680A69A1" w14:textId="77777777" w:rsidR="00AF26F1" w:rsidRPr="0078183C" w:rsidRDefault="00AF26F1" w:rsidP="00AF26F1">
      <w:r w:rsidRPr="0078183C">
        <w:t xml:space="preserve">This project implements </w:t>
      </w:r>
      <w:r w:rsidRPr="0078183C">
        <w:rPr>
          <w:b/>
          <w:bCs/>
        </w:rPr>
        <w:t>encryption, decryption, and security</w:t>
      </w:r>
      <w:r w:rsidRPr="0078183C">
        <w:t xml:space="preserve"> features in Oracle PL/SQL using </w:t>
      </w:r>
      <w:r w:rsidRPr="0078183C">
        <w:rPr>
          <w:b/>
          <w:bCs/>
        </w:rPr>
        <w:t>DBMS_CRYPTO</w:t>
      </w:r>
      <w:r w:rsidRPr="0078183C">
        <w:t xml:space="preserve">. It ensures </w:t>
      </w:r>
      <w:r w:rsidRPr="0078183C">
        <w:rPr>
          <w:b/>
          <w:bCs/>
        </w:rPr>
        <w:t>data protection</w:t>
      </w:r>
      <w:r w:rsidRPr="0078183C">
        <w:t xml:space="preserve"> for sensitive information like Social Security Numbers (SSNs) and Credit Card Numbers (CCNs). Additionally, it includes </w:t>
      </w:r>
      <w:r w:rsidRPr="0078183C">
        <w:rPr>
          <w:b/>
          <w:bCs/>
        </w:rPr>
        <w:t>role-based access control</w:t>
      </w:r>
      <w:r w:rsidRPr="0078183C">
        <w:t xml:space="preserve"> and </w:t>
      </w:r>
      <w:r w:rsidRPr="0078183C">
        <w:rPr>
          <w:b/>
          <w:bCs/>
        </w:rPr>
        <w:t>audit logging</w:t>
      </w:r>
      <w:r w:rsidRPr="0078183C">
        <w:t>.</w:t>
      </w:r>
    </w:p>
    <w:p w14:paraId="760E4B1B" w14:textId="77777777" w:rsidR="00E236C3" w:rsidRPr="00E236C3" w:rsidRDefault="00E236C3" w:rsidP="00E236C3">
      <w:r w:rsidRPr="00E236C3">
        <w:pict w14:anchorId="199D70B2">
          <v:rect id="_x0000_i1031" style="width:0;height:1.5pt" o:hralign="center" o:hrstd="t" o:hr="t" fillcolor="#a0a0a0" stroked="f"/>
        </w:pict>
      </w:r>
    </w:p>
    <w:p w14:paraId="1D6434D6" w14:textId="68FE4F03" w:rsidR="00E236C3" w:rsidRPr="00E236C3" w:rsidRDefault="00E236C3" w:rsidP="00E236C3">
      <w:pPr>
        <w:rPr>
          <w:b/>
          <w:bCs/>
        </w:rPr>
      </w:pPr>
      <w:r w:rsidRPr="00E236C3">
        <w:rPr>
          <w:b/>
          <w:bCs/>
        </w:rPr>
        <w:t>PL-SQL-Encryption</w:t>
      </w:r>
    </w:p>
    <w:p w14:paraId="284BAA1E" w14:textId="7F2A2670" w:rsidR="00E236C3" w:rsidRPr="00E236C3" w:rsidRDefault="00E236C3" w:rsidP="00E236C3">
      <w:r w:rsidRPr="00E236C3">
        <w:t>PL-SQL-Encryption</w:t>
      </w:r>
    </w:p>
    <w:p w14:paraId="79CA1976" w14:textId="7DC62AFA" w:rsidR="00E236C3" w:rsidRPr="00E236C3" w:rsidRDefault="00E236C3" w:rsidP="00E236C3">
      <w:r w:rsidRPr="00E236C3">
        <w:t>│─</w:t>
      </w:r>
      <w:proofErr w:type="gramStart"/>
      <w:r w:rsidRPr="00E236C3">
        <w:t xml:space="preserve">─  </w:t>
      </w:r>
      <w:proofErr w:type="spellStart"/>
      <w:r w:rsidRPr="00E236C3">
        <w:t>sql</w:t>
      </w:r>
      <w:proofErr w:type="gramEnd"/>
      <w:r w:rsidRPr="00E236C3">
        <w:t>_scripts</w:t>
      </w:r>
      <w:proofErr w:type="spellEnd"/>
      <w:r w:rsidRPr="00E236C3">
        <w:t>/</w:t>
      </w:r>
    </w:p>
    <w:p w14:paraId="593FB888" w14:textId="77777777" w:rsidR="00E236C3" w:rsidRPr="00E236C3" w:rsidRDefault="00E236C3" w:rsidP="00E236C3">
      <w:r w:rsidRPr="00E236C3">
        <w:t>│   │── 01_create_tables.sql</w:t>
      </w:r>
    </w:p>
    <w:p w14:paraId="7C970C33" w14:textId="77777777" w:rsidR="00E236C3" w:rsidRPr="00E236C3" w:rsidRDefault="00E236C3" w:rsidP="00E236C3">
      <w:r w:rsidRPr="00E236C3">
        <w:t>│   │── 02_create_functions.sql</w:t>
      </w:r>
    </w:p>
    <w:p w14:paraId="49BBF5B7" w14:textId="77777777" w:rsidR="00E236C3" w:rsidRPr="00E236C3" w:rsidRDefault="00E236C3" w:rsidP="00E236C3">
      <w:r w:rsidRPr="00E236C3">
        <w:t>│   │── 03_create_procedures.sql</w:t>
      </w:r>
    </w:p>
    <w:p w14:paraId="4ACE4A9E" w14:textId="77777777" w:rsidR="00E236C3" w:rsidRPr="00E236C3" w:rsidRDefault="00E236C3" w:rsidP="00E236C3">
      <w:r w:rsidRPr="00E236C3">
        <w:t>│   │── 04_create_views.sql</w:t>
      </w:r>
    </w:p>
    <w:p w14:paraId="671160C5" w14:textId="77777777" w:rsidR="00E236C3" w:rsidRPr="00E236C3" w:rsidRDefault="00E236C3" w:rsidP="00E236C3">
      <w:r w:rsidRPr="00E236C3">
        <w:t>│   │── 05_create_roles_permissions.sql</w:t>
      </w:r>
    </w:p>
    <w:p w14:paraId="20BA4973" w14:textId="77777777" w:rsidR="00E236C3" w:rsidRPr="00E236C3" w:rsidRDefault="00E236C3" w:rsidP="00E236C3">
      <w:r w:rsidRPr="00E236C3">
        <w:t>│   │── 06_insert_sample_data.sql</w:t>
      </w:r>
    </w:p>
    <w:p w14:paraId="25A07920" w14:textId="77777777" w:rsidR="00E236C3" w:rsidRPr="00E236C3" w:rsidRDefault="00E236C3" w:rsidP="00E236C3">
      <w:r w:rsidRPr="00E236C3">
        <w:t>│   │── 07_test_queries.sql</w:t>
      </w:r>
    </w:p>
    <w:p w14:paraId="18538AE2" w14:textId="2E11D932" w:rsidR="00E236C3" w:rsidRPr="00E236C3" w:rsidRDefault="00E236C3" w:rsidP="00E236C3">
      <w:r w:rsidRPr="00E236C3">
        <w:t>│─</w:t>
      </w:r>
      <w:proofErr w:type="gramStart"/>
      <w:r w:rsidRPr="00E236C3">
        <w:t xml:space="preserve">─ </w:t>
      </w:r>
      <w:r w:rsidR="0078183C">
        <w:rPr>
          <w:rFonts w:ascii="Segoe UI Emoji" w:hAnsi="Segoe UI Emoji" w:cs="Segoe UI Emoji"/>
        </w:rPr>
        <w:t xml:space="preserve"> </w:t>
      </w:r>
      <w:r w:rsidRPr="00E236C3">
        <w:t>packages</w:t>
      </w:r>
      <w:proofErr w:type="gramEnd"/>
      <w:r w:rsidRPr="00E236C3">
        <w:t>/</w:t>
      </w:r>
    </w:p>
    <w:p w14:paraId="5803B3CD" w14:textId="77777777" w:rsidR="00E236C3" w:rsidRPr="00E236C3" w:rsidRDefault="00E236C3" w:rsidP="00E236C3">
      <w:r w:rsidRPr="00E236C3">
        <w:t xml:space="preserve">│   │── </w:t>
      </w:r>
      <w:proofErr w:type="spellStart"/>
      <w:proofErr w:type="gramStart"/>
      <w:r w:rsidRPr="00E236C3">
        <w:t>encryption_pkg.pks</w:t>
      </w:r>
      <w:proofErr w:type="spellEnd"/>
      <w:r w:rsidRPr="00E236C3">
        <w:t xml:space="preserve">  --</w:t>
      </w:r>
      <w:proofErr w:type="gramEnd"/>
      <w:r w:rsidRPr="00E236C3">
        <w:t xml:space="preserve"> Package Specification</w:t>
      </w:r>
    </w:p>
    <w:p w14:paraId="2115A60D" w14:textId="77777777" w:rsidR="00E236C3" w:rsidRPr="00E236C3" w:rsidRDefault="00E236C3" w:rsidP="00E236C3">
      <w:r w:rsidRPr="00E236C3">
        <w:t xml:space="preserve">│   │── </w:t>
      </w:r>
      <w:proofErr w:type="spellStart"/>
      <w:proofErr w:type="gramStart"/>
      <w:r w:rsidRPr="00E236C3">
        <w:t>encryption_pkg.pkb</w:t>
      </w:r>
      <w:proofErr w:type="spellEnd"/>
      <w:r w:rsidRPr="00E236C3">
        <w:t xml:space="preserve">  --</w:t>
      </w:r>
      <w:proofErr w:type="gramEnd"/>
      <w:r w:rsidRPr="00E236C3">
        <w:t xml:space="preserve"> Package Body</w:t>
      </w:r>
    </w:p>
    <w:p w14:paraId="56900DBF" w14:textId="4115411A" w:rsidR="00E236C3" w:rsidRPr="00E236C3" w:rsidRDefault="00E236C3" w:rsidP="00E236C3">
      <w:r w:rsidRPr="00E236C3">
        <w:t>│─</w:t>
      </w:r>
      <w:proofErr w:type="gramStart"/>
      <w:r w:rsidRPr="00E236C3">
        <w:t>─  logs</w:t>
      </w:r>
      <w:proofErr w:type="gramEnd"/>
      <w:r w:rsidRPr="00E236C3">
        <w:t>/</w:t>
      </w:r>
    </w:p>
    <w:p w14:paraId="6F6C4E19" w14:textId="77777777" w:rsidR="00E236C3" w:rsidRPr="00E236C3" w:rsidRDefault="00E236C3" w:rsidP="00E236C3">
      <w:r w:rsidRPr="00E236C3">
        <w:t>│   │── security_audit_log.txt</w:t>
      </w:r>
    </w:p>
    <w:p w14:paraId="5A2D4922" w14:textId="77777777" w:rsidR="00E236C3" w:rsidRPr="00E236C3" w:rsidRDefault="00E236C3" w:rsidP="00E236C3">
      <w:r w:rsidRPr="00E236C3">
        <w:pict w14:anchorId="47F913A9">
          <v:rect id="_x0000_i1032" style="width:0;height:1.5pt" o:hralign="center" o:hrstd="t" o:hr="t" fillcolor="#a0a0a0" stroked="f"/>
        </w:pict>
      </w:r>
    </w:p>
    <w:p w14:paraId="165B7219" w14:textId="31B3D08B" w:rsidR="00E236C3" w:rsidRPr="00E236C3" w:rsidRDefault="00E236C3" w:rsidP="00E236C3">
      <w:pPr>
        <w:rPr>
          <w:b/>
          <w:bCs/>
        </w:rPr>
      </w:pPr>
      <w:proofErr w:type="spellStart"/>
      <w:r w:rsidRPr="00E236C3">
        <w:rPr>
          <w:b/>
          <w:bCs/>
        </w:rPr>
        <w:t>sql_scripts</w:t>
      </w:r>
      <w:proofErr w:type="spellEnd"/>
      <w:r w:rsidRPr="00E236C3">
        <w:rPr>
          <w:b/>
          <w:bCs/>
        </w:rPr>
        <w:t>/</w:t>
      </w:r>
    </w:p>
    <w:p w14:paraId="4D34ED44" w14:textId="77777777" w:rsidR="00E236C3" w:rsidRPr="00E236C3" w:rsidRDefault="00E236C3" w:rsidP="00E236C3">
      <w:r w:rsidRPr="00E236C3">
        <w:t xml:space="preserve">This folder contains </w:t>
      </w:r>
      <w:r w:rsidRPr="00E236C3">
        <w:rPr>
          <w:b/>
          <w:bCs/>
        </w:rPr>
        <w:t>modular SQL scripts</w:t>
      </w:r>
      <w:r w:rsidRPr="00E236C3">
        <w:t>.</w:t>
      </w:r>
    </w:p>
    <w:p w14:paraId="027F2EC9" w14:textId="2E470241" w:rsidR="00E236C3" w:rsidRPr="00E236C3" w:rsidRDefault="00E236C3" w:rsidP="00E236C3">
      <w:pPr>
        <w:rPr>
          <w:b/>
          <w:bCs/>
        </w:rPr>
      </w:pPr>
      <w:r w:rsidRPr="00E236C3">
        <w:rPr>
          <w:b/>
          <w:bCs/>
        </w:rPr>
        <w:t>01_create_tables.sql (Creates required tables)</w:t>
      </w:r>
    </w:p>
    <w:p w14:paraId="78B32B0D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secure_data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0C8788CA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id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NUMBER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GENERATED ALWAYS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IDENTITY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PRIMARY KEY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697529F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user_id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NUMBER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UNIQUE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649822B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encrypted_ssn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818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2000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3D136E62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encrypted_ccn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818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2000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</w:p>
    <w:p w14:paraId="2D7E795F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8030E32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8448874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user_keys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5833A062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user_id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NUMBER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PRIMARY KEY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F9CAC10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key_value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7818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</w:p>
    <w:p w14:paraId="4881C132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4DD7DC5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02EC9E8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security_audit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0E048CDF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audit_id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NUMBER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GENERATED ALWAYS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IDENTITY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PRIMARY KEY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F9CF457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user_name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818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2356A9B0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action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818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4EB896FC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accessed_data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818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4000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1A85176B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access_time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TIMESTAMP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DEFAULT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</w:p>
    <w:p w14:paraId="7EE01D7D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437FB37" w14:textId="77777777" w:rsidR="00E236C3" w:rsidRPr="00E236C3" w:rsidRDefault="00E236C3" w:rsidP="00E236C3">
      <w:r w:rsidRPr="00E236C3">
        <w:pict w14:anchorId="397420AC">
          <v:rect id="_x0000_i1033" style="width:0;height:1.5pt" o:hralign="center" o:hrstd="t" o:hr="t" fillcolor="#a0a0a0" stroked="f"/>
        </w:pict>
      </w:r>
    </w:p>
    <w:p w14:paraId="02AD556F" w14:textId="41B5BC42" w:rsidR="00E236C3" w:rsidRPr="00E236C3" w:rsidRDefault="00E236C3" w:rsidP="00E236C3">
      <w:pPr>
        <w:rPr>
          <w:b/>
          <w:bCs/>
        </w:rPr>
      </w:pPr>
      <w:r w:rsidRPr="00E236C3">
        <w:rPr>
          <w:b/>
          <w:bCs/>
        </w:rPr>
        <w:t>02_create_functions.sql (Contains encryption, decryption, and masking functions)</w:t>
      </w:r>
    </w:p>
    <w:p w14:paraId="13D490D7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FUNCTION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encrypt_data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p_plain_text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5CC54C97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18181772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78183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UTL_RAW.</w:t>
      </w:r>
      <w:r w:rsidRPr="0078183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CAST_TO_RAW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p_plain_text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78183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ENCRYPT_AES256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78183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CHAIN_CBC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proofErr w:type="gram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F483B0A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encrypt_</w:t>
      </w:r>
      <w:proofErr w:type="gram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10DEB8A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4E11DF2E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EABBD95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FUNCTION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decrypt_data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p_encrypted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3D94B6C0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0D33B161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UTL_RAW.</w:t>
      </w:r>
      <w:r w:rsidRPr="0078183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CAST_TO_VARCHAR2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78183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DECRYPT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p_encrypted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78183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ENCRYPT_AES256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78183C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CHAIN_CBC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proofErr w:type="gram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1328909C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decrypt_</w:t>
      </w:r>
      <w:proofErr w:type="gram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6407742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422BD680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6D0B6D5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FUNCTION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mask_sensitive_data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3002C40D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7527E2D0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'SSN'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</w:p>
    <w:p w14:paraId="16353954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'XXX-XX-'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SUBSTR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8183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7818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2E5176C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ELSIF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'CCN'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</w:p>
    <w:p w14:paraId="79C03DC8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'XXXX-XXXX-XXXX-'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8183C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SUBSTR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8183C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78183C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F0F20A8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6264C8BC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8183C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'DATA MASKED</w:t>
      </w:r>
      <w:proofErr w:type="gramStart"/>
      <w:r w:rsidRPr="0078183C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F75D03A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78183C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5C22B8A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END</w:t>
      </w: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mask_sensitive_</w:t>
      </w:r>
      <w:proofErr w:type="gramStart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50D519B" w14:textId="77777777" w:rsidR="0078183C" w:rsidRPr="0078183C" w:rsidRDefault="0078183C" w:rsidP="0078183C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8183C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4AC561DA" w14:textId="3626A513" w:rsidR="00E236C3" w:rsidRPr="00E236C3" w:rsidRDefault="00E236C3" w:rsidP="00E236C3"/>
    <w:p w14:paraId="1147B719" w14:textId="77777777" w:rsidR="00E236C3" w:rsidRPr="00E236C3" w:rsidRDefault="00E236C3" w:rsidP="00E236C3">
      <w:r w:rsidRPr="00E236C3">
        <w:pict w14:anchorId="37163E00">
          <v:rect id="_x0000_i1034" style="width:0;height:1.5pt" o:hralign="center" o:hrstd="t" o:hr="t" fillcolor="#a0a0a0" stroked="f"/>
        </w:pict>
      </w:r>
    </w:p>
    <w:p w14:paraId="0747F7D4" w14:textId="77791182" w:rsidR="00E236C3" w:rsidRPr="00E236C3" w:rsidRDefault="00E236C3" w:rsidP="00E236C3">
      <w:pPr>
        <w:rPr>
          <w:b/>
          <w:bCs/>
        </w:rPr>
      </w:pPr>
      <w:r w:rsidRPr="00E236C3">
        <w:rPr>
          <w:b/>
          <w:bCs/>
        </w:rPr>
        <w:t>03_create_procedures.sql (Contains procedures for inserting &amp; retrieving data)</w:t>
      </w:r>
    </w:p>
    <w:p w14:paraId="1615349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PROCEDURE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insert_encrypted_data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p_user_id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NUMBER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p_ccn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468EA9F8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A1B5C4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l_encrypted_ssn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2000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6AFA05A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l_encrypted_ccn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2000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AA77C02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564D0E0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key_value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user_keys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p_user_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51EF57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l_encrypted_</w:t>
      </w:r>
      <w:proofErr w:type="gram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6FBB731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l_encrypted_</w:t>
      </w:r>
      <w:proofErr w:type="gram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ccn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p_ccn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53A9D7C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4B86202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secure_data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encrypted_ssn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encrypted_ccn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2094B6E7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p_user_id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l_encrypted_ssn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l_encrypted_ccn</w:t>
      </w:r>
      <w:proofErr w:type="spellEnd"/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04397D09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C7E6FD4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COMMIT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994DC47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insert_encrypted_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ED3557A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7C83004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8AFD27B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PROCEDURE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retrieve_decrypted_data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p_user_id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NUMBER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1C2A9539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8AB6BB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l_ccn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34F6A26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8A80F8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l_user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2682161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7FD56BB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</w:t>
      </w:r>
      <w:proofErr w:type="gram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SYS_CONTEXT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'USERENV'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'SESSION_USER'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9913CE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3D9DDB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security_audit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user_name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action,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accessed_data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81B2B4B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l_user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'DECRYPTION ATTEMPT'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'User ID: 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p_user_id</w:t>
      </w:r>
      <w:proofErr w:type="spellEnd"/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5589B1D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3436A39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key_value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user_keys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p_user_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C4ED982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7FB3109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decrypt_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encrypted_ssn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decrypt_data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encrypted_ccn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A94F3D1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l_ccn</w:t>
      </w:r>
      <w:proofErr w:type="spellEnd"/>
    </w:p>
    <w:p w14:paraId="6F5A990D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secure_data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p_user_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1AE78CB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D5CBAF8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DBMS_OUTPUT.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PUT_</w:t>
      </w:r>
      <w:proofErr w:type="gramStart"/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LINE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'Decrypted SSN: 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097D90EB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DBMS_OUTPUT.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PUT_</w:t>
      </w:r>
      <w:proofErr w:type="gramStart"/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LINE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'Decrypted CCN: 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l_ccn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12D432A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retrieve_decrypted_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0767A26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6F06A5AA" w14:textId="77777777" w:rsidR="00E236C3" w:rsidRPr="00E236C3" w:rsidRDefault="00E236C3" w:rsidP="00E236C3">
      <w:r w:rsidRPr="00E236C3">
        <w:pict w14:anchorId="6B5565D5">
          <v:rect id="_x0000_i1035" style="width:0;height:1.5pt" o:hralign="center" o:hrstd="t" o:hr="t" fillcolor="#a0a0a0" stroked="f"/>
        </w:pict>
      </w:r>
    </w:p>
    <w:p w14:paraId="6D0E56F4" w14:textId="2DCD33C8" w:rsidR="00E236C3" w:rsidRPr="00E236C3" w:rsidRDefault="00E236C3" w:rsidP="00E236C3">
      <w:pPr>
        <w:rPr>
          <w:b/>
          <w:bCs/>
        </w:rPr>
      </w:pPr>
      <w:r w:rsidRPr="00E236C3">
        <w:rPr>
          <w:b/>
          <w:bCs/>
        </w:rPr>
        <w:lastRenderedPageBreak/>
        <w:t>04_create_views.sql (Contains secure views)</w:t>
      </w:r>
    </w:p>
    <w:p w14:paraId="6E156AF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VIEW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secure_data_view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46B6B32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6A036BAE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sd.id,</w:t>
      </w:r>
    </w:p>
    <w:p w14:paraId="2046D8DD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sd.user_id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8FA6A47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CASE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19CC176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EXISTS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45A9F287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user_role_privs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23C9FC69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grantee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CONTEXT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'USERENV'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'SESSION_USER'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16E51A0B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granted_role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'DATA_SECURITY_ROLE'</w:t>
      </w:r>
    </w:p>
    <w:p w14:paraId="6E24DFED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) </w:t>
      </w:r>
    </w:p>
    <w:p w14:paraId="17AF6F5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decrypt_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sd.encrypted_ssn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uk.key_value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404E901B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mask_sensitive_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decrypt_data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sd.encrypted_ssn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uk.key_value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'SSN'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20FB2431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ssn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5DA8311C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CASE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1870D9B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EXISTS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3C5BF899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user_role_privs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</w:p>
    <w:p w14:paraId="2F5CE03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grantee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CONTEXT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'USERENV'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'SESSION_USER'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1913A27D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granted_role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'DATA_SECURITY_ROLE'</w:t>
      </w:r>
    </w:p>
    <w:p w14:paraId="214D4178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) </w:t>
      </w:r>
    </w:p>
    <w:p w14:paraId="2BD56AF1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decrypt_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sd.encrypted_ccn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uk.key_value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35746AEE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mask_sensitive_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decrypt_data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sd.encrypted_ccn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uk.key_value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'CCN'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</w:p>
    <w:p w14:paraId="4E36FBF6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ccn</w:t>
      </w:r>
      <w:proofErr w:type="spellEnd"/>
    </w:p>
    <w:p w14:paraId="2E6CDB7E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secure_data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sd</w:t>
      </w:r>
      <w:proofErr w:type="spellEnd"/>
    </w:p>
    <w:p w14:paraId="212D436C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user_keys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uk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sd.user_id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uk.user_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080471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7929B555" w14:textId="77777777" w:rsidR="00E236C3" w:rsidRPr="00E236C3" w:rsidRDefault="00E236C3" w:rsidP="00E236C3">
      <w:r w:rsidRPr="00E236C3">
        <w:pict w14:anchorId="4630826E">
          <v:rect id="_x0000_i1036" style="width:0;height:1.5pt" o:hralign="center" o:hrstd="t" o:hr="t" fillcolor="#a0a0a0" stroked="f"/>
        </w:pict>
      </w:r>
    </w:p>
    <w:p w14:paraId="501E7B3C" w14:textId="4576F061" w:rsidR="00E236C3" w:rsidRPr="00E236C3" w:rsidRDefault="00E236C3" w:rsidP="00E236C3">
      <w:pPr>
        <w:rPr>
          <w:b/>
          <w:bCs/>
        </w:rPr>
      </w:pPr>
      <w:r w:rsidRPr="00E236C3">
        <w:rPr>
          <w:b/>
          <w:bCs/>
        </w:rPr>
        <w:t>05_create_roles_permissions.sql (Defines security roles)</w:t>
      </w:r>
    </w:p>
    <w:p w14:paraId="634B636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ROLE DATA_SECURITY_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ROLE;</w:t>
      </w:r>
      <w:proofErr w:type="gramEnd"/>
    </w:p>
    <w:p w14:paraId="5E3058BA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FC8C54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GRANT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UPDATE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secure_data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TO DATA_SECURITY_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ROLE;</w:t>
      </w:r>
      <w:proofErr w:type="gramEnd"/>
    </w:p>
    <w:p w14:paraId="5444988B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GRANT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EXECUTE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retrieve_decrypted_data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TO DATA_SECURITY_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ROLE;</w:t>
      </w:r>
      <w:proofErr w:type="gramEnd"/>
    </w:p>
    <w:p w14:paraId="669CFA6A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GRANT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secure_data_view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TO DATA_SECURITY_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ROLE;</w:t>
      </w:r>
      <w:proofErr w:type="gramEnd"/>
    </w:p>
    <w:p w14:paraId="2F3FA042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6F3BF19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GRANT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DATA_SECURITY_ROLE TO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admin_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user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92C583D" w14:textId="77777777" w:rsidR="00E236C3" w:rsidRPr="00E236C3" w:rsidRDefault="00E236C3" w:rsidP="00E236C3">
      <w:r w:rsidRPr="00E236C3">
        <w:pict w14:anchorId="4E089F16">
          <v:rect id="_x0000_i1037" style="width:0;height:1.5pt" o:hralign="center" o:hrstd="t" o:hr="t" fillcolor="#a0a0a0" stroked="f"/>
        </w:pict>
      </w:r>
    </w:p>
    <w:p w14:paraId="5541E8A9" w14:textId="07234E98" w:rsidR="00E236C3" w:rsidRPr="00E236C3" w:rsidRDefault="00E236C3" w:rsidP="00E236C3">
      <w:pPr>
        <w:rPr>
          <w:b/>
          <w:bCs/>
        </w:rPr>
      </w:pPr>
      <w:r w:rsidRPr="00E236C3">
        <w:rPr>
          <w:b/>
          <w:bCs/>
        </w:rPr>
        <w:t>06_insert_sample_data.sql (Inserts test data)</w:t>
      </w:r>
    </w:p>
    <w:p w14:paraId="1B70884C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EXEC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insert_encrypted_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'123-45-6789'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gramStart"/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4111-</w:t>
      </w:r>
      <w:proofErr w:type="gramEnd"/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1111-1111-1111'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72995DD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EXEC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insert_encrypted_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'987-65-4321'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'5500-0000-0000-0004'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F974581" w14:textId="77777777" w:rsidR="00E236C3" w:rsidRPr="00E236C3" w:rsidRDefault="00E236C3" w:rsidP="00E236C3">
      <w:r w:rsidRPr="00E236C3">
        <w:pict w14:anchorId="3BCBE2C3">
          <v:rect id="_x0000_i1038" style="width:0;height:1.5pt" o:hralign="center" o:hrstd="t" o:hr="t" fillcolor="#a0a0a0" stroked="f"/>
        </w:pict>
      </w:r>
    </w:p>
    <w:p w14:paraId="69526504" w14:textId="574F950E" w:rsidR="00E236C3" w:rsidRPr="00E236C3" w:rsidRDefault="00E236C3" w:rsidP="00E236C3">
      <w:pPr>
        <w:rPr>
          <w:b/>
          <w:bCs/>
        </w:rPr>
      </w:pPr>
      <w:r w:rsidRPr="00E236C3">
        <w:rPr>
          <w:b/>
          <w:bCs/>
        </w:rPr>
        <w:t>07_test_queries.sql (Test cases)</w:t>
      </w:r>
    </w:p>
    <w:p w14:paraId="38D646E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secure_data_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view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F6C0C9A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EXEC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retrieve_decrypted_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F2C384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security_audit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access_time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CCB029D" w14:textId="77777777" w:rsidR="00E236C3" w:rsidRPr="00E236C3" w:rsidRDefault="00E236C3" w:rsidP="00E236C3">
      <w:r w:rsidRPr="00E236C3">
        <w:pict w14:anchorId="17C72F87">
          <v:rect id="_x0000_i1039" style="width:0;height:1.5pt" o:hralign="center" o:hrstd="t" o:hr="t" fillcolor="#a0a0a0" stroked="f"/>
        </w:pict>
      </w:r>
    </w:p>
    <w:p w14:paraId="23301D93" w14:textId="448B52CD" w:rsidR="00E236C3" w:rsidRPr="00E236C3" w:rsidRDefault="00E236C3" w:rsidP="00E236C3">
      <w:pPr>
        <w:rPr>
          <w:b/>
          <w:bCs/>
        </w:rPr>
      </w:pPr>
      <w:r w:rsidRPr="00E236C3">
        <w:rPr>
          <w:b/>
          <w:bCs/>
        </w:rPr>
        <w:t>packages/</w:t>
      </w:r>
    </w:p>
    <w:p w14:paraId="07EB5065" w14:textId="77777777" w:rsidR="00E236C3" w:rsidRDefault="00E236C3" w:rsidP="00E236C3">
      <w:r w:rsidRPr="00E236C3">
        <w:t>If you want to wrap encryption logic in a package:</w:t>
      </w:r>
    </w:p>
    <w:p w14:paraId="3D8D7440" w14:textId="77777777" w:rsidR="00AF26F1" w:rsidRPr="0078183C" w:rsidRDefault="00AF26F1" w:rsidP="00AF26F1">
      <w:pPr>
        <w:rPr>
          <w:b/>
          <w:bCs/>
        </w:rPr>
      </w:pPr>
      <w:proofErr w:type="spellStart"/>
      <w:r w:rsidRPr="0078183C">
        <w:rPr>
          <w:b/>
          <w:bCs/>
        </w:rPr>
        <w:t>encryption_pkg.pks</w:t>
      </w:r>
      <w:proofErr w:type="spellEnd"/>
      <w:r w:rsidRPr="0078183C">
        <w:rPr>
          <w:b/>
          <w:bCs/>
        </w:rPr>
        <w:t xml:space="preserve"> (Package Specification)</w:t>
      </w:r>
    </w:p>
    <w:p w14:paraId="1223AA8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Create a package to encrypt and decrypt data (Package Specification)</w:t>
      </w:r>
    </w:p>
    <w:p w14:paraId="7D50A6B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PACKAGE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encryption_pkg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1A19DAB6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encrypt_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p_plain_text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6CE82C31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decrypt_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p_encrypted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1F436DC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mask_sensitive_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0E94E7E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encryption_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pkg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17516F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0FE1C980" w14:textId="77777777" w:rsidR="00AF26F1" w:rsidRDefault="00AF26F1" w:rsidP="00AF26F1">
      <w:pPr>
        <w:rPr>
          <w:b/>
          <w:bCs/>
        </w:rPr>
      </w:pPr>
    </w:p>
    <w:p w14:paraId="0058015B" w14:textId="3915AEDB" w:rsidR="00AF26F1" w:rsidRPr="0078183C" w:rsidRDefault="00AF26F1" w:rsidP="00AF26F1">
      <w:pPr>
        <w:rPr>
          <w:b/>
          <w:bCs/>
        </w:rPr>
      </w:pPr>
      <w:proofErr w:type="spellStart"/>
      <w:r w:rsidRPr="0078183C">
        <w:rPr>
          <w:b/>
          <w:bCs/>
        </w:rPr>
        <w:t>encryption_pkg.pkb</w:t>
      </w:r>
      <w:proofErr w:type="spellEnd"/>
      <w:r w:rsidRPr="0078183C">
        <w:rPr>
          <w:b/>
          <w:bCs/>
        </w:rPr>
        <w:t xml:space="preserve"> (Package Body)</w:t>
      </w:r>
    </w:p>
    <w:p w14:paraId="0C186676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Create a package to encrypt and decrypt data (Package Body)</w:t>
      </w:r>
    </w:p>
    <w:p w14:paraId="1F1F6F5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REATE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REPLACE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PACKAGE BODY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encryption_pkg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1400535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encrypt_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p_plain_text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6B89596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0F371AB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UTL_RAW.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CAST_TO_RAW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p_plain_text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ENCRYPT_AES256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CHAIN_CBC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0077ED2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A99108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D1D28B8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decrypt_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p_encrypted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12B014D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081BD7C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UTL_RAW.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CAST_TO_VARCHAR2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DECRYPT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p_encrypted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ENCRYPT_AES256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CHAIN_CBC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F31505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decrypt_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1E52202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E5663D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mask_sensitive_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73421DE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4A811F99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'SSN'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</w:p>
    <w:p w14:paraId="56A608EC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'XXX-XX-'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SUBSTR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3AB1257E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ELSIF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'CCN'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</w:p>
    <w:p w14:paraId="38F831DC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'XXXX-XXXX-XXXX-'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SUBSTR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49D8BA8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4B03717D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'DATA MASKED</w:t>
      </w:r>
      <w:proofErr w:type="gramStart"/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E25B0DC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6FEC9B4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mask_sensitive_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78CD9CD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encryption_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pkg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18C7E64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>/</w:t>
      </w:r>
    </w:p>
    <w:p w14:paraId="59FA912D" w14:textId="77777777" w:rsidR="00E236C3" w:rsidRPr="00E236C3" w:rsidRDefault="00E236C3" w:rsidP="00E236C3">
      <w:r w:rsidRPr="00E236C3">
        <w:pict w14:anchorId="60B6F2B4">
          <v:rect id="_x0000_i1042" style="width:0;height:1.5pt" o:hralign="center" o:hrstd="t" o:hr="t" fillcolor="#a0a0a0" stroked="f"/>
        </w:pict>
      </w:r>
    </w:p>
    <w:p w14:paraId="789BD19F" w14:textId="77777777" w:rsidR="0078183C" w:rsidRPr="00AF26F1" w:rsidRDefault="0078183C" w:rsidP="00AF26F1">
      <w:pPr>
        <w:pStyle w:val="Heading2"/>
        <w:jc w:val="center"/>
        <w:rPr>
          <w:color w:val="000000" w:themeColor="text1"/>
          <w:sz w:val="40"/>
          <w:szCs w:val="40"/>
        </w:rPr>
      </w:pPr>
      <w:r w:rsidRPr="00AF26F1">
        <w:rPr>
          <w:color w:val="000000" w:themeColor="text1"/>
          <w:sz w:val="40"/>
          <w:szCs w:val="40"/>
        </w:rPr>
        <w:t>Step-by-Step Guide: PL/SQL Encryption &amp; Security Project</w:t>
      </w:r>
    </w:p>
    <w:p w14:paraId="196EB6B8" w14:textId="77777777" w:rsidR="0078183C" w:rsidRPr="0078183C" w:rsidRDefault="0078183C" w:rsidP="0078183C">
      <w:r w:rsidRPr="0078183C">
        <w:t xml:space="preserve">This project implements </w:t>
      </w:r>
      <w:r w:rsidRPr="0078183C">
        <w:rPr>
          <w:b/>
          <w:bCs/>
        </w:rPr>
        <w:t>encryption, decryption, and security</w:t>
      </w:r>
      <w:r w:rsidRPr="0078183C">
        <w:t xml:space="preserve"> features in Oracle PL/SQL using </w:t>
      </w:r>
      <w:r w:rsidRPr="0078183C">
        <w:rPr>
          <w:b/>
          <w:bCs/>
        </w:rPr>
        <w:t>DBMS_CRYPTO</w:t>
      </w:r>
      <w:r w:rsidRPr="0078183C">
        <w:t xml:space="preserve">. It ensures </w:t>
      </w:r>
      <w:r w:rsidRPr="0078183C">
        <w:rPr>
          <w:b/>
          <w:bCs/>
        </w:rPr>
        <w:t>data protection</w:t>
      </w:r>
      <w:r w:rsidRPr="0078183C">
        <w:t xml:space="preserve"> for sensitive information like Social Security Numbers (SSNs) and Credit Card Numbers (CCNs). Additionally, it includes </w:t>
      </w:r>
      <w:r w:rsidRPr="0078183C">
        <w:rPr>
          <w:b/>
          <w:bCs/>
        </w:rPr>
        <w:t>role-based access control</w:t>
      </w:r>
      <w:r w:rsidRPr="0078183C">
        <w:t xml:space="preserve"> and </w:t>
      </w:r>
      <w:r w:rsidRPr="0078183C">
        <w:rPr>
          <w:b/>
          <w:bCs/>
        </w:rPr>
        <w:t>audit logging</w:t>
      </w:r>
      <w:r w:rsidRPr="0078183C">
        <w:t>.</w:t>
      </w:r>
    </w:p>
    <w:p w14:paraId="47647088" w14:textId="77777777" w:rsidR="0078183C" w:rsidRPr="0078183C" w:rsidRDefault="0078183C" w:rsidP="0078183C">
      <w:r w:rsidRPr="0078183C">
        <w:pict w14:anchorId="78108892">
          <v:rect id="_x0000_i1057" style="width:0;height:1.5pt" o:hralign="center" o:hrstd="t" o:hr="t" fillcolor="#a0a0a0" stroked="f"/>
        </w:pict>
      </w:r>
    </w:p>
    <w:p w14:paraId="331434E1" w14:textId="77777777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t>3. Installation &amp; Setup</w:t>
      </w:r>
    </w:p>
    <w:p w14:paraId="293D70B5" w14:textId="77777777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t>Step 1: Create Database Tables</w:t>
      </w:r>
    </w:p>
    <w:p w14:paraId="3519A8D8" w14:textId="77777777" w:rsidR="0078183C" w:rsidRPr="0078183C" w:rsidRDefault="0078183C" w:rsidP="0078183C">
      <w:r w:rsidRPr="0078183C">
        <w:t xml:space="preserve">Run the script </w:t>
      </w:r>
      <w:r w:rsidRPr="0078183C">
        <w:rPr>
          <w:b/>
          <w:bCs/>
        </w:rPr>
        <w:t>01_create_tables.sql</w:t>
      </w:r>
      <w:r w:rsidRPr="0078183C">
        <w:t xml:space="preserve"> to create necessary tables.</w:t>
      </w:r>
    </w:p>
    <w:p w14:paraId="346F3F2F" w14:textId="77777777" w:rsidR="0078183C" w:rsidRPr="0078183C" w:rsidRDefault="0078183C" w:rsidP="0078183C">
      <w:r w:rsidRPr="0078183C">
        <w:t>@</w:t>
      </w:r>
      <w:proofErr w:type="gramStart"/>
      <w:r w:rsidRPr="0078183C">
        <w:t>sql_scripts/01_create_tables.sql;</w:t>
      </w:r>
      <w:proofErr w:type="gramEnd"/>
    </w:p>
    <w:p w14:paraId="2AD7CA50" w14:textId="77777777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t>Step 2: Create Functions</w:t>
      </w:r>
    </w:p>
    <w:p w14:paraId="3379298B" w14:textId="77777777" w:rsidR="0078183C" w:rsidRPr="0078183C" w:rsidRDefault="0078183C" w:rsidP="0078183C">
      <w:r w:rsidRPr="0078183C">
        <w:t xml:space="preserve">Run the script </w:t>
      </w:r>
      <w:r w:rsidRPr="0078183C">
        <w:rPr>
          <w:b/>
          <w:bCs/>
        </w:rPr>
        <w:t>02_create_functions.sql</w:t>
      </w:r>
      <w:r w:rsidRPr="0078183C">
        <w:t xml:space="preserve"> to define encryption, decryption, and masking logic.</w:t>
      </w:r>
    </w:p>
    <w:p w14:paraId="4A3B821A" w14:textId="77777777" w:rsidR="0078183C" w:rsidRPr="0078183C" w:rsidRDefault="0078183C" w:rsidP="0078183C">
      <w:r w:rsidRPr="0078183C">
        <w:t>@</w:t>
      </w:r>
      <w:proofErr w:type="gramStart"/>
      <w:r w:rsidRPr="0078183C">
        <w:t>sql_scripts/02_create_functions.sql;</w:t>
      </w:r>
      <w:proofErr w:type="gramEnd"/>
    </w:p>
    <w:p w14:paraId="67FAF9A8" w14:textId="77777777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t>Step 3: Create Stored Procedures</w:t>
      </w:r>
    </w:p>
    <w:p w14:paraId="2248968C" w14:textId="77777777" w:rsidR="0078183C" w:rsidRPr="0078183C" w:rsidRDefault="0078183C" w:rsidP="0078183C">
      <w:r w:rsidRPr="0078183C">
        <w:t xml:space="preserve">Run the script </w:t>
      </w:r>
      <w:r w:rsidRPr="0078183C">
        <w:rPr>
          <w:b/>
          <w:bCs/>
        </w:rPr>
        <w:t>03_create_procedures.sql</w:t>
      </w:r>
      <w:r w:rsidRPr="0078183C">
        <w:t xml:space="preserve"> to define procedures for inserting and retrieving encrypted data.</w:t>
      </w:r>
    </w:p>
    <w:p w14:paraId="55C43DA4" w14:textId="77777777" w:rsidR="0078183C" w:rsidRPr="0078183C" w:rsidRDefault="0078183C" w:rsidP="0078183C">
      <w:r w:rsidRPr="0078183C">
        <w:t>@</w:t>
      </w:r>
      <w:proofErr w:type="gramStart"/>
      <w:r w:rsidRPr="0078183C">
        <w:t>sql_scripts/03_create_procedures.sql;</w:t>
      </w:r>
      <w:proofErr w:type="gramEnd"/>
    </w:p>
    <w:p w14:paraId="647DB30A" w14:textId="77777777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t>Step 4: Create Secure Views</w:t>
      </w:r>
    </w:p>
    <w:p w14:paraId="454A6724" w14:textId="77777777" w:rsidR="0078183C" w:rsidRPr="0078183C" w:rsidRDefault="0078183C" w:rsidP="0078183C">
      <w:r w:rsidRPr="0078183C">
        <w:t xml:space="preserve">Run the script </w:t>
      </w:r>
      <w:r w:rsidRPr="0078183C">
        <w:rPr>
          <w:b/>
          <w:bCs/>
        </w:rPr>
        <w:t>04_create_views.sql</w:t>
      </w:r>
      <w:r w:rsidRPr="0078183C">
        <w:t xml:space="preserve"> to create a secure view that conditionally decrypts or masks data.</w:t>
      </w:r>
    </w:p>
    <w:p w14:paraId="5263A81E" w14:textId="77777777" w:rsidR="0078183C" w:rsidRPr="0078183C" w:rsidRDefault="0078183C" w:rsidP="0078183C">
      <w:r w:rsidRPr="0078183C">
        <w:t>@</w:t>
      </w:r>
      <w:proofErr w:type="gramStart"/>
      <w:r w:rsidRPr="0078183C">
        <w:t>sql_scripts/04_create_views.sql;</w:t>
      </w:r>
      <w:proofErr w:type="gramEnd"/>
    </w:p>
    <w:p w14:paraId="54357125" w14:textId="77777777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t>Step 5: Set Up Roles &amp; Permissions</w:t>
      </w:r>
    </w:p>
    <w:p w14:paraId="21428803" w14:textId="77777777" w:rsidR="0078183C" w:rsidRPr="0078183C" w:rsidRDefault="0078183C" w:rsidP="0078183C">
      <w:r w:rsidRPr="0078183C">
        <w:t xml:space="preserve">Run the script </w:t>
      </w:r>
      <w:r w:rsidRPr="0078183C">
        <w:rPr>
          <w:b/>
          <w:bCs/>
        </w:rPr>
        <w:t>05_create_roles_permissions.sql</w:t>
      </w:r>
      <w:r w:rsidRPr="0078183C">
        <w:t xml:space="preserve"> to define security roles and grant access permissions.</w:t>
      </w:r>
    </w:p>
    <w:p w14:paraId="1068A054" w14:textId="77777777" w:rsidR="0078183C" w:rsidRPr="0078183C" w:rsidRDefault="0078183C" w:rsidP="0078183C">
      <w:r w:rsidRPr="0078183C">
        <w:t>@</w:t>
      </w:r>
      <w:proofErr w:type="gramStart"/>
      <w:r w:rsidRPr="0078183C">
        <w:t>sql_scripts/05_create_roles_permissions.sql;</w:t>
      </w:r>
      <w:proofErr w:type="gramEnd"/>
    </w:p>
    <w:p w14:paraId="18DB63B3" w14:textId="77777777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lastRenderedPageBreak/>
        <w:t>Step 6: Insert Sample Data</w:t>
      </w:r>
    </w:p>
    <w:p w14:paraId="338C91CF" w14:textId="77777777" w:rsidR="0078183C" w:rsidRPr="0078183C" w:rsidRDefault="0078183C" w:rsidP="0078183C">
      <w:r w:rsidRPr="0078183C">
        <w:t xml:space="preserve">Run the script </w:t>
      </w:r>
      <w:r w:rsidRPr="0078183C">
        <w:rPr>
          <w:b/>
          <w:bCs/>
        </w:rPr>
        <w:t>06_insert_sample_data.sql</w:t>
      </w:r>
      <w:r w:rsidRPr="0078183C">
        <w:t xml:space="preserve"> to populate tables with encrypted data.</w:t>
      </w:r>
    </w:p>
    <w:p w14:paraId="32C28C7D" w14:textId="77777777" w:rsidR="0078183C" w:rsidRPr="0078183C" w:rsidRDefault="0078183C" w:rsidP="0078183C">
      <w:r w:rsidRPr="0078183C">
        <w:t>@</w:t>
      </w:r>
      <w:proofErr w:type="gramStart"/>
      <w:r w:rsidRPr="0078183C">
        <w:t>sql_scripts/06_insert_sample_data.sql;</w:t>
      </w:r>
      <w:proofErr w:type="gramEnd"/>
    </w:p>
    <w:p w14:paraId="6C946C87" w14:textId="77777777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t>Step 7: Run Test Queries</w:t>
      </w:r>
    </w:p>
    <w:p w14:paraId="15145E13" w14:textId="77777777" w:rsidR="0078183C" w:rsidRPr="0078183C" w:rsidRDefault="0078183C" w:rsidP="0078183C">
      <w:r w:rsidRPr="0078183C">
        <w:t xml:space="preserve">Use </w:t>
      </w:r>
      <w:r w:rsidRPr="0078183C">
        <w:rPr>
          <w:b/>
          <w:bCs/>
        </w:rPr>
        <w:t>07_test_queries.sql</w:t>
      </w:r>
      <w:r w:rsidRPr="0078183C">
        <w:t xml:space="preserve"> to test encryption, decryption, and security audit logs.</w:t>
      </w:r>
    </w:p>
    <w:p w14:paraId="4969A916" w14:textId="77777777" w:rsidR="0078183C" w:rsidRPr="0078183C" w:rsidRDefault="0078183C" w:rsidP="0078183C">
      <w:r w:rsidRPr="0078183C">
        <w:t>@</w:t>
      </w:r>
      <w:proofErr w:type="gramStart"/>
      <w:r w:rsidRPr="0078183C">
        <w:t>sql_scripts/07_test_queries.sql;</w:t>
      </w:r>
      <w:proofErr w:type="gramEnd"/>
    </w:p>
    <w:p w14:paraId="758894F2" w14:textId="77777777" w:rsidR="0078183C" w:rsidRPr="0078183C" w:rsidRDefault="0078183C" w:rsidP="0078183C">
      <w:r w:rsidRPr="0078183C">
        <w:pict w14:anchorId="143D3046">
          <v:rect id="_x0000_i1059" style="width:0;height:1.5pt" o:hralign="center" o:hrstd="t" o:hr="t" fillcolor="#a0a0a0" stroked="f"/>
        </w:pict>
      </w:r>
    </w:p>
    <w:p w14:paraId="13C6ED98" w14:textId="77777777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t>4. Package Details</w:t>
      </w:r>
    </w:p>
    <w:p w14:paraId="5195A66D" w14:textId="77777777" w:rsidR="0078183C" w:rsidRPr="0078183C" w:rsidRDefault="0078183C" w:rsidP="0078183C">
      <w:pPr>
        <w:rPr>
          <w:b/>
          <w:bCs/>
        </w:rPr>
      </w:pPr>
      <w:proofErr w:type="spellStart"/>
      <w:r w:rsidRPr="0078183C">
        <w:rPr>
          <w:b/>
          <w:bCs/>
        </w:rPr>
        <w:t>encryption_pkg.pks</w:t>
      </w:r>
      <w:proofErr w:type="spellEnd"/>
      <w:r w:rsidRPr="0078183C">
        <w:rPr>
          <w:b/>
          <w:bCs/>
        </w:rPr>
        <w:t xml:space="preserve"> (Package Specification)</w:t>
      </w:r>
    </w:p>
    <w:p w14:paraId="57A8404A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Create a package to encrypt and decrypt data (Package Specification)</w:t>
      </w:r>
    </w:p>
    <w:p w14:paraId="6CB7477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PACKAGE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encryption_pkg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4E3ED39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encrypt_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p_plain_text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B47220A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decrypt_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p_encrypted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52F1B498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mask_sensitive_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DAA18B1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encryption_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pkg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182003D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7DEA2204" w14:textId="77777777" w:rsidR="00AF26F1" w:rsidRDefault="00AF26F1" w:rsidP="0078183C">
      <w:pPr>
        <w:rPr>
          <w:b/>
          <w:bCs/>
        </w:rPr>
      </w:pPr>
    </w:p>
    <w:p w14:paraId="62B8EF27" w14:textId="134FF802" w:rsidR="0078183C" w:rsidRPr="0078183C" w:rsidRDefault="0078183C" w:rsidP="0078183C">
      <w:pPr>
        <w:rPr>
          <w:b/>
          <w:bCs/>
        </w:rPr>
      </w:pPr>
      <w:proofErr w:type="spellStart"/>
      <w:r w:rsidRPr="0078183C">
        <w:rPr>
          <w:b/>
          <w:bCs/>
        </w:rPr>
        <w:t>encryption_pkg.pkb</w:t>
      </w:r>
      <w:proofErr w:type="spellEnd"/>
      <w:r w:rsidRPr="0078183C">
        <w:rPr>
          <w:b/>
          <w:bCs/>
        </w:rPr>
        <w:t xml:space="preserve"> (Package Body)</w:t>
      </w:r>
    </w:p>
    <w:p w14:paraId="1E5A1AFA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Create a package to encrypt and decrypt data (Package Body)</w:t>
      </w:r>
    </w:p>
    <w:p w14:paraId="01C9A9F0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REATE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REPLACE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PACKAGE BODY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encryption_pkg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308909BF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encrypt_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p_plain_text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1447A8A7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1C1DC4FE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UTL_RAW.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CAST_TO_RAW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p_plain_text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ENCRYPT_AES256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CHAIN_CBC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D1B123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29604C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041D607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decrypt_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p_encrypted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RAW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58BCA9ED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58CFCBB4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UTL_RAW.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CAST_TO_VARCHAR2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DECRYPT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p_encrypted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ENCRYPT_AES256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DBMS_CRYPTO.</w:t>
      </w:r>
      <w:r w:rsidRPr="00AF26F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CHAIN_CBC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p_key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6C693BB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decrypt_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B1E3084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038320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mask_sensitive_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VARCHAR2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16E372E3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2EBB211E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'SSN'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</w:p>
    <w:p w14:paraId="5BF24DA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'XXX-XX-'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SUBSTR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7999934C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ELSIF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p_mask_type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'CCN'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THEN</w:t>
      </w:r>
    </w:p>
    <w:p w14:paraId="13B4BB14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'XXXX-XXXX-XXXX-'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F26F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SUBSTR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F26F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AF26F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779BA78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33F35D05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'DATA MASKED</w:t>
      </w:r>
      <w:proofErr w:type="gramStart"/>
      <w:r w:rsidRPr="00AF26F1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A4450FA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AF26F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9E33739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mask_sensitive_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data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CCA6C96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encryption_</w:t>
      </w:r>
      <w:proofErr w:type="gramStart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pkg</w:t>
      </w:r>
      <w:proofErr w:type="spellEnd"/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CB47907" w14:textId="77777777" w:rsidR="00AF26F1" w:rsidRPr="00AF26F1" w:rsidRDefault="00AF26F1" w:rsidP="00AF26F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F26F1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72679D81" w14:textId="77777777" w:rsidR="0078183C" w:rsidRPr="0078183C" w:rsidRDefault="0078183C" w:rsidP="0078183C">
      <w:r w:rsidRPr="0078183C">
        <w:pict w14:anchorId="0A71B91C">
          <v:rect id="_x0000_i1060" style="width:0;height:1.5pt" o:hralign="center" o:hrstd="t" o:hr="t" fillcolor="#a0a0a0" stroked="f"/>
        </w:pict>
      </w:r>
    </w:p>
    <w:p w14:paraId="0C125261" w14:textId="77777777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t>5. Logs &amp; Documentation</w:t>
      </w:r>
    </w:p>
    <w:p w14:paraId="35EF1819" w14:textId="77777777" w:rsidR="0078183C" w:rsidRPr="0078183C" w:rsidRDefault="0078183C" w:rsidP="0078183C">
      <w:pPr>
        <w:numPr>
          <w:ilvl w:val="0"/>
          <w:numId w:val="4"/>
        </w:numPr>
      </w:pPr>
      <w:r w:rsidRPr="0078183C">
        <w:rPr>
          <w:b/>
          <w:bCs/>
        </w:rPr>
        <w:t>logs/security_audit_log.txt</w:t>
      </w:r>
      <w:r w:rsidRPr="0078183C">
        <w:t>: Stores access logs.</w:t>
      </w:r>
    </w:p>
    <w:p w14:paraId="304F98B5" w14:textId="77777777" w:rsidR="0078183C" w:rsidRPr="0078183C" w:rsidRDefault="0078183C" w:rsidP="0078183C">
      <w:r w:rsidRPr="0078183C">
        <w:pict w14:anchorId="47D72C2E">
          <v:rect id="_x0000_i1061" style="width:0;height:1.5pt" o:hralign="center" o:hrstd="t" o:hr="t" fillcolor="#a0a0a0" stroked="f"/>
        </w:pict>
      </w:r>
    </w:p>
    <w:p w14:paraId="78A232B7" w14:textId="77777777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t>6. Cleanup &amp; Reset</w:t>
      </w:r>
    </w:p>
    <w:p w14:paraId="018083F4" w14:textId="77777777" w:rsidR="0078183C" w:rsidRPr="0078183C" w:rsidRDefault="0078183C" w:rsidP="0078183C">
      <w:r w:rsidRPr="0078183C">
        <w:t>To remove all objects and reset the database, run:</w:t>
      </w:r>
    </w:p>
    <w:p w14:paraId="3A52E9A7" w14:textId="77777777" w:rsidR="0078183C" w:rsidRPr="0078183C" w:rsidRDefault="0078183C" w:rsidP="0078183C">
      <w:r w:rsidRPr="0078183C">
        <w:t>@</w:t>
      </w:r>
      <w:proofErr w:type="gramStart"/>
      <w:r w:rsidRPr="0078183C">
        <w:t>cleanup.sh;</w:t>
      </w:r>
      <w:proofErr w:type="gramEnd"/>
    </w:p>
    <w:p w14:paraId="19DA867C" w14:textId="77777777" w:rsidR="0078183C" w:rsidRPr="0078183C" w:rsidRDefault="0078183C" w:rsidP="0078183C">
      <w:r w:rsidRPr="0078183C">
        <w:pict w14:anchorId="24C6C5B7">
          <v:rect id="_x0000_i1062" style="width:0;height:1.5pt" o:hralign="center" o:hrstd="t" o:hr="t" fillcolor="#a0a0a0" stroked="f"/>
        </w:pict>
      </w:r>
    </w:p>
    <w:p w14:paraId="6F6607AE" w14:textId="77777777" w:rsidR="0078183C" w:rsidRPr="0078183C" w:rsidRDefault="0078183C" w:rsidP="0078183C">
      <w:pPr>
        <w:rPr>
          <w:b/>
          <w:bCs/>
        </w:rPr>
      </w:pPr>
      <w:r w:rsidRPr="0078183C">
        <w:rPr>
          <w:b/>
          <w:bCs/>
        </w:rPr>
        <w:t>7. Conclusion</w:t>
      </w:r>
    </w:p>
    <w:p w14:paraId="384186BD" w14:textId="77777777" w:rsidR="0078183C" w:rsidRPr="0078183C" w:rsidRDefault="0078183C" w:rsidP="0078183C">
      <w:r w:rsidRPr="0078183C">
        <w:t xml:space="preserve">This guide ensures a </w:t>
      </w:r>
      <w:r w:rsidRPr="0078183C">
        <w:rPr>
          <w:b/>
          <w:bCs/>
        </w:rPr>
        <w:t>structured</w:t>
      </w:r>
      <w:r w:rsidRPr="0078183C">
        <w:t xml:space="preserve">, </w:t>
      </w:r>
      <w:r w:rsidRPr="0078183C">
        <w:rPr>
          <w:b/>
          <w:bCs/>
        </w:rPr>
        <w:t>secure</w:t>
      </w:r>
      <w:r w:rsidRPr="0078183C">
        <w:t xml:space="preserve">, and </w:t>
      </w:r>
      <w:r w:rsidRPr="0078183C">
        <w:rPr>
          <w:b/>
          <w:bCs/>
        </w:rPr>
        <w:t>efficient</w:t>
      </w:r>
      <w:r w:rsidRPr="0078183C">
        <w:t xml:space="preserve"> implementation of PL/SQL encryption. Let me know if you need any modifications or additional enhancements!</w:t>
      </w:r>
    </w:p>
    <w:p w14:paraId="08C4643F" w14:textId="77777777" w:rsidR="00C70AAD" w:rsidRPr="00E236C3" w:rsidRDefault="00C70AAD" w:rsidP="00E236C3"/>
    <w:sectPr w:rsidR="00C70AAD" w:rsidRPr="00E2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E5FD5"/>
    <w:multiLevelType w:val="multilevel"/>
    <w:tmpl w:val="712E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42FE7"/>
    <w:multiLevelType w:val="hybridMultilevel"/>
    <w:tmpl w:val="28189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474E"/>
    <w:multiLevelType w:val="multilevel"/>
    <w:tmpl w:val="59F2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438F7"/>
    <w:multiLevelType w:val="multilevel"/>
    <w:tmpl w:val="5928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A031C"/>
    <w:multiLevelType w:val="multilevel"/>
    <w:tmpl w:val="F676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082543">
    <w:abstractNumId w:val="4"/>
  </w:num>
  <w:num w:numId="2" w16cid:durableId="1296369556">
    <w:abstractNumId w:val="2"/>
  </w:num>
  <w:num w:numId="3" w16cid:durableId="142622019">
    <w:abstractNumId w:val="3"/>
  </w:num>
  <w:num w:numId="4" w16cid:durableId="1212501573">
    <w:abstractNumId w:val="0"/>
  </w:num>
  <w:num w:numId="5" w16cid:durableId="2083869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C3"/>
    <w:rsid w:val="0078183C"/>
    <w:rsid w:val="008A04E6"/>
    <w:rsid w:val="008E0553"/>
    <w:rsid w:val="00936FAB"/>
    <w:rsid w:val="00AF26F1"/>
    <w:rsid w:val="00BD1C22"/>
    <w:rsid w:val="00C70AAD"/>
    <w:rsid w:val="00D75637"/>
    <w:rsid w:val="00E236C3"/>
    <w:rsid w:val="00FB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7C0E"/>
  <w15:chartTrackingRefBased/>
  <w15:docId w15:val="{B616108C-15B5-414A-A97A-B2B161F9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3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Radoicic</dc:creator>
  <cp:keywords/>
  <dc:description/>
  <cp:lastModifiedBy>Dave Radoicic</cp:lastModifiedBy>
  <cp:revision>2</cp:revision>
  <dcterms:created xsi:type="dcterms:W3CDTF">2025-03-13T19:20:00Z</dcterms:created>
  <dcterms:modified xsi:type="dcterms:W3CDTF">2025-03-13T20:23:00Z</dcterms:modified>
</cp:coreProperties>
</file>