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EC4B" w14:textId="77777777" w:rsidR="00A05D77" w:rsidRPr="00A05D77" w:rsidRDefault="00A05D77" w:rsidP="00A05D77">
      <w:pPr>
        <w:pStyle w:val="Heading1"/>
        <w:jc w:val="center"/>
        <w:rPr>
          <w:color w:val="000000" w:themeColor="text1"/>
        </w:rPr>
      </w:pPr>
      <w:r w:rsidRPr="00A05D77">
        <w:rPr>
          <w:color w:val="000000" w:themeColor="text1"/>
        </w:rPr>
        <w:t>Enhancing the PL/SQL Chatbot with Adaptive Learning</w:t>
      </w:r>
    </w:p>
    <w:p w14:paraId="648DBFFA" w14:textId="77777777" w:rsidR="00A05D77" w:rsidRPr="00A05D77" w:rsidRDefault="00A05D77" w:rsidP="00A05D77">
      <w:r w:rsidRPr="00A05D77">
        <w:t xml:space="preserve">To integrate </w:t>
      </w:r>
      <w:r w:rsidRPr="00A05D77">
        <w:rPr>
          <w:b/>
          <w:bCs/>
        </w:rPr>
        <w:t>adaptive learning</w:t>
      </w:r>
      <w:r w:rsidRPr="00A05D77">
        <w:t>, we will modify the chatbot to improve responses over time by:</w:t>
      </w:r>
    </w:p>
    <w:p w14:paraId="2D0AC5A5" w14:textId="77777777" w:rsidR="00A05D77" w:rsidRPr="00A05D77" w:rsidRDefault="00A05D77" w:rsidP="00A05D77">
      <w:pPr>
        <w:numPr>
          <w:ilvl w:val="0"/>
          <w:numId w:val="1"/>
        </w:numPr>
      </w:pPr>
      <w:r w:rsidRPr="00A05D77">
        <w:rPr>
          <w:b/>
          <w:bCs/>
        </w:rPr>
        <w:t>Logging unanswered queries</w:t>
      </w:r>
      <w:r w:rsidRPr="00A05D77">
        <w:t xml:space="preserve"> for manual review and updates.</w:t>
      </w:r>
    </w:p>
    <w:p w14:paraId="114D0D08" w14:textId="77777777" w:rsidR="00A05D77" w:rsidRPr="00A05D77" w:rsidRDefault="00A05D77" w:rsidP="00A05D77">
      <w:pPr>
        <w:numPr>
          <w:ilvl w:val="0"/>
          <w:numId w:val="1"/>
        </w:numPr>
      </w:pPr>
      <w:r w:rsidRPr="00A05D77">
        <w:rPr>
          <w:b/>
          <w:bCs/>
        </w:rPr>
        <w:t>Tracking frequently asked questions</w:t>
      </w:r>
      <w:r w:rsidRPr="00A05D77">
        <w:t xml:space="preserve"> and refining responses.</w:t>
      </w:r>
    </w:p>
    <w:p w14:paraId="53F9A753" w14:textId="77777777" w:rsidR="00A05D77" w:rsidRPr="00A05D77" w:rsidRDefault="00A05D77" w:rsidP="00A05D77">
      <w:pPr>
        <w:numPr>
          <w:ilvl w:val="0"/>
          <w:numId w:val="1"/>
        </w:numPr>
      </w:pPr>
      <w:r w:rsidRPr="00A05D77">
        <w:rPr>
          <w:b/>
          <w:bCs/>
        </w:rPr>
        <w:t>Implementing a feedback mechanism</w:t>
      </w:r>
      <w:r w:rsidRPr="00A05D77">
        <w:t xml:space="preserve"> for users to rate chatbot responses.</w:t>
      </w:r>
    </w:p>
    <w:p w14:paraId="2B94F691" w14:textId="77777777" w:rsidR="00A05D77" w:rsidRPr="00A05D77" w:rsidRDefault="00A05D77" w:rsidP="00A05D77">
      <w:pPr>
        <w:numPr>
          <w:ilvl w:val="0"/>
          <w:numId w:val="1"/>
        </w:numPr>
      </w:pPr>
      <w:r w:rsidRPr="00A05D77">
        <w:rPr>
          <w:b/>
          <w:bCs/>
        </w:rPr>
        <w:t>Using a similarity-based approach</w:t>
      </w:r>
      <w:r w:rsidRPr="00A05D77">
        <w:t xml:space="preserve"> to improve matching.</w:t>
      </w:r>
    </w:p>
    <w:p w14:paraId="0CC3E33C" w14:textId="77777777" w:rsidR="00A05D77" w:rsidRDefault="00A05D77" w:rsidP="00A05D77">
      <w:r w:rsidRPr="00A05D77">
        <w:pict w14:anchorId="3FA8F13F">
          <v:rect id="_x0000_i1025" style="width:0;height:1.5pt" o:hralign="center" o:hrstd="t" o:hr="t" fillcolor="#a0a0a0" stroked="f"/>
        </w:pict>
      </w:r>
    </w:p>
    <w:p w14:paraId="149D8485" w14:textId="3691A44A" w:rsidR="00DD42F0" w:rsidRDefault="00DD42F0" w:rsidP="00A05D77">
      <w:pPr>
        <w:rPr>
          <w:b/>
          <w:bCs/>
        </w:rPr>
      </w:pPr>
      <w:r>
        <w:rPr>
          <w:b/>
          <w:bCs/>
        </w:rPr>
        <w:t>File Structure</w:t>
      </w:r>
    </w:p>
    <w:p w14:paraId="490413E4" w14:textId="4F61B996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</w:t>
      </w:r>
      <w:r w:rsidR="00F33C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cripts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C7BFC14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bookmarkStart w:id="0" w:name="_Hlk192863872"/>
      <w:proofErr w:type="spellStart"/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chatbot_knowledge_base_alter</w:t>
      </w: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D22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bookmarkEnd w:id="0"/>
      <w:proofErr w:type="spellEnd"/>
    </w:p>
    <w:p w14:paraId="7B825478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bookmarkStart w:id="1" w:name="_Hlk192863886"/>
      <w:proofErr w:type="spellStart"/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chatbot_unanswered</w:t>
      </w: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D22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bookmarkEnd w:id="1"/>
      <w:proofErr w:type="spellEnd"/>
    </w:p>
    <w:p w14:paraId="51EF6B31" w14:textId="5AA09BF3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="00E876C6" w:rsidRPr="00E0743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chatbot_response.sql</w:t>
      </w:r>
      <w:proofErr w:type="spellEnd"/>
    </w:p>
    <w:p w14:paraId="68F00A58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bookmarkStart w:id="2" w:name="_Hlk192863937"/>
      <w:proofErr w:type="spellStart"/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chatbot_review_queue_view</w:t>
      </w: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D22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bookmarkEnd w:id="2"/>
      <w:proofErr w:type="spellEnd"/>
    </w:p>
    <w:p w14:paraId="5BC9C01D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procedures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524A85B" w14:textId="77777777" w:rsidR="00DD7287" w:rsidRPr="008D4185" w:rsidRDefault="004D22FF" w:rsidP="00DD728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="00DD7287" w:rsidRPr="00DD72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</w:t>
      </w:r>
      <w:r w:rsidR="00DD7287" w:rsidRPr="008D418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hatbot_feedback_</w:t>
      </w:r>
      <w:r w:rsidR="00DD7287" w:rsidRPr="00DD728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</w:t>
      </w:r>
      <w:r w:rsidR="00DD7287" w:rsidRPr="008D418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.sql</w:t>
      </w:r>
      <w:proofErr w:type="spellEnd"/>
    </w:p>
    <w:p w14:paraId="41FF5DC5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chatbot_feedback_logger</w:t>
      </w: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D22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7CBD3597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automation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1BDD8B2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bookmarkStart w:id="3" w:name="_Hlk192864594"/>
      <w:proofErr w:type="spellStart"/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chatbot_response_refinement_alerts</w:t>
      </w: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D22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bookmarkEnd w:id="3"/>
      <w:proofErr w:type="spellEnd"/>
    </w:p>
    <w:p w14:paraId="6B2EDB6F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testing</w:t>
      </w:r>
      <w:r w:rsidRPr="004D22F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FA5290F" w14:textId="77777777" w:rsidR="004D22FF" w:rsidRPr="004D22FF" w:rsidRDefault="004D22FF" w:rsidP="004D22F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bookmarkStart w:id="4" w:name="_Hlk192864668"/>
      <w:proofErr w:type="spellStart"/>
      <w:r w:rsidRPr="004D22F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chatbot_adaptive_learning_test</w:t>
      </w:r>
      <w:r w:rsidRPr="004D22F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D22F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bookmarkEnd w:id="4"/>
      <w:proofErr w:type="spellEnd"/>
    </w:p>
    <w:p w14:paraId="3986EEC9" w14:textId="77777777" w:rsidR="00DD42F0" w:rsidRDefault="00DD42F0" w:rsidP="00A05D77"/>
    <w:p w14:paraId="461D469F" w14:textId="4E1C259D" w:rsidR="00DD42F0" w:rsidRPr="00A05D77" w:rsidRDefault="00DD42F0" w:rsidP="00A05D77">
      <w:r w:rsidRPr="00A05D77">
        <w:pict w14:anchorId="6C2B244A">
          <v:rect id="_x0000_i1041" style="width:0;height:1.5pt" o:hralign="center" o:hrstd="t" o:hr="t" fillcolor="#a0a0a0" stroked="f"/>
        </w:pict>
      </w:r>
    </w:p>
    <w:p w14:paraId="51F11E02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Step 1: Enhance the Knowledge Base Table</w:t>
      </w:r>
    </w:p>
    <w:p w14:paraId="2A1908D2" w14:textId="77777777" w:rsidR="00A05D77" w:rsidRPr="00A05D77" w:rsidRDefault="00A05D77" w:rsidP="00A05D77">
      <w:r w:rsidRPr="00A05D77">
        <w:t>We add two new columns:</w:t>
      </w:r>
    </w:p>
    <w:p w14:paraId="1D742ED1" w14:textId="77777777" w:rsidR="00A05D77" w:rsidRPr="00A05D77" w:rsidRDefault="00A05D77" w:rsidP="00A05D77">
      <w:pPr>
        <w:numPr>
          <w:ilvl w:val="0"/>
          <w:numId w:val="2"/>
        </w:numPr>
      </w:pPr>
      <w:proofErr w:type="spellStart"/>
      <w:r w:rsidRPr="00A05D77">
        <w:t>hit_count</w:t>
      </w:r>
      <w:proofErr w:type="spellEnd"/>
      <w:r w:rsidRPr="00A05D77">
        <w:t xml:space="preserve"> to track how often a question is asked.</w:t>
      </w:r>
    </w:p>
    <w:p w14:paraId="0D34C931" w14:textId="77777777" w:rsidR="00A05D77" w:rsidRDefault="00A05D77" w:rsidP="00A05D77">
      <w:pPr>
        <w:numPr>
          <w:ilvl w:val="0"/>
          <w:numId w:val="2"/>
        </w:numPr>
      </w:pPr>
      <w:proofErr w:type="spellStart"/>
      <w:r w:rsidRPr="00A05D77">
        <w:t>last_updated</w:t>
      </w:r>
      <w:proofErr w:type="spellEnd"/>
      <w:r w:rsidRPr="00A05D77">
        <w:t xml:space="preserve"> to monitor when a response was last reviewed.</w:t>
      </w:r>
    </w:p>
    <w:p w14:paraId="082E8914" w14:textId="09A855D5" w:rsidR="004D22FF" w:rsidRPr="00A05D77" w:rsidRDefault="002674FD" w:rsidP="002674FD">
      <w:proofErr w:type="spellStart"/>
      <w:r w:rsidRPr="004D22FF">
        <w:t>chatbot_knowledge_base_alter.sql</w:t>
      </w:r>
      <w:proofErr w:type="spellEnd"/>
    </w:p>
    <w:p w14:paraId="086EC75D" w14:textId="77777777" w:rsidR="00AB0E2A" w:rsidRPr="00AB0E2A" w:rsidRDefault="00AB0E2A" w:rsidP="00AB0E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B0E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ALTER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B0E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CE2E3A0" w14:textId="77777777" w:rsidR="00AB0E2A" w:rsidRPr="00AB0E2A" w:rsidRDefault="00AB0E2A" w:rsidP="00AB0E2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B0E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B0E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hit_count</w:t>
      </w:r>
      <w:proofErr w:type="spellEnd"/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B0E2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last_updated</w:t>
      </w:r>
      <w:proofErr w:type="spellEnd"/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B0E2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proofErr w:type="gramStart"/>
      <w:r w:rsidRPr="00AB0E2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35C01EB" w14:textId="77777777" w:rsidR="00A05D77" w:rsidRPr="00A05D77" w:rsidRDefault="00A05D77" w:rsidP="00A05D77">
      <w:r w:rsidRPr="00A05D77">
        <w:pict w14:anchorId="4F3BC418">
          <v:rect id="_x0000_i1026" style="width:0;height:1.5pt" o:hralign="center" o:hrstd="t" o:hr="t" fillcolor="#a0a0a0" stroked="f"/>
        </w:pict>
      </w:r>
    </w:p>
    <w:p w14:paraId="2BC28AAF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Step 2: Track Unanswered Queries</w:t>
      </w:r>
    </w:p>
    <w:p w14:paraId="614F2E38" w14:textId="77777777" w:rsidR="00A05D77" w:rsidRDefault="00A05D77" w:rsidP="00A05D77">
      <w:r w:rsidRPr="00A05D77">
        <w:lastRenderedPageBreak/>
        <w:t>If a query has no match, it is logged for manual review.</w:t>
      </w:r>
    </w:p>
    <w:p w14:paraId="2B75C60F" w14:textId="56E0FD0F" w:rsidR="002674FD" w:rsidRPr="00A05D77" w:rsidRDefault="002674FD" w:rsidP="00A05D77">
      <w:proofErr w:type="spellStart"/>
      <w:r w:rsidRPr="004D22FF">
        <w:t>chatbot_unanswered.sql</w:t>
      </w:r>
      <w:proofErr w:type="spellEnd"/>
    </w:p>
    <w:p w14:paraId="2FABB02A" w14:textId="77777777" w:rsidR="00767DB3" w:rsidRPr="00767DB3" w:rsidRDefault="00767DB3" w:rsidP="00767DB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chatbot_unanswered</w:t>
      </w:r>
      <w:proofErr w:type="spellEnd"/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892129F" w14:textId="77777777" w:rsidR="00767DB3" w:rsidRPr="00767DB3" w:rsidRDefault="00767DB3" w:rsidP="00767DB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</w:t>
      </w:r>
      <w:r w:rsidRPr="00767DB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6E15606" w14:textId="77777777" w:rsidR="00767DB3" w:rsidRPr="00767DB3" w:rsidRDefault="00767DB3" w:rsidP="00767DB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</w:t>
      </w:r>
      <w:r w:rsidRPr="00767DB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67DB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4DADEC1C" w14:textId="77777777" w:rsidR="00767DB3" w:rsidRPr="00767DB3" w:rsidRDefault="00767DB3" w:rsidP="00767DB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asked_</w:t>
      </w:r>
      <w:proofErr w:type="gramStart"/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proofErr w:type="spellEnd"/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767DB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proofErr w:type="gramEnd"/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447D666" w14:textId="77777777" w:rsidR="00767DB3" w:rsidRPr="00767DB3" w:rsidRDefault="00767DB3" w:rsidP="00767DB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last</w:t>
      </w:r>
      <w:proofErr w:type="gramEnd"/>
      <w:r w:rsidRPr="00767DB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_asked</w:t>
      </w:r>
      <w:proofErr w:type="spellEnd"/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  <w:r w:rsidRPr="00767DB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7DB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72F8D3EE" w14:textId="77777777" w:rsidR="00767DB3" w:rsidRPr="00767DB3" w:rsidRDefault="00767DB3" w:rsidP="00767DB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7DB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00A6C7C" w14:textId="77777777" w:rsidR="00A05D77" w:rsidRPr="00A05D77" w:rsidRDefault="00A05D77" w:rsidP="00A05D77">
      <w:r w:rsidRPr="00A05D77">
        <w:pict w14:anchorId="42DEAE20">
          <v:rect id="_x0000_i1027" style="width:0;height:1.5pt" o:hralign="center" o:hrstd="t" o:hr="t" fillcolor="#a0a0a0" stroked="f"/>
        </w:pict>
      </w:r>
    </w:p>
    <w:p w14:paraId="3AF09F7F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Step 3: Modify Chatbot Response Procedure</w:t>
      </w:r>
    </w:p>
    <w:p w14:paraId="3C23ABCB" w14:textId="4E4A7FE3" w:rsidR="00A05D77" w:rsidRDefault="00A05D77" w:rsidP="00A05D77">
      <w:r w:rsidRPr="00A05D77">
        <w:t>This update will:</w:t>
      </w:r>
      <w:r w:rsidRPr="00A05D77">
        <w:br/>
      </w:r>
      <w:r w:rsidRPr="00A05D77">
        <w:rPr>
          <w:b/>
          <w:bCs/>
        </w:rPr>
        <w:t>Increase hit count</w:t>
      </w:r>
      <w:r w:rsidRPr="00A05D77">
        <w:t xml:space="preserve"> when a query is matched.</w:t>
      </w:r>
      <w:r w:rsidRPr="00A05D77">
        <w:br/>
      </w:r>
      <w:r w:rsidRPr="00A05D77">
        <w:rPr>
          <w:b/>
          <w:bCs/>
        </w:rPr>
        <w:t>Log unanswered questions</w:t>
      </w:r>
      <w:r w:rsidRPr="00A05D77">
        <w:t xml:space="preserve"> for future learning.</w:t>
      </w:r>
      <w:r w:rsidRPr="00A05D77">
        <w:br/>
      </w:r>
      <w:r w:rsidRPr="00A05D77">
        <w:rPr>
          <w:b/>
          <w:bCs/>
        </w:rPr>
        <w:t>Use a similarity-based approach</w:t>
      </w:r>
      <w:r w:rsidRPr="00A05D77">
        <w:t xml:space="preserve"> for fuzzy matching.</w:t>
      </w:r>
    </w:p>
    <w:p w14:paraId="30581D2C" w14:textId="77777777" w:rsidR="00E0743B" w:rsidRPr="00E0743B" w:rsidRDefault="00E0743B" w:rsidP="00E0743B">
      <w:proofErr w:type="spellStart"/>
      <w:r w:rsidRPr="00E0743B">
        <w:t>chatbot_response.sql</w:t>
      </w:r>
      <w:proofErr w:type="spellEnd"/>
    </w:p>
    <w:p w14:paraId="4B4D5E07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21D0449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4002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E3A6B3D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00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230F3C8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00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B04F35C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7F8D0A2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Check for an exact match</w:t>
      </w:r>
    </w:p>
    <w:p w14:paraId="1F68E13F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hit_count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595F43F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4C7DDDE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2976456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F13D84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Update hit count</w:t>
      </w:r>
    </w:p>
    <w:p w14:paraId="25D1B79D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797DC086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hit_count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last_updated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84FC140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6B595BB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3E0CD7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A7F48C7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017EEBB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112E601E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NO_DATA_FOUND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3B2A0CC1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00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Try to find a close match using Oracle Text</w:t>
      </w:r>
    </w:p>
    <w:p w14:paraId="5738283F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206CD474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A1F1845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5F2D665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CONTAINS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017DDE6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EA8880A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77A60C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329FFF7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</w:p>
    <w:p w14:paraId="7D4D65E4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4AE0C1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5C9D1F82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NO_DATA_FOUND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12CE9E70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00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Log unanswered question</w:t>
      </w:r>
    </w:p>
    <w:p w14:paraId="1BA0EADC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MERGE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chatbot_unanswered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</w:t>
      </w:r>
    </w:p>
    <w:p w14:paraId="075EA7EE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USING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</w:p>
    <w:p w14:paraId="555D1D2B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proofErr w:type="spellEnd"/>
      <w:proofErr w:type="gram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7034CDF0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MATCHED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34CD6FCB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asked</w:t>
      </w:r>
      <w:proofErr w:type="gramEnd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asked_count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last_asked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48467F1C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MATCHED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3873022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proofErr w:type="gramStart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44E75D3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0AE197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 am still learning. Your question has been logged for review.</w:t>
      </w:r>
      <w:proofErr w:type="gramStart"/>
      <w:r w:rsidRPr="0024002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97D31B4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2E883AF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6D109A60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4002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 encountered an error. Please try again.</w:t>
      </w:r>
      <w:proofErr w:type="gramStart"/>
      <w:r w:rsidRPr="0024002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FF51DB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24002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24002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DF4177F" w14:textId="77777777" w:rsidR="00240022" w:rsidRPr="00240022" w:rsidRDefault="00240022" w:rsidP="0024002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400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D5679A2" w14:textId="77777777" w:rsidR="00A05D77" w:rsidRPr="00A05D77" w:rsidRDefault="00A05D77" w:rsidP="00A05D77">
      <w:r w:rsidRPr="00A05D77">
        <w:pict w14:anchorId="73CAE08E">
          <v:rect id="_x0000_i1028" style="width:0;height:1.5pt" o:hralign="center" o:hrstd="t" o:hr="t" fillcolor="#a0a0a0" stroked="f"/>
        </w:pict>
      </w:r>
    </w:p>
    <w:p w14:paraId="69850534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Step 4: Implement a Feedback System</w:t>
      </w:r>
    </w:p>
    <w:p w14:paraId="2F25956D" w14:textId="77777777" w:rsidR="00A05D77" w:rsidRDefault="00A05D77" w:rsidP="00A05D77">
      <w:r w:rsidRPr="00A05D77">
        <w:t>Users can rate responses, improving chatbot accuracy.</w:t>
      </w:r>
    </w:p>
    <w:p w14:paraId="76AF514A" w14:textId="37CC5D49" w:rsidR="008D4185" w:rsidRPr="008D4185" w:rsidRDefault="008D4185" w:rsidP="008D4185">
      <w:bookmarkStart w:id="5" w:name="_Hlk192864264"/>
      <w:proofErr w:type="spellStart"/>
      <w:r>
        <w:t>c</w:t>
      </w:r>
      <w:r w:rsidRPr="008D4185">
        <w:t>hatbot_feedback_</w:t>
      </w:r>
      <w:r w:rsidR="00DD7287">
        <w:t>system</w:t>
      </w:r>
      <w:r w:rsidRPr="008D4185">
        <w:t>.sql</w:t>
      </w:r>
      <w:proofErr w:type="spellEnd"/>
    </w:p>
    <w:bookmarkEnd w:id="5"/>
    <w:p w14:paraId="616CAF7C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</w:t>
      </w:r>
      <w:proofErr w:type="spellEnd"/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219525C7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</w:t>
      </w:r>
      <w:r w:rsidRPr="00360C9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1D71530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</w:t>
      </w:r>
      <w:r w:rsidRPr="00360C9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60C9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6354C0BB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</w:t>
      </w:r>
      <w:proofErr w:type="gramStart"/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rating</w:t>
      </w:r>
      <w:proofErr w:type="spellEnd"/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360C9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proofErr w:type="gramEnd"/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CHECK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user_rating</w:t>
      </w:r>
      <w:proofErr w:type="spellEnd"/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BETWEEN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  </w:t>
      </w:r>
      <w:r w:rsidRPr="00360C97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Rating scale: 1 (bad) - 5 (good)</w:t>
      </w:r>
    </w:p>
    <w:p w14:paraId="4572AE29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feedback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</w:t>
      </w:r>
      <w:r w:rsidRPr="00360C9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60C9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5B9027C5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360C9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feedback_time</w:t>
      </w:r>
      <w:proofErr w:type="spellEnd"/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60C9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44529858" w14:textId="77777777" w:rsidR="00360C97" w:rsidRPr="00360C97" w:rsidRDefault="00360C97" w:rsidP="00360C9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60C9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4724B84" w14:textId="77777777" w:rsidR="00A05D77" w:rsidRDefault="00A05D77" w:rsidP="00360C97">
      <w:pPr>
        <w:spacing w:before="240"/>
        <w:rPr>
          <w:b/>
          <w:bCs/>
        </w:rPr>
      </w:pPr>
      <w:r w:rsidRPr="00A05D77">
        <w:rPr>
          <w:b/>
          <w:bCs/>
        </w:rPr>
        <w:t>Feedback Logging Procedure</w:t>
      </w:r>
    </w:p>
    <w:p w14:paraId="6B7863B2" w14:textId="77777777" w:rsidR="00307197" w:rsidRPr="00307197" w:rsidRDefault="00307197" w:rsidP="00307197">
      <w:proofErr w:type="spellStart"/>
      <w:r w:rsidRPr="00307197">
        <w:t>chatbot_feedback_logger.sql</w:t>
      </w:r>
      <w:proofErr w:type="spellEnd"/>
    </w:p>
    <w:p w14:paraId="1F13931F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chatbot_feedback_</w:t>
      </w:r>
      <w:proofErr w:type="gram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logger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4CFFDEAF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p_question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F0EB1EC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p_rating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1CC761D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p_feedback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</w:p>
    <w:p w14:paraId="5BDC0608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22E05665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BEGIN</w:t>
      </w:r>
    </w:p>
    <w:p w14:paraId="135F3357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user_rating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feedback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641517E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p_question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p_rating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p_feedback</w:t>
      </w:r>
      <w:proofErr w:type="spellEnd"/>
      <w:proofErr w:type="gramStart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2E03427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E3D8CCA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A4F0C4F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chatbot_feedback_</w:t>
      </w:r>
      <w:proofErr w:type="gramStart"/>
      <w:r w:rsidRPr="00A01A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logger</w:t>
      </w:r>
      <w:proofErr w:type="spellEnd"/>
      <w:r w:rsidRPr="00A01A4F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597EDF7" w14:textId="77777777" w:rsidR="00A01A4F" w:rsidRPr="00A01A4F" w:rsidRDefault="00A01A4F" w:rsidP="00A01A4F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01A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A32B7C5" w14:textId="77777777" w:rsidR="00A05D77" w:rsidRPr="00A05D77" w:rsidRDefault="00A05D77" w:rsidP="00A05D77">
      <w:r w:rsidRPr="00A05D77">
        <w:pict w14:anchorId="4915AD1C">
          <v:rect id="_x0000_i1029" style="width:0;height:1.5pt" o:hralign="center" o:hrstd="t" o:hr="t" fillcolor="#a0a0a0" stroked="f"/>
        </w:pict>
      </w:r>
    </w:p>
    <w:p w14:paraId="06C0F1B6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Step 5: Optimize Learning from Feedback</w:t>
      </w:r>
    </w:p>
    <w:p w14:paraId="33059162" w14:textId="77777777" w:rsidR="00A05D77" w:rsidRDefault="00A05D77" w:rsidP="00A05D77">
      <w:r w:rsidRPr="00A05D77">
        <w:t>If a question has multiple low ratings, flag it for review.</w:t>
      </w:r>
    </w:p>
    <w:p w14:paraId="4FBAD29F" w14:textId="41BDE93F" w:rsidR="00411576" w:rsidRPr="00A05D77" w:rsidRDefault="00411576" w:rsidP="00A05D77">
      <w:proofErr w:type="spellStart"/>
      <w:r w:rsidRPr="004D22FF">
        <w:t>chatbot_review_queue_view.sql</w:t>
      </w:r>
      <w:proofErr w:type="spellEnd"/>
    </w:p>
    <w:p w14:paraId="03FAB00E" w14:textId="77777777" w:rsidR="00904B0B" w:rsidRPr="00904B0B" w:rsidRDefault="00904B0B" w:rsidP="00904B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04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chatbot_review_queue</w:t>
      </w:r>
      <w:proofErr w:type="spellEnd"/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340B5F8" w14:textId="77777777" w:rsidR="00904B0B" w:rsidRPr="00904B0B" w:rsidRDefault="00904B0B" w:rsidP="00904B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gramStart"/>
      <w:r w:rsidRPr="00904B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4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04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low_rating_count</w:t>
      </w:r>
      <w:proofErr w:type="spellEnd"/>
    </w:p>
    <w:p w14:paraId="2491BD5E" w14:textId="77777777" w:rsidR="00904B0B" w:rsidRPr="00904B0B" w:rsidRDefault="00904B0B" w:rsidP="00904B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04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</w:t>
      </w:r>
      <w:proofErr w:type="spellEnd"/>
    </w:p>
    <w:p w14:paraId="061A8390" w14:textId="77777777" w:rsidR="00904B0B" w:rsidRPr="00904B0B" w:rsidRDefault="00904B0B" w:rsidP="00904B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904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user_rating</w:t>
      </w:r>
      <w:proofErr w:type="spellEnd"/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4235D892" w14:textId="77777777" w:rsidR="00904B0B" w:rsidRPr="00904B0B" w:rsidRDefault="00904B0B" w:rsidP="00904B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</w:p>
    <w:p w14:paraId="26C227CA" w14:textId="77777777" w:rsidR="00904B0B" w:rsidRPr="00904B0B" w:rsidRDefault="00904B0B" w:rsidP="00904B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904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904B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904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904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904B0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904B0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15F3C2C" w14:textId="77777777" w:rsidR="00A05D77" w:rsidRPr="00A05D77" w:rsidRDefault="00A05D77" w:rsidP="00A05D77">
      <w:r w:rsidRPr="00A05D77">
        <w:pict w14:anchorId="5F9ED905">
          <v:rect id="_x0000_i1030" style="width:0;height:1.5pt" o:hralign="center" o:hrstd="t" o:hr="t" fillcolor="#a0a0a0" stroked="f"/>
        </w:pict>
      </w:r>
    </w:p>
    <w:p w14:paraId="5D942FE3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Step 6: Automate Response Refinement</w:t>
      </w:r>
    </w:p>
    <w:p w14:paraId="18FDF162" w14:textId="77777777" w:rsidR="00A05D77" w:rsidRDefault="00A05D77" w:rsidP="00A05D77">
      <w:r w:rsidRPr="00A05D77">
        <w:t>If a frequently asked question has a low rating, send an alert to database administrators.</w:t>
      </w:r>
    </w:p>
    <w:p w14:paraId="7A399FD4" w14:textId="6B470884" w:rsidR="007529AE" w:rsidRPr="00A05D77" w:rsidRDefault="007529AE" w:rsidP="00A05D77">
      <w:proofErr w:type="spellStart"/>
      <w:r w:rsidRPr="004D22FF">
        <w:t>chatbot_response_refinement_alerts.sql</w:t>
      </w:r>
      <w:proofErr w:type="spellEnd"/>
    </w:p>
    <w:p w14:paraId="4ACE7F53" w14:textId="77777777" w:rsidR="006700F3" w:rsidRPr="006700F3" w:rsidRDefault="006700F3" w:rsidP="006700F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EF77575" w14:textId="77777777" w:rsidR="006700F3" w:rsidRPr="006700F3" w:rsidRDefault="006700F3" w:rsidP="006700F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700F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00F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00F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00F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700F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chatbot_review_queue</w:t>
      </w:r>
      <w:proofErr w:type="spellEnd"/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700F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LOOP</w:t>
      </w:r>
    </w:p>
    <w:p w14:paraId="2661EF55" w14:textId="77777777" w:rsidR="006700F3" w:rsidRPr="006700F3" w:rsidRDefault="006700F3" w:rsidP="006700F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DBMS_OUTPUT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PUT_</w:t>
      </w:r>
      <w:proofErr w:type="gramStart"/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LINE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6700F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'ALERT: The chatbot is frequently failing to answer: '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00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700F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00F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proofErr w:type="spellEnd"/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6276407" w14:textId="77777777" w:rsidR="006700F3" w:rsidRPr="006700F3" w:rsidRDefault="006700F3" w:rsidP="006700F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6700F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6700F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LOOP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0351359" w14:textId="77777777" w:rsidR="006700F3" w:rsidRPr="006700F3" w:rsidRDefault="006700F3" w:rsidP="006700F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6700F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6700F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F33F6A8" w14:textId="77777777" w:rsidR="006700F3" w:rsidRPr="006700F3" w:rsidRDefault="006700F3" w:rsidP="006700F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00F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79807EE" w14:textId="77777777" w:rsidR="00A05D77" w:rsidRPr="00A05D77" w:rsidRDefault="00A05D77" w:rsidP="00A05D77">
      <w:r w:rsidRPr="00A05D77">
        <w:pict w14:anchorId="6BF88A74">
          <v:rect id="_x0000_i1031" style="width:0;height:1.5pt" o:hralign="center" o:hrstd="t" o:hr="t" fillcolor="#a0a0a0" stroked="f"/>
        </w:pict>
      </w:r>
    </w:p>
    <w:p w14:paraId="5E7513A5" w14:textId="77777777" w:rsidR="00A05D77" w:rsidRDefault="00A05D77" w:rsidP="00A05D77">
      <w:pPr>
        <w:rPr>
          <w:b/>
          <w:bCs/>
        </w:rPr>
      </w:pPr>
      <w:r w:rsidRPr="00A05D77">
        <w:rPr>
          <w:b/>
          <w:bCs/>
        </w:rPr>
        <w:t xml:space="preserve">Step 7: </w:t>
      </w:r>
      <w:proofErr w:type="gramStart"/>
      <w:r w:rsidRPr="00A05D77">
        <w:rPr>
          <w:b/>
          <w:bCs/>
        </w:rPr>
        <w:t>Test Adaptive Learning</w:t>
      </w:r>
      <w:proofErr w:type="gramEnd"/>
    </w:p>
    <w:p w14:paraId="57A6774E" w14:textId="7D173038" w:rsidR="007529AE" w:rsidRPr="00A05D77" w:rsidRDefault="007529AE" w:rsidP="00A05D77">
      <w:proofErr w:type="spellStart"/>
      <w:r w:rsidRPr="004D22FF">
        <w:t>chatbot_adaptive_learning_test.sql</w:t>
      </w:r>
      <w:proofErr w:type="spellEnd"/>
    </w:p>
    <w:p w14:paraId="25126459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SERVEROUTPUT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DA07F4D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</w:p>
    <w:p w14:paraId="21408611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2189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363EC87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B75D347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pkg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</w:t>
      </w:r>
      <w:proofErr w:type="gramEnd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_chatbot_query</w:t>
      </w:r>
      <w:proofErr w:type="spellEnd"/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2189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'How do I optimize an index?'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2373BA3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DBMS_OUTPUT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PUT_</w:t>
      </w:r>
      <w:proofErr w:type="gramStart"/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LINE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2189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'Chatbot Response: '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2189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BF7A4F9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680A63F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52189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Simulate user feedback</w:t>
      </w:r>
    </w:p>
    <w:p w14:paraId="307684CC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chatbot_feedback_</w:t>
      </w:r>
      <w:proofErr w:type="gramStart"/>
      <w:r w:rsidRPr="0052189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logger</w:t>
      </w:r>
      <w:proofErr w:type="spellEnd"/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2189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'How do I optimize an index?'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2189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2189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'The answer was too vague.'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DD14BA4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2189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52189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14FC1FE" w14:textId="77777777" w:rsidR="0052189B" w:rsidRPr="0052189B" w:rsidRDefault="0052189B" w:rsidP="0052189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2189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636939A" w14:textId="77777777" w:rsidR="00A05D77" w:rsidRPr="00A05D77" w:rsidRDefault="00A05D77" w:rsidP="00A05D77">
      <w:r w:rsidRPr="00A05D77">
        <w:pict w14:anchorId="38E464B9">
          <v:rect id="_x0000_i1032" style="width:0;height:1.5pt" o:hralign="center" o:hrstd="t" o:hr="t" fillcolor="#a0a0a0" stroked="f"/>
        </w:pict>
      </w:r>
    </w:p>
    <w:p w14:paraId="26C9826B" w14:textId="77777777" w:rsidR="00A05D77" w:rsidRPr="00A05D77" w:rsidRDefault="00A05D77" w:rsidP="00A05D77">
      <w:pPr>
        <w:rPr>
          <w:b/>
          <w:bCs/>
        </w:rPr>
      </w:pPr>
      <w:r w:rsidRPr="00A05D77">
        <w:rPr>
          <w:b/>
          <w:bCs/>
        </w:rPr>
        <w:t>Conclusion</w:t>
      </w:r>
    </w:p>
    <w:p w14:paraId="07BEBC48" w14:textId="1EDDF1C8" w:rsidR="00C70AAD" w:rsidRDefault="00A05D77">
      <w:r w:rsidRPr="00A05D77">
        <w:t>With adaptive learning, the chatbot can:</w:t>
      </w:r>
      <w:r w:rsidRPr="00A05D77">
        <w:br/>
      </w:r>
      <w:r w:rsidRPr="00A05D77">
        <w:rPr>
          <w:b/>
          <w:bCs/>
        </w:rPr>
        <w:t>Improve accuracy over time</w:t>
      </w:r>
      <w:r w:rsidRPr="00A05D77">
        <w:t xml:space="preserve"> by tracking hit counts.</w:t>
      </w:r>
      <w:r w:rsidRPr="00A05D77">
        <w:br/>
      </w:r>
      <w:r w:rsidRPr="00A05D77">
        <w:rPr>
          <w:b/>
          <w:bCs/>
        </w:rPr>
        <w:t>Learn from unanswered queries</w:t>
      </w:r>
      <w:r w:rsidRPr="00A05D77">
        <w:t xml:space="preserve"> and expand its knowledge base.</w:t>
      </w:r>
      <w:r w:rsidRPr="00A05D77">
        <w:br/>
      </w:r>
      <w:r w:rsidRPr="00A05D77">
        <w:rPr>
          <w:b/>
          <w:bCs/>
        </w:rPr>
        <w:t>Use user feedback</w:t>
      </w:r>
      <w:r w:rsidRPr="00A05D77">
        <w:t xml:space="preserve"> to refine responses.</w:t>
      </w:r>
      <w:r w:rsidRPr="00A05D77">
        <w:br/>
      </w:r>
      <w:r w:rsidRPr="00A05D77">
        <w:rPr>
          <w:b/>
          <w:bCs/>
        </w:rPr>
        <w:t>Flag low-rated answers</w:t>
      </w:r>
      <w:r w:rsidRPr="00A05D77">
        <w:t xml:space="preserve"> for manual review.</w:t>
      </w:r>
    </w:p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E1A9C"/>
    <w:multiLevelType w:val="multilevel"/>
    <w:tmpl w:val="0E2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82011"/>
    <w:multiLevelType w:val="multilevel"/>
    <w:tmpl w:val="CC22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190894">
    <w:abstractNumId w:val="1"/>
  </w:num>
  <w:num w:numId="2" w16cid:durableId="167491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77"/>
    <w:rsid w:val="00240022"/>
    <w:rsid w:val="00256641"/>
    <w:rsid w:val="002674FD"/>
    <w:rsid w:val="00307197"/>
    <w:rsid w:val="00360C97"/>
    <w:rsid w:val="00411576"/>
    <w:rsid w:val="0046750A"/>
    <w:rsid w:val="004D22FF"/>
    <w:rsid w:val="0052189B"/>
    <w:rsid w:val="00613379"/>
    <w:rsid w:val="006700F3"/>
    <w:rsid w:val="007529AE"/>
    <w:rsid w:val="00767DB3"/>
    <w:rsid w:val="00794448"/>
    <w:rsid w:val="008D4185"/>
    <w:rsid w:val="008E0553"/>
    <w:rsid w:val="00904B0B"/>
    <w:rsid w:val="00936FAB"/>
    <w:rsid w:val="00A01A4F"/>
    <w:rsid w:val="00A05D77"/>
    <w:rsid w:val="00AB0E2A"/>
    <w:rsid w:val="00BD1C22"/>
    <w:rsid w:val="00C70AAD"/>
    <w:rsid w:val="00DD42F0"/>
    <w:rsid w:val="00DD7287"/>
    <w:rsid w:val="00E0743B"/>
    <w:rsid w:val="00E76C4A"/>
    <w:rsid w:val="00E876C6"/>
    <w:rsid w:val="00F10B8B"/>
    <w:rsid w:val="00F12B31"/>
    <w:rsid w:val="00F33CC4"/>
    <w:rsid w:val="00F942DC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024E"/>
  <w15:chartTrackingRefBased/>
  <w15:docId w15:val="{D2C1B1D6-EB6F-4CAF-A77A-AFC62EAA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27</cp:revision>
  <dcterms:created xsi:type="dcterms:W3CDTF">2025-03-14T19:35:00Z</dcterms:created>
  <dcterms:modified xsi:type="dcterms:W3CDTF">2025-03-14T21:21:00Z</dcterms:modified>
</cp:coreProperties>
</file>