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47809B" w14:textId="77777777" w:rsidR="00B95BEC" w:rsidRPr="00B95BEC" w:rsidRDefault="00B95BEC" w:rsidP="00B95BEC">
      <w:pPr>
        <w:pStyle w:val="Heading1"/>
        <w:jc w:val="center"/>
        <w:rPr>
          <w:color w:val="000000" w:themeColor="text1"/>
        </w:rPr>
      </w:pPr>
      <w:r w:rsidRPr="00B95BEC">
        <w:rPr>
          <w:color w:val="000000" w:themeColor="text1"/>
        </w:rPr>
        <w:t>Enhancing the PL/SQL Chatbot with AI-Driven NLP and Pattern Recognition</w:t>
      </w:r>
    </w:p>
    <w:p w14:paraId="2C1D6E4F" w14:textId="77777777" w:rsidR="00B95BEC" w:rsidRPr="00B95BEC" w:rsidRDefault="00B95BEC" w:rsidP="00B95BEC">
      <w:r w:rsidRPr="00B95BEC">
        <w:t xml:space="preserve">To integrate </w:t>
      </w:r>
      <w:r w:rsidRPr="00B95BEC">
        <w:rPr>
          <w:b/>
          <w:bCs/>
        </w:rPr>
        <w:t>AI-driven pattern recognition</w:t>
      </w:r>
      <w:r w:rsidRPr="00B95BEC">
        <w:t>, we will:</w:t>
      </w:r>
    </w:p>
    <w:p w14:paraId="001DA8CA" w14:textId="77777777" w:rsidR="00B95BEC" w:rsidRPr="00B95BEC" w:rsidRDefault="00B95BEC" w:rsidP="00B95BEC">
      <w:pPr>
        <w:numPr>
          <w:ilvl w:val="0"/>
          <w:numId w:val="1"/>
        </w:numPr>
      </w:pPr>
      <w:r w:rsidRPr="00B95BEC">
        <w:rPr>
          <w:b/>
          <w:bCs/>
        </w:rPr>
        <w:t>Use Oracle Text's CONTEXT index</w:t>
      </w:r>
      <w:r w:rsidRPr="00B95BEC">
        <w:t xml:space="preserve"> for better search capabilities.</w:t>
      </w:r>
    </w:p>
    <w:p w14:paraId="0CE109EE" w14:textId="77777777" w:rsidR="00B95BEC" w:rsidRPr="00B95BEC" w:rsidRDefault="00B95BEC" w:rsidP="00B95BEC">
      <w:pPr>
        <w:numPr>
          <w:ilvl w:val="0"/>
          <w:numId w:val="1"/>
        </w:numPr>
      </w:pPr>
      <w:r w:rsidRPr="00B95BEC">
        <w:rPr>
          <w:b/>
          <w:bCs/>
        </w:rPr>
        <w:t>Implement a similarity scoring function</w:t>
      </w:r>
      <w:r w:rsidRPr="00B95BEC">
        <w:t xml:space="preserve"> to match user queries with known patterns.</w:t>
      </w:r>
    </w:p>
    <w:p w14:paraId="304699F3" w14:textId="77777777" w:rsidR="00B95BEC" w:rsidRPr="00B95BEC" w:rsidRDefault="00B95BEC" w:rsidP="00B95BEC">
      <w:pPr>
        <w:numPr>
          <w:ilvl w:val="0"/>
          <w:numId w:val="1"/>
        </w:numPr>
      </w:pPr>
      <w:r w:rsidRPr="00B95BEC">
        <w:rPr>
          <w:b/>
          <w:bCs/>
        </w:rPr>
        <w:t>Integrate an adaptive learning mechanism</w:t>
      </w:r>
      <w:r w:rsidRPr="00B95BEC">
        <w:t xml:space="preserve"> that improves NLP accuracy over time.</w:t>
      </w:r>
    </w:p>
    <w:p w14:paraId="1F8CC0C2" w14:textId="77777777" w:rsidR="00B95BEC" w:rsidRPr="00B95BEC" w:rsidRDefault="00B95BEC" w:rsidP="00B95BEC">
      <w:pPr>
        <w:numPr>
          <w:ilvl w:val="0"/>
          <w:numId w:val="1"/>
        </w:numPr>
      </w:pPr>
      <w:r w:rsidRPr="00B95BEC">
        <w:rPr>
          <w:b/>
          <w:bCs/>
        </w:rPr>
        <w:t>Leverage tokenization and stemming</w:t>
      </w:r>
      <w:r w:rsidRPr="00B95BEC">
        <w:t xml:space="preserve"> to analyze the meaning behind queries.</w:t>
      </w:r>
    </w:p>
    <w:p w14:paraId="75CB93A0" w14:textId="77777777" w:rsidR="00B95BEC" w:rsidRPr="00B95BEC" w:rsidRDefault="00B95BEC" w:rsidP="00B95BEC">
      <w:pPr>
        <w:numPr>
          <w:ilvl w:val="0"/>
          <w:numId w:val="1"/>
        </w:numPr>
      </w:pPr>
      <w:r w:rsidRPr="00B95BEC">
        <w:rPr>
          <w:b/>
          <w:bCs/>
        </w:rPr>
        <w:t>Use an AI-like pattern-matching algorithm</w:t>
      </w:r>
      <w:r w:rsidRPr="00B95BEC">
        <w:t xml:space="preserve"> to find semantically similar queries.</w:t>
      </w:r>
    </w:p>
    <w:p w14:paraId="1DEB4BB7" w14:textId="77777777" w:rsidR="00B95BEC" w:rsidRDefault="00B95BEC" w:rsidP="00B95BEC">
      <w:r w:rsidRPr="00B95BEC">
        <w:pict w14:anchorId="6E29B343">
          <v:rect id="_x0000_i1025" style="width:0;height:1.5pt" o:hralign="center" o:hrstd="t" o:hr="t" fillcolor="#a0a0a0" stroked="f"/>
        </w:pict>
      </w:r>
    </w:p>
    <w:p w14:paraId="3184B14C" w14:textId="5D7EA3A8" w:rsidR="00B95BEC" w:rsidRDefault="00B95BEC" w:rsidP="00B95BEC">
      <w:pPr>
        <w:rPr>
          <w:b/>
          <w:bCs/>
        </w:rPr>
      </w:pPr>
      <w:r>
        <w:rPr>
          <w:b/>
          <w:bCs/>
        </w:rPr>
        <w:t>Structure</w:t>
      </w:r>
    </w:p>
    <w:p w14:paraId="6C82B92B" w14:textId="77777777" w:rsidR="008B3EE5" w:rsidRPr="008B3EE5" w:rsidRDefault="008B3EE5" w:rsidP="008B3EE5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B3EE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│── </w:t>
      </w:r>
      <w:r w:rsidRPr="008B3EE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tables</w:t>
      </w:r>
      <w:r w:rsidRPr="008B3EE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/</w:t>
      </w:r>
    </w:p>
    <w:p w14:paraId="6E069FED" w14:textId="77777777" w:rsidR="008B3EE5" w:rsidRPr="008B3EE5" w:rsidRDefault="008B3EE5" w:rsidP="008B3EE5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B3EE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│   ├── 01_create_knowledge_base.</w:t>
      </w:r>
      <w:r w:rsidRPr="008B3EE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sql</w:t>
      </w:r>
    </w:p>
    <w:p w14:paraId="0F324A4D" w14:textId="77777777" w:rsidR="008B3EE5" w:rsidRPr="008B3EE5" w:rsidRDefault="008B3EE5" w:rsidP="008B3EE5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B3EE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│   ├── 04_create_tokenization_table.</w:t>
      </w:r>
      <w:r w:rsidRPr="008B3EE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sql</w:t>
      </w:r>
    </w:p>
    <w:p w14:paraId="1759218D" w14:textId="77777777" w:rsidR="008B3EE5" w:rsidRPr="008B3EE5" w:rsidRDefault="008B3EE5" w:rsidP="008B3EE5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B3EE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│   ├── 07_create_query_clusters.</w:t>
      </w:r>
      <w:r w:rsidRPr="008B3EE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sql</w:t>
      </w:r>
    </w:p>
    <w:p w14:paraId="5168CCD4" w14:textId="77777777" w:rsidR="008B3EE5" w:rsidRPr="008B3EE5" w:rsidRDefault="008B3EE5" w:rsidP="008B3EE5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B3EE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│── </w:t>
      </w:r>
      <w:r w:rsidRPr="008B3EE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indexes</w:t>
      </w:r>
      <w:r w:rsidRPr="008B3EE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/</w:t>
      </w:r>
    </w:p>
    <w:p w14:paraId="3C86BA1B" w14:textId="77777777" w:rsidR="008B3EE5" w:rsidRPr="008B3EE5" w:rsidRDefault="008B3EE5" w:rsidP="008B3EE5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B3EE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│   ├── 02_create_text_index.</w:t>
      </w:r>
      <w:r w:rsidRPr="008B3EE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sql</w:t>
      </w:r>
    </w:p>
    <w:p w14:paraId="179E7687" w14:textId="77777777" w:rsidR="008B3EE5" w:rsidRPr="008B3EE5" w:rsidRDefault="008B3EE5" w:rsidP="008B3EE5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B3EE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│── </w:t>
      </w:r>
      <w:r w:rsidRPr="008B3EE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functions</w:t>
      </w:r>
      <w:r w:rsidRPr="008B3EE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/</w:t>
      </w:r>
    </w:p>
    <w:p w14:paraId="3535CEEB" w14:textId="77777777" w:rsidR="008B3EE5" w:rsidRPr="008B3EE5" w:rsidRDefault="008B3EE5" w:rsidP="008B3EE5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B3EE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│   ├── 03_create_similarity_function.</w:t>
      </w:r>
      <w:r w:rsidRPr="008B3EE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sql</w:t>
      </w:r>
    </w:p>
    <w:p w14:paraId="6C4FD7D9" w14:textId="77777777" w:rsidR="008B3EE5" w:rsidRPr="008B3EE5" w:rsidRDefault="008B3EE5" w:rsidP="008B3EE5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B3EE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│   ├── 09_create_clustered_response_function.</w:t>
      </w:r>
      <w:r w:rsidRPr="008B3EE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sql</w:t>
      </w:r>
    </w:p>
    <w:p w14:paraId="4E188ECD" w14:textId="77777777" w:rsidR="008B3EE5" w:rsidRPr="008B3EE5" w:rsidRDefault="008B3EE5" w:rsidP="008B3EE5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B3EE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│── </w:t>
      </w:r>
      <w:r w:rsidRPr="008B3EE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procedures</w:t>
      </w:r>
      <w:r w:rsidRPr="008B3EE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/</w:t>
      </w:r>
    </w:p>
    <w:p w14:paraId="1F2B28C3" w14:textId="77777777" w:rsidR="008B3EE5" w:rsidRPr="008B3EE5" w:rsidRDefault="008B3EE5" w:rsidP="008B3EE5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B3EE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│   ├── 06_create_chatbot_response_procedure.</w:t>
      </w:r>
      <w:r w:rsidRPr="008B3EE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sql</w:t>
      </w:r>
    </w:p>
    <w:p w14:paraId="55C795F5" w14:textId="77777777" w:rsidR="008B3EE5" w:rsidRPr="008B3EE5" w:rsidRDefault="008B3EE5" w:rsidP="008B3EE5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B3EE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│── </w:t>
      </w:r>
      <w:r w:rsidRPr="008B3EE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data</w:t>
      </w:r>
      <w:r w:rsidRPr="008B3EE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/</w:t>
      </w:r>
    </w:p>
    <w:p w14:paraId="64D0BF07" w14:textId="77777777" w:rsidR="008B3EE5" w:rsidRPr="008B3EE5" w:rsidRDefault="008B3EE5" w:rsidP="008B3EE5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B3EE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│   ├── 05_update_stemmed_questions.</w:t>
      </w:r>
      <w:r w:rsidRPr="008B3EE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sql</w:t>
      </w:r>
    </w:p>
    <w:p w14:paraId="373D6661" w14:textId="77777777" w:rsidR="008B3EE5" w:rsidRPr="008B3EE5" w:rsidRDefault="008B3EE5" w:rsidP="008B3EE5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B3EE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│   ├── 08_insert_query_clusters.</w:t>
      </w:r>
      <w:r w:rsidRPr="008B3EE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sql</w:t>
      </w:r>
    </w:p>
    <w:p w14:paraId="498D7439" w14:textId="77777777" w:rsidR="008B3EE5" w:rsidRPr="008B3EE5" w:rsidRDefault="008B3EE5" w:rsidP="008B3EE5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B3EE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│   ├── 10_train_chatbot.</w:t>
      </w:r>
      <w:r w:rsidRPr="008B3EE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sql</w:t>
      </w:r>
    </w:p>
    <w:p w14:paraId="52B09881" w14:textId="77777777" w:rsidR="008B3EE5" w:rsidRPr="008B3EE5" w:rsidRDefault="008B3EE5" w:rsidP="008B3EE5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B3EE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│── </w:t>
      </w:r>
      <w:r w:rsidRPr="008B3EE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tests</w:t>
      </w:r>
      <w:r w:rsidRPr="008B3EE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/</w:t>
      </w:r>
    </w:p>
    <w:p w14:paraId="5BD778FC" w14:textId="77777777" w:rsidR="008B3EE5" w:rsidRPr="008B3EE5" w:rsidRDefault="008B3EE5" w:rsidP="008B3EE5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B3EE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│   ├── 11_test_chatbot.</w:t>
      </w:r>
      <w:r w:rsidRPr="008B3EE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sql</w:t>
      </w:r>
    </w:p>
    <w:p w14:paraId="6E5E22EB" w14:textId="27581739" w:rsidR="00B95BEC" w:rsidRPr="00B95BEC" w:rsidRDefault="00B95BEC" w:rsidP="00B95BEC">
      <w:r w:rsidRPr="00B95BEC">
        <w:pict w14:anchorId="2C6E87AF">
          <v:rect id="_x0000_i1043" style="width:0;height:1.5pt" o:hralign="center" o:hrstd="t" o:hr="t" fillcolor="#a0a0a0" stroked="f"/>
        </w:pict>
      </w:r>
    </w:p>
    <w:p w14:paraId="66C45A9C" w14:textId="77777777" w:rsidR="00B95BEC" w:rsidRPr="00B95BEC" w:rsidRDefault="00B95BEC" w:rsidP="00B95BEC">
      <w:pPr>
        <w:rPr>
          <w:b/>
          <w:bCs/>
        </w:rPr>
      </w:pPr>
      <w:r w:rsidRPr="00B95BEC">
        <w:rPr>
          <w:b/>
          <w:bCs/>
        </w:rPr>
        <w:t>Step 1: Enhance the Knowledge Base with Oracle Text</w:t>
      </w:r>
    </w:p>
    <w:p w14:paraId="15D4F62E" w14:textId="77777777" w:rsidR="00B95BEC" w:rsidRDefault="00B95BEC" w:rsidP="00B95BEC">
      <w:r w:rsidRPr="00B95BEC">
        <w:t xml:space="preserve">Oracle Text allows </w:t>
      </w:r>
      <w:r w:rsidRPr="00B95BEC">
        <w:rPr>
          <w:b/>
          <w:bCs/>
        </w:rPr>
        <w:t>full-text search and similarity scoring</w:t>
      </w:r>
      <w:r w:rsidRPr="00B95BEC">
        <w:t xml:space="preserve"> to improve query matching.</w:t>
      </w:r>
    </w:p>
    <w:p w14:paraId="10FDF6A8" w14:textId="77777777" w:rsidR="0008444B" w:rsidRPr="00B95BEC" w:rsidRDefault="0008444B" w:rsidP="0008444B">
      <w:r w:rsidRPr="00D319C6">
        <w:t>01_create_knowledge_base.sql</w:t>
      </w:r>
    </w:p>
    <w:p w14:paraId="25F4FE95" w14:textId="77777777" w:rsidR="00B95BEC" w:rsidRDefault="00B95BEC" w:rsidP="00B95BEC">
      <w:pPr>
        <w:rPr>
          <w:b/>
          <w:bCs/>
        </w:rPr>
      </w:pPr>
      <w:r w:rsidRPr="00B95BEC">
        <w:rPr>
          <w:b/>
          <w:bCs/>
        </w:rPr>
        <w:t>Modify the Knowledge Base</w:t>
      </w:r>
    </w:p>
    <w:p w14:paraId="4056F098" w14:textId="77777777" w:rsidR="008A1C74" w:rsidRPr="008A1C74" w:rsidRDefault="008A1C74" w:rsidP="008A1C74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A1C7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lastRenderedPageBreak/>
        <w:t>ALTER</w:t>
      </w:r>
      <w:r w:rsidRPr="008A1C7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A1C7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TABLE</w:t>
      </w:r>
      <w:r w:rsidRPr="008A1C7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8A1C7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chatbot_knowledge_base</w:t>
      </w:r>
      <w:proofErr w:type="spellEnd"/>
      <w:r w:rsidRPr="008A1C7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A1C7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ADD</w:t>
      </w:r>
      <w:r w:rsidRPr="008A1C7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proofErr w:type="spellStart"/>
      <w:r w:rsidRPr="008A1C7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query_vector</w:t>
      </w:r>
      <w:proofErr w:type="spellEnd"/>
      <w:r w:rsidRPr="008A1C7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A1C74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VARCHAR2</w:t>
      </w:r>
      <w:r w:rsidRPr="008A1C7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A1C74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1000</w:t>
      </w:r>
      <w:r w:rsidRPr="008A1C7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  <w:proofErr w:type="gramStart"/>
      <w:r w:rsidRPr="008A1C7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  <w:proofErr w:type="gramEnd"/>
    </w:p>
    <w:p w14:paraId="59899C50" w14:textId="77777777" w:rsidR="00B95BEC" w:rsidRPr="00B95BEC" w:rsidRDefault="00B95BEC" w:rsidP="008A1C74">
      <w:pPr>
        <w:spacing w:before="240"/>
        <w:rPr>
          <w:b/>
          <w:bCs/>
        </w:rPr>
      </w:pPr>
      <w:r w:rsidRPr="00B95BEC">
        <w:rPr>
          <w:b/>
          <w:bCs/>
        </w:rPr>
        <w:t>Create a CONTEXT Index</w:t>
      </w:r>
    </w:p>
    <w:p w14:paraId="0F3EA140" w14:textId="77777777" w:rsidR="00B95BEC" w:rsidRDefault="00B95BEC" w:rsidP="00B95BEC">
      <w:r w:rsidRPr="00B95BEC">
        <w:t xml:space="preserve">This index allows </w:t>
      </w:r>
      <w:r w:rsidRPr="00B95BEC">
        <w:rPr>
          <w:b/>
          <w:bCs/>
        </w:rPr>
        <w:t>fast text searches</w:t>
      </w:r>
      <w:r w:rsidRPr="00B95BEC">
        <w:t xml:space="preserve"> on chatbot queries.</w:t>
      </w:r>
    </w:p>
    <w:p w14:paraId="0B240693" w14:textId="77777777" w:rsidR="0040592A" w:rsidRPr="0008444B" w:rsidRDefault="0040592A" w:rsidP="0040592A">
      <w:r w:rsidRPr="0008444B">
        <w:t>02_create_text_index.sql</w:t>
      </w:r>
    </w:p>
    <w:p w14:paraId="31689E6A" w14:textId="77777777" w:rsidR="0084541E" w:rsidRPr="0084541E" w:rsidRDefault="0084541E" w:rsidP="0084541E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4541E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CREATE</w:t>
      </w:r>
      <w:r w:rsidRPr="0084541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4541E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INDEX</w:t>
      </w:r>
      <w:r w:rsidRPr="0084541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84541E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chatbot_text_idx</w:t>
      </w:r>
      <w:proofErr w:type="spellEnd"/>
      <w:r w:rsidRPr="0084541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4541E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ON</w:t>
      </w:r>
      <w:r w:rsidRPr="0084541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84541E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chatbot_knowledge_base</w:t>
      </w:r>
      <w:proofErr w:type="spellEnd"/>
      <w:r w:rsidRPr="0084541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4541E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question</w:t>
      </w:r>
      <w:r w:rsidRPr="0084541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1592238C" w14:textId="77777777" w:rsidR="0084541E" w:rsidRPr="0084541E" w:rsidRDefault="0084541E" w:rsidP="0084541E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4541E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INDEXTYPE</w:t>
      </w:r>
      <w:r w:rsidRPr="0084541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4541E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IS</w:t>
      </w:r>
      <w:r w:rsidRPr="0084541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4541E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CTXSYS</w:t>
      </w:r>
      <w:r w:rsidRPr="0084541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proofErr w:type="gramStart"/>
      <w:r w:rsidRPr="0084541E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CONTEXT</w:t>
      </w:r>
      <w:r w:rsidRPr="0084541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68CA2461" w14:textId="77777777" w:rsidR="00B95BEC" w:rsidRPr="00B95BEC" w:rsidRDefault="00B95BEC" w:rsidP="00B95BEC">
      <w:r w:rsidRPr="00B95BEC">
        <w:pict w14:anchorId="50CF07A7">
          <v:rect id="_x0000_i1026" style="width:0;height:1.5pt" o:hralign="center" o:hrstd="t" o:hr="t" fillcolor="#a0a0a0" stroked="f"/>
        </w:pict>
      </w:r>
    </w:p>
    <w:p w14:paraId="2DE29679" w14:textId="77777777" w:rsidR="00B95BEC" w:rsidRPr="00B95BEC" w:rsidRDefault="00B95BEC" w:rsidP="00B95BEC">
      <w:pPr>
        <w:rPr>
          <w:b/>
          <w:bCs/>
        </w:rPr>
      </w:pPr>
      <w:r w:rsidRPr="00B95BEC">
        <w:rPr>
          <w:b/>
          <w:bCs/>
        </w:rPr>
        <w:t>Step 2: Implement AI-Driven Query Matching</w:t>
      </w:r>
    </w:p>
    <w:p w14:paraId="68B375BF" w14:textId="77777777" w:rsidR="00B95BEC" w:rsidRDefault="00B95BEC" w:rsidP="00B95BEC">
      <w:r w:rsidRPr="00B95BEC">
        <w:t xml:space="preserve">Instead of relying on </w:t>
      </w:r>
      <w:r w:rsidRPr="00B95BEC">
        <w:rPr>
          <w:b/>
          <w:bCs/>
        </w:rPr>
        <w:t>exact matches</w:t>
      </w:r>
      <w:r w:rsidRPr="00B95BEC">
        <w:t xml:space="preserve">, we use </w:t>
      </w:r>
      <w:r w:rsidRPr="00B95BEC">
        <w:rPr>
          <w:b/>
          <w:bCs/>
        </w:rPr>
        <w:t>semantic similarity</w:t>
      </w:r>
      <w:r w:rsidRPr="00B95BEC">
        <w:t>.</w:t>
      </w:r>
    </w:p>
    <w:p w14:paraId="19B64043" w14:textId="5A742326" w:rsidR="002B6925" w:rsidRDefault="002B6925" w:rsidP="00B95BEC">
      <w:r w:rsidRPr="00D319C6">
        <w:t>03_create_similarity_function.sql</w:t>
      </w:r>
    </w:p>
    <w:p w14:paraId="47B91FC4" w14:textId="77777777" w:rsidR="00B95BEC" w:rsidRPr="00B95BEC" w:rsidRDefault="00B95BEC" w:rsidP="00B95BEC">
      <w:pPr>
        <w:rPr>
          <w:b/>
          <w:bCs/>
        </w:rPr>
      </w:pPr>
      <w:r w:rsidRPr="00B95BEC">
        <w:rPr>
          <w:b/>
          <w:bCs/>
        </w:rPr>
        <w:t>Similarity Scoring Function</w:t>
      </w:r>
    </w:p>
    <w:p w14:paraId="78A8E76C" w14:textId="77777777" w:rsidR="00760388" w:rsidRPr="00760388" w:rsidRDefault="00760388" w:rsidP="0076038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6038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CREATE OR REPLACE</w:t>
      </w:r>
      <w:r w:rsidRPr="0076038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6038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FUNCTION</w:t>
      </w:r>
      <w:r w:rsidRPr="0076038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760388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get_best_</w:t>
      </w:r>
      <w:proofErr w:type="gramStart"/>
      <w:r w:rsidRPr="00760388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match</w:t>
      </w:r>
      <w:proofErr w:type="spellEnd"/>
      <w:r w:rsidRPr="0076038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760388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p_user_query</w:t>
      </w:r>
      <w:proofErr w:type="spellEnd"/>
      <w:r w:rsidRPr="0076038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60388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IN</w:t>
      </w:r>
      <w:r w:rsidRPr="0076038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60388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VARCHAR2</w:t>
      </w:r>
      <w:r w:rsidRPr="0076038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 </w:t>
      </w:r>
      <w:r w:rsidRPr="00760388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RETURN</w:t>
      </w:r>
      <w:r w:rsidRPr="0076038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60388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VARCHAR2</w:t>
      </w:r>
      <w:r w:rsidRPr="0076038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6038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IS</w:t>
      </w:r>
    </w:p>
    <w:p w14:paraId="02C30DDA" w14:textId="77777777" w:rsidR="00760388" w:rsidRPr="00760388" w:rsidRDefault="00760388" w:rsidP="0076038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6038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proofErr w:type="spellStart"/>
      <w:r w:rsidRPr="00760388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v_best_match</w:t>
      </w:r>
      <w:proofErr w:type="spellEnd"/>
      <w:r w:rsidRPr="0076038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60388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VARCHAR2</w:t>
      </w:r>
      <w:r w:rsidRPr="0076038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760388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500</w:t>
      </w:r>
      <w:proofErr w:type="gramStart"/>
      <w:r w:rsidRPr="0076038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  <w:proofErr w:type="gramEnd"/>
    </w:p>
    <w:p w14:paraId="0FF7222A" w14:textId="77777777" w:rsidR="00760388" w:rsidRPr="00760388" w:rsidRDefault="00760388" w:rsidP="0076038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6038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proofErr w:type="spellStart"/>
      <w:r w:rsidRPr="00760388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v_score</w:t>
      </w:r>
      <w:proofErr w:type="spellEnd"/>
      <w:r w:rsidRPr="0076038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760388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NUMBER</w:t>
      </w:r>
      <w:r w:rsidRPr="0076038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16E6610E" w14:textId="77777777" w:rsidR="00760388" w:rsidRPr="00760388" w:rsidRDefault="00760388" w:rsidP="0076038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6038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BEGIN</w:t>
      </w:r>
    </w:p>
    <w:p w14:paraId="1F261E9E" w14:textId="77777777" w:rsidR="00760388" w:rsidRPr="00760388" w:rsidRDefault="00760388" w:rsidP="0076038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6038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760388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-- Find the best match based on Oracle Text search</w:t>
      </w:r>
    </w:p>
    <w:p w14:paraId="147166A6" w14:textId="77777777" w:rsidR="00760388" w:rsidRPr="00760388" w:rsidRDefault="00760388" w:rsidP="0076038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6038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76038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76038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60388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question</w:t>
      </w:r>
      <w:r w:rsidRPr="0076038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6038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INTO</w:t>
      </w:r>
      <w:r w:rsidRPr="0076038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760388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v_best_match</w:t>
      </w:r>
      <w:proofErr w:type="spellEnd"/>
      <w:r w:rsidRPr="0076038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</w:p>
    <w:p w14:paraId="5D7B9A36" w14:textId="77777777" w:rsidR="00760388" w:rsidRPr="00760388" w:rsidRDefault="00760388" w:rsidP="0076038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6038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76038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76038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760388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chatbot_knowledge_base</w:t>
      </w:r>
      <w:proofErr w:type="spellEnd"/>
    </w:p>
    <w:p w14:paraId="69D7F463" w14:textId="77777777" w:rsidR="00760388" w:rsidRPr="00760388" w:rsidRDefault="00760388" w:rsidP="0076038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6038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76038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WHERE</w:t>
      </w:r>
      <w:r w:rsidRPr="0076038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760388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CONTAINS</w:t>
      </w:r>
      <w:r w:rsidRPr="0076038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760388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question</w:t>
      </w:r>
      <w:r w:rsidRPr="0076038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proofErr w:type="spellStart"/>
      <w:r w:rsidRPr="00760388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p_user_query</w:t>
      </w:r>
      <w:proofErr w:type="spellEnd"/>
      <w:r w:rsidRPr="0076038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 </w:t>
      </w:r>
      <w:r w:rsidRPr="0076038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&gt;</w:t>
      </w:r>
      <w:r w:rsidRPr="0076038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60388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76038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</w:p>
    <w:p w14:paraId="1CC773F3" w14:textId="77777777" w:rsidR="00760388" w:rsidRPr="00760388" w:rsidRDefault="00760388" w:rsidP="0076038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6038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76038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ORDER</w:t>
      </w:r>
      <w:r w:rsidRPr="0076038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6038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BY</w:t>
      </w:r>
      <w:r w:rsidRPr="0076038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760388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SCORE</w:t>
      </w:r>
      <w:r w:rsidRPr="0076038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760388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76038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 </w:t>
      </w:r>
      <w:r w:rsidRPr="00760388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DESC</w:t>
      </w:r>
    </w:p>
    <w:p w14:paraId="2AB80007" w14:textId="77777777" w:rsidR="00760388" w:rsidRPr="00760388" w:rsidRDefault="00760388" w:rsidP="0076038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6038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76038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FETCH</w:t>
      </w:r>
      <w:r w:rsidRPr="0076038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60388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FIRST</w:t>
      </w:r>
      <w:r w:rsidRPr="0076038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60388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76038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6038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ROW</w:t>
      </w:r>
      <w:r w:rsidRPr="0076038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76038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ONLY</w:t>
      </w:r>
      <w:r w:rsidRPr="0076038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6FE5E2B5" w14:textId="77777777" w:rsidR="00760388" w:rsidRPr="00760388" w:rsidRDefault="00760388" w:rsidP="0076038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6137359C" w14:textId="77777777" w:rsidR="00760388" w:rsidRPr="00760388" w:rsidRDefault="00760388" w:rsidP="0076038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6038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760388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RETURN</w:t>
      </w:r>
      <w:r w:rsidRPr="0076038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760388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v_best_</w:t>
      </w:r>
      <w:proofErr w:type="gramStart"/>
      <w:r w:rsidRPr="00760388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match</w:t>
      </w:r>
      <w:proofErr w:type="spellEnd"/>
      <w:r w:rsidRPr="0076038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1E108541" w14:textId="77777777" w:rsidR="00760388" w:rsidRPr="00760388" w:rsidRDefault="00760388" w:rsidP="0076038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6038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EXCEPTION</w:t>
      </w:r>
    </w:p>
    <w:p w14:paraId="7AD4D172" w14:textId="77777777" w:rsidR="00760388" w:rsidRPr="00760388" w:rsidRDefault="00760388" w:rsidP="0076038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6038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760388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WHEN</w:t>
      </w:r>
      <w:r w:rsidRPr="0076038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60388">
        <w:rPr>
          <w:rFonts w:ascii="Consolas" w:eastAsia="Times New Roman" w:hAnsi="Consolas" w:cs="Times New Roman"/>
          <w:color w:val="F44747"/>
          <w:kern w:val="0"/>
          <w:sz w:val="20"/>
          <w:szCs w:val="20"/>
          <w14:ligatures w14:val="none"/>
        </w:rPr>
        <w:t>NO_DATA_FOUND</w:t>
      </w:r>
      <w:r w:rsidRPr="0076038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60388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THEN</w:t>
      </w:r>
    </w:p>
    <w:p w14:paraId="51740384" w14:textId="77777777" w:rsidR="00760388" w:rsidRPr="00760388" w:rsidRDefault="00760388" w:rsidP="0076038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6038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760388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RETURN</w:t>
      </w:r>
      <w:r w:rsidRPr="0076038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76038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NULL</w:t>
      </w:r>
      <w:r w:rsidRPr="0076038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6AB7B797" w14:textId="77777777" w:rsidR="00760388" w:rsidRPr="00760388" w:rsidRDefault="00760388" w:rsidP="0076038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6038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END</w:t>
      </w:r>
      <w:r w:rsidRPr="0076038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760388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get_best_</w:t>
      </w:r>
      <w:proofErr w:type="gramStart"/>
      <w:r w:rsidRPr="00760388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match</w:t>
      </w:r>
      <w:proofErr w:type="spellEnd"/>
      <w:r w:rsidRPr="0076038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250B177D" w14:textId="77777777" w:rsidR="00760388" w:rsidRPr="00760388" w:rsidRDefault="00760388" w:rsidP="0076038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6038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/</w:t>
      </w:r>
    </w:p>
    <w:p w14:paraId="0F5A23F0" w14:textId="77777777" w:rsidR="00B95BEC" w:rsidRPr="00B95BEC" w:rsidRDefault="00B95BEC" w:rsidP="00B95BEC">
      <w:r w:rsidRPr="00B95BEC">
        <w:pict w14:anchorId="31656451">
          <v:rect id="_x0000_i1027" style="width:0;height:1.5pt" o:hralign="center" o:hrstd="t" o:hr="t" fillcolor="#a0a0a0" stroked="f"/>
        </w:pict>
      </w:r>
    </w:p>
    <w:p w14:paraId="1021797E" w14:textId="77777777" w:rsidR="00B95BEC" w:rsidRPr="00B95BEC" w:rsidRDefault="00B95BEC" w:rsidP="00B95BEC">
      <w:pPr>
        <w:rPr>
          <w:b/>
          <w:bCs/>
        </w:rPr>
      </w:pPr>
      <w:r w:rsidRPr="00B95BEC">
        <w:rPr>
          <w:b/>
          <w:bCs/>
        </w:rPr>
        <w:t>Step 3: Improve Query Processing with Tokenization and Stemming</w:t>
      </w:r>
    </w:p>
    <w:p w14:paraId="6F3E9F4D" w14:textId="77777777" w:rsidR="00B95BEC" w:rsidRDefault="00B95BEC" w:rsidP="00B95BEC">
      <w:r w:rsidRPr="00B95BEC">
        <w:t xml:space="preserve">To understand </w:t>
      </w:r>
      <w:r w:rsidRPr="00B95BEC">
        <w:rPr>
          <w:b/>
          <w:bCs/>
        </w:rPr>
        <w:t>query intent</w:t>
      </w:r>
      <w:r w:rsidRPr="00B95BEC">
        <w:t>, we tokenize user input and remove irrelevant words.</w:t>
      </w:r>
    </w:p>
    <w:p w14:paraId="555BB966" w14:textId="3AE4684E" w:rsidR="002B6925" w:rsidRPr="00B95BEC" w:rsidRDefault="002B6925" w:rsidP="00B95BEC">
      <w:r w:rsidRPr="00D319C6">
        <w:t>04_create_tokenization_table.sql</w:t>
      </w:r>
    </w:p>
    <w:p w14:paraId="50724695" w14:textId="77777777" w:rsidR="00B95BEC" w:rsidRPr="00B95BEC" w:rsidRDefault="00B95BEC" w:rsidP="00B95BEC">
      <w:pPr>
        <w:rPr>
          <w:b/>
          <w:bCs/>
        </w:rPr>
      </w:pPr>
      <w:r w:rsidRPr="00B95BEC">
        <w:rPr>
          <w:b/>
          <w:bCs/>
        </w:rPr>
        <w:t>Create a Tokenization Table</w:t>
      </w:r>
    </w:p>
    <w:p w14:paraId="78AC2BB6" w14:textId="77777777" w:rsidR="00B90111" w:rsidRPr="00B90111" w:rsidRDefault="00B90111" w:rsidP="00B9011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B9011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CREATE</w:t>
      </w:r>
      <w:r w:rsidRPr="00B9011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B9011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TABLE</w:t>
      </w:r>
      <w:r w:rsidRPr="00B9011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B90111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chatbot_tokens</w:t>
      </w:r>
      <w:proofErr w:type="spellEnd"/>
      <w:r w:rsidRPr="00B9011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</w:p>
    <w:p w14:paraId="0015EF10" w14:textId="77777777" w:rsidR="00B90111" w:rsidRPr="00B90111" w:rsidRDefault="00B90111" w:rsidP="00B9011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B9011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proofErr w:type="spellStart"/>
      <w:r w:rsidRPr="00B90111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token_id</w:t>
      </w:r>
      <w:proofErr w:type="spellEnd"/>
      <w:r w:rsidRPr="00B9011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B90111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NUMBER</w:t>
      </w:r>
      <w:r w:rsidRPr="00B9011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B9011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GENERATED</w:t>
      </w:r>
      <w:r w:rsidRPr="00B9011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B9011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ALWAYS</w:t>
      </w:r>
      <w:r w:rsidRPr="00B9011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B9011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B9011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B9011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IDENTITY</w:t>
      </w:r>
      <w:r w:rsidRPr="00B9011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B90111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PRIMARY</w:t>
      </w:r>
      <w:r w:rsidRPr="00B9011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B9011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KEY</w:t>
      </w:r>
      <w:r w:rsidRPr="00B9011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,</w:t>
      </w:r>
    </w:p>
    <w:p w14:paraId="6480FBB9" w14:textId="77777777" w:rsidR="00B90111" w:rsidRPr="00B90111" w:rsidRDefault="00B90111" w:rsidP="00B9011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B9011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lastRenderedPageBreak/>
        <w:t xml:space="preserve">    </w:t>
      </w:r>
      <w:r w:rsidRPr="00B90111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token</w:t>
      </w:r>
      <w:r w:rsidRPr="00B9011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B90111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VARCHAR2</w:t>
      </w:r>
      <w:r w:rsidRPr="00B9011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B90111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50</w:t>
      </w:r>
      <w:r w:rsidRPr="00B9011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 </w:t>
      </w:r>
      <w:r w:rsidRPr="00B9011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UNIQUE</w:t>
      </w:r>
    </w:p>
    <w:p w14:paraId="4345C9EA" w14:textId="77777777" w:rsidR="00B90111" w:rsidRPr="00B90111" w:rsidRDefault="00B90111" w:rsidP="00B9011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B9011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4CED2B23" w14:textId="77777777" w:rsidR="00B95BEC" w:rsidRDefault="00B95BEC" w:rsidP="00B90111">
      <w:pPr>
        <w:spacing w:before="240"/>
        <w:rPr>
          <w:b/>
          <w:bCs/>
        </w:rPr>
      </w:pPr>
      <w:r w:rsidRPr="00B95BEC">
        <w:rPr>
          <w:b/>
          <w:bCs/>
        </w:rPr>
        <w:t>Store Stemmed Query Versions</w:t>
      </w:r>
    </w:p>
    <w:p w14:paraId="5D74CAC4" w14:textId="77777777" w:rsidR="002360AD" w:rsidRPr="002360AD" w:rsidRDefault="002360AD" w:rsidP="002360AD">
      <w:r w:rsidRPr="002360AD">
        <w:t>05_update_stemmed_questions.sql</w:t>
      </w:r>
    </w:p>
    <w:p w14:paraId="36B1FFE6" w14:textId="77777777" w:rsidR="00E46659" w:rsidRPr="00E46659" w:rsidRDefault="00E46659" w:rsidP="00E46659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E46659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ALTER</w:t>
      </w:r>
      <w:r w:rsidRPr="00E4665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E46659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TABLE</w:t>
      </w:r>
      <w:r w:rsidRPr="00E4665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E4665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chatbot_knowledge_base</w:t>
      </w:r>
      <w:proofErr w:type="spellEnd"/>
      <w:r w:rsidRPr="00E4665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E46659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ADD</w:t>
      </w:r>
      <w:r w:rsidRPr="00E4665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proofErr w:type="spellStart"/>
      <w:r w:rsidRPr="00E4665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stemmed_question</w:t>
      </w:r>
      <w:proofErr w:type="spellEnd"/>
      <w:r w:rsidRPr="00E4665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E46659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VARCHAR2</w:t>
      </w:r>
      <w:r w:rsidRPr="00E4665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E46659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500</w:t>
      </w:r>
      <w:r w:rsidRPr="00E4665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  <w:proofErr w:type="gramStart"/>
      <w:r w:rsidRPr="00E4665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  <w:proofErr w:type="gramEnd"/>
    </w:p>
    <w:p w14:paraId="65B2FCB5" w14:textId="77777777" w:rsidR="00E46659" w:rsidRPr="00E46659" w:rsidRDefault="00E46659" w:rsidP="00E46659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1E95AA03" w14:textId="77777777" w:rsidR="00E46659" w:rsidRPr="00E46659" w:rsidRDefault="00E46659" w:rsidP="00E46659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E46659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UPDATE</w:t>
      </w:r>
      <w:r w:rsidRPr="00E4665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E4665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chatbot_knowledge_base</w:t>
      </w:r>
      <w:proofErr w:type="spellEnd"/>
      <w:r w:rsidRPr="00E4665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</w:p>
    <w:p w14:paraId="6EA7EB09" w14:textId="77777777" w:rsidR="00E46659" w:rsidRPr="00E46659" w:rsidRDefault="00E46659" w:rsidP="00E46659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E46659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SET</w:t>
      </w:r>
      <w:r w:rsidRPr="00E4665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E4665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stemmed_question</w:t>
      </w:r>
      <w:proofErr w:type="spellEnd"/>
      <w:r w:rsidRPr="00E4665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E4665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E4665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E46659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LOWER</w:t>
      </w:r>
      <w:r w:rsidRPr="00E4665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E46659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REPLACE</w:t>
      </w:r>
      <w:r w:rsidRPr="00E4665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gramStart"/>
      <w:r w:rsidRPr="00E4665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question</w:t>
      </w:r>
      <w:r w:rsidRPr="00E4665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E46659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</w:t>
      </w:r>
      <w:proofErr w:type="gramEnd"/>
      <w:r w:rsidRPr="00E46659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 '</w:t>
      </w:r>
      <w:r w:rsidRPr="00E4665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E46659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''</w:t>
      </w:r>
      <w:r w:rsidRPr="00E4665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))</w:t>
      </w:r>
    </w:p>
    <w:p w14:paraId="3AF0B015" w14:textId="77777777" w:rsidR="00E46659" w:rsidRPr="00E46659" w:rsidRDefault="00E46659" w:rsidP="00E46659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E46659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WHERE</w:t>
      </w:r>
      <w:r w:rsidRPr="00E4665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E4665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stemmed_question</w:t>
      </w:r>
      <w:proofErr w:type="spellEnd"/>
      <w:r w:rsidRPr="00E4665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E46659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IS </w:t>
      </w:r>
      <w:proofErr w:type="gramStart"/>
      <w:r w:rsidRPr="00E46659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NULL</w:t>
      </w:r>
      <w:r w:rsidRPr="00E4665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144A93DE" w14:textId="77777777" w:rsidR="00B95BEC" w:rsidRPr="00B95BEC" w:rsidRDefault="00B95BEC" w:rsidP="00B95BEC">
      <w:r w:rsidRPr="00B95BEC">
        <w:pict w14:anchorId="19C63851">
          <v:rect id="_x0000_i1028" style="width:0;height:1.5pt" o:hralign="center" o:hrstd="t" o:hr="t" fillcolor="#a0a0a0" stroked="f"/>
        </w:pict>
      </w:r>
    </w:p>
    <w:p w14:paraId="0C17686B" w14:textId="77777777" w:rsidR="00B95BEC" w:rsidRPr="00B95BEC" w:rsidRDefault="00B95BEC" w:rsidP="00B95BEC">
      <w:pPr>
        <w:rPr>
          <w:b/>
          <w:bCs/>
        </w:rPr>
      </w:pPr>
      <w:r w:rsidRPr="00B95BEC">
        <w:rPr>
          <w:b/>
          <w:bCs/>
        </w:rPr>
        <w:t>Step 4: Modify the Chatbot to Use AI-Driven Search</w:t>
      </w:r>
    </w:p>
    <w:p w14:paraId="5BFF7AB4" w14:textId="77777777" w:rsidR="00B95BEC" w:rsidRDefault="00B95BEC" w:rsidP="00B95BEC">
      <w:r w:rsidRPr="00B95BEC">
        <w:t>Now, the chatbot will:</w:t>
      </w:r>
    </w:p>
    <w:p w14:paraId="790D9042" w14:textId="0FDB378A" w:rsidR="00B95BEC" w:rsidRDefault="00B95BEC" w:rsidP="00B95BEC">
      <w:pPr>
        <w:rPr>
          <w:b/>
          <w:bCs/>
        </w:rPr>
      </w:pPr>
      <w:r w:rsidRPr="00B95BEC">
        <w:rPr>
          <w:b/>
          <w:bCs/>
        </w:rPr>
        <w:t>Search for the exact match first</w:t>
      </w:r>
      <w:r w:rsidRPr="00B95BEC">
        <w:br/>
      </w:r>
      <w:r w:rsidRPr="00B95BEC">
        <w:rPr>
          <w:b/>
          <w:bCs/>
        </w:rPr>
        <w:t>Use similarity scoring if no exact match is found</w:t>
      </w:r>
      <w:r w:rsidRPr="00B95BEC">
        <w:br/>
      </w:r>
      <w:r w:rsidRPr="00B95BEC">
        <w:rPr>
          <w:b/>
          <w:bCs/>
        </w:rPr>
        <w:t>Fall back to tokenized queries if necessary</w:t>
      </w:r>
      <w:r w:rsidRPr="00B95BEC">
        <w:br/>
      </w:r>
      <w:r w:rsidRPr="00B95BEC">
        <w:rPr>
          <w:b/>
          <w:bCs/>
        </w:rPr>
        <w:t>Log unanswered questions for future training</w:t>
      </w:r>
    </w:p>
    <w:p w14:paraId="5291BD3B" w14:textId="77777777" w:rsidR="008C6F85" w:rsidRPr="008C6F85" w:rsidRDefault="008C6F85" w:rsidP="008C6F85">
      <w:r w:rsidRPr="008C6F85">
        <w:t>06_create_chatbot_response_procedure.sql</w:t>
      </w:r>
    </w:p>
    <w:p w14:paraId="689EF3C5" w14:textId="77777777" w:rsidR="00DF5881" w:rsidRPr="00DF5881" w:rsidRDefault="00DF5881" w:rsidP="00DF588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DF588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CREATE OR REPLACE</w:t>
      </w:r>
      <w:r w:rsidRPr="00DF588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DF588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PROCEDURE</w:t>
      </w:r>
      <w:r w:rsidRPr="00DF588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DF5881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chatbot_response_</w:t>
      </w:r>
      <w:proofErr w:type="gramStart"/>
      <w:r w:rsidRPr="00DF5881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ai</w:t>
      </w:r>
      <w:proofErr w:type="spellEnd"/>
      <w:r w:rsidRPr="00DF588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gramEnd"/>
    </w:p>
    <w:p w14:paraId="34FABE02" w14:textId="77777777" w:rsidR="00DF5881" w:rsidRPr="00DF5881" w:rsidRDefault="00DF5881" w:rsidP="00DF588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DF588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proofErr w:type="spellStart"/>
      <w:r w:rsidRPr="00DF5881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p_user_query</w:t>
      </w:r>
      <w:proofErr w:type="spellEnd"/>
      <w:r w:rsidRPr="00DF588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DF5881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IN</w:t>
      </w:r>
      <w:r w:rsidRPr="00DF588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DF5881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VARCHAR2</w:t>
      </w:r>
      <w:r w:rsidRPr="00DF588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</w:p>
    <w:p w14:paraId="12582CB8" w14:textId="77777777" w:rsidR="00DF5881" w:rsidRPr="00DF5881" w:rsidRDefault="00DF5881" w:rsidP="00DF588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DF588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proofErr w:type="spellStart"/>
      <w:r w:rsidRPr="00DF5881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p_response</w:t>
      </w:r>
      <w:proofErr w:type="spellEnd"/>
      <w:r w:rsidRPr="00DF588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DF588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OUT</w:t>
      </w:r>
      <w:r w:rsidRPr="00DF588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DF5881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CLOB</w:t>
      </w:r>
    </w:p>
    <w:p w14:paraId="5BB84816" w14:textId="77777777" w:rsidR="00DF5881" w:rsidRPr="00DF5881" w:rsidRDefault="00DF5881" w:rsidP="00DF588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DF588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 </w:t>
      </w:r>
      <w:r w:rsidRPr="00DF588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IS</w:t>
      </w:r>
    </w:p>
    <w:p w14:paraId="47B26B81" w14:textId="77777777" w:rsidR="00DF5881" w:rsidRPr="00DF5881" w:rsidRDefault="00DF5881" w:rsidP="00DF588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DF588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proofErr w:type="spellStart"/>
      <w:r w:rsidRPr="00DF5881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v_best_match</w:t>
      </w:r>
      <w:proofErr w:type="spellEnd"/>
      <w:r w:rsidRPr="00DF588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DF5881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VARCHAR2</w:t>
      </w:r>
      <w:r w:rsidRPr="00DF588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DF5881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500</w:t>
      </w:r>
      <w:proofErr w:type="gramStart"/>
      <w:r w:rsidRPr="00DF588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  <w:proofErr w:type="gramEnd"/>
    </w:p>
    <w:p w14:paraId="22D302D7" w14:textId="77777777" w:rsidR="00DF5881" w:rsidRPr="00DF5881" w:rsidRDefault="00DF5881" w:rsidP="00DF588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DF588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proofErr w:type="spellStart"/>
      <w:r w:rsidRPr="00DF5881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v_answer</w:t>
      </w:r>
      <w:proofErr w:type="spellEnd"/>
      <w:r w:rsidRPr="00DF588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DF5881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CLOB</w:t>
      </w:r>
      <w:r w:rsidRPr="00DF588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1420B6D1" w14:textId="77777777" w:rsidR="00DF5881" w:rsidRPr="00DF5881" w:rsidRDefault="00DF5881" w:rsidP="00DF588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DF588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proofErr w:type="spellStart"/>
      <w:r w:rsidRPr="00DF5881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v_count</w:t>
      </w:r>
      <w:proofErr w:type="spellEnd"/>
      <w:r w:rsidRPr="00DF588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DF5881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NUMBER</w:t>
      </w:r>
      <w:r w:rsidRPr="00DF588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4612390E" w14:textId="77777777" w:rsidR="00DF5881" w:rsidRPr="00DF5881" w:rsidRDefault="00DF5881" w:rsidP="00DF588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DF588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BEGIN</w:t>
      </w:r>
    </w:p>
    <w:p w14:paraId="4423B2B7" w14:textId="77777777" w:rsidR="00DF5881" w:rsidRPr="00DF5881" w:rsidRDefault="00DF5881" w:rsidP="00DF588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DF588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DF5881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-- Step 1: Exact Match</w:t>
      </w:r>
    </w:p>
    <w:p w14:paraId="288BEE26" w14:textId="77777777" w:rsidR="00DF5881" w:rsidRPr="00DF5881" w:rsidRDefault="00DF5881" w:rsidP="00DF588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DF588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DF588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DF588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DF5881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answer</w:t>
      </w:r>
      <w:r w:rsidRPr="00DF588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proofErr w:type="spellStart"/>
      <w:r w:rsidRPr="00DF5881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hit_count</w:t>
      </w:r>
      <w:proofErr w:type="spellEnd"/>
      <w:r w:rsidRPr="00DF588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DF588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INTO</w:t>
      </w:r>
      <w:r w:rsidRPr="00DF588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DF5881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v_answer</w:t>
      </w:r>
      <w:proofErr w:type="spellEnd"/>
      <w:r w:rsidRPr="00DF588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proofErr w:type="spellStart"/>
      <w:r w:rsidRPr="00DF5881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v_count</w:t>
      </w:r>
      <w:proofErr w:type="spellEnd"/>
      <w:r w:rsidRPr="00DF588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</w:p>
    <w:p w14:paraId="1B3BEF37" w14:textId="77777777" w:rsidR="00DF5881" w:rsidRPr="00DF5881" w:rsidRDefault="00DF5881" w:rsidP="00DF588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DF588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DF588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DF588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DF5881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chatbot_knowledge_base</w:t>
      </w:r>
      <w:proofErr w:type="spellEnd"/>
      <w:r w:rsidRPr="00DF588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</w:p>
    <w:p w14:paraId="6554C86D" w14:textId="77777777" w:rsidR="00DF5881" w:rsidRPr="00DF5881" w:rsidRDefault="00DF5881" w:rsidP="00DF588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DF588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DF588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WHERE</w:t>
      </w:r>
      <w:r w:rsidRPr="00DF588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DF5881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LOWER</w:t>
      </w:r>
      <w:r w:rsidRPr="00DF588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DF5881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question</w:t>
      </w:r>
      <w:r w:rsidRPr="00DF588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 </w:t>
      </w:r>
      <w:r w:rsidRPr="00DF588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DF588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DF5881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LOWER</w:t>
      </w:r>
      <w:r w:rsidRPr="00DF588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spellStart"/>
      <w:r w:rsidRPr="00DF5881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p_user_query</w:t>
      </w:r>
      <w:proofErr w:type="spellEnd"/>
      <w:r w:rsidRPr="00DF588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0099E753" w14:textId="77777777" w:rsidR="00DF5881" w:rsidRPr="00DF5881" w:rsidRDefault="00DF5881" w:rsidP="00DF588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2B4C19F2" w14:textId="77777777" w:rsidR="00DF5881" w:rsidRPr="00DF5881" w:rsidRDefault="00DF5881" w:rsidP="00DF588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DF588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DF5881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-- Update hit count</w:t>
      </w:r>
    </w:p>
    <w:p w14:paraId="218C14A3" w14:textId="77777777" w:rsidR="00DF5881" w:rsidRPr="00DF5881" w:rsidRDefault="00DF5881" w:rsidP="00DF588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DF588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DF588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UPDATE</w:t>
      </w:r>
      <w:r w:rsidRPr="00DF588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DF5881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chatbot_knowledge_base</w:t>
      </w:r>
      <w:proofErr w:type="spellEnd"/>
      <w:r w:rsidRPr="00DF588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</w:p>
    <w:p w14:paraId="16006747" w14:textId="77777777" w:rsidR="00DF5881" w:rsidRPr="00DF5881" w:rsidRDefault="00DF5881" w:rsidP="00DF588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DF588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DF5881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SET</w:t>
      </w:r>
      <w:r w:rsidRPr="00DF588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DF5881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hit_count</w:t>
      </w:r>
      <w:proofErr w:type="spellEnd"/>
      <w:r w:rsidRPr="00DF588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DF588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DF588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DF5881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v_count</w:t>
      </w:r>
      <w:proofErr w:type="spellEnd"/>
      <w:r w:rsidRPr="00DF588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DF588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+</w:t>
      </w:r>
      <w:r w:rsidRPr="00DF588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DF5881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DF588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proofErr w:type="spellStart"/>
      <w:r w:rsidRPr="00DF5881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last_updated</w:t>
      </w:r>
      <w:proofErr w:type="spellEnd"/>
      <w:r w:rsidRPr="00DF588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DF588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DF588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DF5881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SYSTIMESTAMP</w:t>
      </w:r>
      <w:r w:rsidRPr="00DF588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</w:p>
    <w:p w14:paraId="2886D783" w14:textId="77777777" w:rsidR="00DF5881" w:rsidRPr="00DF5881" w:rsidRDefault="00DF5881" w:rsidP="00DF588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DF588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DF588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WHERE</w:t>
      </w:r>
      <w:r w:rsidRPr="00DF588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DF5881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LOWER</w:t>
      </w:r>
      <w:r w:rsidRPr="00DF588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DF5881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question</w:t>
      </w:r>
      <w:r w:rsidRPr="00DF588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 </w:t>
      </w:r>
      <w:r w:rsidRPr="00DF588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DF588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DF5881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LOWER</w:t>
      </w:r>
      <w:r w:rsidRPr="00DF588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spellStart"/>
      <w:r w:rsidRPr="00DF5881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p_user_query</w:t>
      </w:r>
      <w:proofErr w:type="spellEnd"/>
      <w:r w:rsidRPr="00DF588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58068E13" w14:textId="77777777" w:rsidR="00DF5881" w:rsidRPr="00DF5881" w:rsidRDefault="00DF5881" w:rsidP="00DF588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0E854A0E" w14:textId="77777777" w:rsidR="00DF5881" w:rsidRPr="00DF5881" w:rsidRDefault="00DF5881" w:rsidP="00DF588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DF588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proofErr w:type="spellStart"/>
      <w:r w:rsidRPr="00DF5881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p_</w:t>
      </w:r>
      <w:proofErr w:type="gramStart"/>
      <w:r w:rsidRPr="00DF5881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response</w:t>
      </w:r>
      <w:proofErr w:type="spellEnd"/>
      <w:r w:rsidRPr="00DF588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DF588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:</w:t>
      </w:r>
      <w:proofErr w:type="gramEnd"/>
      <w:r w:rsidRPr="00DF588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DF588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DF5881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v_answer</w:t>
      </w:r>
      <w:proofErr w:type="spellEnd"/>
      <w:r w:rsidRPr="00DF588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2A76C079" w14:textId="77777777" w:rsidR="00DF5881" w:rsidRPr="00DF5881" w:rsidRDefault="00DF5881" w:rsidP="00DF588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DF588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</w:p>
    <w:p w14:paraId="28C29D14" w14:textId="77777777" w:rsidR="00DF5881" w:rsidRPr="00DF5881" w:rsidRDefault="00DF5881" w:rsidP="00DF588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DF588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EXCEPTION</w:t>
      </w:r>
    </w:p>
    <w:p w14:paraId="4D10C7CE" w14:textId="77777777" w:rsidR="00DF5881" w:rsidRPr="00DF5881" w:rsidRDefault="00DF5881" w:rsidP="00DF588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DF588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DF5881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WHEN</w:t>
      </w:r>
      <w:r w:rsidRPr="00DF588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DF5881">
        <w:rPr>
          <w:rFonts w:ascii="Consolas" w:eastAsia="Times New Roman" w:hAnsi="Consolas" w:cs="Times New Roman"/>
          <w:color w:val="F44747"/>
          <w:kern w:val="0"/>
          <w:sz w:val="20"/>
          <w:szCs w:val="20"/>
          <w14:ligatures w14:val="none"/>
        </w:rPr>
        <w:t>NO_DATA_FOUND</w:t>
      </w:r>
      <w:r w:rsidRPr="00DF588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DF5881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THEN</w:t>
      </w:r>
    </w:p>
    <w:p w14:paraId="17CE04E0" w14:textId="77777777" w:rsidR="00DF5881" w:rsidRPr="00DF5881" w:rsidRDefault="00DF5881" w:rsidP="00DF588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DF588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DF5881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-- Step 2: Use Oracle Text similarity search</w:t>
      </w:r>
    </w:p>
    <w:p w14:paraId="559DD373" w14:textId="77777777" w:rsidR="00DF5881" w:rsidRPr="00DF5881" w:rsidRDefault="00DF5881" w:rsidP="00DF588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DF588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lastRenderedPageBreak/>
        <w:t xml:space="preserve">        </w:t>
      </w:r>
      <w:proofErr w:type="spellStart"/>
      <w:r w:rsidRPr="00DF5881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v_best_</w:t>
      </w:r>
      <w:proofErr w:type="gramStart"/>
      <w:r w:rsidRPr="00DF5881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match</w:t>
      </w:r>
      <w:proofErr w:type="spellEnd"/>
      <w:r w:rsidRPr="00DF588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DF588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:</w:t>
      </w:r>
      <w:proofErr w:type="gramEnd"/>
      <w:r w:rsidRPr="00DF588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DF588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DF5881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get_best_match</w:t>
      </w:r>
      <w:proofErr w:type="spellEnd"/>
      <w:r w:rsidRPr="00DF588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spellStart"/>
      <w:r w:rsidRPr="00DF5881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p_user_query</w:t>
      </w:r>
      <w:proofErr w:type="spellEnd"/>
      <w:r w:rsidRPr="00DF588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22C5C6F5" w14:textId="77777777" w:rsidR="00DF5881" w:rsidRPr="00DF5881" w:rsidRDefault="00DF5881" w:rsidP="00DF588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DF588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</w:p>
    <w:p w14:paraId="186E793A" w14:textId="77777777" w:rsidR="00DF5881" w:rsidRPr="00DF5881" w:rsidRDefault="00DF5881" w:rsidP="00DF588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DF588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DF5881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DF588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DF5881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v_best_match</w:t>
      </w:r>
      <w:proofErr w:type="spellEnd"/>
      <w:r w:rsidRPr="00DF588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DF588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IS NOT NULL</w:t>
      </w:r>
      <w:r w:rsidRPr="00DF588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DF5881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THEN</w:t>
      </w:r>
    </w:p>
    <w:p w14:paraId="612D5FD7" w14:textId="77777777" w:rsidR="00DF5881" w:rsidRPr="00DF5881" w:rsidRDefault="00DF5881" w:rsidP="00DF588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DF588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</w:t>
      </w:r>
      <w:r w:rsidRPr="00DF588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DF588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DF5881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answer</w:t>
      </w:r>
      <w:r w:rsidRPr="00DF588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DF588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INTO</w:t>
      </w:r>
      <w:r w:rsidRPr="00DF588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DF5881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v_answer</w:t>
      </w:r>
      <w:proofErr w:type="spellEnd"/>
      <w:r w:rsidRPr="00DF588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DF588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DF588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DF5881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chatbot_knowledge_base</w:t>
      </w:r>
      <w:proofErr w:type="spellEnd"/>
      <w:r w:rsidRPr="00DF588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DF588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WHERE</w:t>
      </w:r>
      <w:r w:rsidRPr="00DF588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DF5881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question</w:t>
      </w:r>
      <w:r w:rsidRPr="00DF588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DF588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DF588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DF5881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v_best_</w:t>
      </w:r>
      <w:proofErr w:type="gramStart"/>
      <w:r w:rsidRPr="00DF5881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match</w:t>
      </w:r>
      <w:proofErr w:type="spellEnd"/>
      <w:r w:rsidRPr="00DF588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24C296AB" w14:textId="77777777" w:rsidR="00DF5881" w:rsidRPr="00DF5881" w:rsidRDefault="00DF5881" w:rsidP="00DF588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DF588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</w:t>
      </w:r>
      <w:proofErr w:type="spellStart"/>
      <w:r w:rsidRPr="00DF5881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p_</w:t>
      </w:r>
      <w:proofErr w:type="gramStart"/>
      <w:r w:rsidRPr="00DF5881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response</w:t>
      </w:r>
      <w:proofErr w:type="spellEnd"/>
      <w:r w:rsidRPr="00DF588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DF588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:</w:t>
      </w:r>
      <w:proofErr w:type="gramEnd"/>
      <w:r w:rsidRPr="00DF588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DF588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DF5881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v_answer</w:t>
      </w:r>
      <w:proofErr w:type="spellEnd"/>
      <w:r w:rsidRPr="00DF588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581AF69C" w14:textId="77777777" w:rsidR="00DF5881" w:rsidRPr="00DF5881" w:rsidRDefault="00DF5881" w:rsidP="00DF588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DF588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DF5881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ELSE</w:t>
      </w:r>
    </w:p>
    <w:p w14:paraId="1D73AC5F" w14:textId="77777777" w:rsidR="00DF5881" w:rsidRPr="00DF5881" w:rsidRDefault="00DF5881" w:rsidP="00DF588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DF588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</w:t>
      </w:r>
      <w:r w:rsidRPr="00DF5881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-- Step 3: Log unanswered question</w:t>
      </w:r>
    </w:p>
    <w:p w14:paraId="79A868FD" w14:textId="77777777" w:rsidR="00DF5881" w:rsidRPr="00DF5881" w:rsidRDefault="00DF5881" w:rsidP="00DF588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DF588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</w:t>
      </w:r>
      <w:r w:rsidRPr="00DF588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INSERT</w:t>
      </w:r>
      <w:r w:rsidRPr="00DF588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DF588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INTO</w:t>
      </w:r>
      <w:r w:rsidRPr="00DF588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DF5881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chatbot_unanswered</w:t>
      </w:r>
      <w:proofErr w:type="spellEnd"/>
      <w:r w:rsidRPr="00DF588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r w:rsidRPr="00DF5881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question</w:t>
      </w:r>
      <w:r w:rsidRPr="00DF588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 </w:t>
      </w:r>
      <w:r w:rsidRPr="00DF588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VALUES</w:t>
      </w:r>
      <w:r w:rsidRPr="00DF588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proofErr w:type="spellStart"/>
      <w:r w:rsidRPr="00DF5881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p_user_query</w:t>
      </w:r>
      <w:proofErr w:type="spellEnd"/>
      <w:proofErr w:type="gramStart"/>
      <w:r w:rsidRPr="00DF588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  <w:proofErr w:type="gramEnd"/>
    </w:p>
    <w:p w14:paraId="4CD09FC1" w14:textId="77777777" w:rsidR="00DF5881" w:rsidRPr="00DF5881" w:rsidRDefault="00DF5881" w:rsidP="00DF588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DF588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</w:t>
      </w:r>
      <w:proofErr w:type="spellStart"/>
      <w:r w:rsidRPr="00DF5881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p_</w:t>
      </w:r>
      <w:proofErr w:type="gramStart"/>
      <w:r w:rsidRPr="00DF5881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response</w:t>
      </w:r>
      <w:proofErr w:type="spellEnd"/>
      <w:r w:rsidRPr="00DF588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DF588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:</w:t>
      </w:r>
      <w:proofErr w:type="gramEnd"/>
      <w:r w:rsidRPr="00DF588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DF588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DF5881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'I am still learning. Your question has been logged for future learning.</w:t>
      </w:r>
      <w:proofErr w:type="gramStart"/>
      <w:r w:rsidRPr="00DF5881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</w:t>
      </w:r>
      <w:r w:rsidRPr="00DF588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7A8D940A" w14:textId="77777777" w:rsidR="00DF5881" w:rsidRPr="00DF5881" w:rsidRDefault="00DF5881" w:rsidP="00DF588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DF588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DF5881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 xml:space="preserve">END </w:t>
      </w:r>
      <w:proofErr w:type="gramStart"/>
      <w:r w:rsidRPr="00DF5881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DF588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2475372D" w14:textId="77777777" w:rsidR="00DF5881" w:rsidRPr="00DF5881" w:rsidRDefault="00DF5881" w:rsidP="00DF588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DF588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END</w:t>
      </w:r>
      <w:r w:rsidRPr="00DF588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DF5881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chatbot_response_</w:t>
      </w:r>
      <w:proofErr w:type="gramStart"/>
      <w:r w:rsidRPr="00DF5881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ai</w:t>
      </w:r>
      <w:proofErr w:type="spellEnd"/>
      <w:r w:rsidRPr="00DF588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3FD2706C" w14:textId="77777777" w:rsidR="00DF5881" w:rsidRPr="00DF5881" w:rsidRDefault="00DF5881" w:rsidP="00DF588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DF588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/</w:t>
      </w:r>
    </w:p>
    <w:p w14:paraId="2773FABA" w14:textId="77777777" w:rsidR="00B95BEC" w:rsidRPr="00B95BEC" w:rsidRDefault="00B95BEC" w:rsidP="00B95BEC">
      <w:r w:rsidRPr="00B95BEC">
        <w:pict w14:anchorId="646B3A70">
          <v:rect id="_x0000_i1029" style="width:0;height:1.5pt" o:hralign="center" o:hrstd="t" o:hr="t" fillcolor="#a0a0a0" stroked="f"/>
        </w:pict>
      </w:r>
    </w:p>
    <w:p w14:paraId="276667D2" w14:textId="77777777" w:rsidR="00B95BEC" w:rsidRPr="00B95BEC" w:rsidRDefault="00B95BEC" w:rsidP="00B95BEC">
      <w:pPr>
        <w:rPr>
          <w:b/>
          <w:bCs/>
        </w:rPr>
      </w:pPr>
      <w:r w:rsidRPr="00B95BEC">
        <w:rPr>
          <w:b/>
          <w:bCs/>
        </w:rPr>
        <w:t>Step 5: Implement Self-Learning via Query Clustering</w:t>
      </w:r>
    </w:p>
    <w:p w14:paraId="1EA9AA40" w14:textId="77777777" w:rsidR="00B95BEC" w:rsidRDefault="00B95BEC" w:rsidP="00B95BEC">
      <w:r w:rsidRPr="00B95BEC">
        <w:t xml:space="preserve">To enable </w:t>
      </w:r>
      <w:r w:rsidRPr="00B95BEC">
        <w:rPr>
          <w:b/>
          <w:bCs/>
        </w:rPr>
        <w:t>self-</w:t>
      </w:r>
      <w:proofErr w:type="gramStart"/>
      <w:r w:rsidRPr="00B95BEC">
        <w:rPr>
          <w:b/>
          <w:bCs/>
        </w:rPr>
        <w:t>improving</w:t>
      </w:r>
      <w:proofErr w:type="gramEnd"/>
      <w:r w:rsidRPr="00B95BEC">
        <w:rPr>
          <w:b/>
          <w:bCs/>
        </w:rPr>
        <w:t xml:space="preserve"> AI</w:t>
      </w:r>
      <w:r w:rsidRPr="00B95BEC">
        <w:t xml:space="preserve">, we use clustering to </w:t>
      </w:r>
      <w:r w:rsidRPr="00B95BEC">
        <w:rPr>
          <w:b/>
          <w:bCs/>
        </w:rPr>
        <w:t>group similar questions</w:t>
      </w:r>
      <w:r w:rsidRPr="00B95BEC">
        <w:t>.</w:t>
      </w:r>
    </w:p>
    <w:p w14:paraId="2E7CD31A" w14:textId="77777777" w:rsidR="00785350" w:rsidRPr="00785350" w:rsidRDefault="00785350" w:rsidP="00785350">
      <w:r w:rsidRPr="00785350">
        <w:t>07_create_query_clusters.sql</w:t>
      </w:r>
    </w:p>
    <w:p w14:paraId="6DF50D3F" w14:textId="77777777" w:rsidR="00B95BEC" w:rsidRPr="00B95BEC" w:rsidRDefault="00B95BEC" w:rsidP="00B95BEC">
      <w:pPr>
        <w:rPr>
          <w:b/>
          <w:bCs/>
        </w:rPr>
      </w:pPr>
      <w:r w:rsidRPr="00B95BEC">
        <w:rPr>
          <w:b/>
          <w:bCs/>
        </w:rPr>
        <w:t>Create a Query Cluster Table</w:t>
      </w:r>
    </w:p>
    <w:p w14:paraId="16647011" w14:textId="77777777" w:rsidR="00BE1554" w:rsidRPr="00BE1554" w:rsidRDefault="00BE1554" w:rsidP="00BE1554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BE155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CREATE</w:t>
      </w:r>
      <w:r w:rsidRPr="00BE155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BE155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TABLE</w:t>
      </w:r>
      <w:r w:rsidRPr="00BE155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BE155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chatbot_query_clusters</w:t>
      </w:r>
      <w:proofErr w:type="spellEnd"/>
      <w:r w:rsidRPr="00BE155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</w:p>
    <w:p w14:paraId="262BF5B9" w14:textId="77777777" w:rsidR="00BE1554" w:rsidRPr="00BE1554" w:rsidRDefault="00BE1554" w:rsidP="00BE1554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BE155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proofErr w:type="spellStart"/>
      <w:r w:rsidRPr="00BE1554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cluster_id</w:t>
      </w:r>
      <w:proofErr w:type="spellEnd"/>
      <w:r w:rsidRPr="00BE155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BE1554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NUMBER</w:t>
      </w:r>
      <w:r w:rsidRPr="00BE155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BE155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GENERATED</w:t>
      </w:r>
      <w:r w:rsidRPr="00BE155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BE155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ALWAYS</w:t>
      </w:r>
      <w:r w:rsidRPr="00BE155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BE155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BE155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BE155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IDENTITY</w:t>
      </w:r>
      <w:r w:rsidRPr="00BE155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BE155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PRIMARY</w:t>
      </w:r>
      <w:r w:rsidRPr="00BE155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BE155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KEY</w:t>
      </w:r>
      <w:r w:rsidRPr="00BE155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,</w:t>
      </w:r>
    </w:p>
    <w:p w14:paraId="7F7E80DC" w14:textId="77777777" w:rsidR="00BE1554" w:rsidRPr="00BE1554" w:rsidRDefault="00BE1554" w:rsidP="00BE1554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BE155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proofErr w:type="spellStart"/>
      <w:r w:rsidRPr="00BE155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base_question</w:t>
      </w:r>
      <w:proofErr w:type="spellEnd"/>
      <w:r w:rsidRPr="00BE155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BE1554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VARCHAR2</w:t>
      </w:r>
      <w:r w:rsidRPr="00BE155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BE1554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500</w:t>
      </w:r>
      <w:r w:rsidRPr="00BE155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),</w:t>
      </w:r>
    </w:p>
    <w:p w14:paraId="33228324" w14:textId="77777777" w:rsidR="00BE1554" w:rsidRPr="00BE1554" w:rsidRDefault="00BE1554" w:rsidP="00BE1554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BE155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proofErr w:type="spellStart"/>
      <w:r w:rsidRPr="00BE155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similar_question</w:t>
      </w:r>
      <w:proofErr w:type="spellEnd"/>
      <w:r w:rsidRPr="00BE155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BE1554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VARCHAR2</w:t>
      </w:r>
      <w:r w:rsidRPr="00BE155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BE1554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500</w:t>
      </w:r>
      <w:r w:rsidRPr="00BE155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4E0DC26F" w14:textId="77777777" w:rsidR="00BE1554" w:rsidRPr="00BE1554" w:rsidRDefault="00BE1554" w:rsidP="00BE1554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BE155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3F38CF23" w14:textId="77777777" w:rsidR="00B95BEC" w:rsidRDefault="00B95BEC" w:rsidP="00BE1554">
      <w:pPr>
        <w:spacing w:before="240"/>
        <w:rPr>
          <w:b/>
          <w:bCs/>
        </w:rPr>
      </w:pPr>
      <w:r w:rsidRPr="00B95BEC">
        <w:rPr>
          <w:b/>
          <w:bCs/>
        </w:rPr>
        <w:t>Cluster Similar Queries</w:t>
      </w:r>
    </w:p>
    <w:p w14:paraId="0A474172" w14:textId="77777777" w:rsidR="00FA7A52" w:rsidRPr="00FA7A52" w:rsidRDefault="00FA7A52" w:rsidP="00FA7A52">
      <w:r w:rsidRPr="00FA7A52">
        <w:t>08_insert_query_clusters.sql</w:t>
      </w:r>
    </w:p>
    <w:p w14:paraId="1805CF1F" w14:textId="77777777" w:rsidR="00672E53" w:rsidRPr="00672E53" w:rsidRDefault="00672E53" w:rsidP="00672E5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672E53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INSERT</w:t>
      </w:r>
      <w:r w:rsidRPr="00672E5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672E53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INTO</w:t>
      </w:r>
      <w:r w:rsidRPr="00672E5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672E5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chatbot_query_clusters</w:t>
      </w:r>
      <w:proofErr w:type="spellEnd"/>
      <w:r w:rsidRPr="00672E5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proofErr w:type="spellStart"/>
      <w:r w:rsidRPr="00672E5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base_question</w:t>
      </w:r>
      <w:proofErr w:type="spellEnd"/>
      <w:r w:rsidRPr="00672E5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proofErr w:type="spellStart"/>
      <w:r w:rsidRPr="00672E5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similar_question</w:t>
      </w:r>
      <w:proofErr w:type="spellEnd"/>
      <w:r w:rsidRPr="00672E5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31E78778" w14:textId="77777777" w:rsidR="00672E53" w:rsidRPr="00672E53" w:rsidRDefault="00672E53" w:rsidP="00672E5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672E53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672E5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672E5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q</w:t>
      </w:r>
      <w:proofErr w:type="gramStart"/>
      <w:r w:rsidRPr="00672E5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1</w:t>
      </w:r>
      <w:r w:rsidRPr="00672E5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672E5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question</w:t>
      </w:r>
      <w:proofErr w:type="gramEnd"/>
      <w:r w:rsidRPr="00672E5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672E5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q2</w:t>
      </w:r>
      <w:r w:rsidRPr="00672E5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672E5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question</w:t>
      </w:r>
    </w:p>
    <w:p w14:paraId="1A44CAB5" w14:textId="77777777" w:rsidR="00672E53" w:rsidRPr="00672E53" w:rsidRDefault="00672E53" w:rsidP="00672E5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672E53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672E5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672E5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chatbot_knowledge_base</w:t>
      </w:r>
      <w:proofErr w:type="spellEnd"/>
      <w:r w:rsidRPr="00672E5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672E5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q1</w:t>
      </w:r>
      <w:r w:rsidRPr="00672E5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proofErr w:type="spellStart"/>
      <w:r w:rsidRPr="00672E5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chatbot_knowledge_base</w:t>
      </w:r>
      <w:proofErr w:type="spellEnd"/>
      <w:r w:rsidRPr="00672E5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672E5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q2</w:t>
      </w:r>
    </w:p>
    <w:p w14:paraId="5C213980" w14:textId="77777777" w:rsidR="00672E53" w:rsidRPr="00672E53" w:rsidRDefault="00672E53" w:rsidP="00672E5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672E53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WHERE</w:t>
      </w:r>
      <w:r w:rsidRPr="00672E5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672E5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q</w:t>
      </w:r>
      <w:proofErr w:type="gramStart"/>
      <w:r w:rsidRPr="00672E5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1</w:t>
      </w:r>
      <w:r w:rsidRPr="00672E5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672E5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question</w:t>
      </w:r>
      <w:proofErr w:type="gramEnd"/>
      <w:r w:rsidRPr="00672E5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672E5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&lt;&gt;</w:t>
      </w:r>
      <w:r w:rsidRPr="00672E5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672E5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q2</w:t>
      </w:r>
      <w:r w:rsidRPr="00672E5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672E5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question</w:t>
      </w:r>
    </w:p>
    <w:p w14:paraId="01A7C2BD" w14:textId="77777777" w:rsidR="00672E53" w:rsidRPr="00672E53" w:rsidRDefault="00672E53" w:rsidP="00672E5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672E53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AND</w:t>
      </w:r>
      <w:r w:rsidRPr="00672E5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672E5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CONTAINS</w:t>
      </w:r>
      <w:r w:rsidRPr="00672E5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672E5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q1</w:t>
      </w:r>
      <w:r w:rsidRPr="00672E5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672E5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question</w:t>
      </w:r>
      <w:r w:rsidRPr="00672E5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672E5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q2</w:t>
      </w:r>
      <w:r w:rsidRPr="00672E5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672E5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question</w:t>
      </w:r>
      <w:r w:rsidRPr="00672E5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 </w:t>
      </w:r>
      <w:r w:rsidRPr="00672E5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&gt;</w:t>
      </w:r>
      <w:r w:rsidRPr="00672E5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672E53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672E5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5E28DBF3" w14:textId="77777777" w:rsidR="00B95BEC" w:rsidRPr="00B95BEC" w:rsidRDefault="00B95BEC" w:rsidP="00B95BEC">
      <w:r w:rsidRPr="00B95BEC">
        <w:pict w14:anchorId="00ADD1AE">
          <v:rect id="_x0000_i1030" style="width:0;height:1.5pt" o:hralign="center" o:hrstd="t" o:hr="t" fillcolor="#a0a0a0" stroked="f"/>
        </w:pict>
      </w:r>
    </w:p>
    <w:p w14:paraId="608AF043" w14:textId="77777777" w:rsidR="00B95BEC" w:rsidRPr="00B95BEC" w:rsidRDefault="00B95BEC" w:rsidP="00B95BEC">
      <w:pPr>
        <w:rPr>
          <w:b/>
          <w:bCs/>
        </w:rPr>
      </w:pPr>
      <w:r w:rsidRPr="00B95BEC">
        <w:rPr>
          <w:b/>
          <w:bCs/>
        </w:rPr>
        <w:t>Step 6: Use Clustering to Improve Responses</w:t>
      </w:r>
    </w:p>
    <w:p w14:paraId="4D302543" w14:textId="77777777" w:rsidR="00B95BEC" w:rsidRDefault="00B95BEC" w:rsidP="00B95BEC">
      <w:r w:rsidRPr="00B95BEC">
        <w:t xml:space="preserve">Modify chatbot response logic to </w:t>
      </w:r>
      <w:r w:rsidRPr="00B95BEC">
        <w:rPr>
          <w:b/>
          <w:bCs/>
        </w:rPr>
        <w:t>check clusters</w:t>
      </w:r>
      <w:r w:rsidRPr="00B95BEC">
        <w:t>.</w:t>
      </w:r>
    </w:p>
    <w:p w14:paraId="2E742337" w14:textId="77777777" w:rsidR="00422A62" w:rsidRPr="00422A62" w:rsidRDefault="00422A62" w:rsidP="00422A62">
      <w:r w:rsidRPr="00422A62">
        <w:t>09_create_clustered_response_function.sql</w:t>
      </w:r>
    </w:p>
    <w:p w14:paraId="6F9C1A1F" w14:textId="77777777" w:rsidR="00AE7DCD" w:rsidRPr="00AE7DCD" w:rsidRDefault="00AE7DCD" w:rsidP="00AE7DCD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E7DC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CREATE OR REPLACE</w:t>
      </w:r>
      <w:r w:rsidRPr="00AE7DC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E7DC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FUNCTION</w:t>
      </w:r>
      <w:r w:rsidRPr="00AE7DC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AE7DCD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get_clustered_</w:t>
      </w:r>
      <w:proofErr w:type="gramStart"/>
      <w:r w:rsidRPr="00AE7DCD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response</w:t>
      </w:r>
      <w:proofErr w:type="spellEnd"/>
      <w:r w:rsidRPr="00AE7DC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AE7DCD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p_user_query</w:t>
      </w:r>
      <w:proofErr w:type="spellEnd"/>
      <w:r w:rsidRPr="00AE7DC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E7DCD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IN</w:t>
      </w:r>
      <w:r w:rsidRPr="00AE7DC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E7DCD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VARCHAR2</w:t>
      </w:r>
      <w:r w:rsidRPr="00AE7DC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 </w:t>
      </w:r>
      <w:r w:rsidRPr="00AE7DCD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RETURN</w:t>
      </w:r>
      <w:r w:rsidRPr="00AE7DC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E7DCD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CLOB</w:t>
      </w:r>
      <w:r w:rsidRPr="00AE7DC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E7DC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IS</w:t>
      </w:r>
    </w:p>
    <w:p w14:paraId="52A3106C" w14:textId="77777777" w:rsidR="00AE7DCD" w:rsidRPr="00AE7DCD" w:rsidRDefault="00AE7DCD" w:rsidP="00AE7DCD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E7DC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lastRenderedPageBreak/>
        <w:t xml:space="preserve">    </w:t>
      </w:r>
      <w:proofErr w:type="spellStart"/>
      <w:r w:rsidRPr="00AE7DCD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v_best_match</w:t>
      </w:r>
      <w:proofErr w:type="spellEnd"/>
      <w:r w:rsidRPr="00AE7DC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E7DCD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VARCHAR2</w:t>
      </w:r>
      <w:r w:rsidRPr="00AE7DC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AE7DCD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500</w:t>
      </w:r>
      <w:proofErr w:type="gramStart"/>
      <w:r w:rsidRPr="00AE7DC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  <w:proofErr w:type="gramEnd"/>
    </w:p>
    <w:p w14:paraId="54B9CE22" w14:textId="77777777" w:rsidR="00AE7DCD" w:rsidRPr="00AE7DCD" w:rsidRDefault="00AE7DCD" w:rsidP="00AE7DCD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E7DC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proofErr w:type="spellStart"/>
      <w:r w:rsidRPr="00AE7DCD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v_answer</w:t>
      </w:r>
      <w:proofErr w:type="spellEnd"/>
      <w:r w:rsidRPr="00AE7DC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AE7DCD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CLOB</w:t>
      </w:r>
      <w:r w:rsidRPr="00AE7DC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7725D274" w14:textId="77777777" w:rsidR="00AE7DCD" w:rsidRPr="00AE7DCD" w:rsidRDefault="00AE7DCD" w:rsidP="00AE7DCD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E7DC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BEGIN</w:t>
      </w:r>
    </w:p>
    <w:p w14:paraId="01079FC2" w14:textId="77777777" w:rsidR="00AE7DCD" w:rsidRPr="00AE7DCD" w:rsidRDefault="00AE7DCD" w:rsidP="00AE7DCD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E7DC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AE7DCD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-- Look for a match in the query clusters</w:t>
      </w:r>
    </w:p>
    <w:p w14:paraId="1C889372" w14:textId="77777777" w:rsidR="00AE7DCD" w:rsidRPr="00AE7DCD" w:rsidRDefault="00AE7DCD" w:rsidP="00AE7DCD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E7DC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AE7DC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AE7DC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AE7DCD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base_question</w:t>
      </w:r>
      <w:proofErr w:type="spellEnd"/>
      <w:r w:rsidRPr="00AE7DC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E7DC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INTO</w:t>
      </w:r>
      <w:r w:rsidRPr="00AE7DC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AE7DCD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v_best_match</w:t>
      </w:r>
      <w:proofErr w:type="spellEnd"/>
      <w:r w:rsidRPr="00AE7DC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</w:p>
    <w:p w14:paraId="3E8D3835" w14:textId="77777777" w:rsidR="00AE7DCD" w:rsidRPr="00AE7DCD" w:rsidRDefault="00AE7DCD" w:rsidP="00AE7DCD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E7DC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AE7DC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AE7DC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AE7DCD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chatbot_query_clusters</w:t>
      </w:r>
      <w:proofErr w:type="spellEnd"/>
      <w:r w:rsidRPr="00AE7DC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</w:p>
    <w:p w14:paraId="4AB22CA5" w14:textId="77777777" w:rsidR="00AE7DCD" w:rsidRPr="00AE7DCD" w:rsidRDefault="00AE7DCD" w:rsidP="00AE7DCD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E7DC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AE7DC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WHERE</w:t>
      </w:r>
      <w:r w:rsidRPr="00AE7DC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AE7DCD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similar_question</w:t>
      </w:r>
      <w:proofErr w:type="spellEnd"/>
      <w:r w:rsidRPr="00AE7DC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E7DC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AE7DC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AE7DCD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p_user_query</w:t>
      </w:r>
      <w:proofErr w:type="spellEnd"/>
    </w:p>
    <w:p w14:paraId="3067A0F1" w14:textId="77777777" w:rsidR="00AE7DCD" w:rsidRPr="00AE7DCD" w:rsidRDefault="00AE7DCD" w:rsidP="00AE7DCD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E7DC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AE7DC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FETCH</w:t>
      </w:r>
      <w:r w:rsidRPr="00AE7DC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E7DCD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FIRST</w:t>
      </w:r>
      <w:r w:rsidRPr="00AE7DC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E7DCD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AE7DC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E7DC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ROW</w:t>
      </w:r>
      <w:r w:rsidRPr="00AE7DC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AE7DC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ONLY</w:t>
      </w:r>
      <w:r w:rsidRPr="00AE7DC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1295FFB7" w14:textId="77777777" w:rsidR="00AE7DCD" w:rsidRPr="00AE7DCD" w:rsidRDefault="00AE7DCD" w:rsidP="00AE7DCD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1F7FD1DF" w14:textId="77777777" w:rsidR="00AE7DCD" w:rsidRPr="00AE7DCD" w:rsidRDefault="00AE7DCD" w:rsidP="00AE7DCD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E7DC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AE7DCD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-- Get the answer for the clustered question</w:t>
      </w:r>
    </w:p>
    <w:p w14:paraId="05A308F2" w14:textId="77777777" w:rsidR="00AE7DCD" w:rsidRPr="00AE7DCD" w:rsidRDefault="00AE7DCD" w:rsidP="00AE7DCD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E7DC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AE7DC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AE7DC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E7DCD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answer</w:t>
      </w:r>
      <w:r w:rsidRPr="00AE7DC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E7DC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INTO</w:t>
      </w:r>
      <w:r w:rsidRPr="00AE7DC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AE7DCD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v_answer</w:t>
      </w:r>
      <w:proofErr w:type="spellEnd"/>
      <w:r w:rsidRPr="00AE7DC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E7DC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AE7DC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AE7DCD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chatbot_knowledge_base</w:t>
      </w:r>
      <w:proofErr w:type="spellEnd"/>
      <w:r w:rsidRPr="00AE7DC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E7DC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WHERE</w:t>
      </w:r>
      <w:r w:rsidRPr="00AE7DC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E7DCD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question</w:t>
      </w:r>
      <w:r w:rsidRPr="00AE7DC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E7DC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AE7DC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AE7DCD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v_best_</w:t>
      </w:r>
      <w:proofErr w:type="gramStart"/>
      <w:r w:rsidRPr="00AE7DCD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match</w:t>
      </w:r>
      <w:proofErr w:type="spellEnd"/>
      <w:r w:rsidRPr="00AE7DC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5A9AD07A" w14:textId="77777777" w:rsidR="00AE7DCD" w:rsidRPr="00AE7DCD" w:rsidRDefault="00AE7DCD" w:rsidP="00AE7DCD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003CCABD" w14:textId="77777777" w:rsidR="00AE7DCD" w:rsidRPr="00AE7DCD" w:rsidRDefault="00AE7DCD" w:rsidP="00AE7DCD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E7DC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AE7DCD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RETURN</w:t>
      </w:r>
      <w:r w:rsidRPr="00AE7DC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AE7DCD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v_</w:t>
      </w:r>
      <w:proofErr w:type="gramStart"/>
      <w:r w:rsidRPr="00AE7DCD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answer</w:t>
      </w:r>
      <w:proofErr w:type="spellEnd"/>
      <w:r w:rsidRPr="00AE7DC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373A7626" w14:textId="77777777" w:rsidR="00AE7DCD" w:rsidRPr="00AE7DCD" w:rsidRDefault="00AE7DCD" w:rsidP="00AE7DCD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E7DC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EXCEPTION</w:t>
      </w:r>
    </w:p>
    <w:p w14:paraId="58D36034" w14:textId="77777777" w:rsidR="00AE7DCD" w:rsidRPr="00AE7DCD" w:rsidRDefault="00AE7DCD" w:rsidP="00AE7DCD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E7DC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AE7DCD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WHEN</w:t>
      </w:r>
      <w:r w:rsidRPr="00AE7DC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E7DCD">
        <w:rPr>
          <w:rFonts w:ascii="Consolas" w:eastAsia="Times New Roman" w:hAnsi="Consolas" w:cs="Times New Roman"/>
          <w:color w:val="F44747"/>
          <w:kern w:val="0"/>
          <w:sz w:val="20"/>
          <w:szCs w:val="20"/>
          <w14:ligatures w14:val="none"/>
        </w:rPr>
        <w:t>NO_DATA_FOUND</w:t>
      </w:r>
      <w:r w:rsidRPr="00AE7DC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E7DCD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THEN</w:t>
      </w:r>
    </w:p>
    <w:p w14:paraId="401E8F4B" w14:textId="77777777" w:rsidR="00AE7DCD" w:rsidRPr="00AE7DCD" w:rsidRDefault="00AE7DCD" w:rsidP="00AE7DCD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E7DC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AE7DCD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RETURN</w:t>
      </w:r>
      <w:r w:rsidRPr="00AE7DC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AE7DC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NULL</w:t>
      </w:r>
      <w:r w:rsidRPr="00AE7DC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6F6C195E" w14:textId="77777777" w:rsidR="00AE7DCD" w:rsidRPr="00AE7DCD" w:rsidRDefault="00AE7DCD" w:rsidP="00AE7DCD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E7DC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END</w:t>
      </w:r>
      <w:r w:rsidRPr="00AE7DC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AE7DCD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get_clustered_</w:t>
      </w:r>
      <w:proofErr w:type="gramStart"/>
      <w:r w:rsidRPr="00AE7DCD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response</w:t>
      </w:r>
      <w:proofErr w:type="spellEnd"/>
      <w:r w:rsidRPr="00AE7DCD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21162549" w14:textId="77777777" w:rsidR="00AE7DCD" w:rsidRPr="00AE7DCD" w:rsidRDefault="00AE7DCD" w:rsidP="00AE7DCD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E7DC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/</w:t>
      </w:r>
    </w:p>
    <w:p w14:paraId="576F6973" w14:textId="77777777" w:rsidR="00B95BEC" w:rsidRPr="00B95BEC" w:rsidRDefault="00B95BEC" w:rsidP="00B95BEC">
      <w:r w:rsidRPr="00B95BEC">
        <w:pict w14:anchorId="27519E69">
          <v:rect id="_x0000_i1031" style="width:0;height:1.5pt" o:hralign="center" o:hrstd="t" o:hr="t" fillcolor="#a0a0a0" stroked="f"/>
        </w:pict>
      </w:r>
    </w:p>
    <w:p w14:paraId="682D3272" w14:textId="77777777" w:rsidR="00B95BEC" w:rsidRPr="00B95BEC" w:rsidRDefault="00B95BEC" w:rsidP="00B95BEC">
      <w:pPr>
        <w:rPr>
          <w:b/>
          <w:bCs/>
        </w:rPr>
      </w:pPr>
      <w:r w:rsidRPr="00B95BEC">
        <w:rPr>
          <w:b/>
          <w:bCs/>
        </w:rPr>
        <w:t>Step 7: Train the Chatbot with Past Data</w:t>
      </w:r>
    </w:p>
    <w:p w14:paraId="28F53F2B" w14:textId="77777777" w:rsidR="00B95BEC" w:rsidRDefault="00B95BEC" w:rsidP="00B95BEC">
      <w:r w:rsidRPr="00B95BEC">
        <w:t xml:space="preserve">We now </w:t>
      </w:r>
      <w:r w:rsidRPr="00B95BEC">
        <w:rPr>
          <w:b/>
          <w:bCs/>
        </w:rPr>
        <w:t>train the chatbot</w:t>
      </w:r>
      <w:r w:rsidRPr="00B95BEC">
        <w:t xml:space="preserve"> using unanswered queries.</w:t>
      </w:r>
    </w:p>
    <w:p w14:paraId="5CC9367C" w14:textId="77777777" w:rsidR="00D53E18" w:rsidRPr="00D53E18" w:rsidRDefault="00D53E18" w:rsidP="00D53E18">
      <w:r w:rsidRPr="00D53E18">
        <w:t>10_train_chatbot.sql</w:t>
      </w:r>
    </w:p>
    <w:p w14:paraId="212496B3" w14:textId="77777777" w:rsidR="007A3125" w:rsidRPr="007A3125" w:rsidRDefault="007A3125" w:rsidP="007A3125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A312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INSERT</w:t>
      </w:r>
      <w:r w:rsidRPr="007A312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A312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INTO</w:t>
      </w:r>
      <w:r w:rsidRPr="007A312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7A312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chatbot_knowledge_base</w:t>
      </w:r>
      <w:proofErr w:type="spellEnd"/>
      <w:r w:rsidRPr="007A312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r w:rsidRPr="007A312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question</w:t>
      </w:r>
      <w:r w:rsidRPr="007A312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7A312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answer</w:t>
      </w:r>
      <w:r w:rsidRPr="007A312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13B61298" w14:textId="77777777" w:rsidR="007A3125" w:rsidRPr="007A3125" w:rsidRDefault="007A3125" w:rsidP="007A3125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A312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7A312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A312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DISTINCT</w:t>
      </w:r>
      <w:r w:rsidRPr="007A312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A312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question</w:t>
      </w:r>
      <w:r w:rsidRPr="007A312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7A312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'Pending human review'</w:t>
      </w:r>
      <w:r w:rsidRPr="007A312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</w:p>
    <w:p w14:paraId="4AF40239" w14:textId="77777777" w:rsidR="007A3125" w:rsidRPr="007A3125" w:rsidRDefault="007A3125" w:rsidP="007A3125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A312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7A312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7A312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chatbot_unanswered</w:t>
      </w:r>
      <w:proofErr w:type="spellEnd"/>
    </w:p>
    <w:p w14:paraId="0E06169B" w14:textId="77777777" w:rsidR="007A3125" w:rsidRPr="007A3125" w:rsidRDefault="007A3125" w:rsidP="007A3125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A312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WHERE</w:t>
      </w:r>
      <w:r w:rsidRPr="007A312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7A312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question</w:t>
      </w:r>
      <w:proofErr w:type="gramEnd"/>
      <w:r w:rsidRPr="007A312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A312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NOT</w:t>
      </w:r>
      <w:r w:rsidRPr="007A312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A312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IN</w:t>
      </w:r>
      <w:r w:rsidRPr="007A312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r w:rsidRPr="007A312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7A312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A312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question</w:t>
      </w:r>
      <w:r w:rsidRPr="007A312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A312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7A312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7A312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chatbot_knowledge_base</w:t>
      </w:r>
      <w:proofErr w:type="spellEnd"/>
      <w:proofErr w:type="gramStart"/>
      <w:r w:rsidRPr="007A312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  <w:proofErr w:type="gramEnd"/>
    </w:p>
    <w:p w14:paraId="0C1E50D8" w14:textId="77777777" w:rsidR="00B95BEC" w:rsidRPr="00B95BEC" w:rsidRDefault="00B95BEC" w:rsidP="00B95BEC">
      <w:r w:rsidRPr="00B95BEC">
        <w:pict w14:anchorId="0136DD58">
          <v:rect id="_x0000_i1032" style="width:0;height:1.5pt" o:hralign="center" o:hrstd="t" o:hr="t" fillcolor="#a0a0a0" stroked="f"/>
        </w:pict>
      </w:r>
    </w:p>
    <w:p w14:paraId="02102C24" w14:textId="77777777" w:rsidR="00B95BEC" w:rsidRDefault="00B95BEC" w:rsidP="00B95BEC">
      <w:pPr>
        <w:rPr>
          <w:b/>
          <w:bCs/>
        </w:rPr>
      </w:pPr>
      <w:r w:rsidRPr="00B95BEC">
        <w:rPr>
          <w:b/>
          <w:bCs/>
        </w:rPr>
        <w:t>Step 8: Test the AI-Driven Chatbot</w:t>
      </w:r>
    </w:p>
    <w:p w14:paraId="05D1A3F0" w14:textId="6706A4FC" w:rsidR="00D53E18" w:rsidRPr="00B95BEC" w:rsidRDefault="002558E1" w:rsidP="00B95BEC">
      <w:r w:rsidRPr="002558E1">
        <w:t>11_test_chatbot.sql</w:t>
      </w:r>
    </w:p>
    <w:p w14:paraId="64F88280" w14:textId="77777777" w:rsidR="002A44C9" w:rsidRPr="002A44C9" w:rsidRDefault="002A44C9" w:rsidP="002A44C9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2A44C9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SET</w:t>
      </w:r>
      <w:r w:rsidRPr="002A44C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2A44C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SERVEROUTPUT</w:t>
      </w:r>
      <w:r w:rsidRPr="002A44C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2A44C9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ON</w:t>
      </w:r>
      <w:r w:rsidRPr="002A44C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2CB366AE" w14:textId="77777777" w:rsidR="002A44C9" w:rsidRPr="002A44C9" w:rsidRDefault="002A44C9" w:rsidP="002A44C9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2A44C9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DECLARE</w:t>
      </w:r>
    </w:p>
    <w:p w14:paraId="7976F68D" w14:textId="77777777" w:rsidR="002A44C9" w:rsidRPr="002A44C9" w:rsidRDefault="002A44C9" w:rsidP="002A44C9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2A44C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proofErr w:type="spellStart"/>
      <w:r w:rsidRPr="002A44C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v_response</w:t>
      </w:r>
      <w:proofErr w:type="spellEnd"/>
      <w:r w:rsidRPr="002A44C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2A44C9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CLOB</w:t>
      </w:r>
      <w:r w:rsidRPr="002A44C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63DD7B27" w14:textId="77777777" w:rsidR="002A44C9" w:rsidRPr="002A44C9" w:rsidRDefault="002A44C9" w:rsidP="002A44C9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2A44C9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BEGIN</w:t>
      </w:r>
    </w:p>
    <w:p w14:paraId="42CA71CB" w14:textId="77777777" w:rsidR="002A44C9" w:rsidRPr="002A44C9" w:rsidRDefault="002A44C9" w:rsidP="002A44C9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2A44C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proofErr w:type="spellStart"/>
      <w:r w:rsidRPr="002A44C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chatbot_response_</w:t>
      </w:r>
      <w:proofErr w:type="gramStart"/>
      <w:r w:rsidRPr="002A44C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ai</w:t>
      </w:r>
      <w:proofErr w:type="spellEnd"/>
      <w:r w:rsidRPr="002A44C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2A44C9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'How do I optimize an index?'</w:t>
      </w:r>
      <w:r w:rsidRPr="002A44C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proofErr w:type="spellStart"/>
      <w:r w:rsidRPr="002A44C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v_response</w:t>
      </w:r>
      <w:proofErr w:type="spellEnd"/>
      <w:r w:rsidRPr="002A44C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6B7C3E6D" w14:textId="77777777" w:rsidR="002A44C9" w:rsidRPr="002A44C9" w:rsidRDefault="002A44C9" w:rsidP="002A44C9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2A44C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2A44C9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DBMS_OUTPUT</w:t>
      </w:r>
      <w:r w:rsidRPr="002A44C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2A44C9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PUT_</w:t>
      </w:r>
      <w:proofErr w:type="gramStart"/>
      <w:r w:rsidRPr="002A44C9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LINE</w:t>
      </w:r>
      <w:r w:rsidRPr="002A44C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2A44C9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'Chatbot Response: '</w:t>
      </w:r>
      <w:r w:rsidRPr="002A44C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2A44C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||</w:t>
      </w:r>
      <w:r w:rsidRPr="002A44C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2A44C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v_response</w:t>
      </w:r>
      <w:proofErr w:type="spellEnd"/>
      <w:r w:rsidRPr="002A44C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1873D8F5" w14:textId="77777777" w:rsidR="002A44C9" w:rsidRPr="002A44C9" w:rsidRDefault="002A44C9" w:rsidP="002A44C9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proofErr w:type="gramStart"/>
      <w:r w:rsidRPr="002A44C9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END</w:t>
      </w:r>
      <w:r w:rsidRPr="002A44C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2F56DE23" w14:textId="77777777" w:rsidR="002A44C9" w:rsidRPr="002A44C9" w:rsidRDefault="002A44C9" w:rsidP="002A44C9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2A44C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/</w:t>
      </w:r>
    </w:p>
    <w:p w14:paraId="72CAF327" w14:textId="77777777" w:rsidR="00B95BEC" w:rsidRPr="00B95BEC" w:rsidRDefault="00B95BEC" w:rsidP="00B95BEC">
      <w:r w:rsidRPr="00B95BEC">
        <w:pict w14:anchorId="30D6249E">
          <v:rect id="_x0000_i1033" style="width:0;height:1.5pt" o:hralign="center" o:hrstd="t" o:hr="t" fillcolor="#a0a0a0" stroked="f"/>
        </w:pict>
      </w:r>
    </w:p>
    <w:p w14:paraId="6EDF1F25" w14:textId="77777777" w:rsidR="00B95BEC" w:rsidRPr="00B95BEC" w:rsidRDefault="00B95BEC" w:rsidP="00B95BEC">
      <w:pPr>
        <w:rPr>
          <w:b/>
          <w:bCs/>
        </w:rPr>
      </w:pPr>
      <w:r w:rsidRPr="00B95BEC">
        <w:rPr>
          <w:b/>
          <w:bCs/>
        </w:rPr>
        <w:t>Conclusion</w:t>
      </w:r>
    </w:p>
    <w:p w14:paraId="41EFB4D9" w14:textId="77777777" w:rsidR="00B95BEC" w:rsidRDefault="00B95BEC" w:rsidP="00B95BEC">
      <w:r w:rsidRPr="00B95BEC">
        <w:lastRenderedPageBreak/>
        <w:t xml:space="preserve">With </w:t>
      </w:r>
      <w:r w:rsidRPr="00B95BEC">
        <w:rPr>
          <w:b/>
          <w:bCs/>
        </w:rPr>
        <w:t>AI-driven NLP</w:t>
      </w:r>
      <w:r w:rsidRPr="00B95BEC">
        <w:t xml:space="preserve">, the chatbot now: </w:t>
      </w:r>
    </w:p>
    <w:p w14:paraId="00BAB193" w14:textId="04F2D997" w:rsidR="00B95BEC" w:rsidRPr="00B95BEC" w:rsidRDefault="00B95BEC" w:rsidP="00B95BEC">
      <w:r w:rsidRPr="00B95BEC">
        <w:rPr>
          <w:b/>
          <w:bCs/>
        </w:rPr>
        <w:t>Finds the best match using Oracle Text and similarity scoring</w:t>
      </w:r>
      <w:r w:rsidRPr="00B95BEC">
        <w:br/>
      </w:r>
      <w:r w:rsidRPr="00B95BEC">
        <w:rPr>
          <w:b/>
          <w:bCs/>
        </w:rPr>
        <w:t>Uses query clustering to improve accuracy</w:t>
      </w:r>
      <w:r w:rsidRPr="00B95BEC">
        <w:br/>
      </w:r>
      <w:r w:rsidRPr="00B95BEC">
        <w:rPr>
          <w:b/>
          <w:bCs/>
        </w:rPr>
        <w:t>Logs unanswered queries for future learning</w:t>
      </w:r>
      <w:r w:rsidRPr="00B95BEC">
        <w:br/>
      </w:r>
      <w:r w:rsidRPr="00B95BEC">
        <w:rPr>
          <w:b/>
          <w:bCs/>
        </w:rPr>
        <w:t>Learns from past interactions and user feedback</w:t>
      </w:r>
    </w:p>
    <w:sectPr w:rsidR="00B95BEC" w:rsidRPr="00B95B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CB1ECF"/>
    <w:multiLevelType w:val="multilevel"/>
    <w:tmpl w:val="4C7CB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0250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BEC"/>
    <w:rsid w:val="0008444B"/>
    <w:rsid w:val="001E3BA8"/>
    <w:rsid w:val="002360AD"/>
    <w:rsid w:val="002558E1"/>
    <w:rsid w:val="002A44C9"/>
    <w:rsid w:val="002B6925"/>
    <w:rsid w:val="0040592A"/>
    <w:rsid w:val="00422A62"/>
    <w:rsid w:val="004E3164"/>
    <w:rsid w:val="00614EBC"/>
    <w:rsid w:val="00672E53"/>
    <w:rsid w:val="00760388"/>
    <w:rsid w:val="00785350"/>
    <w:rsid w:val="007A3125"/>
    <w:rsid w:val="0084541E"/>
    <w:rsid w:val="00896D02"/>
    <w:rsid w:val="008A1C74"/>
    <w:rsid w:val="008B3EE5"/>
    <w:rsid w:val="008C6F85"/>
    <w:rsid w:val="008E0553"/>
    <w:rsid w:val="00936FAB"/>
    <w:rsid w:val="00AE7DCD"/>
    <w:rsid w:val="00B71765"/>
    <w:rsid w:val="00B90111"/>
    <w:rsid w:val="00B95BEC"/>
    <w:rsid w:val="00BD1C22"/>
    <w:rsid w:val="00BE1554"/>
    <w:rsid w:val="00C70AAD"/>
    <w:rsid w:val="00D319C6"/>
    <w:rsid w:val="00D53E18"/>
    <w:rsid w:val="00D77E3A"/>
    <w:rsid w:val="00DF5881"/>
    <w:rsid w:val="00E46659"/>
    <w:rsid w:val="00E93146"/>
    <w:rsid w:val="00F464DA"/>
    <w:rsid w:val="00FA7A52"/>
    <w:rsid w:val="00FB2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EF7CC"/>
  <w15:chartTrackingRefBased/>
  <w15:docId w15:val="{1A2ABF01-D5CF-4EC2-8897-EB13262C8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5B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5B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5B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5B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5B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5B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5B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5B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5B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5B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5B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5B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5B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5B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5B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5B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5B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5B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5B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5B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5B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5B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5B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5B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5B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5B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5B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5B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5B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63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9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8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44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4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53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9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1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4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7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0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85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7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41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62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9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28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02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7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0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2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92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6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56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4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21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5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4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2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9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7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43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70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26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9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23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7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86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66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6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89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9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6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7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23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96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4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87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1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11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1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26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6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6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52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1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96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949</Words>
  <Characters>5415</Characters>
  <Application>Microsoft Office Word</Application>
  <DocSecurity>0</DocSecurity>
  <Lines>45</Lines>
  <Paragraphs>12</Paragraphs>
  <ScaleCrop>false</ScaleCrop>
  <Company/>
  <LinksUpToDate>false</LinksUpToDate>
  <CharactersWithSpaces>6352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Radoicic</dc:creator>
  <cp:keywords/>
  <dc:description/>
  <cp:lastModifiedBy>Dave Radoicic</cp:lastModifiedBy>
  <cp:revision>31</cp:revision>
  <dcterms:created xsi:type="dcterms:W3CDTF">2025-03-14T21:23:00Z</dcterms:created>
  <dcterms:modified xsi:type="dcterms:W3CDTF">2025-03-14T22:08:00Z</dcterms:modified>
</cp:coreProperties>
</file>