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F959" w14:textId="77777777" w:rsidR="007D3335" w:rsidRPr="007D3335" w:rsidRDefault="007D3335" w:rsidP="007D3335">
      <w:pPr>
        <w:pStyle w:val="Heading1"/>
        <w:jc w:val="center"/>
        <w:rPr>
          <w:color w:val="000000" w:themeColor="text1"/>
        </w:rPr>
      </w:pPr>
      <w:r w:rsidRPr="007D3335">
        <w:rPr>
          <w:color w:val="000000" w:themeColor="text1"/>
        </w:rPr>
        <w:t>Enhancing the PL/SQL Chatbot with Real-Time Predictive Analysis</w:t>
      </w:r>
    </w:p>
    <w:p w14:paraId="23DAA2A0" w14:textId="77777777" w:rsidR="007D3335" w:rsidRPr="007D3335" w:rsidRDefault="007D3335" w:rsidP="007D3335">
      <w:r w:rsidRPr="007D3335">
        <w:t xml:space="preserve">To add </w:t>
      </w:r>
      <w:r w:rsidRPr="007D3335">
        <w:rPr>
          <w:b/>
          <w:bCs/>
        </w:rPr>
        <w:t>real-time predictive analysis</w:t>
      </w:r>
      <w:r w:rsidRPr="007D3335">
        <w:t>, the chatbot will:</w:t>
      </w:r>
    </w:p>
    <w:p w14:paraId="159D9F0E" w14:textId="77777777" w:rsidR="007D3335" w:rsidRPr="007D3335" w:rsidRDefault="007D3335" w:rsidP="007D3335">
      <w:pPr>
        <w:numPr>
          <w:ilvl w:val="0"/>
          <w:numId w:val="1"/>
        </w:numPr>
      </w:pPr>
      <w:r w:rsidRPr="007D3335">
        <w:rPr>
          <w:b/>
          <w:bCs/>
        </w:rPr>
        <w:t>Monitor database health metrics</w:t>
      </w:r>
      <w:r w:rsidRPr="007D3335">
        <w:t xml:space="preserve"> (CPU, memory, active sessions).</w:t>
      </w:r>
    </w:p>
    <w:p w14:paraId="5AEBA823" w14:textId="77777777" w:rsidR="007D3335" w:rsidRPr="007D3335" w:rsidRDefault="007D3335" w:rsidP="007D3335">
      <w:pPr>
        <w:numPr>
          <w:ilvl w:val="0"/>
          <w:numId w:val="1"/>
        </w:numPr>
      </w:pPr>
      <w:r w:rsidRPr="007D3335">
        <w:rPr>
          <w:b/>
          <w:bCs/>
        </w:rPr>
        <w:t>Use anomaly detection to predict performance issues</w:t>
      </w:r>
      <w:r w:rsidRPr="007D3335">
        <w:t xml:space="preserve"> (based on historical trends).</w:t>
      </w:r>
    </w:p>
    <w:p w14:paraId="1D9E2E91" w14:textId="77777777" w:rsidR="007D3335" w:rsidRPr="007D3335" w:rsidRDefault="007D3335" w:rsidP="007D3335">
      <w:pPr>
        <w:numPr>
          <w:ilvl w:val="0"/>
          <w:numId w:val="1"/>
        </w:numPr>
      </w:pPr>
      <w:r w:rsidRPr="007D3335">
        <w:rPr>
          <w:b/>
          <w:bCs/>
        </w:rPr>
        <w:t>Alert administrators</w:t>
      </w:r>
      <w:r w:rsidRPr="007D3335">
        <w:t xml:space="preserve"> if thresholds are exceeded.</w:t>
      </w:r>
    </w:p>
    <w:p w14:paraId="586D4113" w14:textId="77777777" w:rsidR="007D3335" w:rsidRPr="007D3335" w:rsidRDefault="007D3335" w:rsidP="007D3335">
      <w:pPr>
        <w:numPr>
          <w:ilvl w:val="0"/>
          <w:numId w:val="1"/>
        </w:numPr>
      </w:pPr>
      <w:r w:rsidRPr="007D3335">
        <w:rPr>
          <w:b/>
          <w:bCs/>
        </w:rPr>
        <w:t>Leverage machine learning-like techniques</w:t>
      </w:r>
      <w:r w:rsidRPr="007D3335">
        <w:t xml:space="preserve"> to </w:t>
      </w:r>
      <w:r w:rsidRPr="007D3335">
        <w:rPr>
          <w:b/>
          <w:bCs/>
        </w:rPr>
        <w:t>identify performance degradation</w:t>
      </w:r>
      <w:r w:rsidRPr="007D3335">
        <w:t xml:space="preserve"> trends.</w:t>
      </w:r>
    </w:p>
    <w:p w14:paraId="72664BEB" w14:textId="77777777" w:rsidR="007D3335" w:rsidRPr="007D3335" w:rsidRDefault="007D3335" w:rsidP="007D3335">
      <w:pPr>
        <w:numPr>
          <w:ilvl w:val="0"/>
          <w:numId w:val="1"/>
        </w:numPr>
      </w:pPr>
      <w:r w:rsidRPr="007D3335">
        <w:rPr>
          <w:b/>
          <w:bCs/>
        </w:rPr>
        <w:t>Log and analyze past system behaviors</w:t>
      </w:r>
      <w:r w:rsidRPr="007D3335">
        <w:t xml:space="preserve"> to improve future predictions.</w:t>
      </w:r>
    </w:p>
    <w:p w14:paraId="597B644A" w14:textId="77777777" w:rsidR="007D3335" w:rsidRDefault="007D3335" w:rsidP="007D3335">
      <w:r w:rsidRPr="007D3335">
        <w:pict w14:anchorId="71F4000B">
          <v:rect id="_x0000_i1025" style="width:0;height:1.5pt" o:hralign="center" o:hrstd="t" o:hr="t" fillcolor="#a0a0a0" stroked="f"/>
        </w:pict>
      </w:r>
    </w:p>
    <w:p w14:paraId="16D6B89F" w14:textId="5F84D550" w:rsidR="006C5F47" w:rsidRDefault="006C5F47" w:rsidP="007D3335">
      <w:pPr>
        <w:rPr>
          <w:b/>
          <w:bCs/>
        </w:rPr>
      </w:pPr>
      <w:r>
        <w:rPr>
          <w:b/>
          <w:bCs/>
        </w:rPr>
        <w:t>Structure</w:t>
      </w:r>
    </w:p>
    <w:p w14:paraId="607996F8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Database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Schema</w:t>
      </w:r>
    </w:p>
    <w:p w14:paraId="33A18156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01_create_performance_metrics_table.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5EB8088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46AEB567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</w:t>
      </w:r>
    </w:p>
    <w:p w14:paraId="3771FBA6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02_collect_system_metrics.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ACFD0DE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018CAC05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Anomaly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Detection</w:t>
      </w:r>
    </w:p>
    <w:p w14:paraId="0CAFE75A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03_anomaly_detection.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34B2FA0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066F00DB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Integration</w:t>
      </w:r>
    </w:p>
    <w:p w14:paraId="6B8086C1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04_chatbot_performance_check.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3CBE98F8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05_chatbot_predictive_analysis.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76FF297F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35E7F150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Alerting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</w:t>
      </w:r>
    </w:p>
    <w:p w14:paraId="1E214D6D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06_send_alert_email.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7EA40D62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07_monitor_and_alert.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76A2710B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50D7AA5B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├── 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Job</w:t>
      </w: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F79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Scheduling</w:t>
      </w:r>
    </w:p>
    <w:p w14:paraId="7CAF4C88" w14:textId="77777777" w:rsidR="001F7925" w:rsidRPr="001F7925" w:rsidRDefault="001F7925" w:rsidP="001F79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F79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08_scheduler_jobs.</w:t>
      </w:r>
      <w:r w:rsidRPr="001F79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3431143" w14:textId="355E9DD7" w:rsidR="006C5F47" w:rsidRPr="007D3335" w:rsidRDefault="006C5F47" w:rsidP="007D3335">
      <w:r w:rsidRPr="007D3335">
        <w:pict w14:anchorId="5EF9EF4F">
          <v:rect id="_x0000_i1039" style="width:0;height:1.5pt" o:hralign="center" o:hrstd="t" o:hr="t" fillcolor="#a0a0a0" stroked="f"/>
        </w:pict>
      </w:r>
    </w:p>
    <w:p w14:paraId="6DC356B4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Step 1: Create a Performance Metrics Table</w:t>
      </w:r>
    </w:p>
    <w:p w14:paraId="79E21FD6" w14:textId="77777777" w:rsidR="007D3335" w:rsidRDefault="007D3335" w:rsidP="007D3335">
      <w:r w:rsidRPr="007D3335">
        <w:t>This table stores real-time system metrics.</w:t>
      </w:r>
    </w:p>
    <w:p w14:paraId="2BE3D2E0" w14:textId="15BCA99A" w:rsidR="00E8260C" w:rsidRPr="007D3335" w:rsidRDefault="00E8260C" w:rsidP="007D3335">
      <w:r w:rsidRPr="001F7925">
        <w:lastRenderedPageBreak/>
        <w:t>01_create_performance_metrics_table.sql</w:t>
      </w:r>
    </w:p>
    <w:p w14:paraId="49B6380F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E9180CC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metric_id</w:t>
      </w:r>
      <w:proofErr w:type="spellEnd"/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06FAC8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C12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9CFC16B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23BFBE4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C12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C12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723B2162" w14:textId="77777777" w:rsidR="003C1202" w:rsidRPr="003C1202" w:rsidRDefault="003C1202" w:rsidP="003C12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C12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BA6F0A" w14:textId="77777777" w:rsidR="007D3335" w:rsidRPr="007D3335" w:rsidRDefault="007D3335" w:rsidP="007D3335">
      <w:r w:rsidRPr="007D3335">
        <w:pict w14:anchorId="38B2994B">
          <v:rect id="_x0000_i1026" style="width:0;height:1.5pt" o:hralign="center" o:hrstd="t" o:hr="t" fillcolor="#a0a0a0" stroked="f"/>
        </w:pict>
      </w:r>
    </w:p>
    <w:p w14:paraId="6542A162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Step 2: Collect System Metrics Using PL/SQL</w:t>
      </w:r>
    </w:p>
    <w:p w14:paraId="483619C6" w14:textId="77777777" w:rsidR="007D3335" w:rsidRDefault="007D3335" w:rsidP="007D3335">
      <w:r w:rsidRPr="007D3335">
        <w:t xml:space="preserve">We'll use </w:t>
      </w:r>
      <w:r w:rsidRPr="007D3335">
        <w:rPr>
          <w:b/>
          <w:bCs/>
        </w:rPr>
        <w:t>dynamic SQL</w:t>
      </w:r>
      <w:r w:rsidRPr="007D3335">
        <w:t xml:space="preserve"> to fetch Oracle performance metrics.</w:t>
      </w:r>
    </w:p>
    <w:p w14:paraId="7AD3A0E2" w14:textId="77777777" w:rsidR="00877138" w:rsidRPr="00877138" w:rsidRDefault="00877138" w:rsidP="00877138">
      <w:r w:rsidRPr="00877138">
        <w:t>02_collect_system_metrics.sql</w:t>
      </w:r>
    </w:p>
    <w:p w14:paraId="706D6F87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collect_system_metrics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315C749F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2F2C4DD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Capture CPU usage</w:t>
      </w:r>
    </w:p>
    <w:p w14:paraId="76772899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5D7F60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</w:p>
    <w:p w14:paraId="21EC6137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v$sysmetric</w:t>
      </w:r>
      <w:proofErr w:type="spellEnd"/>
    </w:p>
    <w:p w14:paraId="045A3E92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Per Sec</w:t>
      </w:r>
      <w:proofErr w:type="gramStart"/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51F1460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5D563A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Capture active sessions</w:t>
      </w:r>
    </w:p>
    <w:p w14:paraId="6BC1E77A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8DA2F8E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gramStart"/>
      <w:r w:rsidRPr="00E0600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v$session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status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'ACTIVE'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55F145B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9CC2A0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Capture memory usage</w:t>
      </w:r>
    </w:p>
    <w:p w14:paraId="67E32640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03F52F3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'SGA Memory (MB)'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1024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0600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1024</w:t>
      </w:r>
    </w:p>
    <w:p w14:paraId="685DE4C1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</w:t>
      </w:r>
      <w:proofErr w:type="gram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sga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51DADF5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A774C9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9380255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collect_system_</w:t>
      </w:r>
      <w:proofErr w:type="gramStart"/>
      <w:r w:rsidRPr="00E0600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metrics</w:t>
      </w:r>
      <w:proofErr w:type="spellEnd"/>
      <w:r w:rsidRPr="00E0600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4BE6361" w14:textId="77777777" w:rsidR="00E06006" w:rsidRPr="00E06006" w:rsidRDefault="00E06006" w:rsidP="00E0600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0600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A879812" w14:textId="0EF3062B" w:rsidR="007D3335" w:rsidRDefault="007D3335" w:rsidP="00E06006">
      <w:pPr>
        <w:spacing w:before="240"/>
      </w:pPr>
      <w:r w:rsidRPr="007D3335">
        <w:rPr>
          <w:b/>
          <w:bCs/>
        </w:rPr>
        <w:t>Schedule this procedure to run every 5 minutes</w:t>
      </w:r>
      <w:r w:rsidRPr="007D3335">
        <w:t xml:space="preserve"> using DBMS_SCHEDULER:</w:t>
      </w:r>
    </w:p>
    <w:p w14:paraId="6410337A" w14:textId="77777777" w:rsidR="009F49DC" w:rsidRPr="009F49DC" w:rsidRDefault="009F49DC" w:rsidP="009F49DC">
      <w:pPr>
        <w:spacing w:before="240"/>
      </w:pPr>
      <w:r w:rsidRPr="009F49DC">
        <w:t>08_scheduler_jobs.sql</w:t>
      </w:r>
    </w:p>
    <w:p w14:paraId="00DA2105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B318040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C6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C6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512035F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'COLLECT_METRICS_JOB'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183CEF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FE68C78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'BEGIN </w:t>
      </w:r>
      <w:proofErr w:type="spellStart"/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collect_system_metrics</w:t>
      </w:r>
      <w:proofErr w:type="spellEnd"/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; END;'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AA7A3CD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C439888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proofErr w:type="spellEnd"/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INTERVAL=5'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83F87ED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DC643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C6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284E65DE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62A6B629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C6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C643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A72BCC" w14:textId="77777777" w:rsidR="00DC6430" w:rsidRPr="00DC6430" w:rsidRDefault="00DC6430" w:rsidP="00DC643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C6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958B34C" w14:textId="77777777" w:rsidR="007D3335" w:rsidRPr="007D3335" w:rsidRDefault="007D3335" w:rsidP="007D3335">
      <w:r w:rsidRPr="007D3335">
        <w:pict w14:anchorId="36AFA27F">
          <v:rect id="_x0000_i1027" style="width:0;height:1.5pt" o:hralign="center" o:hrstd="t" o:hr="t" fillcolor="#a0a0a0" stroked="f"/>
        </w:pict>
      </w:r>
    </w:p>
    <w:p w14:paraId="5AE35156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Step 3: Implement Anomaly Detection for Performance Issues</w:t>
      </w:r>
    </w:p>
    <w:p w14:paraId="5DB42B47" w14:textId="77777777" w:rsidR="007D3335" w:rsidRDefault="007D3335" w:rsidP="007D3335">
      <w:r w:rsidRPr="007D3335">
        <w:t xml:space="preserve">This function </w:t>
      </w:r>
      <w:r w:rsidRPr="007D3335">
        <w:rPr>
          <w:b/>
          <w:bCs/>
        </w:rPr>
        <w:t>compares current metrics</w:t>
      </w:r>
      <w:r w:rsidRPr="007D3335">
        <w:t xml:space="preserve"> to historical data and </w:t>
      </w:r>
      <w:r w:rsidRPr="007D3335">
        <w:rPr>
          <w:b/>
          <w:bCs/>
        </w:rPr>
        <w:t>detects anomalies</w:t>
      </w:r>
      <w:r w:rsidRPr="007D3335">
        <w:t>.</w:t>
      </w:r>
    </w:p>
    <w:p w14:paraId="0A3C8592" w14:textId="77777777" w:rsidR="00577725" w:rsidRPr="00577725" w:rsidRDefault="00577725" w:rsidP="00577725">
      <w:r w:rsidRPr="00577725">
        <w:t>03_anomaly_detection.sql</w:t>
      </w:r>
    </w:p>
    <w:p w14:paraId="2437B630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detect_performance_anomalies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0855235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53A44A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v_cpu_baseline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769B341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D0EC1F8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v_session_baseline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341C84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C36AA20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82973FA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Get </w:t>
      </w:r>
      <w:proofErr w:type="gramStart"/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latest</w:t>
      </w:r>
      <w:proofErr w:type="gramEnd"/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CPU usage</w:t>
      </w:r>
    </w:p>
    <w:p w14:paraId="29531C4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</w:p>
    <w:p w14:paraId="7471B80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</w:p>
    <w:p w14:paraId="49AE8AC9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</w:p>
    <w:p w14:paraId="480F268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846A76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991968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average CPU usage over the last 1 hour</w:t>
      </w:r>
    </w:p>
    <w:p w14:paraId="01498188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v_cpu_baseline</w:t>
      </w:r>
      <w:proofErr w:type="spellEnd"/>
    </w:p>
    <w:p w14:paraId="7BFAFDD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</w:p>
    <w:p w14:paraId="66EA2815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0108B5D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5BF518A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A80469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Get </w:t>
      </w:r>
      <w:proofErr w:type="gramStart"/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latest</w:t>
      </w:r>
      <w:proofErr w:type="gramEnd"/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active session count</w:t>
      </w:r>
    </w:p>
    <w:p w14:paraId="73BDEB7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</w:p>
    <w:p w14:paraId="57FFEEDA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</w:p>
    <w:p w14:paraId="107B1650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</w:p>
    <w:p w14:paraId="5D13AAD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8EDC24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1A03495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average active sessions over the last 1 hour</w:t>
      </w:r>
    </w:p>
    <w:p w14:paraId="3A0E1A5C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v_session_baseline</w:t>
      </w:r>
      <w:proofErr w:type="spellEnd"/>
    </w:p>
    <w:p w14:paraId="4A161A48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</w:p>
    <w:p w14:paraId="4CFB1459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7486C27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069FB7F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E1FD1F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Detect anomalies</w:t>
      </w:r>
    </w:p>
    <w:p w14:paraId="14B85AC4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v_cpu_baseline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7F7ED622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'Warning: CPU usage has spiked ('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'%). Check system load.</w:t>
      </w:r>
      <w:proofErr w:type="gramStart"/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FE9DAC0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v_session_baseline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0979D018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'Warning: Active sessions doubled ('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'). Possible overload.</w:t>
      </w:r>
      <w:proofErr w:type="gramStart"/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130E21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B5F519E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30B3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'System is stable.'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2CB077F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EB5899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B2A7AB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30B3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D72CE8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detect_performance_</w:t>
      </w:r>
      <w:proofErr w:type="gramStart"/>
      <w:r w:rsidRPr="00E30B3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anomalies</w:t>
      </w:r>
      <w:proofErr w:type="spellEnd"/>
      <w:r w:rsidRPr="00E30B3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5E28C55" w14:textId="77777777" w:rsidR="00E30B3A" w:rsidRPr="00E30B3A" w:rsidRDefault="00E30B3A" w:rsidP="00E30B3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30B3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9B4E11E" w14:textId="77777777" w:rsidR="007D3335" w:rsidRPr="007D3335" w:rsidRDefault="007D3335" w:rsidP="007D3335">
      <w:r w:rsidRPr="007D3335">
        <w:pict w14:anchorId="0AF9AA39">
          <v:rect id="_x0000_i1028" style="width:0;height:1.5pt" o:hralign="center" o:hrstd="t" o:hr="t" fillcolor="#a0a0a0" stroked="f"/>
        </w:pict>
      </w:r>
    </w:p>
    <w:p w14:paraId="4B2CF7D7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Step 4: Modify the Chatbot to Provide Real-Time Analysis</w:t>
      </w:r>
    </w:p>
    <w:p w14:paraId="172CD8F0" w14:textId="0D02BB6F" w:rsidR="007D3335" w:rsidRDefault="007D3335" w:rsidP="007D3335">
      <w:pPr>
        <w:rPr>
          <w:b/>
          <w:bCs/>
        </w:rPr>
      </w:pPr>
      <w:r w:rsidRPr="007D3335">
        <w:t>The chatbot will now:</w:t>
      </w:r>
      <w:r w:rsidRPr="007D3335">
        <w:br/>
      </w:r>
      <w:r w:rsidRPr="007D3335">
        <w:rPr>
          <w:b/>
          <w:bCs/>
        </w:rPr>
        <w:t>Check system health when asked about performance</w:t>
      </w:r>
      <w:r w:rsidRPr="007D3335">
        <w:br/>
      </w:r>
      <w:r w:rsidRPr="007D3335">
        <w:rPr>
          <w:b/>
          <w:bCs/>
        </w:rPr>
        <w:t>Detect anomalies and warn about performance issues</w:t>
      </w:r>
      <w:r w:rsidRPr="007D3335">
        <w:br/>
      </w:r>
      <w:r w:rsidRPr="007D3335">
        <w:rPr>
          <w:b/>
          <w:bCs/>
        </w:rPr>
        <w:t>Provide proactive optimization tips</w:t>
      </w:r>
    </w:p>
    <w:p w14:paraId="4731CFF2" w14:textId="77777777" w:rsidR="00DF0F5A" w:rsidRPr="00DF0F5A" w:rsidRDefault="00DF0F5A" w:rsidP="00DF0F5A">
      <w:r w:rsidRPr="00DF0F5A">
        <w:t>04_chatbot_performance_check.sql</w:t>
      </w:r>
    </w:p>
    <w:p w14:paraId="364399A0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chatbot_performance_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check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5A6957F4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6601AC3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7FEF6CA0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F272266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68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B5F68AA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v_recommendation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68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63F11C8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C99FF32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Detect anomalies</w:t>
      </w:r>
    </w:p>
    <w:p w14:paraId="4ADFFD53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detect_performance_anomalies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E064308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463046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Provide optimization recommendations</w:t>
      </w:r>
    </w:p>
    <w:p w14:paraId="1CB6A0E8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'Warning: CPU%'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2547B5F4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recommendation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'Consider tuning expensive SQL queries or reviewing parallel execution plans.'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B1C2B08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'Warning: Active%'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2ABA022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recommendation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'Check for long-running transactions or blocking sessions using V$SESSION.'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D2B041A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6494BC9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recommendation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issues detected. Keep monitoring.</w:t>
      </w:r>
      <w:proofErr w:type="gramStart"/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4ED3EE7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49684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92F870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51B655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84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chatbot response</w:t>
      </w:r>
    </w:p>
    <w:p w14:paraId="62CCA5F5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v_recommendation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00781FE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chatbot_performance_</w:t>
      </w:r>
      <w:proofErr w:type="gramStart"/>
      <w:r w:rsidRPr="004968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check</w:t>
      </w:r>
      <w:proofErr w:type="spellEnd"/>
      <w:r w:rsidRPr="004968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B12CCE2" w14:textId="77777777" w:rsidR="00496848" w:rsidRPr="00496848" w:rsidRDefault="00496848" w:rsidP="004968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8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903F62C" w14:textId="77777777" w:rsidR="007D3335" w:rsidRPr="007D3335" w:rsidRDefault="007D3335" w:rsidP="007D3335">
      <w:r w:rsidRPr="007D3335">
        <w:pict w14:anchorId="2703F625">
          <v:rect id="_x0000_i1029" style="width:0;height:1.5pt" o:hralign="center" o:hrstd="t" o:hr="t" fillcolor="#a0a0a0" stroked="f"/>
        </w:pict>
      </w:r>
    </w:p>
    <w:p w14:paraId="4807B17A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lastRenderedPageBreak/>
        <w:t>Step 5: Integrate Predictive Analysis into the Chatbot</w:t>
      </w:r>
    </w:p>
    <w:p w14:paraId="6A3077B3" w14:textId="77777777" w:rsidR="007D3335" w:rsidRDefault="007D3335" w:rsidP="007D3335">
      <w:r w:rsidRPr="007D3335">
        <w:t xml:space="preserve">Now, when users ask </w:t>
      </w:r>
      <w:r w:rsidRPr="007D3335">
        <w:rPr>
          <w:b/>
          <w:bCs/>
        </w:rPr>
        <w:t>performance-related questions</w:t>
      </w:r>
      <w:r w:rsidRPr="007D3335">
        <w:t xml:space="preserve">, the chatbot will </w:t>
      </w:r>
      <w:r w:rsidRPr="007D3335">
        <w:rPr>
          <w:b/>
          <w:bCs/>
        </w:rPr>
        <w:t>run a predictive check</w:t>
      </w:r>
      <w:r w:rsidRPr="007D3335">
        <w:t>.</w:t>
      </w:r>
    </w:p>
    <w:p w14:paraId="357B0D0D" w14:textId="77777777" w:rsidR="00DE2C65" w:rsidRPr="00DE2C65" w:rsidRDefault="00DE2C65" w:rsidP="00DE2C65">
      <w:r w:rsidRPr="00DE2C65">
        <w:t>05_chatbot_predictive_analysis.sql</w:t>
      </w:r>
    </w:p>
    <w:p w14:paraId="7FFCD88B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SERVEROUTPUT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20C4475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</w:p>
    <w:p w14:paraId="4BAB0F00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E2C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C6B4C50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B5B86AF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chatbot_performance_</w:t>
      </w:r>
      <w:proofErr w:type="gramStart"/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check</w:t>
      </w:r>
      <w:proofErr w:type="spellEnd"/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E2C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'How is my database performance?'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14AB786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E2C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'Chatbot Response: '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E2C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E2C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6F6240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DE2C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E2C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E191188" w14:textId="77777777" w:rsidR="00DE2C65" w:rsidRPr="00DE2C65" w:rsidRDefault="00DE2C65" w:rsidP="00DE2C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E2C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66F6BC8" w14:textId="77777777" w:rsidR="007D3335" w:rsidRPr="007D3335" w:rsidRDefault="007D3335" w:rsidP="007D3335">
      <w:r w:rsidRPr="007D3335">
        <w:pict w14:anchorId="5E06AE13">
          <v:rect id="_x0000_i1030" style="width:0;height:1.5pt" o:hralign="center" o:hrstd="t" o:hr="t" fillcolor="#a0a0a0" stroked="f"/>
        </w:pict>
      </w:r>
    </w:p>
    <w:p w14:paraId="2B86C08F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Step 6: Send Automated Alerts for Performance Issues</w:t>
      </w:r>
    </w:p>
    <w:p w14:paraId="6B95ECD0" w14:textId="77777777" w:rsidR="007D3335" w:rsidRDefault="007D3335" w:rsidP="007D3335">
      <w:r w:rsidRPr="007D3335">
        <w:t xml:space="preserve">If CPU or session spikes exceed </w:t>
      </w:r>
      <w:r w:rsidRPr="007D3335">
        <w:rPr>
          <w:b/>
          <w:bCs/>
        </w:rPr>
        <w:t>critical thresholds</w:t>
      </w:r>
      <w:r w:rsidRPr="007D3335">
        <w:t xml:space="preserve">, the system will send </w:t>
      </w:r>
      <w:r w:rsidRPr="007D3335">
        <w:rPr>
          <w:b/>
          <w:bCs/>
        </w:rPr>
        <w:t>email alerts</w:t>
      </w:r>
      <w:r w:rsidRPr="007D3335">
        <w:t>.</w:t>
      </w:r>
    </w:p>
    <w:p w14:paraId="774CF15E" w14:textId="61D78C02" w:rsidR="00055AB9" w:rsidRPr="007D3335" w:rsidRDefault="00680AA4" w:rsidP="007D3335">
      <w:r w:rsidRPr="00680AA4">
        <w:t>06_send_alert_email.sql</w:t>
      </w:r>
    </w:p>
    <w:p w14:paraId="71AAD09C" w14:textId="77777777" w:rsidR="007D3335" w:rsidRPr="007D3335" w:rsidRDefault="007D3335" w:rsidP="007D3335">
      <w:pPr>
        <w:rPr>
          <w:b/>
          <w:bCs/>
        </w:rPr>
      </w:pPr>
      <w:r w:rsidRPr="007D3335">
        <w:rPr>
          <w:b/>
          <w:bCs/>
        </w:rPr>
        <w:t>Configure Email (UTL_SMTP)</w:t>
      </w:r>
    </w:p>
    <w:p w14:paraId="781C4A85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send_alert_</w:t>
      </w:r>
      <w:proofErr w:type="gram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email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p_message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7063C859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connection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F09FE3C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v_sender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</w:t>
      </w:r>
      <w:r w:rsidRPr="00610E4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'alert@yourcompany.com'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D6B2008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v_recipient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'dba@yourcompany.com'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B8C3C0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v_subject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610E4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'Database Performance Alert'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83A6581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354EE03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10E4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Establish SMTP connection</w:t>
      </w:r>
    </w:p>
    <w:p w14:paraId="1C3BD583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</w:t>
      </w:r>
      <w:proofErr w:type="gram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open_connection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'smtp.yourcompany.com'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E7AD623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helo</w:t>
      </w:r>
      <w:proofErr w:type="spellEnd"/>
      <w:proofErr w:type="gram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'yourcompany.com'</w:t>
      </w:r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975C480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mail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v_sender</w:t>
      </w:r>
      <w:proofErr w:type="spellEnd"/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600166E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rcpt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v_recipient</w:t>
      </w:r>
      <w:proofErr w:type="spellEnd"/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C6928B7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4BDB81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10E4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Send email</w:t>
      </w:r>
    </w:p>
    <w:p w14:paraId="6E30DAB2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open_data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342E229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write_</w:t>
      </w:r>
      <w:proofErr w:type="gram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'Subject: 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v_subject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13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610E4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17EB36B5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write_</w:t>
      </w:r>
      <w:proofErr w:type="gram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E4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'Performance Alert: '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p_message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59E823D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close_data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CF738C0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UTL_SMTP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quit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v_mail_conn</w:t>
      </w:r>
      <w:proofErr w:type="spellEnd"/>
      <w:proofErr w:type="gramStart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348E861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send_alert_</w:t>
      </w:r>
      <w:proofErr w:type="gramStart"/>
      <w:r w:rsidRPr="00610E4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email</w:t>
      </w:r>
      <w:proofErr w:type="spellEnd"/>
      <w:r w:rsidRPr="00610E4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F07A7C8" w14:textId="77777777" w:rsidR="00610E49" w:rsidRPr="00610E49" w:rsidRDefault="00610E49" w:rsidP="00610E4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E4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57819C8" w14:textId="77777777" w:rsidR="007D3335" w:rsidRDefault="007D3335" w:rsidP="00610E49">
      <w:pPr>
        <w:spacing w:before="240"/>
        <w:rPr>
          <w:b/>
          <w:bCs/>
        </w:rPr>
      </w:pPr>
      <w:r w:rsidRPr="007D3335">
        <w:rPr>
          <w:b/>
          <w:bCs/>
        </w:rPr>
        <w:t>Schedule Auto-Alerts</w:t>
      </w:r>
    </w:p>
    <w:p w14:paraId="0D20246A" w14:textId="77777777" w:rsidR="00F03D39" w:rsidRPr="00F03D39" w:rsidRDefault="00F03D39" w:rsidP="00F03D39">
      <w:pPr>
        <w:spacing w:before="240"/>
      </w:pPr>
      <w:r w:rsidRPr="00F03D39">
        <w:lastRenderedPageBreak/>
        <w:t>07_monitor_and_alert.sql</w:t>
      </w:r>
    </w:p>
    <w:p w14:paraId="2AE0EAF1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monitor_and_alert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1A1E0F7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F162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A402D2A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B115808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detect_performance_anomalies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36B1874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95E30B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F162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'Warning%'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7341315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send_alert_email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</w:t>
      </w:r>
      <w:proofErr w:type="spellEnd"/>
      <w:proofErr w:type="gramStart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3CCF0AA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F162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FF162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3949AD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monitor_and_</w:t>
      </w:r>
      <w:proofErr w:type="gram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alert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8CC5A38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2AE1785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BC928D9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F30FD5F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5751F1F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'PERFORMANCE_ALERT_JOB'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937BA9C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9FEBE0D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'BEGIN </w:t>
      </w:r>
      <w:proofErr w:type="spellStart"/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monitor_and_alert</w:t>
      </w:r>
      <w:proofErr w:type="spellEnd"/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; END;'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CCDC839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D8701D4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proofErr w:type="spellEnd"/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INTERVAL=10'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F5E1B06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F16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083F9C82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0B63ED4A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F16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FF16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392DCFE" w14:textId="77777777" w:rsidR="00FF162A" w:rsidRPr="00FF162A" w:rsidRDefault="00FF162A" w:rsidP="00FF16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F162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00DF438" w14:textId="77777777" w:rsidR="007D3335" w:rsidRPr="007D3335" w:rsidRDefault="007D3335" w:rsidP="007D3335">
      <w:r w:rsidRPr="007D3335">
        <w:pict w14:anchorId="4150F76D">
          <v:rect id="_x0000_i1031" style="width:0;height:1.5pt" o:hralign="center" o:hrstd="t" o:hr="t" fillcolor="#a0a0a0" stroked="f"/>
        </w:pict>
      </w:r>
    </w:p>
    <w:p w14:paraId="325EA93D" w14:textId="77777777" w:rsidR="007D3335" w:rsidRPr="007D3335" w:rsidRDefault="007D3335" w:rsidP="007D3335">
      <w:pPr>
        <w:rPr>
          <w:b/>
          <w:bCs/>
        </w:rPr>
      </w:pPr>
      <w:proofErr w:type="gramStart"/>
      <w:r w:rsidRPr="007D3335">
        <w:rPr>
          <w:b/>
          <w:bCs/>
        </w:rPr>
        <w:t>Final Outcome</w:t>
      </w:r>
      <w:proofErr w:type="gramEnd"/>
    </w:p>
    <w:p w14:paraId="748F5908" w14:textId="7BDD2C97" w:rsidR="007D3335" w:rsidRPr="007D3335" w:rsidRDefault="007D3335" w:rsidP="007D3335">
      <w:r w:rsidRPr="007D3335">
        <w:rPr>
          <w:b/>
          <w:bCs/>
        </w:rPr>
        <w:t>The chatbot now provides predictive analysis in real-time</w:t>
      </w:r>
      <w:r w:rsidRPr="007D3335">
        <w:br/>
      </w:r>
      <w:r w:rsidRPr="007D3335">
        <w:rPr>
          <w:b/>
          <w:bCs/>
        </w:rPr>
        <w:t>It detects performance anomalies and suggests optimizations</w:t>
      </w:r>
      <w:r w:rsidRPr="007D3335">
        <w:br/>
      </w:r>
      <w:r w:rsidRPr="007D3335">
        <w:rPr>
          <w:b/>
          <w:bCs/>
        </w:rPr>
        <w:t>It automatically alerts DBAs when performance degrades</w:t>
      </w:r>
      <w:r w:rsidRPr="007D3335">
        <w:br/>
      </w:r>
      <w:r w:rsidRPr="007D3335">
        <w:rPr>
          <w:b/>
          <w:bCs/>
        </w:rPr>
        <w:t>It continuously learns from past data to improve its recommendations</w:t>
      </w:r>
    </w:p>
    <w:p w14:paraId="1AD56911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063AB"/>
    <w:multiLevelType w:val="multilevel"/>
    <w:tmpl w:val="E370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05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5"/>
    <w:rsid w:val="00055AB9"/>
    <w:rsid w:val="001F7925"/>
    <w:rsid w:val="003C1202"/>
    <w:rsid w:val="00496848"/>
    <w:rsid w:val="00577725"/>
    <w:rsid w:val="00610E49"/>
    <w:rsid w:val="00680AA4"/>
    <w:rsid w:val="006C5F47"/>
    <w:rsid w:val="007D3335"/>
    <w:rsid w:val="00877138"/>
    <w:rsid w:val="008D560C"/>
    <w:rsid w:val="008E0553"/>
    <w:rsid w:val="00936FAB"/>
    <w:rsid w:val="009F49DC"/>
    <w:rsid w:val="00A75D2C"/>
    <w:rsid w:val="00BD1C22"/>
    <w:rsid w:val="00BE522A"/>
    <w:rsid w:val="00C70AAD"/>
    <w:rsid w:val="00DC6430"/>
    <w:rsid w:val="00DE2C65"/>
    <w:rsid w:val="00DF0F5A"/>
    <w:rsid w:val="00E06006"/>
    <w:rsid w:val="00E30B3A"/>
    <w:rsid w:val="00E8260C"/>
    <w:rsid w:val="00F03D39"/>
    <w:rsid w:val="00F22A53"/>
    <w:rsid w:val="00FB210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B159"/>
  <w15:chartTrackingRefBased/>
  <w15:docId w15:val="{534D11A0-24A7-4568-AF5F-68EC9F7E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22</cp:revision>
  <dcterms:created xsi:type="dcterms:W3CDTF">2025-03-14T22:10:00Z</dcterms:created>
  <dcterms:modified xsi:type="dcterms:W3CDTF">2025-03-15T01:10:00Z</dcterms:modified>
</cp:coreProperties>
</file>