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0A40" w14:textId="672B9778" w:rsidR="00136565" w:rsidRPr="00136565" w:rsidRDefault="00136565" w:rsidP="00136565">
      <w:pPr>
        <w:pStyle w:val="Heading1"/>
        <w:jc w:val="center"/>
        <w:rPr>
          <w:color w:val="000000" w:themeColor="text1"/>
        </w:rPr>
      </w:pPr>
      <w:r w:rsidRPr="00136565">
        <w:rPr>
          <w:color w:val="000000" w:themeColor="text1"/>
        </w:rPr>
        <w:t>Integrate Machine Learning into PL/SQL Forecasting</w:t>
      </w:r>
    </w:p>
    <w:p w14:paraId="0CCE1800" w14:textId="77777777" w:rsidR="00136565" w:rsidRPr="00136565" w:rsidRDefault="00136565" w:rsidP="00136565">
      <w:r w:rsidRPr="00136565">
        <w:t xml:space="preserve">Instead of relying solely on </w:t>
      </w:r>
      <w:r w:rsidRPr="00136565">
        <w:rPr>
          <w:b/>
          <w:bCs/>
        </w:rPr>
        <w:t>PL/SQL-based moving averages</w:t>
      </w:r>
      <w:r w:rsidRPr="00136565">
        <w:t xml:space="preserve">, we can use a </w:t>
      </w:r>
      <w:r w:rsidRPr="00136565">
        <w:rPr>
          <w:b/>
          <w:bCs/>
        </w:rPr>
        <w:t>Python-based ML model</w:t>
      </w:r>
      <w:r w:rsidRPr="00136565">
        <w:t xml:space="preserve"> to analyze historical workload data and make more </w:t>
      </w:r>
      <w:r w:rsidRPr="00136565">
        <w:rPr>
          <w:b/>
          <w:bCs/>
        </w:rPr>
        <w:t>accurate workload predictions</w:t>
      </w:r>
      <w:r w:rsidRPr="00136565">
        <w:t>.</w:t>
      </w:r>
    </w:p>
    <w:p w14:paraId="597B7298" w14:textId="77777777" w:rsidR="00136565" w:rsidRPr="00136565" w:rsidRDefault="00136565" w:rsidP="00136565">
      <w:pPr>
        <w:rPr>
          <w:b/>
          <w:bCs/>
        </w:rPr>
      </w:pPr>
      <w:r w:rsidRPr="00136565">
        <w:rPr>
          <w:b/>
          <w:bCs/>
        </w:rPr>
        <w:t>New Approach: Machine Learning-Driven Workload Forecasting</w:t>
      </w:r>
    </w:p>
    <w:p w14:paraId="6FE80CB4" w14:textId="77777777" w:rsidR="00136565" w:rsidRPr="00136565" w:rsidRDefault="00136565" w:rsidP="00136565">
      <w:pPr>
        <w:numPr>
          <w:ilvl w:val="0"/>
          <w:numId w:val="1"/>
        </w:numPr>
      </w:pPr>
      <w:r w:rsidRPr="00136565">
        <w:rPr>
          <w:b/>
          <w:bCs/>
        </w:rPr>
        <w:t>Train an ML model (Python) on historical system performance data.</w:t>
      </w:r>
    </w:p>
    <w:p w14:paraId="343C4D47" w14:textId="77777777" w:rsidR="00136565" w:rsidRPr="00136565" w:rsidRDefault="00136565" w:rsidP="00136565">
      <w:pPr>
        <w:numPr>
          <w:ilvl w:val="0"/>
          <w:numId w:val="1"/>
        </w:numPr>
      </w:pPr>
      <w:r w:rsidRPr="00136565">
        <w:rPr>
          <w:b/>
          <w:bCs/>
        </w:rPr>
        <w:t>Store the predictions in Oracle.</w:t>
      </w:r>
    </w:p>
    <w:p w14:paraId="086D6840" w14:textId="77777777" w:rsidR="00136565" w:rsidRPr="00136565" w:rsidRDefault="00136565" w:rsidP="00136565">
      <w:pPr>
        <w:numPr>
          <w:ilvl w:val="0"/>
          <w:numId w:val="1"/>
        </w:numPr>
      </w:pPr>
      <w:r w:rsidRPr="00136565">
        <w:rPr>
          <w:b/>
          <w:bCs/>
        </w:rPr>
        <w:t>Modify PL/SQL procedures to fetch and use the ML-based predictions.</w:t>
      </w:r>
    </w:p>
    <w:p w14:paraId="68450F5A" w14:textId="77777777" w:rsidR="00136565" w:rsidRPr="00136565" w:rsidRDefault="00136565" w:rsidP="00136565">
      <w:pPr>
        <w:numPr>
          <w:ilvl w:val="0"/>
          <w:numId w:val="1"/>
        </w:numPr>
      </w:pPr>
      <w:r w:rsidRPr="00136565">
        <w:rPr>
          <w:b/>
          <w:bCs/>
        </w:rPr>
        <w:t>Use Python and Oracle Machine Learning (OML) or REST APIs to integrate predictions into the chatbot.</w:t>
      </w:r>
    </w:p>
    <w:p w14:paraId="3C6AE110" w14:textId="77777777" w:rsidR="00136565" w:rsidRPr="00136565" w:rsidRDefault="00136565" w:rsidP="00136565">
      <w:r w:rsidRPr="00136565">
        <w:pict w14:anchorId="14E01612">
          <v:rect id="_x0000_i1025" style="width:0;height:1.5pt" o:hralign="center" o:hrstd="t" o:hr="t" fillcolor="#a0a0a0" stroked="f"/>
        </w:pict>
      </w:r>
    </w:p>
    <w:p w14:paraId="6B48F5D5" w14:textId="77777777" w:rsidR="00136565" w:rsidRPr="00136565" w:rsidRDefault="00136565" w:rsidP="00136565">
      <w:pPr>
        <w:rPr>
          <w:b/>
          <w:bCs/>
        </w:rPr>
      </w:pPr>
      <w:r w:rsidRPr="00136565">
        <w:rPr>
          <w:b/>
          <w:bCs/>
        </w:rPr>
        <w:t>Step 1: Train the Machine Learning Model (Python)</w:t>
      </w:r>
    </w:p>
    <w:p w14:paraId="690BD01B" w14:textId="77777777" w:rsidR="00136565" w:rsidRPr="00136565" w:rsidRDefault="00136565" w:rsidP="00136565">
      <w:r w:rsidRPr="00136565">
        <w:t xml:space="preserve">We will use </w:t>
      </w:r>
      <w:r w:rsidRPr="00136565">
        <w:rPr>
          <w:b/>
          <w:bCs/>
        </w:rPr>
        <w:t>Python with Scikit-learn</w:t>
      </w:r>
      <w:r w:rsidRPr="00136565">
        <w:t xml:space="preserve"> to train a </w:t>
      </w:r>
      <w:r w:rsidRPr="00136565">
        <w:rPr>
          <w:b/>
          <w:bCs/>
        </w:rPr>
        <w:t>time-series forecasting model</w:t>
      </w:r>
      <w:r w:rsidRPr="00136565">
        <w:t xml:space="preserve"> using </w:t>
      </w:r>
      <w:r w:rsidRPr="00136565">
        <w:rPr>
          <w:b/>
          <w:bCs/>
        </w:rPr>
        <w:t>past CPU, memory, and session usage data</w:t>
      </w:r>
      <w:r w:rsidRPr="00136565">
        <w:t>.</w:t>
      </w:r>
    </w:p>
    <w:p w14:paraId="053B9306" w14:textId="77777777" w:rsidR="00136565" w:rsidRDefault="00136565" w:rsidP="00136565">
      <w:pPr>
        <w:rPr>
          <w:b/>
          <w:bCs/>
        </w:rPr>
      </w:pPr>
      <w:r w:rsidRPr="00136565">
        <w:rPr>
          <w:b/>
          <w:bCs/>
        </w:rPr>
        <w:t>Python Code for Training the Model</w:t>
      </w:r>
    </w:p>
    <w:p w14:paraId="7FC7E9FE" w14:textId="48AB59F5" w:rsidR="00CD5977" w:rsidRPr="00136565" w:rsidRDefault="00CD5977" w:rsidP="00136565">
      <w:r w:rsidRPr="00CD5977">
        <w:t>model_trainer</w:t>
      </w:r>
      <w:r>
        <w:t>.py</w:t>
      </w:r>
    </w:p>
    <w:p w14:paraId="27C2010D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pandas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</w:p>
    <w:p w14:paraId="58AF152E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4FCC6E29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linear</w:t>
      </w:r>
      <w:proofErr w:type="gramEnd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LinearRegression</w:t>
      </w:r>
    </w:p>
    <w:p w14:paraId="70AAFCAC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</w:p>
    <w:p w14:paraId="6AAC5442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2958E4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Connect to Oracle and fetch historical workload data</w:t>
      </w:r>
    </w:p>
    <w:p w14:paraId="7D4418C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.makedsn(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"DB_HOST"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1521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service_name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"DB_SERVICE"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876ED72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.connect(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"DB_USER"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password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"DB_PASS"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5800AF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C30F2A1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proofErr w:type="gramEnd"/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5CD8E8F9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SELECT collection_time, cpu_usage, active_sessions, memory_usage</w:t>
      </w:r>
    </w:p>
    <w:p w14:paraId="086E742C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FROM system_performance_metrics</w:t>
      </w:r>
    </w:p>
    <w:p w14:paraId="106B7C0D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WHERE collection_time &gt;= SYSDATE - 30</w:t>
      </w:r>
    </w:p>
    <w:p w14:paraId="0682BDD1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ORDER BY collection_time</w:t>
      </w:r>
    </w:p>
    <w:p w14:paraId="60B8AC27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"""</w:t>
      </w:r>
    </w:p>
    <w:p w14:paraId="27B13AF9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301E06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_sql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1FCB588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46CCE4B8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D6F372B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timestamps to numeric values for ML training</w:t>
      </w:r>
    </w:p>
    <w:p w14:paraId="6EA43BAB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'collection_time'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-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'collection_time'</w:t>
      </w:r>
      <w:proofErr w:type="gramStart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()).dt.total_seconds()</w:t>
      </w:r>
    </w:p>
    <w:p w14:paraId="2D92012A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436D6A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 a Linear Regression Model for CPU Usage</w:t>
      </w:r>
    </w:p>
    <w:p w14:paraId="16C96E7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[[</w:t>
      </w:r>
      <w:proofErr w:type="gramEnd"/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</w:t>
      </w:r>
    </w:p>
    <w:p w14:paraId="489EFDAE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y_cpu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'cpu_usage'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1676D621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01624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LinearRegression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8239FF9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y_cpu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9BCE20F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3921AE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 a Linear Regression Model for Sessions</w:t>
      </w:r>
    </w:p>
    <w:p w14:paraId="00CDEDF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y_sessions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'active_sessions'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772E3FAB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sessions_model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LinearRegression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44D6C66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sessions_model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y_sessions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9444C02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C24E973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 a Linear Regression Model for Memory Usage</w:t>
      </w:r>
    </w:p>
    <w:p w14:paraId="2F1CE33B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y_memory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'memory_usage'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02460B0E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memory_model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570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570C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LinearRegression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22C98A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memory_model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D570C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y_memory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59A887A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4729CE5" w14:textId="77777777" w:rsidR="00D570CE" w:rsidRPr="00D570CE" w:rsidRDefault="00D570CE" w:rsidP="00D570C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570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570C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"ML Models Trained Successfully!"</w:t>
      </w:r>
      <w:r w:rsidRPr="00D570C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EF757F3" w14:textId="77777777" w:rsidR="00136565" w:rsidRPr="00136565" w:rsidRDefault="00136565" w:rsidP="00136565">
      <w:r w:rsidRPr="00136565">
        <w:pict w14:anchorId="73BB7A0A">
          <v:rect id="_x0000_i1026" style="width:0;height:1.5pt" o:hralign="center" o:hrstd="t" o:hr="t" fillcolor="#a0a0a0" stroked="f"/>
        </w:pict>
      </w:r>
    </w:p>
    <w:p w14:paraId="61F5C6C3" w14:textId="77777777" w:rsidR="00136565" w:rsidRPr="00136565" w:rsidRDefault="00136565" w:rsidP="00136565">
      <w:pPr>
        <w:rPr>
          <w:b/>
          <w:bCs/>
        </w:rPr>
      </w:pPr>
      <w:r w:rsidRPr="00136565">
        <w:rPr>
          <w:b/>
          <w:bCs/>
        </w:rPr>
        <w:t>Step 2: Generate Predictions and Store in Oracle</w:t>
      </w:r>
    </w:p>
    <w:p w14:paraId="2CD71D9A" w14:textId="77777777" w:rsidR="00136565" w:rsidRDefault="00136565" w:rsidP="00136565">
      <w:r w:rsidRPr="00136565">
        <w:t xml:space="preserve">We now use </w:t>
      </w:r>
      <w:proofErr w:type="gramStart"/>
      <w:r w:rsidRPr="00136565">
        <w:t>the trained</w:t>
      </w:r>
      <w:proofErr w:type="gramEnd"/>
      <w:r w:rsidRPr="00136565">
        <w:t xml:space="preserve"> models to </w:t>
      </w:r>
      <w:r w:rsidRPr="00136565">
        <w:rPr>
          <w:b/>
          <w:bCs/>
        </w:rPr>
        <w:t>predict future workload values</w:t>
      </w:r>
      <w:r w:rsidRPr="00136565">
        <w:t xml:space="preserve"> and insert them into the workload_forecast table.</w:t>
      </w:r>
    </w:p>
    <w:p w14:paraId="2976C5BC" w14:textId="00E47CDC" w:rsidR="00013845" w:rsidRPr="00136565" w:rsidRDefault="00AC5A79" w:rsidP="00136565">
      <w:r w:rsidRPr="00AC5A79">
        <w:t>model_predict</w:t>
      </w:r>
      <w:r>
        <w:t>.py</w:t>
      </w:r>
    </w:p>
    <w:p w14:paraId="472CBC42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timedelta</w:t>
      </w:r>
    </w:p>
    <w:p w14:paraId="1A3F1402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0EF5703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Predict future workload 1 hour ahead</w:t>
      </w:r>
    </w:p>
    <w:p w14:paraId="78E9D019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future_time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F64E9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64E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now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64E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-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df[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'collection_time'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].min()).total_seconds()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3600</w:t>
      </w:r>
    </w:p>
    <w:p w14:paraId="3CE15043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D0DF0D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predicted_cpu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cpu_</w:t>
      </w:r>
      <w:proofErr w:type="gramStart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model.predict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([[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future_time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]])[</w:t>
      </w:r>
      <w:r w:rsidRPr="00F64E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2A09BEDB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predicted_sessions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sessions_</w:t>
      </w:r>
      <w:proofErr w:type="gramStart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model.predict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([[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future_time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]])[</w:t>
      </w:r>
      <w:r w:rsidRPr="00F64E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52EB95D3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predicted_memory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memory_</w:t>
      </w:r>
      <w:proofErr w:type="gramStart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model.predict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([[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future_time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]])[</w:t>
      </w:r>
      <w:r w:rsidRPr="00F64E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32DF9752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6BCEC32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Insert the predictions into the Oracle database</w:t>
      </w:r>
    </w:p>
    <w:p w14:paraId="58BE17F9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cx_Oracle.connect(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"DB_USER"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password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"DB_PASS"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dsn)</w:t>
      </w:r>
    </w:p>
    <w:p w14:paraId="0FAA952F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cursor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.cursor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E29EADE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924025E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insert_query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64E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proofErr w:type="gramEnd"/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057BA113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INSERT INTO workload_forecast (metric_name, predicted_value, forecast_time) </w:t>
      </w:r>
    </w:p>
    <w:p w14:paraId="72DF0FF8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VALUES (:1, :2, SYSTIMESTAMP)</w:t>
      </w:r>
    </w:p>
    <w:p w14:paraId="72749487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lastRenderedPageBreak/>
        <w:t>"""</w:t>
      </w:r>
    </w:p>
    <w:p w14:paraId="7D72ED8F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D108428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cursor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.execute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insert_query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predicted_cpu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DAABA17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cursor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.execute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insert_query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predicted_sessions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59B1C9BD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cursor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.execute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insert_query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'SGA Memory (MB)'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predicted_memory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14953925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BBDFFFB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.commit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3121B3A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gramEnd"/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8AB27C8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92207D7" w14:textId="77777777" w:rsidR="00F64E98" w:rsidRPr="00F64E98" w:rsidRDefault="00F64E98" w:rsidP="00F64E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64E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64E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"Predictions Inserted into Oracle Successfully!"</w:t>
      </w:r>
      <w:r w:rsidRPr="00F64E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BBE275B" w14:textId="77777777" w:rsidR="00136565" w:rsidRPr="00136565" w:rsidRDefault="00136565" w:rsidP="00136565">
      <w:r w:rsidRPr="00136565">
        <w:pict w14:anchorId="7A45D91A">
          <v:rect id="_x0000_i1027" style="width:0;height:1.5pt" o:hralign="center" o:hrstd="t" o:hr="t" fillcolor="#a0a0a0" stroked="f"/>
        </w:pict>
      </w:r>
    </w:p>
    <w:p w14:paraId="28F8B7C9" w14:textId="77777777" w:rsidR="00136565" w:rsidRPr="00136565" w:rsidRDefault="00136565" w:rsidP="00136565">
      <w:pPr>
        <w:rPr>
          <w:b/>
          <w:bCs/>
        </w:rPr>
      </w:pPr>
      <w:r w:rsidRPr="00136565">
        <w:rPr>
          <w:b/>
          <w:bCs/>
        </w:rPr>
        <w:t>Step 3: Modify PL/SQL Procedures to Use ML-Based Predictions</w:t>
      </w:r>
    </w:p>
    <w:p w14:paraId="68AF58CF" w14:textId="77777777" w:rsidR="00136565" w:rsidRDefault="00136565" w:rsidP="00136565">
      <w:r w:rsidRPr="00136565">
        <w:t xml:space="preserve">Now that </w:t>
      </w:r>
      <w:r w:rsidRPr="00136565">
        <w:rPr>
          <w:b/>
          <w:bCs/>
        </w:rPr>
        <w:t>Python-based predictions</w:t>
      </w:r>
      <w:r w:rsidRPr="00136565">
        <w:t xml:space="preserve"> are stored in workload_forecast, we modify the chatbot’s logic to </w:t>
      </w:r>
      <w:r w:rsidRPr="00136565">
        <w:rPr>
          <w:b/>
          <w:bCs/>
        </w:rPr>
        <w:t>fetch ML-based values</w:t>
      </w:r>
      <w:r w:rsidRPr="00136565">
        <w:t xml:space="preserve"> instead of using moving averages.</w:t>
      </w:r>
    </w:p>
    <w:p w14:paraId="285FDD3B" w14:textId="507448CC" w:rsidR="00AC5A79" w:rsidRPr="00136565" w:rsidRDefault="00F20B1E" w:rsidP="00136565">
      <w:r w:rsidRPr="00F20B1E">
        <w:t>fetch_chatbot_forecast_response</w:t>
      </w:r>
      <w:r>
        <w:t>.sql</w:t>
      </w:r>
    </w:p>
    <w:p w14:paraId="7D4B825D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chatbot_forecast_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response(</w:t>
      </w:r>
      <w:proofErr w:type="gramEnd"/>
    </w:p>
    <w:p w14:paraId="54D530E1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p_user_query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1C114C3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p_response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CLOB</w:t>
      </w:r>
    </w:p>
    <w:p w14:paraId="37463B55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C5EF217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v_predicted_cpu </w:t>
      </w:r>
      <w:proofErr w:type="gramStart"/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7A1767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v_predicted_sessions </w:t>
      </w:r>
      <w:proofErr w:type="gramStart"/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E082FD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v_alert_msg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70E0313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v_advice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F98A2B5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DA6B312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Fetch </w:t>
      </w:r>
      <w:proofErr w:type="gramStart"/>
      <w:r w:rsidRPr="00A00E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latest</w:t>
      </w:r>
      <w:proofErr w:type="gramEnd"/>
      <w:r w:rsidRPr="00A00E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ML-based predictions</w:t>
      </w:r>
    </w:p>
    <w:p w14:paraId="2F30B805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predicted_value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v_predicted_cpu</w:t>
      </w:r>
    </w:p>
    <w:p w14:paraId="7B1062AB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workload_forecast</w:t>
      </w:r>
    </w:p>
    <w:p w14:paraId="3EA62592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metric_name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</w:p>
    <w:p w14:paraId="06FC17CD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forecast_time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ONLY;</w:t>
      </w:r>
      <w:proofErr w:type="gramEnd"/>
    </w:p>
    <w:p w14:paraId="1029CB13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6042D6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predicted_value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v_predicted_sessions</w:t>
      </w:r>
    </w:p>
    <w:p w14:paraId="3DF0E8A7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workload_forecast</w:t>
      </w:r>
    </w:p>
    <w:p w14:paraId="5E1A317F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metric_name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</w:p>
    <w:p w14:paraId="2DE9C561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forecast_time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ONLY;</w:t>
      </w:r>
      <w:proofErr w:type="gramEnd"/>
    </w:p>
    <w:p w14:paraId="7C45F7D2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412E79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Check for future overload risk</w:t>
      </w:r>
    </w:p>
    <w:p w14:paraId="16A0A31D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v_predicted_cpu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85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2B9E4A21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'High CPU usage predicted: 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v_predicted_cpu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28EAF79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'Consider increasing CPU capacity or tuning resource-intensive queries.'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6EEACD7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v_predicted_sessions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220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6D69A5EB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'Surge in active sessions expected: 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v_predicted_sessions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0F2535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v_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'Check connection pooling and optimize long-running transactions.'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13070C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60211F4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critical workload spikes predicted.'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8779920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'Keep monitoring system performance.'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3A5883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A00E5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C62650C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CB2D78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0E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chatbot response</w:t>
      </w:r>
    </w:p>
    <w:p w14:paraId="5E9BF93B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p_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response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v_alert_msg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0E5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v_advice;</w:t>
      </w:r>
    </w:p>
    <w:p w14:paraId="20B545D2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chatbot_forecast_</w:t>
      </w:r>
      <w:proofErr w:type="gramStart"/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response;</w:t>
      </w:r>
      <w:proofErr w:type="gramEnd"/>
    </w:p>
    <w:p w14:paraId="654446A7" w14:textId="77777777" w:rsidR="00A00E56" w:rsidRPr="00A00E56" w:rsidRDefault="00A00E56" w:rsidP="00A00E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0E5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0DD340DF" w14:textId="77777777" w:rsidR="00136565" w:rsidRPr="00136565" w:rsidRDefault="00136565" w:rsidP="00136565">
      <w:r w:rsidRPr="00136565">
        <w:pict w14:anchorId="64A6A3DE">
          <v:rect id="_x0000_i1028" style="width:0;height:1.5pt" o:hralign="center" o:hrstd="t" o:hr="t" fillcolor="#a0a0a0" stroked="f"/>
        </w:pict>
      </w:r>
    </w:p>
    <w:p w14:paraId="7C6C61A2" w14:textId="77777777" w:rsidR="00136565" w:rsidRPr="00136565" w:rsidRDefault="00136565" w:rsidP="00136565">
      <w:pPr>
        <w:rPr>
          <w:b/>
          <w:bCs/>
        </w:rPr>
      </w:pPr>
      <w:r w:rsidRPr="00136565">
        <w:rPr>
          <w:b/>
          <w:bCs/>
        </w:rPr>
        <w:t>Step 4: Automate ML-Based Forecasting Using DBMS_SCHEDULER</w:t>
      </w:r>
    </w:p>
    <w:p w14:paraId="64EA6DA6" w14:textId="77777777" w:rsidR="00136565" w:rsidRDefault="00136565" w:rsidP="00136565">
      <w:r w:rsidRPr="00136565">
        <w:t xml:space="preserve">Now, we schedule a </w:t>
      </w:r>
      <w:r w:rsidRPr="00136565">
        <w:rPr>
          <w:b/>
          <w:bCs/>
        </w:rPr>
        <w:t>Python script execution</w:t>
      </w:r>
      <w:r w:rsidRPr="00136565">
        <w:t xml:space="preserve"> every </w:t>
      </w:r>
      <w:r w:rsidRPr="00136565">
        <w:rPr>
          <w:b/>
          <w:bCs/>
        </w:rPr>
        <w:t>30 minutes</w:t>
      </w:r>
      <w:r w:rsidRPr="00136565">
        <w:t xml:space="preserve"> using Oracle </w:t>
      </w:r>
      <w:r w:rsidRPr="00136565">
        <w:rPr>
          <w:b/>
          <w:bCs/>
        </w:rPr>
        <w:t>DBMS_SCHEDULER</w:t>
      </w:r>
      <w:r w:rsidRPr="00136565">
        <w:t>.</w:t>
      </w:r>
    </w:p>
    <w:p w14:paraId="656CAC32" w14:textId="76E2FFC4" w:rsidR="0037740A" w:rsidRPr="00136565" w:rsidRDefault="00EB33D0" w:rsidP="00136565">
      <w:r w:rsidRPr="00EB33D0">
        <w:t>forecast_scheduler</w:t>
      </w:r>
      <w:r w:rsidR="00645DF0">
        <w:t>.sql</w:t>
      </w:r>
    </w:p>
    <w:p w14:paraId="19121D88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7039929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45DF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DBMS_SCHEDULER.</w:t>
      </w:r>
      <w:r w:rsidRPr="00645DF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create_job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017A0ED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job_name        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'ML_FORECAST_JOB'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5854E34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job_type        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'EXECUTABLE'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616243E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job_action      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'/usr/bin/python3 /path/to/ml_forecast.py'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A792208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start_date      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41B7FFF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repeat_interval 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INTERVAL=30'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E0A3379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enabled         </w:t>
      </w:r>
      <w:r w:rsidRPr="00645DF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45DF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1865A0FF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0DDE09D1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645DF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2B4CBA" w14:textId="77777777" w:rsidR="00645DF0" w:rsidRPr="00645DF0" w:rsidRDefault="00645DF0" w:rsidP="00645D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45D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658E8844" w14:textId="77777777" w:rsidR="00136565" w:rsidRPr="00136565" w:rsidRDefault="00136565" w:rsidP="00136565">
      <w:r w:rsidRPr="00136565">
        <w:pict w14:anchorId="67E96B5D">
          <v:rect id="_x0000_i1029" style="width:0;height:1.5pt" o:hralign="center" o:hrstd="t" o:hr="t" fillcolor="#a0a0a0" stroked="f"/>
        </w:pict>
      </w:r>
    </w:p>
    <w:p w14:paraId="280E78EA" w14:textId="77777777" w:rsidR="00136565" w:rsidRPr="00136565" w:rsidRDefault="00136565" w:rsidP="00136565">
      <w:pPr>
        <w:rPr>
          <w:b/>
          <w:bCs/>
        </w:rPr>
      </w:pPr>
      <w:proofErr w:type="gramStart"/>
      <w:r w:rsidRPr="00136565">
        <w:rPr>
          <w:b/>
          <w:bCs/>
        </w:rPr>
        <w:t>Final Outcome</w:t>
      </w:r>
      <w:proofErr w:type="gramEnd"/>
    </w:p>
    <w:p w14:paraId="4E41652D" w14:textId="438794E0" w:rsidR="00136565" w:rsidRPr="00136565" w:rsidRDefault="00136565" w:rsidP="00136565">
      <w:r w:rsidRPr="00136565">
        <w:rPr>
          <w:b/>
          <w:bCs/>
        </w:rPr>
        <w:t>Machine learning-based predictions replace simple moving averages.</w:t>
      </w:r>
      <w:r w:rsidRPr="00136565">
        <w:br/>
      </w:r>
      <w:r w:rsidRPr="00136565">
        <w:rPr>
          <w:b/>
          <w:bCs/>
        </w:rPr>
        <w:t>More accurate workload forecasts prevent performance bottlenecks.</w:t>
      </w:r>
      <w:r w:rsidRPr="00136565">
        <w:br/>
      </w:r>
      <w:r w:rsidRPr="00136565">
        <w:rPr>
          <w:b/>
          <w:bCs/>
        </w:rPr>
        <w:t>The chatbot now provides AI-driven insights to DBAs.</w:t>
      </w:r>
      <w:r w:rsidRPr="00136565">
        <w:br/>
      </w:r>
      <w:r w:rsidRPr="00136565">
        <w:rPr>
          <w:b/>
          <w:bCs/>
        </w:rPr>
        <w:t>Automated Python scripts insert ML-based predictions into Oracle every 30 minutes.</w:t>
      </w:r>
      <w:r w:rsidRPr="00136565">
        <w:br/>
      </w:r>
      <w:r w:rsidRPr="00136565">
        <w:rPr>
          <w:b/>
          <w:bCs/>
        </w:rPr>
        <w:t>DBAs receive real-time alerts based on advanced forecasting.</w:t>
      </w:r>
    </w:p>
    <w:p w14:paraId="3DD343B8" w14:textId="77777777" w:rsidR="00136565" w:rsidRPr="00136565" w:rsidRDefault="00136565" w:rsidP="00136565">
      <w:r w:rsidRPr="00136565">
        <w:pict w14:anchorId="00C8C853">
          <v:rect id="_x0000_i1030" style="width:0;height:1.5pt" o:hralign="center" o:hrstd="t" o:hr="t" fillcolor="#a0a0a0" stroked="f"/>
        </w:pict>
      </w:r>
    </w:p>
    <w:p w14:paraId="03AECD19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B0772"/>
    <w:multiLevelType w:val="multilevel"/>
    <w:tmpl w:val="B694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828BE"/>
    <w:multiLevelType w:val="multilevel"/>
    <w:tmpl w:val="79DE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417199">
    <w:abstractNumId w:val="0"/>
  </w:num>
  <w:num w:numId="2" w16cid:durableId="149980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5"/>
    <w:rsid w:val="00013845"/>
    <w:rsid w:val="00136565"/>
    <w:rsid w:val="00222026"/>
    <w:rsid w:val="0037740A"/>
    <w:rsid w:val="00645DF0"/>
    <w:rsid w:val="008E0553"/>
    <w:rsid w:val="00936FAB"/>
    <w:rsid w:val="00A00E56"/>
    <w:rsid w:val="00AC5A79"/>
    <w:rsid w:val="00BD1C22"/>
    <w:rsid w:val="00C70AAD"/>
    <w:rsid w:val="00CD5977"/>
    <w:rsid w:val="00D570CE"/>
    <w:rsid w:val="00EB33D0"/>
    <w:rsid w:val="00F20B1E"/>
    <w:rsid w:val="00F64E98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6F5D"/>
  <w15:chartTrackingRefBased/>
  <w15:docId w15:val="{7865B3B5-C588-4A6E-8E1E-DBDE5609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11</cp:revision>
  <dcterms:created xsi:type="dcterms:W3CDTF">2025-03-15T15:24:00Z</dcterms:created>
  <dcterms:modified xsi:type="dcterms:W3CDTF">2025-03-15T15:47:00Z</dcterms:modified>
</cp:coreProperties>
</file>