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1200" w14:textId="0CEF8A8E" w:rsidR="00135875" w:rsidRPr="00135875" w:rsidRDefault="00135875" w:rsidP="00135875">
      <w:pPr>
        <w:pStyle w:val="Heading1"/>
        <w:jc w:val="center"/>
        <w:rPr>
          <w:color w:val="000000" w:themeColor="text1"/>
        </w:rPr>
      </w:pPr>
      <w:r w:rsidRPr="00135875">
        <w:rPr>
          <w:color w:val="000000" w:themeColor="text1"/>
        </w:rPr>
        <w:t>Integrate machine learning (ML) models to enhance workload forecasting accuracy</w:t>
      </w:r>
    </w:p>
    <w:p w14:paraId="78356817" w14:textId="45DBBC78" w:rsidR="00135875" w:rsidRPr="00135875" w:rsidRDefault="00135875" w:rsidP="00135875">
      <w:r w:rsidRPr="00135875">
        <w:t>This involves:</w:t>
      </w:r>
    </w:p>
    <w:p w14:paraId="33E7208F" w14:textId="77777777" w:rsidR="00135875" w:rsidRPr="00135875" w:rsidRDefault="00135875" w:rsidP="00135875">
      <w:pPr>
        <w:numPr>
          <w:ilvl w:val="0"/>
          <w:numId w:val="1"/>
        </w:numPr>
      </w:pPr>
      <w:r w:rsidRPr="00135875">
        <w:rPr>
          <w:b/>
          <w:bCs/>
        </w:rPr>
        <w:t>Using Python-based regression models</w:t>
      </w:r>
      <w:r w:rsidRPr="00135875">
        <w:t xml:space="preserve"> (e.g., linear regression, decision trees, or deep learning) to analyze past performance metrics and predict future workload trends.</w:t>
      </w:r>
    </w:p>
    <w:p w14:paraId="44D8DE7F" w14:textId="77777777" w:rsidR="00135875" w:rsidRPr="00135875" w:rsidRDefault="00135875" w:rsidP="00135875">
      <w:pPr>
        <w:numPr>
          <w:ilvl w:val="0"/>
          <w:numId w:val="1"/>
        </w:numPr>
      </w:pPr>
      <w:r w:rsidRPr="00135875">
        <w:rPr>
          <w:b/>
          <w:bCs/>
        </w:rPr>
        <w:t>Integrating ML models with PL/SQL</w:t>
      </w:r>
      <w:r w:rsidRPr="00135875">
        <w:t xml:space="preserve"> to allow seamless communication between Oracle and Python.</w:t>
      </w:r>
    </w:p>
    <w:p w14:paraId="4EDC9217" w14:textId="77777777" w:rsidR="00135875" w:rsidRPr="00135875" w:rsidRDefault="00135875" w:rsidP="00135875">
      <w:pPr>
        <w:numPr>
          <w:ilvl w:val="0"/>
          <w:numId w:val="1"/>
        </w:numPr>
      </w:pPr>
      <w:r w:rsidRPr="00135875">
        <w:rPr>
          <w:b/>
          <w:bCs/>
        </w:rPr>
        <w:t>Enhancing the chatbot</w:t>
      </w:r>
      <w:r w:rsidRPr="00135875">
        <w:t xml:space="preserve"> to provide more intelligent recommendations based on AI-driven forecasts.</w:t>
      </w:r>
    </w:p>
    <w:p w14:paraId="7EDD6208" w14:textId="77777777" w:rsidR="00135875" w:rsidRPr="00135875" w:rsidRDefault="00000000" w:rsidP="00135875">
      <w:r>
        <w:pict w14:anchorId="667EAE52">
          <v:rect id="_x0000_i1025" style="width:0;height:1.5pt" o:hralign="center" o:hrstd="t" o:hr="t" fillcolor="#a0a0a0" stroked="f"/>
        </w:pict>
      </w:r>
    </w:p>
    <w:p w14:paraId="0E06B968" w14:textId="77777777" w:rsidR="00135875" w:rsidRPr="00135875" w:rsidRDefault="00135875" w:rsidP="00135875">
      <w:pPr>
        <w:rPr>
          <w:b/>
          <w:bCs/>
        </w:rPr>
      </w:pPr>
      <w:r w:rsidRPr="00135875">
        <w:rPr>
          <w:b/>
          <w:bCs/>
        </w:rPr>
        <w:t>Step 1: Prepare Historical Data for ML Models</w:t>
      </w:r>
    </w:p>
    <w:p w14:paraId="33037EDC" w14:textId="77777777" w:rsidR="00135875" w:rsidRPr="00135875" w:rsidRDefault="00135875" w:rsidP="00135875">
      <w:r w:rsidRPr="00135875">
        <w:t>First, we'll extract historical workload metrics from Oracle and store them in a format that Python can use for training the ML models.</w:t>
      </w:r>
    </w:p>
    <w:p w14:paraId="28267A9E" w14:textId="77777777" w:rsidR="00135875" w:rsidRDefault="00135875" w:rsidP="00135875">
      <w:pPr>
        <w:rPr>
          <w:b/>
          <w:bCs/>
        </w:rPr>
      </w:pPr>
      <w:r w:rsidRPr="00135875">
        <w:rPr>
          <w:b/>
          <w:bCs/>
        </w:rPr>
        <w:t>Create a Table for Historical Data Extraction</w:t>
      </w:r>
    </w:p>
    <w:p w14:paraId="5C76D9E7" w14:textId="5C921368" w:rsidR="000470B4" w:rsidRPr="000470B4" w:rsidRDefault="000470B4" w:rsidP="00135875">
      <w:r w:rsidRPr="000470B4">
        <w:t>create_table_workload_history</w:t>
      </w:r>
      <w:r>
        <w:t>.sql</w:t>
      </w:r>
    </w:p>
    <w:p w14:paraId="05374587" w14:textId="77777777" w:rsidR="00265950" w:rsidRPr="00265950" w:rsidRDefault="00265950" w:rsidP="002659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workload_history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472FAA6" w14:textId="77777777" w:rsidR="00265950" w:rsidRPr="00265950" w:rsidRDefault="00265950" w:rsidP="002659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6595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6595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A068B65" w14:textId="77777777" w:rsidR="00265950" w:rsidRPr="00265950" w:rsidRDefault="00265950" w:rsidP="002659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81E7A69" w14:textId="77777777" w:rsidR="00265950" w:rsidRPr="00265950" w:rsidRDefault="00265950" w:rsidP="002659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59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'30'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659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  <w:r w:rsidRPr="002659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6AFFE15" w14:textId="77777777" w:rsidR="00135875" w:rsidRPr="00135875" w:rsidRDefault="00135875" w:rsidP="00265950">
      <w:pPr>
        <w:spacing w:before="240"/>
      </w:pPr>
      <w:r w:rsidRPr="00135875">
        <w:t>This stores the last 30 days of performance data, which our ML models will use to train and predict workload trends.</w:t>
      </w:r>
    </w:p>
    <w:p w14:paraId="28B30E06" w14:textId="77777777" w:rsidR="00135875" w:rsidRPr="00135875" w:rsidRDefault="00000000" w:rsidP="00135875">
      <w:r>
        <w:pict w14:anchorId="24F262B2">
          <v:rect id="_x0000_i1026" style="width:0;height:1.5pt" o:hralign="center" o:hrstd="t" o:hr="t" fillcolor="#a0a0a0" stroked="f"/>
        </w:pict>
      </w:r>
    </w:p>
    <w:p w14:paraId="782DBDF7" w14:textId="77777777" w:rsidR="00135875" w:rsidRPr="00135875" w:rsidRDefault="00135875" w:rsidP="00135875">
      <w:pPr>
        <w:rPr>
          <w:b/>
          <w:bCs/>
        </w:rPr>
      </w:pPr>
      <w:r w:rsidRPr="00135875">
        <w:rPr>
          <w:b/>
          <w:bCs/>
        </w:rPr>
        <w:t>Step 2: Train a Machine Learning Model in Python</w:t>
      </w:r>
    </w:p>
    <w:p w14:paraId="0DDD9901" w14:textId="77777777" w:rsidR="00135875" w:rsidRPr="00135875" w:rsidRDefault="00135875" w:rsidP="00135875">
      <w:r w:rsidRPr="00135875">
        <w:t>We’ll train a regression model (e.</w:t>
      </w:r>
      <w:proofErr w:type="gramStart"/>
      <w:r w:rsidRPr="00135875">
        <w:t>g.,</w:t>
      </w:r>
      <w:proofErr w:type="gramEnd"/>
      <w:r w:rsidRPr="00135875">
        <w:t xml:space="preserve"> XGBoost, LSTM, or Prophet) using this data.</w:t>
      </w:r>
    </w:p>
    <w:p w14:paraId="094380FA" w14:textId="77777777" w:rsidR="00135875" w:rsidRDefault="00135875" w:rsidP="00135875">
      <w:pPr>
        <w:rPr>
          <w:b/>
          <w:bCs/>
        </w:rPr>
      </w:pPr>
      <w:r w:rsidRPr="00135875">
        <w:rPr>
          <w:b/>
          <w:bCs/>
        </w:rPr>
        <w:t>Python Code for Training an ML Model</w:t>
      </w:r>
    </w:p>
    <w:p w14:paraId="7FFAABB3" w14:textId="5B2A036F" w:rsidR="00900FAB" w:rsidRPr="00900FAB" w:rsidRDefault="00074B91" w:rsidP="00135875">
      <w:r>
        <w:t>ml_model_trainer.py</w:t>
      </w:r>
    </w:p>
    <w:p w14:paraId="1D3B1424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pandas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</w:p>
    <w:p w14:paraId="7E8062FF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cx_Oracle</w:t>
      </w:r>
    </w:p>
    <w:p w14:paraId="1E62BA23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from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sklearn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model</w:t>
      </w:r>
      <w:proofErr w:type="gramEnd"/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_selection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train_test_split</w:t>
      </w:r>
    </w:p>
    <w:p w14:paraId="4C8BA0F6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sklearn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ensemble</w:t>
      </w:r>
      <w:proofErr w:type="gramEnd"/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RandomForestRegressor</w:t>
      </w:r>
    </w:p>
    <w:p w14:paraId="23AAEBD0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00FA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joblib</w:t>
      </w:r>
    </w:p>
    <w:p w14:paraId="6F255A5C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08666C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Connect to Oracle Database</w:t>
      </w:r>
    </w:p>
    <w:p w14:paraId="684DFF65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.makedsn(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"your_db_host"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"your_db_port"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"your_db_service"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34BAE72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.connect(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"your_username"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"your_password"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96FFC57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 metric_name, metric_value, collection_time FROM workload_history"</w:t>
      </w:r>
    </w:p>
    <w:p w14:paraId="383086E6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_sql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8B3F19C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.close</w:t>
      </w:r>
      <w:proofErr w:type="gramEnd"/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A48AF28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74884C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timestamps to numerical values</w:t>
      </w:r>
    </w:p>
    <w:p w14:paraId="6E9D7B43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to_datetime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'collection_time'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  <w:proofErr w:type="gramStart"/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).astype</w:t>
      </w:r>
      <w:proofErr w:type="gramEnd"/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900FA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to UNIX time</w:t>
      </w:r>
    </w:p>
    <w:p w14:paraId="2A8EA743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DB38656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Prepare features and labels</w:t>
      </w:r>
    </w:p>
    <w:p w14:paraId="2B3578A5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[[</w:t>
      </w:r>
      <w:proofErr w:type="gramEnd"/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</w:t>
      </w:r>
    </w:p>
    <w:p w14:paraId="3D621EE5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'metric_value'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7847FF92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246FB5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Split into train and test sets</w:t>
      </w:r>
    </w:p>
    <w:p w14:paraId="79DE73B4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X_test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y_test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train_test_</w:t>
      </w:r>
      <w:proofErr w:type="gramStart"/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split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0FA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test_size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0.2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random_state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42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609B175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E9B318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 a model (RandomForest in this case)</w:t>
      </w:r>
    </w:p>
    <w:p w14:paraId="4C884E2D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RandomForestRegressor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n_estimators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random_state</w:t>
      </w:r>
      <w:r w:rsidRPr="00900FA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00FA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42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42BDF81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00FA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22A1275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12EDFD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0FA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Save the trained model</w:t>
      </w:r>
    </w:p>
    <w:p w14:paraId="6840FACB" w14:textId="77777777" w:rsidR="00900FAB" w:rsidRPr="00900FAB" w:rsidRDefault="00900FAB" w:rsidP="00900F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00FA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.dump</w:t>
      </w:r>
      <w:proofErr w:type="gramEnd"/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00FA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00FA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"workload_forecast_model.pkl"</w:t>
      </w:r>
      <w:r w:rsidRPr="00900FA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A3CF53A" w14:textId="2F5FE4E0" w:rsidR="00135875" w:rsidRPr="00135875" w:rsidRDefault="00135875" w:rsidP="00900FAB">
      <w:pPr>
        <w:spacing w:before="240"/>
      </w:pPr>
      <w:r w:rsidRPr="00135875">
        <w:t>This script:</w:t>
      </w:r>
      <w:r w:rsidRPr="00135875">
        <w:br/>
        <w:t>Connects to Oracle, extracts historical data, and converts timestamps into numerical values.</w:t>
      </w:r>
      <w:r w:rsidRPr="00135875">
        <w:br/>
        <w:t xml:space="preserve">Trains a </w:t>
      </w:r>
      <w:r w:rsidRPr="00135875">
        <w:rPr>
          <w:b/>
          <w:bCs/>
        </w:rPr>
        <w:t>Random Forest Regressor</w:t>
      </w:r>
      <w:r w:rsidRPr="00135875">
        <w:t xml:space="preserve"> on workload patterns.</w:t>
      </w:r>
      <w:r w:rsidRPr="00135875">
        <w:br/>
        <w:t>Saves the trained model for future predictions.</w:t>
      </w:r>
    </w:p>
    <w:p w14:paraId="2F9879B4" w14:textId="77777777" w:rsidR="00135875" w:rsidRPr="00135875" w:rsidRDefault="00000000" w:rsidP="00135875">
      <w:r>
        <w:pict w14:anchorId="01C11784">
          <v:rect id="_x0000_i1027" style="width:0;height:1.5pt" o:hralign="center" o:hrstd="t" o:hr="t" fillcolor="#a0a0a0" stroked="f"/>
        </w:pict>
      </w:r>
    </w:p>
    <w:p w14:paraId="0781BABF" w14:textId="77777777" w:rsidR="00135875" w:rsidRPr="00135875" w:rsidRDefault="00135875" w:rsidP="00135875">
      <w:pPr>
        <w:rPr>
          <w:b/>
          <w:bCs/>
        </w:rPr>
      </w:pPr>
      <w:r w:rsidRPr="00135875">
        <w:rPr>
          <w:b/>
          <w:bCs/>
        </w:rPr>
        <w:t>Step 3: Deploy the Model for Predictions</w:t>
      </w:r>
    </w:p>
    <w:p w14:paraId="16E5E863" w14:textId="77777777" w:rsidR="00135875" w:rsidRPr="00135875" w:rsidRDefault="00135875" w:rsidP="00135875">
      <w:r w:rsidRPr="00135875">
        <w:t>We now create a Python API that Oracle can call for real-time predictions.</w:t>
      </w:r>
    </w:p>
    <w:p w14:paraId="0D10DDE2" w14:textId="77777777" w:rsidR="00135875" w:rsidRDefault="00135875" w:rsidP="00135875">
      <w:pPr>
        <w:rPr>
          <w:b/>
          <w:bCs/>
        </w:rPr>
      </w:pPr>
      <w:r w:rsidRPr="00135875">
        <w:rPr>
          <w:b/>
          <w:bCs/>
        </w:rPr>
        <w:t>Flask API for Oracle Integration</w:t>
      </w:r>
    </w:p>
    <w:p w14:paraId="62148F2F" w14:textId="7B7DB1B7" w:rsidR="00014EBB" w:rsidRPr="00014EBB" w:rsidRDefault="00014EBB" w:rsidP="00135875">
      <w:r>
        <w:t>api_oracle</w:t>
      </w:r>
      <w:r w:rsidR="002B7C3A">
        <w:t>.py</w:t>
      </w:r>
    </w:p>
    <w:p w14:paraId="6283BB10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 </w:t>
      </w:r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Flask, request, jsonify</w:t>
      </w:r>
    </w:p>
    <w:p w14:paraId="72AC41E8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import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joblib</w:t>
      </w:r>
    </w:p>
    <w:p w14:paraId="55694D1A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numpy </w:t>
      </w:r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43BFC6F8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4100D8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Flask(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BCA35C2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7D44C5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Load trained model</w:t>
      </w:r>
    </w:p>
    <w:p w14:paraId="2BC4059F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D249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"workload_forecast_model.pkl"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A186640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1775A6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@</w:t>
      </w:r>
      <w:proofErr w:type="gramStart"/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0D249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.route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'/predict'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methods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60093752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D249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predict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5C9C32B5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request.json</w:t>
      </w:r>
      <w:proofErr w:type="gramEnd"/>
    </w:p>
    <w:p w14:paraId="6F523580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timestamp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D249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]).reshape(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0D249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0D249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FDB50FB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.predict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timestamp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BBE9329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jsonify(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'predicted_value'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.tolist</w:t>
      </w:r>
      <w:proofErr w:type="gramStart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()}</w:t>
      </w:r>
      <w:proofErr w:type="gramEnd"/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9206DE7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2500E0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'__main__'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</w:p>
    <w:p w14:paraId="229F4F91" w14:textId="77777777" w:rsidR="000D2494" w:rsidRPr="000D2494" w:rsidRDefault="000D2494" w:rsidP="000D249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.run(</w:t>
      </w:r>
      <w:proofErr w:type="gramEnd"/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host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'0.0.0.0'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0D249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port</w:t>
      </w:r>
      <w:r w:rsidRPr="000D249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D249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</w:t>
      </w:r>
      <w:r w:rsidRPr="000D249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7183706" w14:textId="77777777" w:rsidR="00135875" w:rsidRPr="00135875" w:rsidRDefault="00135875" w:rsidP="000D2494">
      <w:pPr>
        <w:spacing w:before="240"/>
      </w:pPr>
      <w:r w:rsidRPr="00135875">
        <w:t>This sets up an API endpoint (/predict) where Oracle can send a timestamp, and the trained model will return a forecasted workload value.</w:t>
      </w:r>
    </w:p>
    <w:p w14:paraId="0703C8F6" w14:textId="77777777" w:rsidR="00135875" w:rsidRPr="00135875" w:rsidRDefault="00000000" w:rsidP="00135875">
      <w:r>
        <w:pict w14:anchorId="67AFD60D">
          <v:rect id="_x0000_i1028" style="width:0;height:1.5pt" o:hralign="center" o:hrstd="t" o:hr="t" fillcolor="#a0a0a0" stroked="f"/>
        </w:pict>
      </w:r>
    </w:p>
    <w:p w14:paraId="3741286F" w14:textId="77777777" w:rsidR="00135875" w:rsidRPr="00135875" w:rsidRDefault="00135875" w:rsidP="00135875">
      <w:pPr>
        <w:rPr>
          <w:b/>
          <w:bCs/>
        </w:rPr>
      </w:pPr>
      <w:r w:rsidRPr="00135875">
        <w:rPr>
          <w:b/>
          <w:bCs/>
        </w:rPr>
        <w:t>Step 4: Integrate ML Predictions into Oracle</w:t>
      </w:r>
    </w:p>
    <w:p w14:paraId="59B90476" w14:textId="77777777" w:rsidR="00135875" w:rsidRDefault="00135875" w:rsidP="00135875">
      <w:r w:rsidRPr="00135875">
        <w:t xml:space="preserve">Now, we create a PL/SQL function that </w:t>
      </w:r>
      <w:proofErr w:type="gramStart"/>
      <w:r w:rsidRPr="00135875">
        <w:t>calls this</w:t>
      </w:r>
      <w:proofErr w:type="gramEnd"/>
      <w:r w:rsidRPr="00135875">
        <w:t xml:space="preserve"> Python API.</w:t>
      </w:r>
    </w:p>
    <w:p w14:paraId="60F24886" w14:textId="2B116EFE" w:rsidR="007D3B1D" w:rsidRPr="00135875" w:rsidRDefault="00874D6B" w:rsidP="00135875">
      <w:r>
        <w:t>call_api_function.sql</w:t>
      </w:r>
    </w:p>
    <w:p w14:paraId="484617EC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ml_forecast_metric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4109AF7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C15D497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p_timeframe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TO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SECOND</w:t>
      </w:r>
    </w:p>
    <w:p w14:paraId="7C897D0B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3D21D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418F072E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v_prediction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D21D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713570A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D21D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'http://your_python_server:5000/predict'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BFEE09E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v_timestamp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D21D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BFBD9E6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D21D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7E337DA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22E2843B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Get current UNIX timestamp</w:t>
      </w:r>
    </w:p>
    <w:p w14:paraId="66F7A3B2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D21D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EXTRACT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EPOCH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p_timeframe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v_timestamp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54FE2D1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4BD4F22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Call Python API to get the prediction</w:t>
      </w:r>
    </w:p>
    <w:p w14:paraId="0D9191B6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http_request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D21D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proofErr w:type="gramStart"/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D21D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'{"</w:t>
      </w:r>
      <w:proofErr w:type="gramEnd"/>
      <w:r w:rsidRPr="003D21D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timestamp": '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v_timestamp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'}'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48FBC19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392FE1C6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Extract predicted value</w:t>
      </w:r>
    </w:p>
    <w:p w14:paraId="7CF548D6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JSON_VALUE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D21D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'$.predicted_value'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8F826C3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2F3EBC5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3D21D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2A8B1BE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</w:t>
      </w:r>
      <w:proofErr w:type="gramStart"/>
      <w:r w:rsidRPr="003D21D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</w:t>
      </w:r>
      <w:r w:rsidRPr="003D21D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CB7A350" w14:textId="77777777" w:rsidR="003D21D4" w:rsidRPr="003D21D4" w:rsidRDefault="003D21D4" w:rsidP="003D21D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D21D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2331824" w14:textId="279740F3" w:rsidR="00135875" w:rsidRPr="00135875" w:rsidRDefault="00135875" w:rsidP="003D21D4">
      <w:pPr>
        <w:spacing w:before="240"/>
      </w:pPr>
      <w:r w:rsidRPr="00135875">
        <w:t>This function:</w:t>
      </w:r>
      <w:r w:rsidRPr="00135875">
        <w:br/>
        <w:t>Sends a request to the Python API with the future timestamp.</w:t>
      </w:r>
      <w:r w:rsidRPr="00135875">
        <w:br/>
        <w:t>Retrieves the AI-generated workload forecast.</w:t>
      </w:r>
      <w:r w:rsidRPr="00135875">
        <w:br/>
        <w:t>Returns the predicted value to Oracle.</w:t>
      </w:r>
    </w:p>
    <w:p w14:paraId="3D31FCC3" w14:textId="77777777" w:rsidR="00135875" w:rsidRPr="00135875" w:rsidRDefault="00000000" w:rsidP="00135875">
      <w:r>
        <w:pict w14:anchorId="5FB3AC48">
          <v:rect id="_x0000_i1029" style="width:0;height:1.5pt" o:hralign="center" o:hrstd="t" o:hr="t" fillcolor="#a0a0a0" stroked="f"/>
        </w:pict>
      </w:r>
    </w:p>
    <w:p w14:paraId="41BA9CF5" w14:textId="77777777" w:rsidR="00135875" w:rsidRPr="00135875" w:rsidRDefault="00135875" w:rsidP="00135875">
      <w:pPr>
        <w:rPr>
          <w:b/>
          <w:bCs/>
        </w:rPr>
      </w:pPr>
      <w:r w:rsidRPr="00135875">
        <w:rPr>
          <w:b/>
          <w:bCs/>
        </w:rPr>
        <w:t>Step 5: Enhance the Chatbot with ML Predictions</w:t>
      </w:r>
    </w:p>
    <w:p w14:paraId="2F242DDC" w14:textId="77777777" w:rsidR="00135875" w:rsidRDefault="00135875" w:rsidP="00135875">
      <w:r w:rsidRPr="00135875">
        <w:t>Now, the chatbot will use AI-driven forecasts instead of simple moving averages.</w:t>
      </w:r>
    </w:p>
    <w:p w14:paraId="6AD7918A" w14:textId="2AEB6CDC" w:rsidR="007615B5" w:rsidRPr="00135875" w:rsidRDefault="007615B5" w:rsidP="00135875">
      <w:r w:rsidRPr="007615B5">
        <w:t>chatbot_ml_forecast_response_procedure.sql</w:t>
      </w:r>
    </w:p>
    <w:p w14:paraId="2EC2E7E5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chatbot_ml_forecast_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response(</w:t>
      </w:r>
      <w:proofErr w:type="gramEnd"/>
    </w:p>
    <w:p w14:paraId="0646FA16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p_user_query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6BF4D2D0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p_response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CLOB</w:t>
      </w:r>
    </w:p>
    <w:p w14:paraId="2A4877F0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392E0E20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v_predicted_cpu </w:t>
      </w:r>
      <w:proofErr w:type="gramStart"/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6E0B698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v_predicted_sessions </w:t>
      </w:r>
      <w:proofErr w:type="gramStart"/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5C9BE4E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v_alert_msg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97A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796B56B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v_advice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97A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BBA7FBF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CC38CDD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Get AI-powered workload forecasts</w:t>
      </w:r>
    </w:p>
    <w:p w14:paraId="74FFE940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v_predicted_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cpu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ml_forecast_metric(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INTERVAL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HOUR);</w:t>
      </w:r>
    </w:p>
    <w:p w14:paraId="18A43CE8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v_predicted_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sessions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ml_forecast_metric(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INTERVAL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HOUR);</w:t>
      </w:r>
    </w:p>
    <w:p w14:paraId="6FC13F1C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9F032A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Check for overload risks</w:t>
      </w:r>
    </w:p>
    <w:p w14:paraId="664954F9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v_predicted_cpu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80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264DB1D2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v_alert_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'AI Forecast: High CPU usage predicted ('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v_predicted_cpu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'%).'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DAB8535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advice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'Consider scaling up resources or optimizing SQL execution plans.'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821F369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v_predicted_sessions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1983BC9E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v_alert_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'AI Forecast: Surge in active sessions expected ('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v_predicted_sessions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').'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E7B916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advice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'Check application load balancing and tune long-running queries.'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B469F7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D521501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v_alert_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 critical workload spikes predicted.'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0FC8CFA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v_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advice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'Keep monitoring system performance.'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3B8FC7B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097A7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ABAD439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C6C6ADE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7A7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chatbot response</w:t>
      </w:r>
    </w:p>
    <w:p w14:paraId="464CB086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p_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response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v_alert_msg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Suggested action: '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7A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v_advice;</w:t>
      </w:r>
    </w:p>
    <w:p w14:paraId="071CD169" w14:textId="77777777" w:rsidR="00097A73" w:rsidRPr="00097A73" w:rsidRDefault="00097A73" w:rsidP="00097A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END</w:t>
      </w: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chatbot_ml_forecast_</w:t>
      </w:r>
      <w:proofErr w:type="gramStart"/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response;</w:t>
      </w:r>
      <w:proofErr w:type="gramEnd"/>
    </w:p>
    <w:p w14:paraId="13D00F5F" w14:textId="77892F49" w:rsidR="00B07028" w:rsidRPr="00B07028" w:rsidRDefault="00097A73" w:rsidP="00B0702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7A7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9542209" w14:textId="77777777" w:rsidR="00135875" w:rsidRPr="00135875" w:rsidRDefault="00135875" w:rsidP="00B07028">
      <w:pPr>
        <w:spacing w:before="240"/>
      </w:pPr>
      <w:r w:rsidRPr="00135875">
        <w:t>Now, the chatbot can intelligently predict and respond to workload concerns using AI forecasts.</w:t>
      </w:r>
    </w:p>
    <w:p w14:paraId="2BAAAA8F" w14:textId="77777777" w:rsidR="00135875" w:rsidRPr="00135875" w:rsidRDefault="00000000" w:rsidP="00135875">
      <w:r>
        <w:pict w14:anchorId="0AE524CB">
          <v:rect id="_x0000_i1030" style="width:0;height:1.5pt" o:hralign="center" o:hrstd="t" o:hr="t" fillcolor="#a0a0a0" stroked="f"/>
        </w:pict>
      </w:r>
    </w:p>
    <w:p w14:paraId="4D5DEA05" w14:textId="77777777" w:rsidR="00135875" w:rsidRPr="00135875" w:rsidRDefault="00135875" w:rsidP="00135875">
      <w:pPr>
        <w:rPr>
          <w:b/>
          <w:bCs/>
        </w:rPr>
      </w:pPr>
      <w:r w:rsidRPr="00135875">
        <w:rPr>
          <w:b/>
          <w:bCs/>
        </w:rPr>
        <w:t>Step 6: Automate AI-Based Forecasting</w:t>
      </w:r>
    </w:p>
    <w:p w14:paraId="26E792E4" w14:textId="77777777" w:rsidR="00135875" w:rsidRDefault="00135875" w:rsidP="00135875">
      <w:r w:rsidRPr="00135875">
        <w:t xml:space="preserve">Schedule AI-driven workload forecasting every </w:t>
      </w:r>
      <w:r w:rsidRPr="00135875">
        <w:rPr>
          <w:b/>
          <w:bCs/>
        </w:rPr>
        <w:t>30 minutes</w:t>
      </w:r>
      <w:r w:rsidRPr="00135875">
        <w:t>.</w:t>
      </w:r>
    </w:p>
    <w:p w14:paraId="47A04649" w14:textId="5C5F032E" w:rsidR="00AB7DE1" w:rsidRPr="00135875" w:rsidRDefault="00AB7DE1" w:rsidP="00135875">
      <w:r>
        <w:t>ai_workload_scheduler.sql</w:t>
      </w:r>
    </w:p>
    <w:p w14:paraId="3BEC1137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A5D4771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96E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096E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78A9970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96EE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'GENERATE_AI_FORECAST_JOB'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B2D19EE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96EE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C489ACC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96EE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'BEGIN generate_workload_forecast; END;'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8676E10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96EE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2F60925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96EE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INTERVAL=30'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3C9A629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96EE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96E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29F844F1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3479A76B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096E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096EE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A1893DB" w14:textId="77777777" w:rsidR="00096EE3" w:rsidRPr="00096EE3" w:rsidRDefault="00096EE3" w:rsidP="00096EE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96E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67179F7" w14:textId="77777777" w:rsidR="00135875" w:rsidRPr="00135875" w:rsidRDefault="00000000" w:rsidP="00135875">
      <w:r>
        <w:pict w14:anchorId="13C14309">
          <v:rect id="_x0000_i1031" style="width:0;height:1.5pt" o:hralign="center" o:hrstd="t" o:hr="t" fillcolor="#a0a0a0" stroked="f"/>
        </w:pict>
      </w:r>
    </w:p>
    <w:p w14:paraId="26C03556" w14:textId="77777777" w:rsidR="007F6A27" w:rsidRPr="007F6A27" w:rsidRDefault="007F6A27" w:rsidP="007F6A27">
      <w:pPr>
        <w:rPr>
          <w:b/>
          <w:bCs/>
        </w:rPr>
      </w:pPr>
      <w:proofErr w:type="gramStart"/>
      <w:r w:rsidRPr="007F6A27">
        <w:rPr>
          <w:b/>
          <w:bCs/>
        </w:rPr>
        <w:t>Final Outcome</w:t>
      </w:r>
      <w:proofErr w:type="gramEnd"/>
    </w:p>
    <w:p w14:paraId="36CAE3EF" w14:textId="6A9B0B76" w:rsidR="007F6A27" w:rsidRPr="007F6A27" w:rsidRDefault="007F6A27" w:rsidP="007F6A27">
      <w:r w:rsidRPr="007F6A27">
        <w:rPr>
          <w:b/>
          <w:bCs/>
        </w:rPr>
        <w:t>AI-powered workload forecasting</w:t>
      </w:r>
      <w:r w:rsidRPr="007F6A27">
        <w:t xml:space="preserve"> with Python-based models.</w:t>
      </w:r>
      <w:r w:rsidRPr="007F6A27">
        <w:br/>
      </w:r>
      <w:r w:rsidRPr="007F6A27">
        <w:rPr>
          <w:b/>
          <w:bCs/>
        </w:rPr>
        <w:t>More accurate predictions</w:t>
      </w:r>
      <w:r w:rsidRPr="007F6A27">
        <w:t xml:space="preserve"> using machine learning instead of simple averages.</w:t>
      </w:r>
      <w:r w:rsidRPr="007F6A27">
        <w:br/>
      </w:r>
      <w:r w:rsidRPr="007F6A27">
        <w:rPr>
          <w:b/>
          <w:bCs/>
        </w:rPr>
        <w:t>Enhanced chatbot intelligence</w:t>
      </w:r>
      <w:r w:rsidRPr="007F6A27">
        <w:t xml:space="preserve"> that warns about future database slowdowns.</w:t>
      </w:r>
      <w:r w:rsidRPr="007F6A27">
        <w:br/>
      </w:r>
      <w:r w:rsidRPr="007F6A27">
        <w:rPr>
          <w:b/>
          <w:bCs/>
        </w:rPr>
        <w:t>Proactive alerting system</w:t>
      </w:r>
      <w:r w:rsidRPr="007F6A27">
        <w:t xml:space="preserve"> that notifies DBAs before performance issues occur.</w:t>
      </w:r>
    </w:p>
    <w:p w14:paraId="15CE36B0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41079"/>
    <w:multiLevelType w:val="multilevel"/>
    <w:tmpl w:val="45D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43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75"/>
    <w:rsid w:val="00014EBB"/>
    <w:rsid w:val="000470B4"/>
    <w:rsid w:val="00074B91"/>
    <w:rsid w:val="00096EE3"/>
    <w:rsid w:val="00097A73"/>
    <w:rsid w:val="000D2494"/>
    <w:rsid w:val="00135875"/>
    <w:rsid w:val="00222026"/>
    <w:rsid w:val="00265950"/>
    <w:rsid w:val="002B7C3A"/>
    <w:rsid w:val="003D21D4"/>
    <w:rsid w:val="004E0523"/>
    <w:rsid w:val="007615B5"/>
    <w:rsid w:val="007D3B1D"/>
    <w:rsid w:val="007F6A27"/>
    <w:rsid w:val="00874D6B"/>
    <w:rsid w:val="008E0553"/>
    <w:rsid w:val="00900FAB"/>
    <w:rsid w:val="00936FAB"/>
    <w:rsid w:val="00AB7DE1"/>
    <w:rsid w:val="00B07028"/>
    <w:rsid w:val="00B10F5C"/>
    <w:rsid w:val="00BD1C22"/>
    <w:rsid w:val="00C70AAD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4397"/>
  <w15:chartTrackingRefBased/>
  <w15:docId w15:val="{8624F1C2-5A3B-4241-B1D4-725B844A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18</cp:revision>
  <dcterms:created xsi:type="dcterms:W3CDTF">2025-03-15T15:26:00Z</dcterms:created>
  <dcterms:modified xsi:type="dcterms:W3CDTF">2025-03-15T16:02:00Z</dcterms:modified>
</cp:coreProperties>
</file>