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8399E" w14:textId="77777777" w:rsidR="00783A54" w:rsidRPr="00783A54" w:rsidRDefault="00783A54" w:rsidP="00783A54">
      <w:pPr>
        <w:pStyle w:val="Heading1"/>
        <w:jc w:val="center"/>
        <w:rPr>
          <w:color w:val="000000" w:themeColor="text1"/>
        </w:rPr>
      </w:pPr>
      <w:r w:rsidRPr="00783A54">
        <w:rPr>
          <w:color w:val="000000" w:themeColor="text1"/>
        </w:rPr>
        <w:t xml:space="preserve">Implement </w:t>
      </w:r>
      <w:r w:rsidRPr="00783A54">
        <w:rPr>
          <w:b/>
          <w:bCs/>
          <w:color w:val="000000" w:themeColor="text1"/>
        </w:rPr>
        <w:t>deep learning (DL) models</w:t>
      </w:r>
      <w:r w:rsidRPr="00783A54">
        <w:rPr>
          <w:color w:val="000000" w:themeColor="text1"/>
        </w:rPr>
        <w:t xml:space="preserve"> for workload forecasting</w:t>
      </w:r>
    </w:p>
    <w:p w14:paraId="62C20A8A" w14:textId="77777777" w:rsidR="00483AA2" w:rsidRDefault="00483AA2" w:rsidP="00783A54"/>
    <w:p w14:paraId="7AD08AE1" w14:textId="29454DAF" w:rsidR="00783A54" w:rsidRPr="00783A54" w:rsidRDefault="00783A54" w:rsidP="00783A54">
      <w:proofErr w:type="gramStart"/>
      <w:r w:rsidRPr="00783A54">
        <w:t>we'll</w:t>
      </w:r>
      <w:proofErr w:type="gramEnd"/>
      <w:r w:rsidRPr="00783A54">
        <w:t xml:space="preserve"> replace traditional regression models with </w:t>
      </w:r>
      <w:r w:rsidRPr="00783A54">
        <w:rPr>
          <w:b/>
          <w:bCs/>
        </w:rPr>
        <w:t>Long Short-Term Memory (LSTM)</w:t>
      </w:r>
      <w:r w:rsidRPr="00783A54">
        <w:t xml:space="preserve"> networks or </w:t>
      </w:r>
      <w:r w:rsidRPr="00783A54">
        <w:rPr>
          <w:b/>
          <w:bCs/>
        </w:rPr>
        <w:t>Transformers</w:t>
      </w:r>
      <w:r w:rsidRPr="00783A54">
        <w:t xml:space="preserve"> to handle sequential time-series data more effectively.</w:t>
      </w:r>
    </w:p>
    <w:p w14:paraId="2D6CC3EA" w14:textId="77777777" w:rsidR="00783A54" w:rsidRPr="00783A54" w:rsidRDefault="00000000" w:rsidP="00783A54">
      <w:r>
        <w:pict w14:anchorId="518AD3BC">
          <v:rect id="_x0000_i1025" style="width:0;height:1.5pt" o:hralign="center" o:hrstd="t" o:hr="t" fillcolor="#a0a0a0" stroked="f"/>
        </w:pict>
      </w:r>
    </w:p>
    <w:p w14:paraId="40A4AA52" w14:textId="77777777" w:rsidR="00783A54" w:rsidRPr="00783A54" w:rsidRDefault="00783A54" w:rsidP="00783A54">
      <w:pPr>
        <w:rPr>
          <w:b/>
          <w:bCs/>
        </w:rPr>
      </w:pPr>
      <w:r w:rsidRPr="00783A54">
        <w:rPr>
          <w:b/>
          <w:bCs/>
        </w:rPr>
        <w:t>Step 1: Prepare Data for Deep Learning</w:t>
      </w:r>
    </w:p>
    <w:p w14:paraId="0826DC1E" w14:textId="77777777" w:rsidR="00783A54" w:rsidRPr="00783A54" w:rsidRDefault="00783A54" w:rsidP="00783A54">
      <w:r w:rsidRPr="00783A54">
        <w:t>We will use LSTM (a type of recurrent neural network) to process sequential Oracle workload data. LSTMs excel in time-series forecasting, learning long-term dependencies better than traditional models.</w:t>
      </w:r>
    </w:p>
    <w:p w14:paraId="55D71395" w14:textId="77777777" w:rsidR="00783A54" w:rsidRPr="00783A54" w:rsidRDefault="00783A54" w:rsidP="00783A54">
      <w:pPr>
        <w:rPr>
          <w:b/>
          <w:bCs/>
        </w:rPr>
      </w:pPr>
      <w:r w:rsidRPr="00783A54">
        <w:rPr>
          <w:b/>
          <w:bCs/>
        </w:rPr>
        <w:t>Modify Data Extraction for Time-Series Analysis</w:t>
      </w:r>
    </w:p>
    <w:p w14:paraId="37172D2C" w14:textId="77777777" w:rsidR="00783A54" w:rsidRDefault="00783A54" w:rsidP="00783A54">
      <w:r w:rsidRPr="00783A54">
        <w:t xml:space="preserve">We extract workload metrics </w:t>
      </w:r>
      <w:r w:rsidRPr="00783A54">
        <w:rPr>
          <w:b/>
          <w:bCs/>
        </w:rPr>
        <w:t>as a continuous sequence</w:t>
      </w:r>
      <w:r w:rsidRPr="00783A54">
        <w:t xml:space="preserve"> rather than discrete values.</w:t>
      </w:r>
    </w:p>
    <w:p w14:paraId="5D90A7AC" w14:textId="293F063E" w:rsidR="00D22918" w:rsidRPr="00783A54" w:rsidRDefault="00CB2C88" w:rsidP="00783A54">
      <w:proofErr w:type="spellStart"/>
      <w:r>
        <w:t>c</w:t>
      </w:r>
      <w:r w:rsidR="003F1775">
        <w:t>reate_table_workload_time.sql</w:t>
      </w:r>
      <w:proofErr w:type="spellEnd"/>
    </w:p>
    <w:p w14:paraId="26ED790E" w14:textId="77777777" w:rsidR="00D22918" w:rsidRPr="00D22918" w:rsidRDefault="00D22918" w:rsidP="00D2291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2291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2291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2291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workload_time_series</w:t>
      </w:r>
      <w:proofErr w:type="spellEnd"/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2291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7F49D33E" w14:textId="77777777" w:rsidR="00D22918" w:rsidRPr="00D22918" w:rsidRDefault="00D22918" w:rsidP="00D2291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2291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2291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proofErr w:type="spellEnd"/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D2291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proofErr w:type="spellEnd"/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D2291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proofErr w:type="spellEnd"/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4E39E477" w14:textId="77777777" w:rsidR="00D22918" w:rsidRPr="00D22918" w:rsidRDefault="00D22918" w:rsidP="00D2291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2291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2291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system_performance_metrics</w:t>
      </w:r>
      <w:proofErr w:type="spellEnd"/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DFE7549" w14:textId="77777777" w:rsidR="00D22918" w:rsidRPr="00D22918" w:rsidRDefault="00D22918" w:rsidP="00D2291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2291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2291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proofErr w:type="spellEnd"/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2291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&gt;=</w:t>
      </w:r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2291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2291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2291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INTERVAL</w:t>
      </w:r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2291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'90'</w:t>
      </w:r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2291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DAY</w:t>
      </w:r>
    </w:p>
    <w:p w14:paraId="45E63302" w14:textId="77777777" w:rsidR="00D22918" w:rsidRPr="00D22918" w:rsidRDefault="00D22918" w:rsidP="00D2291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2291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2291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2291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</w:t>
      </w:r>
      <w:proofErr w:type="gramStart"/>
      <w:r w:rsidRPr="00D2291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time</w:t>
      </w:r>
      <w:proofErr w:type="spellEnd"/>
      <w:r w:rsidRPr="00D2291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E24065B" w14:textId="77777777" w:rsidR="00783A54" w:rsidRPr="00783A54" w:rsidRDefault="00783A54" w:rsidP="00D22918">
      <w:pPr>
        <w:spacing w:before="240"/>
      </w:pPr>
      <w:r w:rsidRPr="00783A54">
        <w:t xml:space="preserve">This ensures </w:t>
      </w:r>
      <w:r w:rsidRPr="00783A54">
        <w:rPr>
          <w:b/>
          <w:bCs/>
        </w:rPr>
        <w:t>chronologically ordered</w:t>
      </w:r>
      <w:r w:rsidRPr="00783A54">
        <w:t xml:space="preserve"> data for training.</w:t>
      </w:r>
    </w:p>
    <w:p w14:paraId="67149BE9" w14:textId="77777777" w:rsidR="00783A54" w:rsidRPr="00783A54" w:rsidRDefault="00000000" w:rsidP="00783A54">
      <w:r>
        <w:pict w14:anchorId="55E9C1BD">
          <v:rect id="_x0000_i1026" style="width:0;height:1.5pt" o:hralign="center" o:hrstd="t" o:hr="t" fillcolor="#a0a0a0" stroked="f"/>
        </w:pict>
      </w:r>
    </w:p>
    <w:p w14:paraId="1CAE2518" w14:textId="77777777" w:rsidR="00783A54" w:rsidRPr="00783A54" w:rsidRDefault="00783A54" w:rsidP="00783A54">
      <w:pPr>
        <w:rPr>
          <w:b/>
          <w:bCs/>
        </w:rPr>
      </w:pPr>
      <w:r w:rsidRPr="00783A54">
        <w:rPr>
          <w:b/>
          <w:bCs/>
        </w:rPr>
        <w:t>Step 2: Train an LSTM Model for Oracle Workload Prediction</w:t>
      </w:r>
    </w:p>
    <w:p w14:paraId="5FD1CF53" w14:textId="77777777" w:rsidR="00783A54" w:rsidRPr="00783A54" w:rsidRDefault="00783A54" w:rsidP="00783A54">
      <w:r w:rsidRPr="00783A54">
        <w:t xml:space="preserve">LSTMs require reshaped </w:t>
      </w:r>
      <w:r w:rsidRPr="00783A54">
        <w:rPr>
          <w:b/>
          <w:bCs/>
        </w:rPr>
        <w:t>3D input</w:t>
      </w:r>
      <w:r w:rsidRPr="00783A54">
        <w:t>:</w:t>
      </w:r>
      <w:r w:rsidRPr="00783A54">
        <w:br/>
      </w:r>
      <w:r w:rsidRPr="00783A54">
        <w:rPr>
          <w:b/>
          <w:bCs/>
        </w:rPr>
        <w:t>(Samples, Time Steps, Features)</w:t>
      </w:r>
      <w:r w:rsidRPr="00783A54">
        <w:br/>
        <w:t>where:</w:t>
      </w:r>
    </w:p>
    <w:p w14:paraId="0F0B998B" w14:textId="77777777" w:rsidR="00783A54" w:rsidRPr="00783A54" w:rsidRDefault="00783A54" w:rsidP="00783A54">
      <w:pPr>
        <w:numPr>
          <w:ilvl w:val="0"/>
          <w:numId w:val="1"/>
        </w:numPr>
      </w:pPr>
      <w:r w:rsidRPr="00783A54">
        <w:rPr>
          <w:i/>
          <w:iCs/>
        </w:rPr>
        <w:t>Samples</w:t>
      </w:r>
      <w:r w:rsidRPr="00783A54">
        <w:t xml:space="preserve"> = number of training examples</w:t>
      </w:r>
    </w:p>
    <w:p w14:paraId="4B0E1CAC" w14:textId="77777777" w:rsidR="00783A54" w:rsidRPr="00783A54" w:rsidRDefault="00783A54" w:rsidP="00783A54">
      <w:pPr>
        <w:numPr>
          <w:ilvl w:val="0"/>
          <w:numId w:val="1"/>
        </w:numPr>
      </w:pPr>
      <w:r w:rsidRPr="00783A54">
        <w:rPr>
          <w:i/>
          <w:iCs/>
        </w:rPr>
        <w:t>Time Steps</w:t>
      </w:r>
      <w:r w:rsidRPr="00783A54">
        <w:t xml:space="preserve"> = how many past readings are used to predict the future</w:t>
      </w:r>
    </w:p>
    <w:p w14:paraId="776ECEA5" w14:textId="77777777" w:rsidR="00783A54" w:rsidRPr="00783A54" w:rsidRDefault="00783A54" w:rsidP="00783A54">
      <w:pPr>
        <w:numPr>
          <w:ilvl w:val="0"/>
          <w:numId w:val="1"/>
        </w:numPr>
      </w:pPr>
      <w:r w:rsidRPr="00783A54">
        <w:rPr>
          <w:i/>
          <w:iCs/>
        </w:rPr>
        <w:t>Features</w:t>
      </w:r>
      <w:r w:rsidRPr="00783A54">
        <w:t xml:space="preserve"> = the number of workload parameters per reading</w:t>
      </w:r>
    </w:p>
    <w:p w14:paraId="70FA79D0" w14:textId="77777777" w:rsidR="00783A54" w:rsidRDefault="00783A54" w:rsidP="00783A54">
      <w:pPr>
        <w:rPr>
          <w:b/>
          <w:bCs/>
        </w:rPr>
      </w:pPr>
      <w:r w:rsidRPr="00783A54">
        <w:rPr>
          <w:b/>
          <w:bCs/>
        </w:rPr>
        <w:t>Python Code for LSTM Model Training</w:t>
      </w:r>
    </w:p>
    <w:p w14:paraId="6F51B7B0" w14:textId="5692EFC3" w:rsidR="00517B31" w:rsidRPr="00517B31" w:rsidRDefault="005343C9" w:rsidP="00783A54">
      <w:r>
        <w:lastRenderedPageBreak/>
        <w:t>l</w:t>
      </w:r>
      <w:r w:rsidR="00EA3B2C">
        <w:t>stm_model_trainer.py</w:t>
      </w:r>
    </w:p>
    <w:p w14:paraId="70D1895A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pandas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pd</w:t>
      </w:r>
    </w:p>
    <w:p w14:paraId="318F3CE1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numpy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</w:p>
    <w:p w14:paraId="5F1F4EE4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  <w:proofErr w:type="spellEnd"/>
    </w:p>
    <w:p w14:paraId="4F2261C9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tensorflow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tf</w:t>
      </w:r>
      <w:proofErr w:type="spellEnd"/>
    </w:p>
    <w:p w14:paraId="750E3781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tensorflow.keras</w:t>
      </w:r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.models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Sequential</w:t>
      </w:r>
    </w:p>
    <w:p w14:paraId="3D7447C0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tensorflow.keras</w:t>
      </w:r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.layers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LSTM, Dense</w:t>
      </w:r>
    </w:p>
    <w:p w14:paraId="30F15C34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sklearn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preprocessing</w:t>
      </w:r>
      <w:proofErr w:type="spellEnd"/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MinMaxScaler</w:t>
      </w:r>
      <w:proofErr w:type="spellEnd"/>
    </w:p>
    <w:p w14:paraId="366B0D5C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  <w:proofErr w:type="spellEnd"/>
    </w:p>
    <w:p w14:paraId="43EC4D6D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B63219E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Connect to Oracle &amp; Load Data</w:t>
      </w:r>
    </w:p>
    <w:p w14:paraId="050D8E22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dsn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.makedsn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your_db_host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your_db_port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your_db_service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41258C2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cx_Oracle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.connect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your_username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your_password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dsn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EE40355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"SELECT 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metric_value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, 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collection_time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FROM 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workload_time_series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</w:p>
    <w:p w14:paraId="0C60D3A3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pd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43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read</w:t>
      </w:r>
      <w:proofErr w:type="gramEnd"/>
      <w:r w:rsidRPr="005343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_sql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9A3BC26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conn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.close</w:t>
      </w:r>
      <w:proofErr w:type="spellEnd"/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1975F6E4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D8D50AF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timestamp to UNIX time</w:t>
      </w:r>
    </w:p>
    <w:p w14:paraId="115D2AD6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'timestamp'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pd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43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to_datetime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collection_time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  <w:proofErr w:type="gram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</w:t>
      </w:r>
      <w:proofErr w:type="spell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astype</w:t>
      </w:r>
      <w:proofErr w:type="spellEnd"/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**</w:t>
      </w:r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</w:t>
      </w:r>
    </w:p>
    <w:p w14:paraId="3E40FE60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43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sort</w:t>
      </w:r>
      <w:proofErr w:type="gramEnd"/>
      <w:r w:rsidRPr="005343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_values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by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'timestamp'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E6B9046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F8AC0BE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Normalize values for stable training</w:t>
      </w:r>
    </w:p>
    <w:p w14:paraId="691127C4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MinMaxScaler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22F75E0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scaled_metric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43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fit_transform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[[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metric_value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]])</w:t>
      </w:r>
    </w:p>
    <w:p w14:paraId="01C9ECE4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A91AA7D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into sequences</w:t>
      </w:r>
    </w:p>
    <w:p w14:paraId="01465814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sequence_length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24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  <w:r w:rsidRPr="005343C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</w:t>
      </w:r>
      <w:proofErr w:type="gramEnd"/>
      <w:r w:rsidRPr="005343C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Using last 24 readings (past hour if sampled every 2.5 minutes)</w:t>
      </w:r>
    </w:p>
    <w:p w14:paraId="02ADB982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[], []</w:t>
      </w:r>
    </w:p>
    <w:p w14:paraId="5DB25338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D2F6A04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range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43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sequence_length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):</w:t>
      </w:r>
    </w:p>
    <w:p w14:paraId="3F02DE70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5343C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43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append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scaled_metric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gram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iloc</w:t>
      </w:r>
      <w:proofErr w:type="spellEnd"/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sequence_length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].values)</w:t>
      </w:r>
    </w:p>
    <w:p w14:paraId="6C1C575C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43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df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scaled_metric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iloc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sequence_length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</w:t>
      </w:r>
    </w:p>
    <w:p w14:paraId="16505B1C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3C41039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.array</w:t>
      </w:r>
      <w:proofErr w:type="spellEnd"/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43C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proofErr w:type="spellStart"/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.array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3AF2663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343C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.reshape</w:t>
      </w:r>
      <w:proofErr w:type="spellEnd"/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5343C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.shape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proofErr w:type="spellStart"/>
      <w:r w:rsidRPr="005343C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.shape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 </w:t>
      </w:r>
      <w:r w:rsidRPr="005343C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Reshape for LSTM</w:t>
      </w:r>
    </w:p>
    <w:p w14:paraId="616068F9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AA7FD76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Train/Test Split</w:t>
      </w:r>
    </w:p>
    <w:p w14:paraId="29B36C03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train_size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43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43C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0.8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3438841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X_train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X_test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proofErr w:type="gram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[: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train</w:t>
      </w:r>
      <w:proofErr w:type="gramEnd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_size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5343C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train_size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:]</w:t>
      </w:r>
    </w:p>
    <w:p w14:paraId="30CF054C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y_train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y_test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proofErr w:type="gram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[: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train</w:t>
      </w:r>
      <w:proofErr w:type="gramEnd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_size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train_size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:]</w:t>
      </w:r>
    </w:p>
    <w:p w14:paraId="110B0CBA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FF4066C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Build LSTM Model</w:t>
      </w:r>
    </w:p>
    <w:p w14:paraId="7FA748AE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Sequential(</w:t>
      </w:r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</w:p>
    <w:p w14:paraId="4F9C2755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LSTM(</w:t>
      </w:r>
      <w:proofErr w:type="gramEnd"/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return_sequences</w:t>
      </w:r>
      <w:proofErr w:type="spellEnd"/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input_shape</w:t>
      </w:r>
      <w:proofErr w:type="spellEnd"/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5343C9">
        <w:rPr>
          <w:rFonts w:ascii="Consolas" w:eastAsia="Times New Roman" w:hAnsi="Consolas" w:cs="Times New Roman"/>
          <w:color w:val="4FC1FF"/>
          <w:kern w:val="0"/>
          <w:sz w:val="20"/>
          <w:szCs w:val="20"/>
          <w14:ligatures w14:val="none"/>
        </w:rPr>
        <w:t>X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.shape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)),</w:t>
      </w:r>
    </w:p>
    <w:p w14:paraId="349DC5EA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LSTM(</w:t>
      </w:r>
      <w:proofErr w:type="gramEnd"/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23BE7A47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Dense(</w:t>
      </w:r>
      <w:proofErr w:type="gramEnd"/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16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activation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relu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5D65A838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proofErr w:type="gramStart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Dense(</w:t>
      </w:r>
      <w:proofErr w:type="gramEnd"/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FF34F8D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</w:t>
      </w:r>
    </w:p>
    <w:p w14:paraId="543F9A94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71A0F1C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.compile</w:t>
      </w:r>
      <w:proofErr w:type="spellEnd"/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optimizer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adam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loss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mse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DC27BDE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.fit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X_train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y_train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epochs</w:t>
      </w:r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30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batch_size</w:t>
      </w:r>
      <w:proofErr w:type="spellEnd"/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16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validation_data</w:t>
      </w:r>
      <w:proofErr w:type="spellEnd"/>
      <w:r w:rsidRPr="005343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X_test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y_test</w:t>
      </w:r>
      <w:proofErr w:type="spell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1916AD32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5FF1DD3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43C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Save Model &amp; Scaler</w:t>
      </w:r>
    </w:p>
    <w:p w14:paraId="7727E624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.save</w:t>
      </w:r>
      <w:proofErr w:type="spellEnd"/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"lstm_workload_forecast.h5"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0B4DFA6" w14:textId="77777777" w:rsidR="005343C9" w:rsidRPr="005343C9" w:rsidRDefault="005343C9" w:rsidP="005343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proofErr w:type="gramStart"/>
      <w:r w:rsidRPr="005343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.dump</w:t>
      </w:r>
      <w:proofErr w:type="spellEnd"/>
      <w:proofErr w:type="gramEnd"/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43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scaler.pkl</w:t>
      </w:r>
      <w:proofErr w:type="spellEnd"/>
      <w:r w:rsidRPr="005343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5343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382FDE6" w14:textId="1C4170B0" w:rsidR="00783A54" w:rsidRPr="00783A54" w:rsidRDefault="00783A54" w:rsidP="005343C9">
      <w:pPr>
        <w:spacing w:before="240"/>
      </w:pPr>
      <w:r w:rsidRPr="00783A54">
        <w:t>This:</w:t>
      </w:r>
      <w:r w:rsidRPr="00783A54">
        <w:br/>
        <w:t xml:space="preserve">Uses </w:t>
      </w:r>
      <w:r w:rsidRPr="00783A54">
        <w:rPr>
          <w:b/>
          <w:bCs/>
        </w:rPr>
        <w:t>LSTMs</w:t>
      </w:r>
      <w:r w:rsidRPr="00783A54">
        <w:t xml:space="preserve"> to predict workload trends.</w:t>
      </w:r>
      <w:r w:rsidRPr="00783A54">
        <w:br/>
      </w:r>
      <w:r w:rsidRPr="00783A54">
        <w:rPr>
          <w:b/>
          <w:bCs/>
        </w:rPr>
        <w:t>Normalizes</w:t>
      </w:r>
      <w:r w:rsidRPr="00783A54">
        <w:t xml:space="preserve"> data for stability.</w:t>
      </w:r>
      <w:r w:rsidRPr="00783A54">
        <w:br/>
        <w:t xml:space="preserve">Uses </w:t>
      </w:r>
      <w:r w:rsidRPr="00783A54">
        <w:rPr>
          <w:b/>
          <w:bCs/>
        </w:rPr>
        <w:t>past 24 readings</w:t>
      </w:r>
      <w:r w:rsidRPr="00783A54">
        <w:t xml:space="preserve"> to predict the next value.</w:t>
      </w:r>
      <w:r w:rsidRPr="00783A54">
        <w:br/>
        <w:t>Saves the trained model &amp; scaler.</w:t>
      </w:r>
    </w:p>
    <w:p w14:paraId="735321D0" w14:textId="77777777" w:rsidR="00783A54" w:rsidRPr="00783A54" w:rsidRDefault="00000000" w:rsidP="00783A54">
      <w:r>
        <w:pict w14:anchorId="03BA65D3">
          <v:rect id="_x0000_i1027" style="width:0;height:1.5pt" o:hralign="center" o:hrstd="t" o:hr="t" fillcolor="#a0a0a0" stroked="f"/>
        </w:pict>
      </w:r>
    </w:p>
    <w:p w14:paraId="574530C8" w14:textId="77777777" w:rsidR="00783A54" w:rsidRPr="00783A54" w:rsidRDefault="00783A54" w:rsidP="00783A54">
      <w:pPr>
        <w:rPr>
          <w:b/>
          <w:bCs/>
        </w:rPr>
      </w:pPr>
      <w:r w:rsidRPr="00783A54">
        <w:rPr>
          <w:b/>
          <w:bCs/>
        </w:rPr>
        <w:t>Step 3: Deploy the LSTM Model with an API</w:t>
      </w:r>
    </w:p>
    <w:p w14:paraId="146D4B31" w14:textId="77777777" w:rsidR="00783A54" w:rsidRPr="00783A54" w:rsidRDefault="00783A54" w:rsidP="00783A54">
      <w:r w:rsidRPr="00783A54">
        <w:t>We create a Flask-based API so that Oracle can call predictions.</w:t>
      </w:r>
    </w:p>
    <w:p w14:paraId="3FEA44CF" w14:textId="77777777" w:rsidR="00783A54" w:rsidRDefault="00783A54" w:rsidP="00783A54">
      <w:pPr>
        <w:rPr>
          <w:b/>
          <w:bCs/>
        </w:rPr>
      </w:pPr>
      <w:r w:rsidRPr="00783A54">
        <w:rPr>
          <w:b/>
          <w:bCs/>
        </w:rPr>
        <w:t>Python API for Predictions</w:t>
      </w:r>
    </w:p>
    <w:p w14:paraId="771994CD" w14:textId="73E4CB84" w:rsidR="00945CB8" w:rsidRPr="00945CB8" w:rsidRDefault="00DF12B2" w:rsidP="00783A54">
      <w:r>
        <w:t>api_oracle_call_predictions.py</w:t>
      </w:r>
    </w:p>
    <w:p w14:paraId="433F1355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from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flask </w:t>
      </w:r>
      <w:r w:rsidRPr="00E6380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Flask, request, </w:t>
      </w:r>
      <w:proofErr w:type="spellStart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jsonify</w:t>
      </w:r>
      <w:proofErr w:type="spellEnd"/>
    </w:p>
    <w:p w14:paraId="65D57207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6380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numpy</w:t>
      </w:r>
      <w:proofErr w:type="spell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380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38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</w:p>
    <w:p w14:paraId="488461B1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6380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proofErr w:type="gram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38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  <w:proofErr w:type="spellEnd"/>
    </w:p>
    <w:p w14:paraId="19A49367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import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tensorflow</w:t>
      </w:r>
      <w:proofErr w:type="spell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380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as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38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tf</w:t>
      </w:r>
      <w:proofErr w:type="spellEnd"/>
    </w:p>
    <w:p w14:paraId="59B79090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231BC5A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app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38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Flask(</w:t>
      </w: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__name__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913B2F1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3C4B746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Load LSTM Model &amp; Scaler</w:t>
      </w:r>
    </w:p>
    <w:p w14:paraId="2CB7A550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38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638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tf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.keras</w:t>
      </w:r>
      <w:proofErr w:type="gram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.models.load_model</w:t>
      </w:r>
      <w:proofErr w:type="spell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63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"lstm_workload_forecast.h5"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C4DC056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38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638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joblib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.load</w:t>
      </w:r>
      <w:proofErr w:type="spellEnd"/>
      <w:proofErr w:type="gram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63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E63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scaler.pkl</w:t>
      </w:r>
      <w:proofErr w:type="spellEnd"/>
      <w:r w:rsidRPr="00E63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DD867A6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20D454A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@</w:t>
      </w:r>
      <w:proofErr w:type="gramStart"/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app</w:t>
      </w:r>
      <w:r w:rsidRPr="00E638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.route</w:t>
      </w:r>
      <w:proofErr w:type="gram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63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'/predict_lstm'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methods</w:t>
      </w:r>
      <w:r w:rsidRPr="00E638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E63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'POST'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</w:t>
      </w:r>
    </w:p>
    <w:p w14:paraId="7227F6A1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638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predict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):</w:t>
      </w:r>
    </w:p>
    <w:p w14:paraId="022D7B06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38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request.json</w:t>
      </w:r>
      <w:proofErr w:type="spellEnd"/>
      <w:proofErr w:type="gram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E63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'sequence'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25D54476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01B02DF4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380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 Convert data to </w:t>
      </w:r>
      <w:proofErr w:type="spellStart"/>
      <w:r w:rsidRPr="00E6380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numpy</w:t>
      </w:r>
      <w:proofErr w:type="spellEnd"/>
      <w:r w:rsidRPr="00E6380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array &amp; reshape for LSTM</w:t>
      </w:r>
    </w:p>
    <w:p w14:paraId="5EDF8DE8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38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6380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np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.array</w:t>
      </w:r>
      <w:proofErr w:type="spellEnd"/>
      <w:proofErr w:type="gram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).reshape(</w:t>
      </w:r>
      <w:r w:rsidRPr="00E638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6380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E638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153D3D3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7F22EA0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380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Predict</w:t>
      </w:r>
    </w:p>
    <w:p w14:paraId="30F39C53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38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model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.predict</w:t>
      </w:r>
      <w:proofErr w:type="spellEnd"/>
      <w:proofErr w:type="gram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sequence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CC0DAB9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</w:p>
    <w:p w14:paraId="5D939205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380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back to original scale</w:t>
      </w:r>
    </w:p>
    <w:p w14:paraId="0155A71B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predicted_value</w:t>
      </w:r>
      <w:proofErr w:type="spell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38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scaler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.inverse</w:t>
      </w:r>
      <w:proofErr w:type="gram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_transform</w:t>
      </w:r>
      <w:proofErr w:type="spell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)[</w:t>
      </w:r>
      <w:r w:rsidRPr="00E638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][</w:t>
      </w:r>
      <w:r w:rsidRPr="00E638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</w:p>
    <w:p w14:paraId="4DF86FC1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4EE41AC0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380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jsonify</w:t>
      </w:r>
      <w:proofErr w:type="spell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  <w:r w:rsidRPr="00E63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E63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predicted_value</w:t>
      </w:r>
      <w:proofErr w:type="spellEnd"/>
      <w:r w:rsidRPr="00E63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: </w:t>
      </w:r>
      <w:proofErr w:type="spellStart"/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predicted_value</w:t>
      </w:r>
      <w:proofErr w:type="spell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})</w:t>
      </w:r>
    </w:p>
    <w:p w14:paraId="1FE322AD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7B6020A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__name__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38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3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'__main__'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</w:t>
      </w:r>
    </w:p>
    <w:p w14:paraId="4C792681" w14:textId="77777777" w:rsidR="00E63802" w:rsidRPr="00E63802" w:rsidRDefault="00E63802" w:rsidP="00E6380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app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.run</w:t>
      </w:r>
      <w:proofErr w:type="spellEnd"/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host</w:t>
      </w:r>
      <w:r w:rsidRPr="00E638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63802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'0.0.0.0'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6380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port</w:t>
      </w:r>
      <w:r w:rsidRPr="00E6380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6380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5000</w:t>
      </w:r>
      <w:r w:rsidRPr="00E6380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CD3AF9E" w14:textId="67679B47" w:rsidR="00783A54" w:rsidRPr="00783A54" w:rsidRDefault="00783A54" w:rsidP="00E63802">
      <w:pPr>
        <w:spacing w:before="240"/>
      </w:pPr>
      <w:r w:rsidRPr="00783A54">
        <w:t xml:space="preserve">Oracle sends a </w:t>
      </w:r>
      <w:r w:rsidRPr="00783A54">
        <w:rPr>
          <w:b/>
          <w:bCs/>
        </w:rPr>
        <w:t>sequence of workload values</w:t>
      </w:r>
      <w:r w:rsidRPr="00783A54">
        <w:t xml:space="preserve"> (last 24 readings).</w:t>
      </w:r>
      <w:r w:rsidRPr="00783A54">
        <w:br/>
        <w:t xml:space="preserve">LSTM </w:t>
      </w:r>
      <w:r w:rsidRPr="00783A54">
        <w:rPr>
          <w:b/>
          <w:bCs/>
        </w:rPr>
        <w:t>predicts the next workload value</w:t>
      </w:r>
      <w:r w:rsidRPr="00783A54">
        <w:t>.</w:t>
      </w:r>
      <w:r w:rsidRPr="00783A54">
        <w:br/>
        <w:t xml:space="preserve">Returns </w:t>
      </w:r>
      <w:r w:rsidRPr="00783A54">
        <w:rPr>
          <w:b/>
          <w:bCs/>
        </w:rPr>
        <w:t>denormalized</w:t>
      </w:r>
      <w:r w:rsidRPr="00783A54">
        <w:t xml:space="preserve"> (actual) workload prediction.</w:t>
      </w:r>
    </w:p>
    <w:p w14:paraId="0004F168" w14:textId="77777777" w:rsidR="00783A54" w:rsidRPr="00783A54" w:rsidRDefault="00000000" w:rsidP="00783A54">
      <w:r>
        <w:pict w14:anchorId="20E1144A">
          <v:rect id="_x0000_i1028" style="width:0;height:1.5pt" o:hralign="center" o:hrstd="t" o:hr="t" fillcolor="#a0a0a0" stroked="f"/>
        </w:pict>
      </w:r>
    </w:p>
    <w:p w14:paraId="58ADCE50" w14:textId="77777777" w:rsidR="00783A54" w:rsidRPr="00783A54" w:rsidRDefault="00783A54" w:rsidP="00783A54">
      <w:pPr>
        <w:rPr>
          <w:b/>
          <w:bCs/>
        </w:rPr>
      </w:pPr>
      <w:r w:rsidRPr="00783A54">
        <w:rPr>
          <w:b/>
          <w:bCs/>
        </w:rPr>
        <w:t>Step 4: Oracle PL/SQL Integration</w:t>
      </w:r>
    </w:p>
    <w:p w14:paraId="1ED0C15C" w14:textId="77777777" w:rsidR="00783A54" w:rsidRDefault="00783A54" w:rsidP="00783A54">
      <w:r w:rsidRPr="00783A54">
        <w:t xml:space="preserve">Now, Oracle needs to </w:t>
      </w:r>
      <w:r w:rsidRPr="00783A54">
        <w:rPr>
          <w:b/>
          <w:bCs/>
        </w:rPr>
        <w:t>call this API</w:t>
      </w:r>
      <w:r w:rsidRPr="00783A54">
        <w:t>.</w:t>
      </w:r>
    </w:p>
    <w:p w14:paraId="0B1040FF" w14:textId="2360C914" w:rsidR="0029266B" w:rsidRPr="00783A54" w:rsidRDefault="008A3396" w:rsidP="00783A54">
      <w:proofErr w:type="spellStart"/>
      <w:r>
        <w:t>oracle_call_api_function.sql</w:t>
      </w:r>
      <w:proofErr w:type="spellEnd"/>
    </w:p>
    <w:p w14:paraId="5489B133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ml_forecast_lstm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415FDC27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p_metric_name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</w:p>
    <w:p w14:paraId="158D89DB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BE7EE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71EE472F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BE7EE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D2DD1DB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v_sequence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BE7EE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1D89B18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v_api_url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BE7EE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BE7E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BE7E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'http://your_python_server:5000/</w:t>
      </w:r>
      <w:proofErr w:type="spellStart"/>
      <w:r w:rsidRPr="00BE7EE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predict_lstm</w:t>
      </w:r>
      <w:proofErr w:type="spellEnd"/>
      <w:r w:rsidRPr="00BE7EE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DC2CE12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v_prediction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BE7EE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5686707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31452CE5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E7EE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-- Fetch </w:t>
      </w:r>
      <w:proofErr w:type="gramStart"/>
      <w:r w:rsidRPr="00BE7EE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last</w:t>
      </w:r>
      <w:proofErr w:type="gramEnd"/>
      <w:r w:rsidRPr="00BE7EE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24 workload values</w:t>
      </w:r>
    </w:p>
    <w:p w14:paraId="45D80D41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JSON_</w:t>
      </w:r>
      <w:proofErr w:type="gramStart"/>
      <w:r w:rsidRPr="00BE7EE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ARRAYAGG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v_sequence</w:t>
      </w:r>
      <w:proofErr w:type="spellEnd"/>
    </w:p>
    <w:p w14:paraId="0C815C12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metric_value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workload_time_series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metric_name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p_metric_name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collection_time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24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ROWS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proofErr w:type="gramStart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9B5CFC4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EF07902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E7EE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Call LSTM API</w:t>
      </w:r>
    </w:p>
    <w:p w14:paraId="5A5EFD4B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BE7E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http_request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v_api_url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BE7EE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'POST'</w:t>
      </w:r>
      <w:proofErr w:type="gramStart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BE7EE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'{</w:t>
      </w:r>
      <w:proofErr w:type="gramEnd"/>
      <w:r w:rsidRPr="00BE7EE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"sequence": '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v_sequence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'}'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9280F99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60EB22E4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E7EE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Extract predicted value</w:t>
      </w:r>
    </w:p>
    <w:p w14:paraId="37A67B84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BE7E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7EE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JSON_VALUE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BE7EE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'$.</w:t>
      </w:r>
      <w:proofErr w:type="spellStart"/>
      <w:r w:rsidRPr="00BE7EE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predicted_value</w:t>
      </w:r>
      <w:proofErr w:type="spellEnd"/>
      <w:r w:rsidRPr="00BE7EE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8DD4602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2BD3600B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E7EE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prediction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7184B01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ml_forecast_</w:t>
      </w:r>
      <w:proofErr w:type="gramStart"/>
      <w:r w:rsidRPr="00BE7EE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lstm</w:t>
      </w:r>
      <w:proofErr w:type="spellEnd"/>
      <w:r w:rsidRPr="00BE7EE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A024A5E" w14:textId="77777777" w:rsidR="00BE7EEB" w:rsidRPr="00BE7EEB" w:rsidRDefault="00BE7EEB" w:rsidP="00BE7EE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7E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369DA242" w14:textId="257DDD6E" w:rsidR="00783A54" w:rsidRPr="00783A54" w:rsidRDefault="00783A54" w:rsidP="00BE7EEB">
      <w:pPr>
        <w:spacing w:before="240"/>
      </w:pPr>
      <w:r w:rsidRPr="00783A54">
        <w:lastRenderedPageBreak/>
        <w:t xml:space="preserve">Fetches the </w:t>
      </w:r>
      <w:r w:rsidRPr="00783A54">
        <w:rPr>
          <w:b/>
          <w:bCs/>
        </w:rPr>
        <w:t>last 24 workload values</w:t>
      </w:r>
      <w:r w:rsidRPr="00783A54">
        <w:t>.</w:t>
      </w:r>
      <w:r w:rsidRPr="00783A54">
        <w:br/>
        <w:t xml:space="preserve">Sends them to </w:t>
      </w:r>
      <w:r w:rsidRPr="00783A54">
        <w:rPr>
          <w:b/>
          <w:bCs/>
        </w:rPr>
        <w:t>LSTM API for forecasting</w:t>
      </w:r>
      <w:r w:rsidRPr="00783A54">
        <w:t>.</w:t>
      </w:r>
      <w:r w:rsidRPr="00783A54">
        <w:br/>
        <w:t xml:space="preserve">Returns </w:t>
      </w:r>
      <w:r w:rsidRPr="00783A54">
        <w:rPr>
          <w:b/>
          <w:bCs/>
        </w:rPr>
        <w:t>predicted workload</w:t>
      </w:r>
      <w:r w:rsidRPr="00783A54">
        <w:t xml:space="preserve"> for Oracle analytics.</w:t>
      </w:r>
    </w:p>
    <w:p w14:paraId="58668D2D" w14:textId="77777777" w:rsidR="00783A54" w:rsidRPr="00783A54" w:rsidRDefault="00000000" w:rsidP="00783A54">
      <w:r>
        <w:pict w14:anchorId="75D41D0B">
          <v:rect id="_x0000_i1029" style="width:0;height:1.5pt" o:hralign="center" o:hrstd="t" o:hr="t" fillcolor="#a0a0a0" stroked="f"/>
        </w:pict>
      </w:r>
    </w:p>
    <w:p w14:paraId="7142D0F6" w14:textId="77777777" w:rsidR="00783A54" w:rsidRPr="00783A54" w:rsidRDefault="00783A54" w:rsidP="00783A54">
      <w:pPr>
        <w:rPr>
          <w:b/>
          <w:bCs/>
        </w:rPr>
      </w:pPr>
      <w:r w:rsidRPr="00783A54">
        <w:rPr>
          <w:b/>
          <w:bCs/>
        </w:rPr>
        <w:t>Step 5: Automating AI Forecasts in Oracle</w:t>
      </w:r>
    </w:p>
    <w:p w14:paraId="2B575080" w14:textId="77777777" w:rsidR="00783A54" w:rsidRDefault="00783A54" w:rsidP="00783A54">
      <w:r w:rsidRPr="00783A54">
        <w:t xml:space="preserve">We schedule </w:t>
      </w:r>
      <w:r w:rsidRPr="00783A54">
        <w:rPr>
          <w:b/>
          <w:bCs/>
        </w:rPr>
        <w:t>AI predictions every 30 minutes</w:t>
      </w:r>
      <w:r w:rsidRPr="00783A54">
        <w:t>.</w:t>
      </w:r>
    </w:p>
    <w:p w14:paraId="5CFE9E02" w14:textId="29427FBB" w:rsidR="00A63BAD" w:rsidRPr="00783A54" w:rsidRDefault="00086279" w:rsidP="00783A54">
      <w:proofErr w:type="spellStart"/>
      <w:r>
        <w:t>ai_prediction_scheduler.sql</w:t>
      </w:r>
      <w:proofErr w:type="spellEnd"/>
    </w:p>
    <w:p w14:paraId="3A524E86" w14:textId="77777777" w:rsidR="00F143BB" w:rsidRPr="00F143BB" w:rsidRDefault="00F143BB" w:rsidP="00F143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43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029B3A68" w14:textId="77777777" w:rsidR="00F143BB" w:rsidRPr="00F143BB" w:rsidRDefault="00F143BB" w:rsidP="00F143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F143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DBMS_SCHEDULER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F143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create_job</w:t>
      </w:r>
      <w:proofErr w:type="spellEnd"/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181C6573" w14:textId="77777777" w:rsidR="00F143BB" w:rsidRPr="00F143BB" w:rsidRDefault="00F143BB" w:rsidP="00F143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143B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job_name</w:t>
      </w:r>
      <w:proofErr w:type="spellEnd"/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F143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43B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'LSTM_AI_WORKLOAD_JOB'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46CB311" w14:textId="77777777" w:rsidR="00F143BB" w:rsidRPr="00F143BB" w:rsidRDefault="00F143BB" w:rsidP="00F143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143B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job_type</w:t>
      </w:r>
      <w:proofErr w:type="spellEnd"/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  <w:r w:rsidRPr="00F143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43B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'PLSQL_BLOCK'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91E45D4" w14:textId="77777777" w:rsidR="00F143BB" w:rsidRPr="00F143BB" w:rsidRDefault="00F143BB" w:rsidP="00F143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143B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job_action</w:t>
      </w:r>
      <w:proofErr w:type="spellEnd"/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F143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43B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'BEGIN </w:t>
      </w:r>
      <w:proofErr w:type="spellStart"/>
      <w:r w:rsidRPr="00F143B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generate_lstm_workload_forecast</w:t>
      </w:r>
      <w:proofErr w:type="spellEnd"/>
      <w:r w:rsidRPr="00F143B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; END;'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0969A7C4" w14:textId="77777777" w:rsidR="00F143BB" w:rsidRPr="00F143BB" w:rsidRDefault="00F143BB" w:rsidP="00F143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143B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start_date</w:t>
      </w:r>
      <w:proofErr w:type="spellEnd"/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  <w:r w:rsidRPr="00F143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43B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555C433" w14:textId="77777777" w:rsidR="00F143BB" w:rsidRPr="00F143BB" w:rsidRDefault="00F143BB" w:rsidP="00F143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143B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repeat_interval</w:t>
      </w:r>
      <w:proofErr w:type="spellEnd"/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43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43B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'FREQ=MINUTELY; INTERVAL=30'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654A2A2" w14:textId="77777777" w:rsidR="00F143BB" w:rsidRPr="00F143BB" w:rsidRDefault="00F143BB" w:rsidP="00F143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F143B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enabled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</w:t>
      </w:r>
      <w:r w:rsidRPr="00F143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43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67EFECFA" w14:textId="77777777" w:rsidR="00F143BB" w:rsidRPr="00F143BB" w:rsidRDefault="00F143BB" w:rsidP="00F143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);</w:t>
      </w:r>
    </w:p>
    <w:p w14:paraId="7A6321A3" w14:textId="77777777" w:rsidR="00F143BB" w:rsidRPr="00F143BB" w:rsidRDefault="00F143BB" w:rsidP="00F143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F143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F143B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80E5CDB" w14:textId="77777777" w:rsidR="00F143BB" w:rsidRPr="00F143BB" w:rsidRDefault="00F143BB" w:rsidP="00F143B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43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19D6649E" w14:textId="77777777" w:rsidR="00783A54" w:rsidRPr="00783A54" w:rsidRDefault="00000000" w:rsidP="00783A54">
      <w:r>
        <w:pict w14:anchorId="656B17BE">
          <v:rect id="_x0000_i1030" style="width:0;height:1.5pt" o:hralign="center" o:hrstd="t" o:hr="t" fillcolor="#a0a0a0" stroked="f"/>
        </w:pict>
      </w:r>
    </w:p>
    <w:p w14:paraId="50DEC9EE" w14:textId="77777777" w:rsidR="00783A54" w:rsidRPr="00783A54" w:rsidRDefault="00783A54" w:rsidP="00783A54">
      <w:pPr>
        <w:rPr>
          <w:b/>
          <w:bCs/>
        </w:rPr>
      </w:pPr>
      <w:r w:rsidRPr="00783A54">
        <w:rPr>
          <w:b/>
          <w:bCs/>
        </w:rPr>
        <w:t>Step 6: Enhancing the Chatbot with AI Forecasts</w:t>
      </w:r>
    </w:p>
    <w:p w14:paraId="0DF582B6" w14:textId="77777777" w:rsidR="00783A54" w:rsidRDefault="00783A54" w:rsidP="00783A54">
      <w:r w:rsidRPr="00783A54">
        <w:t xml:space="preserve">The chatbot now </w:t>
      </w:r>
      <w:r w:rsidRPr="00783A54">
        <w:rPr>
          <w:b/>
          <w:bCs/>
        </w:rPr>
        <w:t>predicts workload issues</w:t>
      </w:r>
      <w:r w:rsidRPr="00783A54">
        <w:t xml:space="preserve"> using LSTMs.</w:t>
      </w:r>
    </w:p>
    <w:p w14:paraId="12CBFFE5" w14:textId="310992B7" w:rsidR="00CE5272" w:rsidRPr="00783A54" w:rsidRDefault="00B856FD" w:rsidP="00783A54">
      <w:proofErr w:type="spellStart"/>
      <w:r>
        <w:t>l</w:t>
      </w:r>
      <w:r w:rsidR="00CE5272">
        <w:t>stm_forecast_response</w:t>
      </w:r>
      <w:r>
        <w:t>_procedure.sql</w:t>
      </w:r>
      <w:proofErr w:type="spellEnd"/>
    </w:p>
    <w:p w14:paraId="05000769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chatbot_lstm_forecast_</w:t>
      </w:r>
      <w:proofErr w:type="gram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</w:p>
    <w:p w14:paraId="6D2906C2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59F5227B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p_response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OUT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</w:p>
    <w:p w14:paraId="2C38B901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BE07C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171E198E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BE07C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8C72D48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BE07C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C21150D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v_alert_msg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BE07C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C314ACB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v_advice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BE07C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A0F3AFE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556F5D1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E07C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AI-powered forecasts</w:t>
      </w:r>
    </w:p>
    <w:p w14:paraId="24214113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</w:t>
      </w:r>
      <w:proofErr w:type="gram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cpu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ml_forecast_lstm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BE07C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'CPU Usage (%)'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ACA29FB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</w:t>
      </w:r>
      <w:proofErr w:type="gram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sessions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ml_forecast_lstm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BE07C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'Active Sessions'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8B93EE1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5ADF628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E07C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Generate alerts</w:t>
      </w:r>
    </w:p>
    <w:p w14:paraId="5DC9541E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E07C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80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0FACD8D8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'AI Forecast: High CPU usage predicted ('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v_predicted_cpu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'%).'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507970E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advice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'Consider scaling resources or optimizing queries.'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F3AE3F4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E07C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5147E8D2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'AI Forecast: Surge in sessions expected ('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v_predicted_sessions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').'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EBBB0AE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advice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'Check application load balancing and tune queries.'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175EEBC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E07C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74546EDF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</w:t>
      </w:r>
      <w:proofErr w:type="gram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'No critical workload spikes predicted.'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62E5346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advice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'Monitor system performance.'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A3DA4C9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E07C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BE07C6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9E76C44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E313DDA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E07C6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Chatbot Response</w:t>
      </w:r>
    </w:p>
    <w:p w14:paraId="521EA32B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v_alert_msg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 Suggested action: '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v_advice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C6693B1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chatbot_lstm_forecast_</w:t>
      </w:r>
      <w:proofErr w:type="gramStart"/>
      <w:r w:rsidRPr="00BE07C6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BE07C6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63CDCCC" w14:textId="77777777" w:rsidR="00BE07C6" w:rsidRPr="00BE07C6" w:rsidRDefault="00BE07C6" w:rsidP="00BE07C6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07C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303BC305" w14:textId="482C4512" w:rsidR="00783A54" w:rsidRPr="00783A54" w:rsidRDefault="00783A54" w:rsidP="00BE07C6">
      <w:pPr>
        <w:spacing w:before="240"/>
      </w:pPr>
      <w:r w:rsidRPr="00783A54">
        <w:rPr>
          <w:b/>
          <w:bCs/>
        </w:rPr>
        <w:t>Predicts workload spikes 1 hour ahead.</w:t>
      </w:r>
      <w:r w:rsidRPr="00783A54">
        <w:br/>
      </w:r>
      <w:r w:rsidRPr="00783A54">
        <w:rPr>
          <w:b/>
          <w:bCs/>
        </w:rPr>
        <w:t>Chatbot proactively alerts DBAs.</w:t>
      </w:r>
      <w:r w:rsidRPr="00783A54">
        <w:br/>
      </w:r>
      <w:r w:rsidRPr="00783A54">
        <w:rPr>
          <w:b/>
          <w:bCs/>
        </w:rPr>
        <w:t>Suggests real-time solutions</w:t>
      </w:r>
      <w:r w:rsidRPr="00783A54">
        <w:t xml:space="preserve"> based on AI predictions.</w:t>
      </w:r>
    </w:p>
    <w:p w14:paraId="7FB574FF" w14:textId="77777777" w:rsidR="00783A54" w:rsidRPr="00783A54" w:rsidRDefault="00000000" w:rsidP="00783A54">
      <w:r>
        <w:pict w14:anchorId="587AD1D4">
          <v:rect id="_x0000_i1031" style="width:0;height:1.5pt" o:hralign="center" o:hrstd="t" o:hr="t" fillcolor="#a0a0a0" stroked="f"/>
        </w:pict>
      </w:r>
    </w:p>
    <w:p w14:paraId="3A5EE66F" w14:textId="77777777" w:rsidR="00C70AAD" w:rsidRDefault="00C70AAD"/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E1E5B"/>
    <w:multiLevelType w:val="multilevel"/>
    <w:tmpl w:val="629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44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54"/>
    <w:rsid w:val="00086279"/>
    <w:rsid w:val="00222026"/>
    <w:rsid w:val="0029266B"/>
    <w:rsid w:val="003F1775"/>
    <w:rsid w:val="00483AA2"/>
    <w:rsid w:val="00517B31"/>
    <w:rsid w:val="005343C9"/>
    <w:rsid w:val="00783A54"/>
    <w:rsid w:val="008A3396"/>
    <w:rsid w:val="008E0553"/>
    <w:rsid w:val="00936FAB"/>
    <w:rsid w:val="00945CB8"/>
    <w:rsid w:val="0099542F"/>
    <w:rsid w:val="00A63BAD"/>
    <w:rsid w:val="00B856FD"/>
    <w:rsid w:val="00BD1C22"/>
    <w:rsid w:val="00BE07C6"/>
    <w:rsid w:val="00BE7EEB"/>
    <w:rsid w:val="00C70AAD"/>
    <w:rsid w:val="00CB2C88"/>
    <w:rsid w:val="00CE5272"/>
    <w:rsid w:val="00D22918"/>
    <w:rsid w:val="00DF12B2"/>
    <w:rsid w:val="00E63802"/>
    <w:rsid w:val="00EA3B2C"/>
    <w:rsid w:val="00F143BB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DB96"/>
  <w15:chartTrackingRefBased/>
  <w15:docId w15:val="{2D00942F-603C-49D4-AB1E-1A937D3E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20</cp:revision>
  <dcterms:created xsi:type="dcterms:W3CDTF">2025-03-15T15:28:00Z</dcterms:created>
  <dcterms:modified xsi:type="dcterms:W3CDTF">2025-03-15T16:30:00Z</dcterms:modified>
</cp:coreProperties>
</file>