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1444B" w14:textId="77777777" w:rsidR="00270A55" w:rsidRPr="00270A55" w:rsidRDefault="00270A55" w:rsidP="00270A55">
      <w:pPr>
        <w:pStyle w:val="Heading1"/>
        <w:jc w:val="center"/>
        <w:rPr>
          <w:color w:val="000000" w:themeColor="text1"/>
        </w:rPr>
      </w:pPr>
      <w:r w:rsidRPr="00270A55">
        <w:rPr>
          <w:color w:val="000000" w:themeColor="text1"/>
        </w:rPr>
        <w:t>Implementing Transformer-Based Oracle Workload Forecasting</w:t>
      </w:r>
    </w:p>
    <w:p w14:paraId="1F30B9C0" w14:textId="77777777" w:rsidR="002F6D3D" w:rsidRDefault="002F6D3D" w:rsidP="00270A55"/>
    <w:p w14:paraId="2675F785" w14:textId="797BD895" w:rsidR="00270A55" w:rsidRPr="00270A55" w:rsidRDefault="00270A55" w:rsidP="00270A55">
      <w:r w:rsidRPr="00270A55">
        <w:t xml:space="preserve">To enhance workload forecasting, we will use </w:t>
      </w:r>
      <w:r w:rsidRPr="00270A55">
        <w:rPr>
          <w:b/>
          <w:bCs/>
        </w:rPr>
        <w:t>Transformer-based models</w:t>
      </w:r>
      <w:r w:rsidRPr="00270A55">
        <w:t xml:space="preserve">, which are superior to LSTMs for capturing </w:t>
      </w:r>
      <w:r w:rsidRPr="00270A55">
        <w:rPr>
          <w:b/>
          <w:bCs/>
        </w:rPr>
        <w:t>long-range dependencies</w:t>
      </w:r>
      <w:r w:rsidRPr="00270A55">
        <w:t xml:space="preserve"> in time-series data.</w:t>
      </w:r>
    </w:p>
    <w:p w14:paraId="16A56FFA" w14:textId="5B115ADB" w:rsidR="00270A55" w:rsidRPr="00270A55" w:rsidRDefault="00270A55" w:rsidP="00270A55">
      <w:r w:rsidRPr="00270A55">
        <w:t>We will:</w:t>
      </w:r>
      <w:r w:rsidRPr="00270A55">
        <w:br/>
        <w:t xml:space="preserve">Use </w:t>
      </w:r>
      <w:r w:rsidRPr="00270A55">
        <w:rPr>
          <w:b/>
          <w:bCs/>
        </w:rPr>
        <w:t>Temporal Fusion Transformers (TFT)</w:t>
      </w:r>
      <w:r w:rsidRPr="00270A55">
        <w:t xml:space="preserve"> or </w:t>
      </w:r>
      <w:r w:rsidRPr="00270A55">
        <w:rPr>
          <w:b/>
          <w:bCs/>
        </w:rPr>
        <w:t>GPT-like models</w:t>
      </w:r>
      <w:r w:rsidRPr="00270A55">
        <w:t xml:space="preserve"> for workload prediction.</w:t>
      </w:r>
      <w:r w:rsidRPr="00270A55">
        <w:br/>
        <w:t xml:space="preserve">Train a </w:t>
      </w:r>
      <w:r w:rsidRPr="00270A55">
        <w:rPr>
          <w:b/>
          <w:bCs/>
        </w:rPr>
        <w:t>Transformer model on Oracle workload data</w:t>
      </w:r>
      <w:r w:rsidRPr="00270A55">
        <w:t>.</w:t>
      </w:r>
      <w:r w:rsidRPr="00270A55">
        <w:br/>
        <w:t xml:space="preserve">Deploy it via an </w:t>
      </w:r>
      <w:r w:rsidRPr="00270A55">
        <w:rPr>
          <w:b/>
          <w:bCs/>
        </w:rPr>
        <w:t>API for real-time forecasting</w:t>
      </w:r>
      <w:r w:rsidRPr="00270A55">
        <w:t>.</w:t>
      </w:r>
      <w:r w:rsidRPr="00270A55">
        <w:br/>
      </w:r>
      <w:r w:rsidRPr="00270A55">
        <w:rPr>
          <w:b/>
          <w:bCs/>
        </w:rPr>
        <w:t>Integrate it into Oracle</w:t>
      </w:r>
      <w:r w:rsidRPr="00270A55">
        <w:t xml:space="preserve"> for </w:t>
      </w:r>
      <w:r w:rsidRPr="00270A55">
        <w:rPr>
          <w:b/>
          <w:bCs/>
        </w:rPr>
        <w:t>proactive performance management</w:t>
      </w:r>
      <w:r w:rsidRPr="00270A55">
        <w:t>.</w:t>
      </w:r>
    </w:p>
    <w:p w14:paraId="63C5884F" w14:textId="77777777" w:rsidR="00270A55" w:rsidRPr="00270A55" w:rsidRDefault="00000000" w:rsidP="00270A55">
      <w:r>
        <w:pict w14:anchorId="057AE1C9">
          <v:rect id="_x0000_i1025" style="width:0;height:1.5pt" o:hralign="center" o:hrstd="t" o:hr="t" fillcolor="#a0a0a0" stroked="f"/>
        </w:pict>
      </w:r>
    </w:p>
    <w:p w14:paraId="2C0B2B46" w14:textId="77777777" w:rsidR="00270A55" w:rsidRPr="00270A55" w:rsidRDefault="00270A55" w:rsidP="00270A55">
      <w:pPr>
        <w:rPr>
          <w:b/>
          <w:bCs/>
        </w:rPr>
      </w:pPr>
      <w:r w:rsidRPr="00270A55">
        <w:rPr>
          <w:b/>
          <w:bCs/>
        </w:rPr>
        <w:t>Step 1: Prepare Time-Series Data for Transformer Training</w:t>
      </w:r>
    </w:p>
    <w:p w14:paraId="4387D779" w14:textId="77777777" w:rsidR="00270A55" w:rsidRPr="00270A55" w:rsidRDefault="00270A55" w:rsidP="00270A55">
      <w:r w:rsidRPr="00270A55">
        <w:t xml:space="preserve">Transformers require </w:t>
      </w:r>
      <w:r w:rsidRPr="00270A55">
        <w:rPr>
          <w:b/>
          <w:bCs/>
        </w:rPr>
        <w:t>sequential input</w:t>
      </w:r>
      <w:r w:rsidRPr="00270A55">
        <w:t xml:space="preserve"> with </w:t>
      </w:r>
      <w:r w:rsidRPr="00270A55">
        <w:rPr>
          <w:b/>
          <w:bCs/>
        </w:rPr>
        <w:t>positional encoding</w:t>
      </w:r>
      <w:r w:rsidRPr="00270A55">
        <w:t xml:space="preserve"> to understand time-based patterns.</w:t>
      </w:r>
    </w:p>
    <w:p w14:paraId="4D621BE4" w14:textId="77777777" w:rsidR="00270A55" w:rsidRPr="00270A55" w:rsidRDefault="00270A55" w:rsidP="00270A55">
      <w:pPr>
        <w:rPr>
          <w:b/>
          <w:bCs/>
        </w:rPr>
      </w:pPr>
      <w:r w:rsidRPr="00270A55">
        <w:rPr>
          <w:b/>
          <w:bCs/>
        </w:rPr>
        <w:t>Modify SQL for Feature-Rich Dataset</w:t>
      </w:r>
    </w:p>
    <w:p w14:paraId="47D4D8FD" w14:textId="77777777" w:rsidR="00270A55" w:rsidRDefault="00270A55" w:rsidP="00270A55">
      <w:r w:rsidRPr="00270A55">
        <w:t xml:space="preserve">We extract workload metrics </w:t>
      </w:r>
      <w:r w:rsidRPr="00270A55">
        <w:rPr>
          <w:b/>
          <w:bCs/>
        </w:rPr>
        <w:t>with timestamps, day-of-week, and hour-of-day</w:t>
      </w:r>
      <w:r w:rsidRPr="00270A55">
        <w:t xml:space="preserve"> for richer context.</w:t>
      </w:r>
    </w:p>
    <w:p w14:paraId="095F6661" w14:textId="592F637E" w:rsidR="009054F5" w:rsidRPr="00270A55" w:rsidRDefault="009054F5" w:rsidP="00270A55">
      <w:r>
        <w:t>create_table_workload_time_series.sql</w:t>
      </w:r>
    </w:p>
    <w:p w14:paraId="4AAA7BCF" w14:textId="77777777" w:rsidR="009054F5" w:rsidRPr="009054F5" w:rsidRDefault="009054F5" w:rsidP="009054F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054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</w:t>
      </w:r>
      <w:r w:rsidRPr="009054F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54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TABLE</w:t>
      </w:r>
      <w:r w:rsidRPr="009054F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54F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workload_time_series</w:t>
      </w:r>
      <w:r w:rsidRPr="009054F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54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9054F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095C9AEF" w14:textId="77777777" w:rsidR="009054F5" w:rsidRPr="009054F5" w:rsidRDefault="009054F5" w:rsidP="009054F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054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9054F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54F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metric_name</w:t>
      </w:r>
      <w:r w:rsidRPr="009054F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</w:p>
    <w:p w14:paraId="40B06810" w14:textId="77777777" w:rsidR="009054F5" w:rsidRPr="009054F5" w:rsidRDefault="009054F5" w:rsidP="009054F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054F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</w:t>
      </w:r>
      <w:r w:rsidRPr="009054F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metric_value</w:t>
      </w:r>
      <w:r w:rsidRPr="009054F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</w:p>
    <w:p w14:paraId="4A951237" w14:textId="77777777" w:rsidR="009054F5" w:rsidRPr="009054F5" w:rsidRDefault="009054F5" w:rsidP="009054F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054F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</w:t>
      </w:r>
      <w:r w:rsidRPr="009054F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collection_time</w:t>
      </w:r>
      <w:r w:rsidRPr="009054F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53E8B11B" w14:textId="77777777" w:rsidR="009054F5" w:rsidRPr="009054F5" w:rsidRDefault="009054F5" w:rsidP="009054F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054F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</w:t>
      </w:r>
      <w:proofErr w:type="gramStart"/>
      <w:r w:rsidRPr="009054F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EXTRACT</w:t>
      </w:r>
      <w:r w:rsidRPr="009054F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9054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DAY</w:t>
      </w:r>
      <w:r w:rsidRPr="009054F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54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9054F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54F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collection_time</w:t>
      </w:r>
      <w:r w:rsidRPr="009054F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9054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9054F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54F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day_of_month</w:t>
      </w:r>
      <w:r w:rsidRPr="009054F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20DF2C95" w14:textId="77777777" w:rsidR="009054F5" w:rsidRPr="009054F5" w:rsidRDefault="009054F5" w:rsidP="009054F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054F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</w:t>
      </w:r>
      <w:r w:rsidRPr="009054F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TO_</w:t>
      </w:r>
      <w:proofErr w:type="gramStart"/>
      <w:r w:rsidRPr="009054F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CHAR</w:t>
      </w:r>
      <w:r w:rsidRPr="009054F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9054F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collection_time</w:t>
      </w:r>
      <w:r w:rsidRPr="009054F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9054F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'D'</w:t>
      </w:r>
      <w:r w:rsidRPr="009054F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9054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9054F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54F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day_of_week</w:t>
      </w:r>
      <w:r w:rsidRPr="009054F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2CBE0674" w14:textId="77777777" w:rsidR="009054F5" w:rsidRPr="009054F5" w:rsidRDefault="009054F5" w:rsidP="009054F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054F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</w:t>
      </w:r>
      <w:proofErr w:type="gramStart"/>
      <w:r w:rsidRPr="009054F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EXTRACT</w:t>
      </w:r>
      <w:r w:rsidRPr="009054F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9054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HOUR</w:t>
      </w:r>
      <w:r w:rsidRPr="009054F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54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9054F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54F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collection_time</w:t>
      </w:r>
      <w:r w:rsidRPr="009054F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9054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9054F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54F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hour_of_day</w:t>
      </w:r>
    </w:p>
    <w:p w14:paraId="110A5E12" w14:textId="77777777" w:rsidR="009054F5" w:rsidRPr="009054F5" w:rsidRDefault="009054F5" w:rsidP="009054F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054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9054F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54F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system_performance_metrics</w:t>
      </w:r>
      <w:r w:rsidRPr="009054F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55C7886B" w14:textId="77777777" w:rsidR="009054F5" w:rsidRPr="009054F5" w:rsidRDefault="009054F5" w:rsidP="009054F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054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9054F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54F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collection_time</w:t>
      </w:r>
      <w:r w:rsidRPr="009054F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54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&gt;=</w:t>
      </w:r>
      <w:r w:rsidRPr="009054F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54F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SYSTIMESTAMP</w:t>
      </w:r>
      <w:r w:rsidRPr="009054F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54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9054F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54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INTERVAL</w:t>
      </w:r>
      <w:r w:rsidRPr="009054F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54F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'90'</w:t>
      </w:r>
      <w:r w:rsidRPr="009054F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54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DAY</w:t>
      </w:r>
    </w:p>
    <w:p w14:paraId="62C94D55" w14:textId="77777777" w:rsidR="009054F5" w:rsidRPr="009054F5" w:rsidRDefault="009054F5" w:rsidP="009054F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054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</w:t>
      </w:r>
      <w:r w:rsidRPr="009054F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54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BY</w:t>
      </w:r>
      <w:r w:rsidRPr="009054F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54F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collection_</w:t>
      </w:r>
      <w:proofErr w:type="gramStart"/>
      <w:r w:rsidRPr="009054F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time</w:t>
      </w:r>
      <w:r w:rsidRPr="009054F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1A473D5" w14:textId="4673D11C" w:rsidR="00270A55" w:rsidRPr="00270A55" w:rsidRDefault="00270A55" w:rsidP="009054F5">
      <w:pPr>
        <w:spacing w:before="240"/>
      </w:pPr>
      <w:r w:rsidRPr="00270A55">
        <w:t>This ensures:</w:t>
      </w:r>
      <w:r w:rsidRPr="00270A55">
        <w:br/>
      </w:r>
      <w:r w:rsidRPr="00270A55">
        <w:rPr>
          <w:b/>
          <w:bCs/>
        </w:rPr>
        <w:t>Chronologically ordered</w:t>
      </w:r>
      <w:r w:rsidRPr="00270A55">
        <w:t xml:space="preserve"> dataset.</w:t>
      </w:r>
      <w:r w:rsidRPr="00270A55">
        <w:br/>
      </w:r>
      <w:r w:rsidRPr="00270A55">
        <w:rPr>
          <w:b/>
          <w:bCs/>
        </w:rPr>
        <w:t>Temporal features</w:t>
      </w:r>
      <w:r w:rsidRPr="00270A55">
        <w:t xml:space="preserve"> (day, hour) for better predictions.</w:t>
      </w:r>
    </w:p>
    <w:p w14:paraId="7CFCA803" w14:textId="77777777" w:rsidR="00270A55" w:rsidRPr="00270A55" w:rsidRDefault="00000000" w:rsidP="00270A55">
      <w:r>
        <w:pict w14:anchorId="563493B1">
          <v:rect id="_x0000_i1026" style="width:0;height:1.5pt" o:hralign="center" o:hrstd="t" o:hr="t" fillcolor="#a0a0a0" stroked="f"/>
        </w:pict>
      </w:r>
    </w:p>
    <w:p w14:paraId="03C6820A" w14:textId="77777777" w:rsidR="00270A55" w:rsidRPr="00270A55" w:rsidRDefault="00270A55" w:rsidP="00270A55">
      <w:pPr>
        <w:rPr>
          <w:b/>
          <w:bCs/>
        </w:rPr>
      </w:pPr>
      <w:r w:rsidRPr="00270A55">
        <w:rPr>
          <w:b/>
          <w:bCs/>
        </w:rPr>
        <w:lastRenderedPageBreak/>
        <w:t>Step 2: Train a Transformer Model for Oracle Workload Prediction</w:t>
      </w:r>
    </w:p>
    <w:p w14:paraId="7177725A" w14:textId="77777777" w:rsidR="00270A55" w:rsidRPr="00270A55" w:rsidRDefault="00270A55" w:rsidP="00270A55">
      <w:pPr>
        <w:rPr>
          <w:b/>
          <w:bCs/>
        </w:rPr>
      </w:pPr>
      <w:r w:rsidRPr="00270A55">
        <w:rPr>
          <w:b/>
          <w:bCs/>
        </w:rPr>
        <w:t>Install Required Libraries</w:t>
      </w:r>
    </w:p>
    <w:p w14:paraId="328ECB34" w14:textId="66801DF8" w:rsidR="006F0C21" w:rsidRPr="00270A55" w:rsidRDefault="00270A55" w:rsidP="00270A55">
      <w:r w:rsidRPr="00270A55">
        <w:t>pip install torch transformers datasets scikit-learn joblib cx_Oracle pandas</w:t>
      </w:r>
    </w:p>
    <w:p w14:paraId="334BD835" w14:textId="77777777" w:rsidR="00270A55" w:rsidRDefault="00270A55" w:rsidP="00270A55">
      <w:pPr>
        <w:rPr>
          <w:b/>
          <w:bCs/>
        </w:rPr>
      </w:pPr>
      <w:r w:rsidRPr="00270A55">
        <w:rPr>
          <w:b/>
          <w:bCs/>
        </w:rPr>
        <w:t>Python Code for Transformer Model Training</w:t>
      </w:r>
    </w:p>
    <w:p w14:paraId="38E90C95" w14:textId="68539FFA" w:rsidR="00791130" w:rsidRPr="00791130" w:rsidRDefault="00E87232" w:rsidP="00270A55">
      <w:r>
        <w:t>transformer_model_trainer.py</w:t>
      </w:r>
    </w:p>
    <w:p w14:paraId="4176EB64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5143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5143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pandas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5143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as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5143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pd</w:t>
      </w:r>
    </w:p>
    <w:p w14:paraId="0A312B81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E5143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proofErr w:type="gramEnd"/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numpy </w:t>
      </w:r>
      <w:r w:rsidRPr="00E5143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as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5143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np</w:t>
      </w:r>
    </w:p>
    <w:p w14:paraId="1B5EB4FB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5143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5143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cx_Oracle</w:t>
      </w:r>
    </w:p>
    <w:p w14:paraId="1B51AEBE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5143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5143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torch</w:t>
      </w:r>
    </w:p>
    <w:p w14:paraId="27A97349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5143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from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torch </w:t>
      </w:r>
      <w:r w:rsidRPr="00E5143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nn, optim</w:t>
      </w:r>
    </w:p>
    <w:p w14:paraId="2AB87D34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5143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from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5143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transformers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5143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TimeSeriesTransformerModel, TimeSeriesTransformerConfig</w:t>
      </w:r>
    </w:p>
    <w:p w14:paraId="02A80AE3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5143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from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E5143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sklearn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E5143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preprocessing</w:t>
      </w:r>
      <w:proofErr w:type="gramEnd"/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5143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5143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MinMaxScaler</w:t>
      </w:r>
    </w:p>
    <w:p w14:paraId="03B65586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E5143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proofErr w:type="gramEnd"/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5143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joblib</w:t>
      </w:r>
    </w:p>
    <w:p w14:paraId="04FBABDC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5FCC78A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51430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Connect to Oracle &amp; Load Data</w:t>
      </w:r>
    </w:p>
    <w:p w14:paraId="0D7FE5A9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dsn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51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5143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cx_Oracle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.makedsn(</w:t>
      </w:r>
      <w:r w:rsidRPr="00E5143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"your_db_host"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E5143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"your_db_port"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E5143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"your_db_service"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7E9A3FE2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conn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51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5143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cx_Oracle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.connect(</w:t>
      </w:r>
      <w:r w:rsidRPr="00E5143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"your_username"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E5143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"your_password"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dsn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7E91C9D8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query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51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5143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"SELECT metric_value, day_of_week, hour_of_day FROM workload_time_series"</w:t>
      </w:r>
    </w:p>
    <w:p w14:paraId="39F95057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df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51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E5143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pd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E5143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read</w:t>
      </w:r>
      <w:proofErr w:type="gramEnd"/>
      <w:r w:rsidRPr="00E5143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_sql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query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conn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2C8BF099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conn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.close</w:t>
      </w:r>
      <w:proofErr w:type="gramEnd"/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0F99F301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00C238A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51430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Normalize values for stability</w:t>
      </w:r>
    </w:p>
    <w:p w14:paraId="0CBC2520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scaler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51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E5143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MinMaxScaler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28E8F4BF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df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E5143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'metric_value'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E5143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'day_of_week'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E5143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'hour_of_day'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]] </w:t>
      </w:r>
      <w:r w:rsidRPr="00E51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scaler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E5143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fit_transform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df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[[</w:t>
      </w:r>
      <w:r w:rsidRPr="00E5143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'metric_value'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E5143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'day_of_week'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E5143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'hour_of_day'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]])</w:t>
      </w:r>
    </w:p>
    <w:p w14:paraId="0C021F1A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86FE882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51430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Convert into sequences</w:t>
      </w:r>
    </w:p>
    <w:p w14:paraId="0837A8AF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sequence_length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51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E5143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24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</w:t>
      </w:r>
      <w:r w:rsidRPr="00E51430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</w:t>
      </w:r>
      <w:proofErr w:type="gramEnd"/>
      <w:r w:rsidRPr="00E51430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Use past 24 readings for forecasting</w:t>
      </w:r>
    </w:p>
    <w:p w14:paraId="5A4EF2CD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51430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X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51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[], []</w:t>
      </w:r>
    </w:p>
    <w:p w14:paraId="21C58947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230245D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5143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5143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in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5143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range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E5143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len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df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E51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sequence_length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):</w:t>
      </w:r>
    </w:p>
    <w:p w14:paraId="7BEFC6C5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51430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X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proofErr w:type="gramStart"/>
      <w:r w:rsidRPr="00E5143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append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df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[[</w:t>
      </w:r>
      <w:r w:rsidRPr="00E5143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'metric_value'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E5143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'day_of_week'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E5143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'hour_of_day'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]].</w:t>
      </w: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iloc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:</w:t>
      </w: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E51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sequence_length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].values)</w:t>
      </w:r>
    </w:p>
    <w:p w14:paraId="38A95C3E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E5143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append</w:t>
      </w:r>
      <w:proofErr w:type="gramEnd"/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df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E5143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'metric_value'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].</w:t>
      </w: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iloc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E51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sequence_length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])</w:t>
      </w:r>
    </w:p>
    <w:p w14:paraId="544486EC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3F8E1C0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51430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X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51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E5143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np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.array</w:t>
      </w:r>
      <w:proofErr w:type="gramEnd"/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E51430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X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E5143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np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.array(</w:t>
      </w: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5DF970AB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5643BDE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51430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Convert to PyTorch tensors</w:t>
      </w:r>
    </w:p>
    <w:p w14:paraId="31599522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X_train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y_train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51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E5143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torch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.tensor</w:t>
      </w:r>
      <w:proofErr w:type="gramEnd"/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E51430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X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[:</w:t>
      </w:r>
      <w:r w:rsidRPr="00E51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E5143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1000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], </w:t>
      </w: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dtype</w:t>
      </w:r>
      <w:r w:rsidRPr="00E51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5143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torch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.float32), </w:t>
      </w:r>
      <w:r w:rsidRPr="00E5143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torch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.tensor(</w:t>
      </w: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[:</w:t>
      </w:r>
      <w:r w:rsidRPr="00E51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E5143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1000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], </w:t>
      </w: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dtype</w:t>
      </w:r>
      <w:r w:rsidRPr="00E51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5143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torch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.float32)</w:t>
      </w:r>
    </w:p>
    <w:p w14:paraId="54BAF8E4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X_test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y_test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51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E5143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torch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.tensor</w:t>
      </w:r>
      <w:proofErr w:type="gramEnd"/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E51430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X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E51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E5143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1000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:], </w:t>
      </w: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dtype</w:t>
      </w:r>
      <w:r w:rsidRPr="00E51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5143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torch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.float32), </w:t>
      </w:r>
      <w:r w:rsidRPr="00E5143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torch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.tensor(</w:t>
      </w: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E51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E5143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1000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:], </w:t>
      </w: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dtype</w:t>
      </w:r>
      <w:r w:rsidRPr="00E51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5143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torch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.float32)</w:t>
      </w:r>
    </w:p>
    <w:p w14:paraId="23EB1DDE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DE59BBA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51430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lastRenderedPageBreak/>
        <w:t># Transformer Model Configuration</w:t>
      </w:r>
    </w:p>
    <w:p w14:paraId="3C93EC63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config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51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TimeSeriesTransformerConfig(</w:t>
      </w:r>
      <w:proofErr w:type="gramEnd"/>
    </w:p>
    <w:p w14:paraId="11E06630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d_model</w:t>
      </w:r>
      <w:r w:rsidRPr="00E51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proofErr w:type="gramStart"/>
      <w:r w:rsidRPr="00E5143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64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 </w:t>
      </w:r>
      <w:r w:rsidRPr="00E51430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</w:t>
      </w:r>
      <w:proofErr w:type="gramEnd"/>
      <w:r w:rsidRPr="00E51430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Hidden layer size</w:t>
      </w:r>
    </w:p>
    <w:p w14:paraId="68BCF934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n_heads</w:t>
      </w:r>
      <w:r w:rsidRPr="00E51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proofErr w:type="gramStart"/>
      <w:r w:rsidRPr="00E5143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  </w:t>
      </w:r>
      <w:proofErr w:type="gramEnd"/>
      <w:r w:rsidRPr="00E51430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Number of attention heads</w:t>
      </w:r>
    </w:p>
    <w:p w14:paraId="34B141D1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num_encoder_layers</w:t>
      </w:r>
      <w:r w:rsidRPr="00E51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5143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0F36C76B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num_decoder_layers</w:t>
      </w:r>
      <w:r w:rsidRPr="00E51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5143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438D1B34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dropout</w:t>
      </w:r>
      <w:r w:rsidRPr="00E51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5143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0.1</w:t>
      </w:r>
    </w:p>
    <w:p w14:paraId="175970BC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5D46A3C7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A05EE11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51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TimeSeriesTransformerModel(</w:t>
      </w: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config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508B0E24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1AA609C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51430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Training</w:t>
      </w:r>
    </w:p>
    <w:p w14:paraId="0048F8DF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criterion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51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nn.MSELoss</w:t>
      </w:r>
      <w:proofErr w:type="gramEnd"/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0A803F56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optimizer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51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optim.Adam</w:t>
      </w:r>
      <w:proofErr w:type="gramEnd"/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.parameters(), </w:t>
      </w: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lr</w:t>
      </w:r>
      <w:r w:rsidRPr="00E51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5143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0.001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750A72D1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CE3AECD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5143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epoch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5143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in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E5143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range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5143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):</w:t>
      </w:r>
    </w:p>
    <w:p w14:paraId="35B5C2C5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.train</w:t>
      </w:r>
      <w:proofErr w:type="gramEnd"/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18FDC04F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optimizer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.zero</w:t>
      </w:r>
      <w:proofErr w:type="gramEnd"/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_grad()</w:t>
      </w:r>
    </w:p>
    <w:p w14:paraId="59C747C7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output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51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X_train</w:t>
      </w:r>
      <w:proofErr w:type="gramStart"/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).squeeze</w:t>
      </w:r>
      <w:proofErr w:type="gramEnd"/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4D197628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loss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51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criterion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output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y_train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64D6C6B4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loss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.backward</w:t>
      </w:r>
      <w:proofErr w:type="gramEnd"/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1E91CFFE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optimizer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.step</w:t>
      </w:r>
      <w:proofErr w:type="gramEnd"/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5AE50CA0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E5143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5143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</w:t>
      </w:r>
      <w:r w:rsidRPr="00E5143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'Epoch </w:t>
      </w:r>
      <w:r w:rsidRPr="00E5143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{</w:t>
      </w: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epoch</w:t>
      </w:r>
      <w:r w:rsidRPr="00E51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proofErr w:type="gramStart"/>
      <w:r w:rsidRPr="00E5143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5143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}</w:t>
      </w:r>
      <w:r w:rsidRPr="00E5143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,</w:t>
      </w:r>
      <w:proofErr w:type="gramEnd"/>
      <w:r w:rsidRPr="00E5143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Loss: </w:t>
      </w:r>
      <w:r w:rsidRPr="00E5143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{</w:t>
      </w: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loss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.item()</w:t>
      </w:r>
      <w:r w:rsidRPr="00E5143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}</w:t>
      </w:r>
      <w:r w:rsidRPr="00E5143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20224FA9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F56D1B2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51430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Save Model &amp; Scaler</w:t>
      </w:r>
    </w:p>
    <w:p w14:paraId="20B7888F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E5143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torch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.save</w:t>
      </w:r>
      <w:proofErr w:type="gramEnd"/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.state_dict(), </w:t>
      </w:r>
      <w:r w:rsidRPr="00E5143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"transformer_workload.pth"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3BFEA932" w14:textId="77777777" w:rsidR="00E51430" w:rsidRPr="00E51430" w:rsidRDefault="00E51430" w:rsidP="00E51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E5143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joblib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.dump</w:t>
      </w:r>
      <w:proofErr w:type="gramEnd"/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E51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scaler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E5143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"scaler.pkl"</w:t>
      </w:r>
      <w:r w:rsidRPr="00E51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43E9484C" w14:textId="17D763B3" w:rsidR="00270A55" w:rsidRPr="00270A55" w:rsidRDefault="00270A55" w:rsidP="00E51430">
      <w:pPr>
        <w:spacing w:before="240"/>
      </w:pPr>
      <w:r w:rsidRPr="00270A55">
        <w:t>This:</w:t>
      </w:r>
      <w:r w:rsidRPr="00270A55">
        <w:br/>
        <w:t xml:space="preserve">Uses a </w:t>
      </w:r>
      <w:r w:rsidRPr="00270A55">
        <w:rPr>
          <w:b/>
          <w:bCs/>
        </w:rPr>
        <w:t>Transformer-based model</w:t>
      </w:r>
      <w:r w:rsidRPr="00270A55">
        <w:t>.</w:t>
      </w:r>
      <w:r w:rsidRPr="00270A55">
        <w:br/>
        <w:t xml:space="preserve">Normalizes data &amp; converts it into </w:t>
      </w:r>
      <w:r w:rsidRPr="00270A55">
        <w:rPr>
          <w:b/>
          <w:bCs/>
        </w:rPr>
        <w:t>sequential format</w:t>
      </w:r>
      <w:r w:rsidRPr="00270A55">
        <w:t>.</w:t>
      </w:r>
      <w:r w:rsidRPr="00270A55">
        <w:br/>
        <w:t xml:space="preserve">Uses </w:t>
      </w:r>
      <w:r w:rsidRPr="00270A55">
        <w:rPr>
          <w:b/>
          <w:bCs/>
        </w:rPr>
        <w:t>24 past readings</w:t>
      </w:r>
      <w:r w:rsidRPr="00270A55">
        <w:t xml:space="preserve"> for forecasting.</w:t>
      </w:r>
      <w:r w:rsidRPr="00270A55">
        <w:br/>
        <w:t xml:space="preserve">Saves the trained </w:t>
      </w:r>
      <w:r w:rsidRPr="00270A55">
        <w:rPr>
          <w:b/>
          <w:bCs/>
        </w:rPr>
        <w:t>Transformer model &amp; scaler</w:t>
      </w:r>
      <w:r w:rsidRPr="00270A55">
        <w:t>.</w:t>
      </w:r>
    </w:p>
    <w:p w14:paraId="67876572" w14:textId="77777777" w:rsidR="00270A55" w:rsidRPr="00270A55" w:rsidRDefault="00000000" w:rsidP="00270A55">
      <w:r>
        <w:pict w14:anchorId="3A12C591">
          <v:rect id="_x0000_i1027" style="width:0;height:1.5pt" o:hralign="center" o:hrstd="t" o:hr="t" fillcolor="#a0a0a0" stroked="f"/>
        </w:pict>
      </w:r>
    </w:p>
    <w:p w14:paraId="504BBE73" w14:textId="77777777" w:rsidR="00270A55" w:rsidRPr="00270A55" w:rsidRDefault="00270A55" w:rsidP="00270A55">
      <w:pPr>
        <w:rPr>
          <w:b/>
          <w:bCs/>
        </w:rPr>
      </w:pPr>
      <w:r w:rsidRPr="00270A55">
        <w:rPr>
          <w:b/>
          <w:bCs/>
        </w:rPr>
        <w:t>Step 3: Deploy Transformer API</w:t>
      </w:r>
    </w:p>
    <w:p w14:paraId="04D61B2C" w14:textId="77777777" w:rsidR="00270A55" w:rsidRDefault="00270A55" w:rsidP="00270A55">
      <w:r w:rsidRPr="00270A55">
        <w:t xml:space="preserve">Now, we expose the trained Transformer model via a </w:t>
      </w:r>
      <w:r w:rsidRPr="00270A55">
        <w:rPr>
          <w:b/>
          <w:bCs/>
        </w:rPr>
        <w:t>Flask API</w:t>
      </w:r>
      <w:r w:rsidRPr="00270A55">
        <w:t xml:space="preserve"> for real-time Oracle predictions.</w:t>
      </w:r>
    </w:p>
    <w:p w14:paraId="38498CB1" w14:textId="6037655D" w:rsidR="00E050F7" w:rsidRPr="00270A55" w:rsidRDefault="00E050F7" w:rsidP="00270A55">
      <w:r>
        <w:t>transformer_api.py</w:t>
      </w:r>
    </w:p>
    <w:p w14:paraId="0E687CF0" w14:textId="77777777" w:rsidR="009C3740" w:rsidRPr="009C3740" w:rsidRDefault="009C3740" w:rsidP="009C374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C374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from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flask </w:t>
      </w:r>
      <w:r w:rsidRPr="009C374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Flask, request, jsonify</w:t>
      </w:r>
    </w:p>
    <w:p w14:paraId="598DB444" w14:textId="77777777" w:rsidR="009C3740" w:rsidRPr="009C3740" w:rsidRDefault="009C3740" w:rsidP="009C374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C374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C374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torch</w:t>
      </w:r>
    </w:p>
    <w:p w14:paraId="2C496D92" w14:textId="77777777" w:rsidR="009C3740" w:rsidRPr="009C3740" w:rsidRDefault="009C3740" w:rsidP="009C374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9C374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proofErr w:type="gramEnd"/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numpy </w:t>
      </w:r>
      <w:r w:rsidRPr="009C374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as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C374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np</w:t>
      </w:r>
    </w:p>
    <w:p w14:paraId="17FD3DDA" w14:textId="77777777" w:rsidR="009C3740" w:rsidRPr="009C3740" w:rsidRDefault="009C3740" w:rsidP="009C374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9C374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proofErr w:type="gramEnd"/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C374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joblib</w:t>
      </w:r>
    </w:p>
    <w:p w14:paraId="693A966E" w14:textId="77777777" w:rsidR="009C3740" w:rsidRPr="009C3740" w:rsidRDefault="009C3740" w:rsidP="009C374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C374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lastRenderedPageBreak/>
        <w:t>from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C374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transformers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C374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TimeSeriesTransformerModel, TimeSeriesTransformerConfig</w:t>
      </w:r>
    </w:p>
    <w:p w14:paraId="07A9E9AF" w14:textId="77777777" w:rsidR="009C3740" w:rsidRPr="009C3740" w:rsidRDefault="009C3740" w:rsidP="009C374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C768B62" w14:textId="77777777" w:rsidR="009C3740" w:rsidRPr="009C3740" w:rsidRDefault="009C3740" w:rsidP="009C374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C374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app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C37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Flask(</w:t>
      </w:r>
      <w:r w:rsidRPr="009C374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__name__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0ACDF9E8" w14:textId="77777777" w:rsidR="009C3740" w:rsidRPr="009C3740" w:rsidRDefault="009C3740" w:rsidP="009C374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AF901D0" w14:textId="77777777" w:rsidR="009C3740" w:rsidRPr="009C3740" w:rsidRDefault="009C3740" w:rsidP="009C374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C3740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Load Model &amp; Scaler</w:t>
      </w:r>
    </w:p>
    <w:p w14:paraId="5DC75BCE" w14:textId="77777777" w:rsidR="009C3740" w:rsidRPr="009C3740" w:rsidRDefault="009C3740" w:rsidP="009C374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C374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config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C37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TimeSeriesTransformerConfig(</w:t>
      </w:r>
      <w:proofErr w:type="gramEnd"/>
      <w:r w:rsidRPr="009C374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d_model</w:t>
      </w:r>
      <w:r w:rsidRPr="009C37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C374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64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9C374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n_heads</w:t>
      </w:r>
      <w:r w:rsidRPr="009C37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C374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9C374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num_encoder_layers</w:t>
      </w:r>
      <w:r w:rsidRPr="009C37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C374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9C374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num_decoder_layers</w:t>
      </w:r>
      <w:r w:rsidRPr="009C37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C374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9C374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dropout</w:t>
      </w:r>
      <w:r w:rsidRPr="009C37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C374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0.1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4419E678" w14:textId="77777777" w:rsidR="009C3740" w:rsidRPr="009C3740" w:rsidRDefault="009C3740" w:rsidP="009C374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C374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C37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TimeSeriesTransformerModel(</w:t>
      </w:r>
      <w:r w:rsidRPr="009C374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config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30AB745E" w14:textId="77777777" w:rsidR="009C3740" w:rsidRPr="009C3740" w:rsidRDefault="009C3740" w:rsidP="009C374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9C374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.load</w:t>
      </w:r>
      <w:proofErr w:type="gramEnd"/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_state_dict(</w:t>
      </w:r>
      <w:r w:rsidRPr="009C374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torch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.load(</w:t>
      </w:r>
      <w:r w:rsidRPr="009C374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"transformer_workload.pth"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</w:t>
      </w:r>
    </w:p>
    <w:p w14:paraId="3C9C0DC5" w14:textId="77777777" w:rsidR="009C3740" w:rsidRPr="009C3740" w:rsidRDefault="009C3740" w:rsidP="009C374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9C374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.eval</w:t>
      </w:r>
      <w:proofErr w:type="gramEnd"/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49C90D51" w14:textId="77777777" w:rsidR="009C3740" w:rsidRPr="009C3740" w:rsidRDefault="009C3740" w:rsidP="009C374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C374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scaler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C37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9C374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joblib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.load</w:t>
      </w:r>
      <w:proofErr w:type="gramEnd"/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9C374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"scaler.pkl"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4110B298" w14:textId="77777777" w:rsidR="009C3740" w:rsidRPr="009C3740" w:rsidRDefault="009C3740" w:rsidP="009C374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8A046B6" w14:textId="77777777" w:rsidR="009C3740" w:rsidRPr="009C3740" w:rsidRDefault="009C3740" w:rsidP="009C374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C374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@</w:t>
      </w:r>
      <w:proofErr w:type="gramStart"/>
      <w:r w:rsidRPr="009C374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app</w:t>
      </w:r>
      <w:r w:rsidRPr="009C374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.route</w:t>
      </w:r>
      <w:proofErr w:type="gramEnd"/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9C374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'/predict_transformer'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9C374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methods</w:t>
      </w:r>
      <w:r w:rsidRPr="009C37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9C374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'POST'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])</w:t>
      </w:r>
    </w:p>
    <w:p w14:paraId="77C5979E" w14:textId="77777777" w:rsidR="009C3740" w:rsidRPr="009C3740" w:rsidRDefault="009C3740" w:rsidP="009C374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C374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9C374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predict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):</w:t>
      </w:r>
    </w:p>
    <w:p w14:paraId="725690FD" w14:textId="77777777" w:rsidR="009C3740" w:rsidRPr="009C3740" w:rsidRDefault="009C3740" w:rsidP="009C374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9C374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data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C37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request.json</w:t>
      </w:r>
      <w:proofErr w:type="gramEnd"/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9C374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'sequence'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</w:t>
      </w:r>
    </w:p>
    <w:p w14:paraId="7E053F34" w14:textId="77777777" w:rsidR="009C3740" w:rsidRPr="009C3740" w:rsidRDefault="009C3740" w:rsidP="009C374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9C374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sequence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C37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9C374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np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.array</w:t>
      </w:r>
      <w:proofErr w:type="gramEnd"/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9C374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data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).reshape(</w:t>
      </w:r>
      <w:r w:rsidRPr="009C374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9C374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len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9C374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data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9C374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 </w:t>
      </w:r>
      <w:r w:rsidRPr="009C3740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3 features: metric_value, day_of_week, hour_of_day</w:t>
      </w:r>
    </w:p>
    <w:p w14:paraId="2A56B37D" w14:textId="77777777" w:rsidR="009C3740" w:rsidRPr="009C3740" w:rsidRDefault="009C3740" w:rsidP="009C374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9C374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sequence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C37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9C374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torch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.tensor</w:t>
      </w:r>
      <w:proofErr w:type="gramEnd"/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9C374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sequence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9C374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dtype</w:t>
      </w:r>
      <w:r w:rsidRPr="009C37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C374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torch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.float32)</w:t>
      </w:r>
    </w:p>
    <w:p w14:paraId="5B309727" w14:textId="77777777" w:rsidR="009C3740" w:rsidRPr="009C3740" w:rsidRDefault="009C3740" w:rsidP="009C374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2239DB7" w14:textId="77777777" w:rsidR="009C3740" w:rsidRPr="009C3740" w:rsidRDefault="009C3740" w:rsidP="009C374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9C3740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Predict</w:t>
      </w:r>
    </w:p>
    <w:p w14:paraId="5B665A8F" w14:textId="77777777" w:rsidR="009C3740" w:rsidRPr="009C3740" w:rsidRDefault="009C3740" w:rsidP="009C374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9C374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with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C374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torch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.no_</w:t>
      </w:r>
      <w:proofErr w:type="gramStart"/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grad(</w:t>
      </w:r>
      <w:proofErr w:type="gramEnd"/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):</w:t>
      </w:r>
    </w:p>
    <w:p w14:paraId="00ACFB24" w14:textId="77777777" w:rsidR="009C3740" w:rsidRPr="009C3740" w:rsidRDefault="009C3740" w:rsidP="009C374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9C374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prediction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C37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C374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9C374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sequence</w:t>
      </w:r>
      <w:proofErr w:type="gramStart"/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).squeeze</w:t>
      </w:r>
      <w:proofErr w:type="gramEnd"/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().numpy()</w:t>
      </w:r>
    </w:p>
    <w:p w14:paraId="072B49BB" w14:textId="77777777" w:rsidR="009C3740" w:rsidRPr="009C3740" w:rsidRDefault="009C3740" w:rsidP="009C374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2B84083" w14:textId="77777777" w:rsidR="009C3740" w:rsidRPr="009C3740" w:rsidRDefault="009C3740" w:rsidP="009C374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9C3740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Convert back to original scale</w:t>
      </w:r>
    </w:p>
    <w:p w14:paraId="118F9BB3" w14:textId="77777777" w:rsidR="009C3740" w:rsidRPr="009C3740" w:rsidRDefault="009C3740" w:rsidP="009C374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9C374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predicted_value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C37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9C374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scaler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.inverse</w:t>
      </w:r>
      <w:proofErr w:type="gramEnd"/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_transform([[</w:t>
      </w:r>
      <w:r w:rsidRPr="009C374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prediction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]])[</w:t>
      </w:r>
      <w:r w:rsidRPr="009C374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][</w:t>
      </w:r>
      <w:r w:rsidRPr="009C374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</w:t>
      </w:r>
    </w:p>
    <w:p w14:paraId="4D54E367" w14:textId="77777777" w:rsidR="009C3740" w:rsidRPr="009C3740" w:rsidRDefault="009C3740" w:rsidP="009C374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CA4BF8B" w14:textId="77777777" w:rsidR="009C3740" w:rsidRPr="009C3740" w:rsidRDefault="009C3740" w:rsidP="009C374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9C374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jsonify(</w:t>
      </w:r>
      <w:proofErr w:type="gramEnd"/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{</w:t>
      </w:r>
      <w:r w:rsidRPr="009C374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'predicted_value'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: </w:t>
      </w:r>
      <w:r w:rsidRPr="009C374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predicted_value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})</w:t>
      </w:r>
    </w:p>
    <w:p w14:paraId="675526D6" w14:textId="77777777" w:rsidR="009C3740" w:rsidRPr="009C3740" w:rsidRDefault="009C3740" w:rsidP="009C374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8BFDCCC" w14:textId="77777777" w:rsidR="009C3740" w:rsidRPr="009C3740" w:rsidRDefault="009C3740" w:rsidP="009C374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C374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C374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__name__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C37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C374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'__main__'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:</w:t>
      </w:r>
    </w:p>
    <w:p w14:paraId="03865E06" w14:textId="77777777" w:rsidR="009C3740" w:rsidRPr="009C3740" w:rsidRDefault="009C3740" w:rsidP="009C374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9C374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app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.run(</w:t>
      </w:r>
      <w:proofErr w:type="gramEnd"/>
      <w:r w:rsidRPr="009C374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host</w:t>
      </w:r>
      <w:r w:rsidRPr="009C37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C374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'0.0.0.0'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9C374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port</w:t>
      </w:r>
      <w:r w:rsidRPr="009C37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C374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5000</w:t>
      </w:r>
      <w:r w:rsidRPr="009C37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262062D2" w14:textId="39E453CC" w:rsidR="00270A55" w:rsidRPr="00270A55" w:rsidRDefault="00270A55" w:rsidP="009C3740">
      <w:pPr>
        <w:spacing w:before="240"/>
      </w:pPr>
      <w:r w:rsidRPr="00270A55">
        <w:t xml:space="preserve">Accepts </w:t>
      </w:r>
      <w:r w:rsidRPr="00270A55">
        <w:rPr>
          <w:b/>
          <w:bCs/>
        </w:rPr>
        <w:t>time-series workload data</w:t>
      </w:r>
      <w:r w:rsidRPr="00270A55">
        <w:t>.</w:t>
      </w:r>
      <w:r w:rsidRPr="00270A55">
        <w:br/>
        <w:t xml:space="preserve">Uses </w:t>
      </w:r>
      <w:r w:rsidRPr="00270A55">
        <w:rPr>
          <w:b/>
          <w:bCs/>
        </w:rPr>
        <w:t>Transformers</w:t>
      </w:r>
      <w:r w:rsidRPr="00270A55">
        <w:t xml:space="preserve"> for multi-step forecasting.</w:t>
      </w:r>
      <w:r w:rsidRPr="00270A55">
        <w:br/>
        <w:t xml:space="preserve">Returns </w:t>
      </w:r>
      <w:r w:rsidRPr="00270A55">
        <w:rPr>
          <w:b/>
          <w:bCs/>
        </w:rPr>
        <w:t>denormalized workload prediction</w:t>
      </w:r>
      <w:r w:rsidRPr="00270A55">
        <w:t>.</w:t>
      </w:r>
    </w:p>
    <w:p w14:paraId="437BD174" w14:textId="77777777" w:rsidR="00270A55" w:rsidRPr="00270A55" w:rsidRDefault="00000000" w:rsidP="00270A55">
      <w:r>
        <w:pict w14:anchorId="7D322476">
          <v:rect id="_x0000_i1028" style="width:0;height:1.5pt" o:hralign="center" o:hrstd="t" o:hr="t" fillcolor="#a0a0a0" stroked="f"/>
        </w:pict>
      </w:r>
    </w:p>
    <w:p w14:paraId="001F2DB4" w14:textId="77777777" w:rsidR="00270A55" w:rsidRPr="00270A55" w:rsidRDefault="00270A55" w:rsidP="00270A55">
      <w:pPr>
        <w:rPr>
          <w:b/>
          <w:bCs/>
        </w:rPr>
      </w:pPr>
      <w:r w:rsidRPr="00270A55">
        <w:rPr>
          <w:b/>
          <w:bCs/>
        </w:rPr>
        <w:t>Step 4: Oracle PL/SQL Integration</w:t>
      </w:r>
    </w:p>
    <w:p w14:paraId="47290EB5" w14:textId="77777777" w:rsidR="00270A55" w:rsidRDefault="00270A55" w:rsidP="00270A55">
      <w:r w:rsidRPr="00270A55">
        <w:t xml:space="preserve">Now, we call the </w:t>
      </w:r>
      <w:r w:rsidRPr="00270A55">
        <w:rPr>
          <w:b/>
          <w:bCs/>
        </w:rPr>
        <w:t>Transformer API from Oracle</w:t>
      </w:r>
      <w:r w:rsidRPr="00270A55">
        <w:t>.</w:t>
      </w:r>
    </w:p>
    <w:p w14:paraId="631326AF" w14:textId="6E4F35EF" w:rsidR="007B3A65" w:rsidRPr="00270A55" w:rsidRDefault="007B3A65" w:rsidP="00270A55">
      <w:r>
        <w:t>api_call_function.sql</w:t>
      </w:r>
    </w:p>
    <w:p w14:paraId="3EC86AF1" w14:textId="77777777" w:rsidR="00DD48B8" w:rsidRPr="00DD48B8" w:rsidRDefault="00DD48B8" w:rsidP="00DD48B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D48B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D48B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FUNCTION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D48B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ml_forecast_transformer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29BB82FB" w14:textId="77777777" w:rsidR="00DD48B8" w:rsidRPr="00DD48B8" w:rsidRDefault="00DD48B8" w:rsidP="00DD48B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DD48B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p_metric_name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D48B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</w:p>
    <w:p w14:paraId="199CB273" w14:textId="77777777" w:rsidR="00DD48B8" w:rsidRPr="00DD48B8" w:rsidRDefault="00DD48B8" w:rsidP="00DD48B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DD48B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D48B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D48B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2B76A265" w14:textId="77777777" w:rsidR="00DD48B8" w:rsidRPr="00DD48B8" w:rsidRDefault="00DD48B8" w:rsidP="00DD48B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DD48B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v_response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DD48B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CLOB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0140D483" w14:textId="77777777" w:rsidR="00DD48B8" w:rsidRPr="00DD48B8" w:rsidRDefault="00DD48B8" w:rsidP="00DD48B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DD48B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v_sequence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DD48B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CLOB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F255492" w14:textId="77777777" w:rsidR="00DD48B8" w:rsidRPr="00DD48B8" w:rsidRDefault="00DD48B8" w:rsidP="00DD48B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</w:t>
      </w:r>
      <w:r w:rsidRPr="00DD48B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v_api_url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D48B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DD48B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500</w:t>
      </w:r>
      <w:proofErr w:type="gramStart"/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DD48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DD48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D48B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'http://your_python_server:5000/predict_transformer'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462A3A9C" w14:textId="77777777" w:rsidR="00DD48B8" w:rsidRPr="00DD48B8" w:rsidRDefault="00DD48B8" w:rsidP="00DD48B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DD48B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v_prediction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DD48B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D174248" w14:textId="77777777" w:rsidR="00DD48B8" w:rsidRPr="00DD48B8" w:rsidRDefault="00DD48B8" w:rsidP="00DD48B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D48B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6056B0F3" w14:textId="77777777" w:rsidR="00DD48B8" w:rsidRPr="00DD48B8" w:rsidRDefault="00DD48B8" w:rsidP="00DD48B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DD48B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Fetch last 24 workload values with day &amp; hour</w:t>
      </w:r>
    </w:p>
    <w:p w14:paraId="78CF5096" w14:textId="77777777" w:rsidR="00DD48B8" w:rsidRPr="00DD48B8" w:rsidRDefault="00DD48B8" w:rsidP="00DD48B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DD48B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D48B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JSON_</w:t>
      </w:r>
      <w:proofErr w:type="gramStart"/>
      <w:r w:rsidRPr="00DD48B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ARRAYAGG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DD48B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JSON_OBJECT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DD48B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'metric_value'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D48B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VALUE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D48B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metric_value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DD48B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'day_of_week'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D48B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VALUE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D48B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day_of_week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DD48B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'hour_of_day'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D48B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VALUE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D48B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hour_of_day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DD48B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D48B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BY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D48B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collection_time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</w:p>
    <w:p w14:paraId="4453836D" w14:textId="77777777" w:rsidR="00DD48B8" w:rsidRPr="00DD48B8" w:rsidRDefault="00DD48B8" w:rsidP="00DD48B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DD48B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D48B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v_sequence</w:t>
      </w:r>
    </w:p>
    <w:p w14:paraId="52E5CD08" w14:textId="77777777" w:rsidR="00DD48B8" w:rsidRPr="00DD48B8" w:rsidRDefault="00DD48B8" w:rsidP="00DD48B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DD48B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DD48B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D48B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metric_value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DD48B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day_of_week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DD48B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hour_of_day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54F77CFA" w14:textId="77777777" w:rsidR="00DD48B8" w:rsidRPr="00DD48B8" w:rsidRDefault="00DD48B8" w:rsidP="00DD48B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</w:t>
      </w:r>
      <w:r w:rsidRPr="00DD48B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D48B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workload_time_series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35827131" w14:textId="77777777" w:rsidR="00DD48B8" w:rsidRPr="00DD48B8" w:rsidRDefault="00DD48B8" w:rsidP="00DD48B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</w:t>
      </w:r>
      <w:r w:rsidRPr="00DD48B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D48B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metric_name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D48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D48B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p_metric_name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683D2DA1" w14:textId="77777777" w:rsidR="00DD48B8" w:rsidRPr="00DD48B8" w:rsidRDefault="00DD48B8" w:rsidP="00DD48B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</w:t>
      </w:r>
      <w:r w:rsidRPr="00DD48B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D48B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BY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D48B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collection_time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D48B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DESC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D48B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FETCH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D48B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FIRST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D48B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24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D48B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ROWS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D48B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ONLY</w:t>
      </w:r>
      <w:proofErr w:type="gramStart"/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0E0C689C" w14:textId="77777777" w:rsidR="00DD48B8" w:rsidRPr="00DD48B8" w:rsidRDefault="00DD48B8" w:rsidP="00DD48B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D15EA76" w14:textId="77777777" w:rsidR="00DD48B8" w:rsidRPr="00DD48B8" w:rsidRDefault="00DD48B8" w:rsidP="00DD48B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DD48B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Call Transformer API</w:t>
      </w:r>
    </w:p>
    <w:p w14:paraId="1CD076C7" w14:textId="77777777" w:rsidR="00DD48B8" w:rsidRPr="00DD48B8" w:rsidRDefault="00DD48B8" w:rsidP="00DD48B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DD48B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</w:t>
      </w:r>
      <w:proofErr w:type="gramStart"/>
      <w:r w:rsidRPr="00DD48B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response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D48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DD48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D48B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http_request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DD48B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v_api_url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DD48B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'POST'</w:t>
      </w:r>
      <w:proofErr w:type="gramStart"/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DD48B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'{</w:t>
      </w:r>
      <w:proofErr w:type="gramEnd"/>
      <w:r w:rsidRPr="00DD48B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"sequence": '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D48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D48B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v_sequence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D48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D48B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'}'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46975D5" w14:textId="77777777" w:rsidR="00DD48B8" w:rsidRPr="00DD48B8" w:rsidRDefault="00DD48B8" w:rsidP="00DD48B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CDA0F12" w14:textId="77777777" w:rsidR="00DD48B8" w:rsidRPr="00DD48B8" w:rsidRDefault="00DD48B8" w:rsidP="00DD48B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DD48B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Extract predicted value</w:t>
      </w:r>
    </w:p>
    <w:p w14:paraId="34810333" w14:textId="77777777" w:rsidR="00DD48B8" w:rsidRPr="00DD48B8" w:rsidRDefault="00DD48B8" w:rsidP="00DD48B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DD48B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</w:t>
      </w:r>
      <w:proofErr w:type="gramStart"/>
      <w:r w:rsidRPr="00DD48B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prediction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D48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DD48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D48B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JSON_VALUE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DD48B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v_response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DD48B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'$.predicted_value'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4649750" w14:textId="77777777" w:rsidR="00DD48B8" w:rsidRPr="00DD48B8" w:rsidRDefault="00DD48B8" w:rsidP="00DD48B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20DC575" w14:textId="77777777" w:rsidR="00DD48B8" w:rsidRPr="00DD48B8" w:rsidRDefault="00DD48B8" w:rsidP="00DD48B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DD48B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D48B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</w:t>
      </w:r>
      <w:proofErr w:type="gramStart"/>
      <w:r w:rsidRPr="00DD48B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prediction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55CFAD6" w14:textId="77777777" w:rsidR="00DD48B8" w:rsidRPr="00DD48B8" w:rsidRDefault="00DD48B8" w:rsidP="00DD48B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D48B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D48B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ml_forecast_</w:t>
      </w:r>
      <w:proofErr w:type="gramStart"/>
      <w:r w:rsidRPr="00DD48B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transformer</w:t>
      </w:r>
      <w:r w:rsidRPr="00DD48B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B0FBBB5" w14:textId="77777777" w:rsidR="00DD48B8" w:rsidRPr="00DD48B8" w:rsidRDefault="00DD48B8" w:rsidP="00DD48B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D48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36200456" w14:textId="16539D3E" w:rsidR="00270A55" w:rsidRPr="00270A55" w:rsidRDefault="00270A55" w:rsidP="00DD48B8">
      <w:pPr>
        <w:spacing w:before="240"/>
      </w:pPr>
      <w:r w:rsidRPr="00270A55">
        <w:t xml:space="preserve">Sends </w:t>
      </w:r>
      <w:r w:rsidRPr="00270A55">
        <w:rPr>
          <w:b/>
          <w:bCs/>
        </w:rPr>
        <w:t>last 24 readings (with time context)</w:t>
      </w:r>
      <w:r w:rsidRPr="00270A55">
        <w:t>.</w:t>
      </w:r>
      <w:r w:rsidRPr="00270A55">
        <w:br/>
        <w:t xml:space="preserve">Gets </w:t>
      </w:r>
      <w:r w:rsidRPr="00270A55">
        <w:rPr>
          <w:b/>
          <w:bCs/>
        </w:rPr>
        <w:t>Transformer-based workload prediction</w:t>
      </w:r>
      <w:r w:rsidRPr="00270A55">
        <w:t>.</w:t>
      </w:r>
      <w:r w:rsidRPr="00270A55">
        <w:br/>
        <w:t xml:space="preserve">Returns </w:t>
      </w:r>
      <w:r w:rsidRPr="00270A55">
        <w:rPr>
          <w:b/>
          <w:bCs/>
        </w:rPr>
        <w:t>forecasted value for Oracle analytics</w:t>
      </w:r>
      <w:r w:rsidRPr="00270A55">
        <w:t>.</w:t>
      </w:r>
    </w:p>
    <w:p w14:paraId="05531B81" w14:textId="77777777" w:rsidR="00270A55" w:rsidRPr="00270A55" w:rsidRDefault="00000000" w:rsidP="00270A55">
      <w:r>
        <w:pict w14:anchorId="07ADCC70">
          <v:rect id="_x0000_i1029" style="width:0;height:1.5pt" o:hralign="center" o:hrstd="t" o:hr="t" fillcolor="#a0a0a0" stroked="f"/>
        </w:pict>
      </w:r>
    </w:p>
    <w:p w14:paraId="6052E98C" w14:textId="77777777" w:rsidR="00270A55" w:rsidRPr="00270A55" w:rsidRDefault="00270A55" w:rsidP="00270A55">
      <w:pPr>
        <w:rPr>
          <w:b/>
          <w:bCs/>
        </w:rPr>
      </w:pPr>
      <w:r w:rsidRPr="00270A55">
        <w:rPr>
          <w:b/>
          <w:bCs/>
        </w:rPr>
        <w:t>Step 5: Automating Transformer AI Predictions</w:t>
      </w:r>
    </w:p>
    <w:p w14:paraId="67D676D9" w14:textId="77777777" w:rsidR="00270A55" w:rsidRDefault="00270A55" w:rsidP="00270A55">
      <w:r w:rsidRPr="00270A55">
        <w:t xml:space="preserve">We schedule </w:t>
      </w:r>
      <w:r w:rsidRPr="00270A55">
        <w:rPr>
          <w:b/>
          <w:bCs/>
        </w:rPr>
        <w:t>Transformer-based workload predictions</w:t>
      </w:r>
      <w:r w:rsidRPr="00270A55">
        <w:t xml:space="preserve"> every </w:t>
      </w:r>
      <w:r w:rsidRPr="00270A55">
        <w:rPr>
          <w:b/>
          <w:bCs/>
        </w:rPr>
        <w:t>30 minutes</w:t>
      </w:r>
      <w:r w:rsidRPr="00270A55">
        <w:t>.</w:t>
      </w:r>
    </w:p>
    <w:p w14:paraId="2C5DED18" w14:textId="3201A945" w:rsidR="00581B99" w:rsidRPr="00270A55" w:rsidRDefault="00E42DFA" w:rsidP="00270A55">
      <w:r>
        <w:t>transformer_ai_workload_predictions_scheduler.sql</w:t>
      </w:r>
    </w:p>
    <w:p w14:paraId="25691402" w14:textId="77777777" w:rsidR="00C55D64" w:rsidRPr="00C55D64" w:rsidRDefault="00C55D64" w:rsidP="00C55D6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55D6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4B315223" w14:textId="77777777" w:rsidR="00C55D64" w:rsidRPr="00C55D64" w:rsidRDefault="00C55D64" w:rsidP="00C55D6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55D6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C55D6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DBMS_SCHEDULER</w:t>
      </w:r>
      <w:r w:rsidRPr="00C55D6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55D6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create_job</w:t>
      </w:r>
      <w:r w:rsidRPr="00C55D6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3E28F882" w14:textId="77777777" w:rsidR="00C55D64" w:rsidRPr="00C55D64" w:rsidRDefault="00C55D64" w:rsidP="00C55D6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55D6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C55D6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job_name</w:t>
      </w:r>
      <w:r w:rsidRPr="00C55D6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 </w:t>
      </w:r>
      <w:r w:rsidRPr="00C55D6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C55D6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55D6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'TRANSFORMER_AI_WORKLOAD_JOB'</w:t>
      </w:r>
      <w:r w:rsidRPr="00C55D6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44D26D5E" w14:textId="77777777" w:rsidR="00C55D64" w:rsidRPr="00C55D64" w:rsidRDefault="00C55D64" w:rsidP="00C55D6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55D6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C55D6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job_type</w:t>
      </w:r>
      <w:r w:rsidRPr="00C55D6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 </w:t>
      </w:r>
      <w:r w:rsidRPr="00C55D6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C55D6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55D6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'PLSQL_BLOCK'</w:t>
      </w:r>
      <w:r w:rsidRPr="00C55D6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57BA7654" w14:textId="77777777" w:rsidR="00C55D64" w:rsidRPr="00C55D64" w:rsidRDefault="00C55D64" w:rsidP="00C55D6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55D6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C55D6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job_action</w:t>
      </w:r>
      <w:r w:rsidRPr="00C55D6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</w:t>
      </w:r>
      <w:r w:rsidRPr="00C55D6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C55D6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55D6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'BEGIN generate_transformer_workload_forecast; END;'</w:t>
      </w:r>
      <w:r w:rsidRPr="00C55D6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275A63C9" w14:textId="77777777" w:rsidR="00C55D64" w:rsidRPr="00C55D64" w:rsidRDefault="00C55D64" w:rsidP="00C55D6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55D6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C55D6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start_date</w:t>
      </w:r>
      <w:r w:rsidRPr="00C55D6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</w:t>
      </w:r>
      <w:r w:rsidRPr="00C55D6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C55D6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55D6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SYSTIMESTAMP</w:t>
      </w:r>
      <w:r w:rsidRPr="00C55D6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51B2E5BE" w14:textId="77777777" w:rsidR="00C55D64" w:rsidRPr="00C55D64" w:rsidRDefault="00C55D64" w:rsidP="00C55D6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55D6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C55D6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repeat_interval</w:t>
      </w:r>
      <w:r w:rsidRPr="00C55D6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55D6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C55D6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55D6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'FREQ=MINUTELY; INTERVAL=30'</w:t>
      </w:r>
      <w:r w:rsidRPr="00C55D6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57248E0D" w14:textId="77777777" w:rsidR="00C55D64" w:rsidRPr="00C55D64" w:rsidRDefault="00C55D64" w:rsidP="00C55D6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55D6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C55D6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enabled</w:t>
      </w:r>
      <w:r w:rsidRPr="00C55D6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  </w:t>
      </w:r>
      <w:r w:rsidRPr="00C55D6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C55D6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55D6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TRUE</w:t>
      </w:r>
    </w:p>
    <w:p w14:paraId="306A755F" w14:textId="77777777" w:rsidR="00C55D64" w:rsidRPr="00C55D64" w:rsidRDefault="00C55D64" w:rsidP="00C55D6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55D6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);</w:t>
      </w:r>
    </w:p>
    <w:p w14:paraId="7F257F85" w14:textId="77777777" w:rsidR="00C55D64" w:rsidRPr="00C55D64" w:rsidRDefault="00C55D64" w:rsidP="00C55D6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C55D6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C55D6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C9A127E" w14:textId="77777777" w:rsidR="00C55D64" w:rsidRPr="00C55D64" w:rsidRDefault="00C55D64" w:rsidP="00C55D6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55D6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2C24A452" w14:textId="77777777" w:rsidR="00270A55" w:rsidRPr="00270A55" w:rsidRDefault="00000000" w:rsidP="00270A55">
      <w:r>
        <w:pict w14:anchorId="3188AB0C">
          <v:rect id="_x0000_i1030" style="width:0;height:1.5pt" o:hralign="center" o:hrstd="t" o:hr="t" fillcolor="#a0a0a0" stroked="f"/>
        </w:pict>
      </w:r>
    </w:p>
    <w:p w14:paraId="14C0AFEA" w14:textId="77777777" w:rsidR="00270A55" w:rsidRDefault="00270A55" w:rsidP="00270A55">
      <w:pPr>
        <w:rPr>
          <w:b/>
          <w:bCs/>
        </w:rPr>
      </w:pPr>
      <w:r w:rsidRPr="00270A55">
        <w:rPr>
          <w:b/>
          <w:bCs/>
        </w:rPr>
        <w:lastRenderedPageBreak/>
        <w:t>Step 6: Enhancing Chatbot with Transformer AI</w:t>
      </w:r>
    </w:p>
    <w:p w14:paraId="30892CB7" w14:textId="771B29B0" w:rsidR="00C55D64" w:rsidRPr="00C55D64" w:rsidRDefault="00C55D64" w:rsidP="00270A55">
      <w:r w:rsidRPr="00270A55">
        <w:t>chatbot_transformer_forecast_response</w:t>
      </w:r>
      <w:r>
        <w:t>_procedure.sql</w:t>
      </w:r>
    </w:p>
    <w:p w14:paraId="46D98C77" w14:textId="77777777" w:rsidR="008954D3" w:rsidRPr="008954D3" w:rsidRDefault="008954D3" w:rsidP="008954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954D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954D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PROCEDURE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954D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chatbot_transformer_forecast_</w:t>
      </w:r>
      <w:proofErr w:type="gramStart"/>
      <w:r w:rsidRPr="008954D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response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</w:p>
    <w:p w14:paraId="22EE921D" w14:textId="77777777" w:rsidR="008954D3" w:rsidRPr="008954D3" w:rsidRDefault="008954D3" w:rsidP="008954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954D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p_user_query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954D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954D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</w:p>
    <w:p w14:paraId="3568370E" w14:textId="77777777" w:rsidR="008954D3" w:rsidRPr="008954D3" w:rsidRDefault="008954D3" w:rsidP="008954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954D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p_response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954D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OUT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954D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CLOB</w:t>
      </w:r>
    </w:p>
    <w:p w14:paraId="7A14E9BA" w14:textId="77777777" w:rsidR="008954D3" w:rsidRPr="008954D3" w:rsidRDefault="008954D3" w:rsidP="008954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8954D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0F577604" w14:textId="77777777" w:rsidR="008954D3" w:rsidRPr="008954D3" w:rsidRDefault="008954D3" w:rsidP="008954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954D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v_predicted_cpu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8954D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9572B3B" w14:textId="77777777" w:rsidR="008954D3" w:rsidRPr="008954D3" w:rsidRDefault="008954D3" w:rsidP="008954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954D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v_predicted_sessions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8954D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0223D9E" w14:textId="77777777" w:rsidR="008954D3" w:rsidRPr="008954D3" w:rsidRDefault="008954D3" w:rsidP="008954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954D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v_alert_msg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954D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954D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500</w:t>
      </w:r>
      <w:proofErr w:type="gramStart"/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0CA29F4F" w14:textId="77777777" w:rsidR="008954D3" w:rsidRPr="008954D3" w:rsidRDefault="008954D3" w:rsidP="008954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954D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v_advice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954D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954D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500</w:t>
      </w:r>
      <w:proofErr w:type="gramStart"/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55C6430F" w14:textId="77777777" w:rsidR="008954D3" w:rsidRPr="008954D3" w:rsidRDefault="008954D3" w:rsidP="008954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954D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32077A7B" w14:textId="77777777" w:rsidR="008954D3" w:rsidRPr="008954D3" w:rsidRDefault="008954D3" w:rsidP="008954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954D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v_predicted_</w:t>
      </w:r>
      <w:proofErr w:type="gramStart"/>
      <w:r w:rsidRPr="008954D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cpu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954D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8954D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954D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ml_forecast_transformer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954D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'CPU Usage (%)'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3F286F7" w14:textId="77777777" w:rsidR="008954D3" w:rsidRPr="008954D3" w:rsidRDefault="008954D3" w:rsidP="008954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954D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v_predicted_</w:t>
      </w:r>
      <w:proofErr w:type="gramStart"/>
      <w:r w:rsidRPr="008954D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sessions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954D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8954D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954D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ml_forecast_transformer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954D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'Active Sessions'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A309A1A" w14:textId="77777777" w:rsidR="008954D3" w:rsidRPr="008954D3" w:rsidRDefault="008954D3" w:rsidP="008954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594D89F" w14:textId="77777777" w:rsidR="008954D3" w:rsidRPr="008954D3" w:rsidRDefault="008954D3" w:rsidP="008954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954D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954D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v_predicted_cpu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954D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954D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85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954D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THEN</w:t>
      </w:r>
    </w:p>
    <w:p w14:paraId="1A472B4C" w14:textId="77777777" w:rsidR="008954D3" w:rsidRPr="008954D3" w:rsidRDefault="008954D3" w:rsidP="008954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954D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v_alert_</w:t>
      </w:r>
      <w:proofErr w:type="gramStart"/>
      <w:r w:rsidRPr="008954D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msg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954D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8954D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954D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'Transformer AI: High CPU usage predicted ('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954D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954D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v_predicted_cpu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954D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954D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'%).'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3754CCCA" w14:textId="77777777" w:rsidR="008954D3" w:rsidRPr="008954D3" w:rsidRDefault="008954D3" w:rsidP="008954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954D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</w:t>
      </w:r>
      <w:proofErr w:type="gramStart"/>
      <w:r w:rsidRPr="008954D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advice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954D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8954D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954D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'Optimize queries and consider autoscaling.'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4B41347A" w14:textId="77777777" w:rsidR="008954D3" w:rsidRPr="008954D3" w:rsidRDefault="008954D3" w:rsidP="008954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954D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ELSIF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954D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v_predicted_sessions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954D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954D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250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954D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THEN</w:t>
      </w:r>
    </w:p>
    <w:p w14:paraId="1F871705" w14:textId="77777777" w:rsidR="008954D3" w:rsidRPr="008954D3" w:rsidRDefault="008954D3" w:rsidP="008954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954D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v_alert_</w:t>
      </w:r>
      <w:proofErr w:type="gramStart"/>
      <w:r w:rsidRPr="008954D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msg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954D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8954D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954D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'AI Forecast: Surge in sessions expected ('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954D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954D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v_predicted_sessions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954D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954D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').'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C8AE778" w14:textId="77777777" w:rsidR="008954D3" w:rsidRPr="008954D3" w:rsidRDefault="008954D3" w:rsidP="008954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954D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</w:t>
      </w:r>
      <w:proofErr w:type="gramStart"/>
      <w:r w:rsidRPr="008954D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advice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954D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8954D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954D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'Increase connection pool size.'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7DEB978" w14:textId="77777777" w:rsidR="008954D3" w:rsidRPr="008954D3" w:rsidRDefault="008954D3" w:rsidP="008954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954D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567DE006" w14:textId="77777777" w:rsidR="008954D3" w:rsidRPr="008954D3" w:rsidRDefault="008954D3" w:rsidP="008954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954D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v_alert_</w:t>
      </w:r>
      <w:proofErr w:type="gramStart"/>
      <w:r w:rsidRPr="008954D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msg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954D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8954D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954D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'No major workload spikes expected.'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36081F32" w14:textId="77777777" w:rsidR="008954D3" w:rsidRPr="008954D3" w:rsidRDefault="008954D3" w:rsidP="008954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954D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</w:t>
      </w:r>
      <w:proofErr w:type="gramStart"/>
      <w:r w:rsidRPr="008954D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advice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954D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8954D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954D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'Monitor system normally.'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70A192E8" w14:textId="77777777" w:rsidR="008954D3" w:rsidRPr="008954D3" w:rsidRDefault="008954D3" w:rsidP="008954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954D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 xml:space="preserve">END </w:t>
      </w:r>
      <w:proofErr w:type="gramStart"/>
      <w:r w:rsidRPr="008954D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018DD502" w14:textId="77777777" w:rsidR="008954D3" w:rsidRPr="008954D3" w:rsidRDefault="008954D3" w:rsidP="008954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931519E" w14:textId="77777777" w:rsidR="008954D3" w:rsidRPr="008954D3" w:rsidRDefault="008954D3" w:rsidP="008954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954D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</w:t>
      </w:r>
      <w:proofErr w:type="gramStart"/>
      <w:r w:rsidRPr="008954D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response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954D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8954D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954D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v_alert_msg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954D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954D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 Suggested action: '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954D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954D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v_advice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3414F477" w14:textId="77777777" w:rsidR="008954D3" w:rsidRPr="008954D3" w:rsidRDefault="008954D3" w:rsidP="008954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954D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954D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chatbot_transformer_forecast_</w:t>
      </w:r>
      <w:proofErr w:type="gramStart"/>
      <w:r w:rsidRPr="008954D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response</w:t>
      </w:r>
      <w:r w:rsidRPr="008954D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2F344E9" w14:textId="77777777" w:rsidR="008954D3" w:rsidRPr="008954D3" w:rsidRDefault="008954D3" w:rsidP="008954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954D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58B6525E" w14:textId="77777777" w:rsidR="00270A55" w:rsidRPr="00270A55" w:rsidRDefault="00000000" w:rsidP="00270A55">
      <w:r>
        <w:pict w14:anchorId="6316B456">
          <v:rect id="_x0000_i1031" style="width:0;height:1.5pt" o:hralign="center" o:hrstd="t" o:hr="t" fillcolor="#a0a0a0" stroked="f"/>
        </w:pict>
      </w:r>
    </w:p>
    <w:p w14:paraId="2AD27DD0" w14:textId="77777777" w:rsidR="00C70AAD" w:rsidRDefault="00C70AAD"/>
    <w:sectPr w:rsidR="00C70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A55"/>
    <w:rsid w:val="00222026"/>
    <w:rsid w:val="00270A55"/>
    <w:rsid w:val="002D601A"/>
    <w:rsid w:val="002F6D3D"/>
    <w:rsid w:val="003C09EF"/>
    <w:rsid w:val="00581B99"/>
    <w:rsid w:val="006F0C21"/>
    <w:rsid w:val="00791130"/>
    <w:rsid w:val="007B3A65"/>
    <w:rsid w:val="008954D3"/>
    <w:rsid w:val="008E0553"/>
    <w:rsid w:val="009054F5"/>
    <w:rsid w:val="00936FAB"/>
    <w:rsid w:val="009C3740"/>
    <w:rsid w:val="00AA5CCE"/>
    <w:rsid w:val="00BD1C22"/>
    <w:rsid w:val="00C55D64"/>
    <w:rsid w:val="00C70AAD"/>
    <w:rsid w:val="00CF351E"/>
    <w:rsid w:val="00DD48B8"/>
    <w:rsid w:val="00E050F7"/>
    <w:rsid w:val="00E42DFA"/>
    <w:rsid w:val="00E51430"/>
    <w:rsid w:val="00E87232"/>
    <w:rsid w:val="00FB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CA90"/>
  <w15:chartTrackingRefBased/>
  <w15:docId w15:val="{25D1EE16-516E-4910-9135-DBDB6167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A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A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A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A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A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1186</Words>
  <Characters>6764</Characters>
  <Application>Microsoft Office Word</Application>
  <DocSecurity>0</DocSecurity>
  <Lines>56</Lines>
  <Paragraphs>15</Paragraphs>
  <ScaleCrop>false</ScaleCrop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Radoicic</dc:creator>
  <cp:keywords/>
  <dc:description/>
  <cp:lastModifiedBy>Dave Radoicic</cp:lastModifiedBy>
  <cp:revision>18</cp:revision>
  <dcterms:created xsi:type="dcterms:W3CDTF">2025-03-15T15:30:00Z</dcterms:created>
  <dcterms:modified xsi:type="dcterms:W3CDTF">2025-03-15T16:46:00Z</dcterms:modified>
</cp:coreProperties>
</file>