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86CB9" w14:textId="77777777" w:rsidR="0026361B" w:rsidRPr="0026361B" w:rsidRDefault="0026361B" w:rsidP="0026361B">
      <w:pPr>
        <w:pStyle w:val="Heading1"/>
        <w:jc w:val="center"/>
        <w:rPr>
          <w:color w:val="000000" w:themeColor="text1"/>
        </w:rPr>
      </w:pPr>
      <w:r w:rsidRPr="0026361B">
        <w:rPr>
          <w:color w:val="000000" w:themeColor="text1"/>
        </w:rPr>
        <w:t>PL/SQL-Based Blockchain Ledger System</w:t>
      </w:r>
    </w:p>
    <w:p w14:paraId="5A7FB5CB" w14:textId="77777777" w:rsidR="0026361B" w:rsidRPr="0026361B" w:rsidRDefault="0026361B" w:rsidP="0026361B">
      <w:pPr>
        <w:rPr>
          <w:b/>
          <w:bCs/>
        </w:rPr>
      </w:pPr>
      <w:r w:rsidRPr="0026361B">
        <w:rPr>
          <w:b/>
          <w:bCs/>
        </w:rPr>
        <w:t>Objective:</w:t>
      </w:r>
    </w:p>
    <w:p w14:paraId="706E1C9D" w14:textId="77777777" w:rsidR="0026361B" w:rsidRDefault="0026361B" w:rsidP="0026361B">
      <w:r w:rsidRPr="0026361B">
        <w:t xml:space="preserve">Develop a blockchain ledger system in PL/SQL that ensures </w:t>
      </w:r>
      <w:r w:rsidRPr="0026361B">
        <w:rPr>
          <w:b/>
          <w:bCs/>
        </w:rPr>
        <w:t>data immutability</w:t>
      </w:r>
      <w:r w:rsidRPr="0026361B">
        <w:t xml:space="preserve">, </w:t>
      </w:r>
      <w:r w:rsidRPr="0026361B">
        <w:rPr>
          <w:b/>
          <w:bCs/>
        </w:rPr>
        <w:t>transaction verification</w:t>
      </w:r>
      <w:r w:rsidRPr="0026361B">
        <w:t xml:space="preserve">, and </w:t>
      </w:r>
      <w:r w:rsidRPr="0026361B">
        <w:rPr>
          <w:b/>
          <w:bCs/>
        </w:rPr>
        <w:t>cryptographic integrity</w:t>
      </w:r>
      <w:r w:rsidRPr="0026361B">
        <w:t xml:space="preserve"> using </w:t>
      </w:r>
      <w:r w:rsidRPr="0026361B">
        <w:rPr>
          <w:b/>
          <w:bCs/>
        </w:rPr>
        <w:t>hash chaining</w:t>
      </w:r>
      <w:r w:rsidRPr="0026361B">
        <w:t xml:space="preserve"> and </w:t>
      </w:r>
      <w:r w:rsidRPr="0026361B">
        <w:rPr>
          <w:b/>
          <w:bCs/>
        </w:rPr>
        <w:t>digital signatures</w:t>
      </w:r>
      <w:r w:rsidRPr="0026361B">
        <w:t>.</w:t>
      </w:r>
    </w:p>
    <w:p w14:paraId="70465FDB" w14:textId="44CB2811" w:rsidR="0026361B" w:rsidRDefault="00000000" w:rsidP="0026361B">
      <w:r>
        <w:pict w14:anchorId="56D85895">
          <v:rect id="_x0000_i1025" style="width:0;height:1.5pt" o:hralign="center" o:hrstd="t" o:hr="t" fillcolor="#a0a0a0" stroked="f"/>
        </w:pict>
      </w:r>
    </w:p>
    <w:p w14:paraId="59A415B9" w14:textId="22D1E1A1" w:rsidR="0026361B" w:rsidRDefault="0026361B" w:rsidP="0026361B">
      <w:r>
        <w:rPr>
          <w:b/>
          <w:bCs/>
        </w:rPr>
        <w:t>Structure</w:t>
      </w:r>
    </w:p>
    <w:p w14:paraId="08C4DE42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spellStart"/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plsql</w:t>
      </w:r>
      <w:proofErr w:type="spellEnd"/>
      <w:r w:rsidRPr="00294F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</w:t>
      </w:r>
      <w:r w:rsidRPr="00294F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ledger</w:t>
      </w:r>
      <w:r w:rsidRPr="00294F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038F5163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scripts</w:t>
      </w:r>
      <w:r w:rsidRPr="00294F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            </w:t>
      </w:r>
    </w:p>
    <w:p w14:paraId="2C31FA6A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01_create_tables.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</w:t>
      </w:r>
    </w:p>
    <w:p w14:paraId="146077DF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02_create_hash_function.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</w:t>
      </w:r>
    </w:p>
    <w:p w14:paraId="53E364CD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03_create_procedures.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</w:t>
      </w:r>
    </w:p>
    <w:p w14:paraId="559EEE8E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04_create_triggers.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</w:t>
      </w:r>
    </w:p>
    <w:p w14:paraId="4D328E82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05_create_apis.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</w:t>
      </w:r>
    </w:p>
    <w:p w14:paraId="2791F1A9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06_create_signature_table.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24F0B178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07_generate_signature_function.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40D5109A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08_verify_signature_function.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48EAACC7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│   ├── 09_create_blockchain_status_function.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</w:p>
    <w:p w14:paraId="6DF3170C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data</w:t>
      </w:r>
      <w:r w:rsidRPr="00294F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                </w:t>
      </w:r>
    </w:p>
    <w:p w14:paraId="21C80F83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genesis_block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</w:t>
      </w:r>
    </w:p>
    <w:p w14:paraId="1307DAA7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sample_transactions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</w:t>
      </w:r>
    </w:p>
    <w:p w14:paraId="2F5BE5C7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tests</w:t>
      </w:r>
      <w:r w:rsidRPr="00294F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              </w:t>
      </w:r>
    </w:p>
    <w:p w14:paraId="738AC41A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test_blockchain_integrity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</w:t>
      </w:r>
    </w:p>
    <w:p w14:paraId="2D921E38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config</w:t>
      </w:r>
      <w:r w:rsidRPr="00294F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             </w:t>
      </w:r>
    </w:p>
    <w:p w14:paraId="599E1F16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db_connection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</w:t>
      </w:r>
    </w:p>
    <w:p w14:paraId="221B798B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encryption_keys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txt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</w:p>
    <w:p w14:paraId="13128837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│── </w:t>
      </w:r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deployment</w:t>
      </w:r>
      <w:r w:rsidRPr="00294F55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            </w:t>
      </w:r>
    </w:p>
    <w:p w14:paraId="49005ABB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294F55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deploy_blockchain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</w:t>
      </w:r>
    </w:p>
    <w:p w14:paraId="2DA58CFB" w14:textId="77777777" w:rsidR="00294F55" w:rsidRPr="00294F55" w:rsidRDefault="00294F55" w:rsidP="00294F55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│   ├── </w:t>
      </w:r>
      <w:proofErr w:type="spellStart"/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rollback</w:t>
      </w:r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94F55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  <w:r w:rsidRPr="00294F55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       </w:t>
      </w:r>
    </w:p>
    <w:p w14:paraId="4B4C9424" w14:textId="77777777" w:rsidR="0026361B" w:rsidRPr="0026361B" w:rsidRDefault="00000000" w:rsidP="0026361B">
      <w:r>
        <w:pict w14:anchorId="135DDCE5">
          <v:rect id="_x0000_i1026" style="width:0;height:1.5pt" o:hralign="center" o:hrstd="t" o:hr="t" fillcolor="#a0a0a0" stroked="f"/>
        </w:pict>
      </w:r>
    </w:p>
    <w:p w14:paraId="53DC1280" w14:textId="77777777" w:rsidR="0026361B" w:rsidRPr="0026361B" w:rsidRDefault="0026361B" w:rsidP="0026361B">
      <w:pPr>
        <w:rPr>
          <w:b/>
          <w:bCs/>
        </w:rPr>
      </w:pPr>
      <w:r w:rsidRPr="0026361B">
        <w:rPr>
          <w:b/>
          <w:bCs/>
        </w:rPr>
        <w:t>Step 1: Create the Blockchain Ledger Table</w:t>
      </w:r>
    </w:p>
    <w:p w14:paraId="3CBEA825" w14:textId="77777777" w:rsidR="0026361B" w:rsidRPr="0026361B" w:rsidRDefault="0026361B" w:rsidP="0026361B">
      <w:r w:rsidRPr="0026361B">
        <w:t>Each transaction block contains:</w:t>
      </w:r>
    </w:p>
    <w:p w14:paraId="79455FA4" w14:textId="77777777" w:rsidR="0026361B" w:rsidRPr="0026361B" w:rsidRDefault="0026361B" w:rsidP="0026361B">
      <w:pPr>
        <w:numPr>
          <w:ilvl w:val="0"/>
          <w:numId w:val="1"/>
        </w:numPr>
      </w:pPr>
      <w:r w:rsidRPr="0026361B">
        <w:t xml:space="preserve">A </w:t>
      </w:r>
      <w:r w:rsidRPr="0026361B">
        <w:rPr>
          <w:b/>
          <w:bCs/>
        </w:rPr>
        <w:t>unique transaction ID</w:t>
      </w:r>
      <w:r w:rsidRPr="0026361B">
        <w:t>.</w:t>
      </w:r>
    </w:p>
    <w:p w14:paraId="75730C5D" w14:textId="77777777" w:rsidR="0026361B" w:rsidRPr="0026361B" w:rsidRDefault="0026361B" w:rsidP="0026361B">
      <w:pPr>
        <w:numPr>
          <w:ilvl w:val="0"/>
          <w:numId w:val="1"/>
        </w:numPr>
      </w:pPr>
      <w:r w:rsidRPr="0026361B">
        <w:rPr>
          <w:b/>
          <w:bCs/>
        </w:rPr>
        <w:t>Sender and receiver details</w:t>
      </w:r>
      <w:r w:rsidRPr="0026361B">
        <w:t>.</w:t>
      </w:r>
    </w:p>
    <w:p w14:paraId="59AE3A4E" w14:textId="77777777" w:rsidR="0026361B" w:rsidRPr="0026361B" w:rsidRDefault="0026361B" w:rsidP="0026361B">
      <w:pPr>
        <w:numPr>
          <w:ilvl w:val="0"/>
          <w:numId w:val="1"/>
        </w:numPr>
      </w:pPr>
      <w:r w:rsidRPr="0026361B">
        <w:rPr>
          <w:b/>
          <w:bCs/>
        </w:rPr>
        <w:t>Amount and timestamp</w:t>
      </w:r>
      <w:r w:rsidRPr="0026361B">
        <w:t>.</w:t>
      </w:r>
    </w:p>
    <w:p w14:paraId="0BFF992E" w14:textId="77777777" w:rsidR="0026361B" w:rsidRPr="0026361B" w:rsidRDefault="0026361B" w:rsidP="0026361B">
      <w:pPr>
        <w:numPr>
          <w:ilvl w:val="0"/>
          <w:numId w:val="1"/>
        </w:numPr>
      </w:pPr>
      <w:r w:rsidRPr="0026361B">
        <w:rPr>
          <w:b/>
          <w:bCs/>
        </w:rPr>
        <w:t>Previous block’s hash (hash chaining)</w:t>
      </w:r>
      <w:r w:rsidRPr="0026361B">
        <w:t>.</w:t>
      </w:r>
    </w:p>
    <w:p w14:paraId="67A44131" w14:textId="77777777" w:rsidR="0026361B" w:rsidRDefault="0026361B" w:rsidP="0026361B">
      <w:pPr>
        <w:numPr>
          <w:ilvl w:val="0"/>
          <w:numId w:val="1"/>
        </w:numPr>
      </w:pPr>
      <w:r w:rsidRPr="0026361B">
        <w:rPr>
          <w:b/>
          <w:bCs/>
        </w:rPr>
        <w:lastRenderedPageBreak/>
        <w:t>Current block’s hash</w:t>
      </w:r>
      <w:r w:rsidRPr="0026361B">
        <w:t>.</w:t>
      </w:r>
    </w:p>
    <w:p w14:paraId="585D4F20" w14:textId="7E8DD6F1" w:rsidR="0026361B" w:rsidRPr="0026361B" w:rsidRDefault="0026361B" w:rsidP="0026361B">
      <w:r w:rsidRPr="0026361B">
        <w:rPr>
          <w:rFonts w:ascii="Consolas" w:eastAsia="Times New Roman" w:hAnsi="Consolas" w:cs="Times New Roman"/>
          <w:color w:val="000000" w:themeColor="text1"/>
          <w:kern w:val="0"/>
          <w:sz w:val="18"/>
          <w:szCs w:val="18"/>
          <w14:ligatures w14:val="none"/>
        </w:rPr>
        <w:t>01_create_tables.sql</w:t>
      </w:r>
    </w:p>
    <w:p w14:paraId="21488451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blockchain_ledger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7608E4AD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transaction_id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GENERATED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ALWAYS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IDENTITY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E39A51A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sender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6361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47FB1C9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receiver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6361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01D42F9C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44332101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transaction_time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TIMESTAMP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DEFAULT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7885F915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previous_hash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6361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26361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Stores the hash of the previous block</w:t>
      </w:r>
    </w:p>
    <w:p w14:paraId="46B183AE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current_hash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6361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6361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Hash of this transaction</w:t>
      </w:r>
    </w:p>
    <w:p w14:paraId="2315772A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438D0FAF" w14:textId="77777777" w:rsidR="0026361B" w:rsidRPr="0026361B" w:rsidRDefault="00000000" w:rsidP="0026361B">
      <w:r>
        <w:pict w14:anchorId="12EFF05C">
          <v:rect id="_x0000_i1027" style="width:0;height:1.5pt" o:hralign="center" o:hrstd="t" o:hr="t" fillcolor="#a0a0a0" stroked="f"/>
        </w:pict>
      </w:r>
    </w:p>
    <w:p w14:paraId="159F7DA6" w14:textId="77777777" w:rsidR="0026361B" w:rsidRPr="0026361B" w:rsidRDefault="0026361B" w:rsidP="0026361B">
      <w:pPr>
        <w:rPr>
          <w:b/>
          <w:bCs/>
        </w:rPr>
      </w:pPr>
      <w:r w:rsidRPr="0026361B">
        <w:rPr>
          <w:b/>
          <w:bCs/>
        </w:rPr>
        <w:t>Step 2: Create a Function to Generate SHA-256 Hash</w:t>
      </w:r>
    </w:p>
    <w:p w14:paraId="22A41150" w14:textId="77777777" w:rsidR="0026361B" w:rsidRDefault="0026361B" w:rsidP="0026361B">
      <w:r w:rsidRPr="0026361B">
        <w:t xml:space="preserve">We use </w:t>
      </w:r>
      <w:r w:rsidRPr="0026361B">
        <w:rPr>
          <w:b/>
          <w:bCs/>
        </w:rPr>
        <w:t>DBMS_CRYPTO</w:t>
      </w:r>
      <w:r w:rsidRPr="0026361B">
        <w:t xml:space="preserve"> to hash transactions for data integrity.</w:t>
      </w:r>
    </w:p>
    <w:p w14:paraId="2597397A" w14:textId="6E0284E0" w:rsidR="009D5F49" w:rsidRDefault="009D5F49" w:rsidP="0026361B">
      <w:r w:rsidRPr="009D5F49">
        <w:t>02_create_hash_function.sql</w:t>
      </w:r>
    </w:p>
    <w:p w14:paraId="0426B633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</w:t>
      </w:r>
      <w:proofErr w:type="gram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input_string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26361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5C286AD6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v_hash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26361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RAW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6361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32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1597894F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17B4EF3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</w:t>
      </w:r>
      <w:proofErr w:type="gram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26361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DBMS_CRYPTO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HASH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UTL_RAW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CAST_TO_RAW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input_string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DBMS_CRYPTO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HASH_SH256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290A369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6361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6361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RAWTOHEX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v_hash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); </w:t>
      </w:r>
      <w:r w:rsidRPr="0026361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Convert binary hash to hex format</w:t>
      </w:r>
    </w:p>
    <w:p w14:paraId="21D9B29C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</w:t>
      </w:r>
      <w:proofErr w:type="gramStart"/>
      <w:r w:rsidRPr="0026361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</w:t>
      </w:r>
      <w:proofErr w:type="spellEnd"/>
      <w:r w:rsidRPr="0026361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7A5DEBE" w14:textId="77777777" w:rsidR="0026361B" w:rsidRPr="0026361B" w:rsidRDefault="0026361B" w:rsidP="0026361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6361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416E52AE" w14:textId="73A90FAC" w:rsidR="0026361B" w:rsidRPr="0026361B" w:rsidRDefault="0026361B" w:rsidP="0026361B">
      <w:pPr>
        <w:spacing w:before="240"/>
      </w:pPr>
      <w:r w:rsidRPr="0026361B">
        <w:rPr>
          <w:b/>
          <w:bCs/>
        </w:rPr>
        <w:t>Explanation:</w:t>
      </w:r>
    </w:p>
    <w:p w14:paraId="4066C67C" w14:textId="77777777" w:rsidR="0026361B" w:rsidRPr="0026361B" w:rsidRDefault="0026361B" w:rsidP="0026361B">
      <w:pPr>
        <w:numPr>
          <w:ilvl w:val="0"/>
          <w:numId w:val="2"/>
        </w:numPr>
      </w:pPr>
      <w:r w:rsidRPr="0026361B">
        <w:t xml:space="preserve">Uses </w:t>
      </w:r>
      <w:r w:rsidRPr="0026361B">
        <w:rPr>
          <w:b/>
          <w:bCs/>
        </w:rPr>
        <w:t>SHA-256</w:t>
      </w:r>
      <w:r w:rsidRPr="0026361B">
        <w:t xml:space="preserve"> hashing on input data.</w:t>
      </w:r>
    </w:p>
    <w:p w14:paraId="41D964C1" w14:textId="77777777" w:rsidR="0026361B" w:rsidRPr="0026361B" w:rsidRDefault="0026361B" w:rsidP="0026361B">
      <w:pPr>
        <w:numPr>
          <w:ilvl w:val="0"/>
          <w:numId w:val="2"/>
        </w:numPr>
      </w:pPr>
      <w:r w:rsidRPr="0026361B">
        <w:t xml:space="preserve">Converts </w:t>
      </w:r>
      <w:r w:rsidRPr="0026361B">
        <w:rPr>
          <w:b/>
          <w:bCs/>
        </w:rPr>
        <w:t>binary hash</w:t>
      </w:r>
      <w:r w:rsidRPr="0026361B">
        <w:t xml:space="preserve"> to </w:t>
      </w:r>
      <w:r w:rsidRPr="0026361B">
        <w:rPr>
          <w:b/>
          <w:bCs/>
        </w:rPr>
        <w:t>hex format</w:t>
      </w:r>
      <w:r w:rsidRPr="0026361B">
        <w:t xml:space="preserve"> for readability.</w:t>
      </w:r>
    </w:p>
    <w:p w14:paraId="4BFB148F" w14:textId="77777777" w:rsidR="0026361B" w:rsidRPr="0026361B" w:rsidRDefault="0026361B" w:rsidP="0026361B">
      <w:pPr>
        <w:numPr>
          <w:ilvl w:val="0"/>
          <w:numId w:val="2"/>
        </w:numPr>
      </w:pPr>
      <w:r w:rsidRPr="0026361B">
        <w:t xml:space="preserve">Used for </w:t>
      </w:r>
      <w:r w:rsidRPr="0026361B">
        <w:rPr>
          <w:b/>
          <w:bCs/>
        </w:rPr>
        <w:t>hash chaining</w:t>
      </w:r>
      <w:r w:rsidRPr="0026361B">
        <w:t xml:space="preserve"> between blocks.</w:t>
      </w:r>
    </w:p>
    <w:p w14:paraId="7A50809F" w14:textId="77777777" w:rsidR="0026361B" w:rsidRPr="0026361B" w:rsidRDefault="00000000" w:rsidP="0026361B">
      <w:r>
        <w:pict w14:anchorId="19E4C657">
          <v:rect id="_x0000_i1028" style="width:0;height:1.5pt" o:hralign="center" o:hrstd="t" o:hr="t" fillcolor="#a0a0a0" stroked="f"/>
        </w:pict>
      </w:r>
    </w:p>
    <w:p w14:paraId="7D634952" w14:textId="77777777" w:rsidR="0026361B" w:rsidRPr="0026361B" w:rsidRDefault="0026361B" w:rsidP="0026361B">
      <w:pPr>
        <w:rPr>
          <w:b/>
          <w:bCs/>
        </w:rPr>
      </w:pPr>
      <w:r w:rsidRPr="0026361B">
        <w:rPr>
          <w:b/>
          <w:bCs/>
        </w:rPr>
        <w:t>Step 3: Insert a Genesis Block</w:t>
      </w:r>
    </w:p>
    <w:p w14:paraId="6500CED7" w14:textId="5402EABD" w:rsidR="0026361B" w:rsidRDefault="0026361B" w:rsidP="0026361B">
      <w:r w:rsidRPr="0026361B">
        <w:t xml:space="preserve">The </w:t>
      </w:r>
      <w:r w:rsidRPr="0026361B">
        <w:rPr>
          <w:b/>
          <w:bCs/>
        </w:rPr>
        <w:t>first block</w:t>
      </w:r>
      <w:r w:rsidRPr="0026361B">
        <w:t xml:space="preserve"> (Genesis Block) has no previous hash.</w:t>
      </w:r>
      <w:r w:rsidR="00EE3542" w:rsidRPr="00EE3542">
        <w:t xml:space="preserve"> </w:t>
      </w:r>
      <w:r w:rsidR="00B57063">
        <w:t>T</w:t>
      </w:r>
      <w:r w:rsidR="00EE3542" w:rsidRPr="00EE3542">
        <w:t xml:space="preserve">he process of inserting the </w:t>
      </w:r>
      <w:r w:rsidR="00EE3542" w:rsidRPr="00EE3542">
        <w:rPr>
          <w:b/>
          <w:bCs/>
        </w:rPr>
        <w:t>first block (Genesis Block)</w:t>
      </w:r>
      <w:r w:rsidR="00EE3542" w:rsidRPr="00EE3542">
        <w:t xml:space="preserve"> into the blockchain ledger. This block is unique because it has no previous hash, signifying the beginning of the blockchain.</w:t>
      </w:r>
    </w:p>
    <w:p w14:paraId="44D185B6" w14:textId="77777777" w:rsidR="00B57063" w:rsidRDefault="00B57063" w:rsidP="0026361B">
      <w:proofErr w:type="spellStart"/>
      <w:r w:rsidRPr="00B57063">
        <w:t>genesis_block.sql</w:t>
      </w:r>
      <w:proofErr w:type="spellEnd"/>
    </w:p>
    <w:p w14:paraId="1557B122" w14:textId="77777777" w:rsidR="00351534" w:rsidRPr="00351534" w:rsidRDefault="00351534" w:rsidP="0035153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5153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5153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35153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blockchain_ledger</w:t>
      </w:r>
      <w:proofErr w:type="spellEnd"/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5153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sender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5153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receiver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5153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35153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previous_hash</w:t>
      </w:r>
      <w:proofErr w:type="spellEnd"/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35153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current_hash</w:t>
      </w:r>
      <w:proofErr w:type="spellEnd"/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0332EB4" w14:textId="77777777" w:rsidR="00351534" w:rsidRPr="00351534" w:rsidRDefault="00351534" w:rsidP="0035153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5153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5153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'System'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5153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'Genesis'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5153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35153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NULL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35153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</w:t>
      </w:r>
      <w:proofErr w:type="gramStart"/>
      <w:r w:rsidRPr="00351534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</w:t>
      </w:r>
      <w:proofErr w:type="spellEnd"/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351534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'Genesis Block'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2693A8ED" w14:textId="77777777" w:rsidR="00351534" w:rsidRPr="00351534" w:rsidRDefault="00351534" w:rsidP="00351534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35153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lastRenderedPageBreak/>
        <w:t>COMMIT</w:t>
      </w:r>
      <w:r w:rsidRPr="00351534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BD96604" w14:textId="77777777" w:rsidR="00CF675B" w:rsidRDefault="00CF675B" w:rsidP="0026361B"/>
    <w:p w14:paraId="2A16BD5D" w14:textId="7DE70453" w:rsidR="00CF675B" w:rsidRDefault="00CF675B" w:rsidP="0026361B">
      <w:r w:rsidRPr="0026361B">
        <w:rPr>
          <w:b/>
          <w:bCs/>
        </w:rPr>
        <w:t xml:space="preserve">Insert </w:t>
      </w:r>
      <w:r w:rsidR="00A073E3">
        <w:rPr>
          <w:b/>
          <w:bCs/>
        </w:rPr>
        <w:t>sample data</w:t>
      </w:r>
      <w:r w:rsidR="00A073E3">
        <w:rPr>
          <w:b/>
          <w:bCs/>
        </w:rPr>
        <w:br/>
      </w:r>
      <w:proofErr w:type="spellStart"/>
      <w:r w:rsidR="00A073E3" w:rsidRPr="00A073E3">
        <w:t>sample_transactions.sql</w:t>
      </w:r>
      <w:proofErr w:type="spellEnd"/>
    </w:p>
    <w:p w14:paraId="3F569C9B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Sample Transactions for Blockchain Ledger</w:t>
      </w:r>
    </w:p>
    <w:p w14:paraId="78C2C2EB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Assumes the existence of a </w:t>
      </w:r>
      <w:proofErr w:type="spellStart"/>
      <w:r w:rsidRPr="00A12FE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generate_hash</w:t>
      </w:r>
      <w:proofErr w:type="spellEnd"/>
      <w:r w:rsidRPr="00A12FE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function and </w:t>
      </w:r>
      <w:proofErr w:type="spellStart"/>
      <w:r w:rsidRPr="00A12FE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table</w:t>
      </w:r>
    </w:p>
    <w:p w14:paraId="62BC9EB1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920C6BC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(sender, receiver, amount,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previous_hash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97523B6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'Alice'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'Bob'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50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12FE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generate_hash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'Alice|Bob|50'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1DE8026B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8B17BBD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(sender, receiver, amount,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previous_hash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BE4FCB0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'Bob'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'Charlie'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30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12FE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generate_hash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'Bob|Charlie|30'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1ABEF5E2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AEBA204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(sender, receiver, amount,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previous_hash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2CB32ECC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'Charlie'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'Dave'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75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12FE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generate_hash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'Charlie|Dave|75'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71171C8D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EAF4243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(sender, receiver, amount,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previous_hash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48DD3B0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'Dave'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'Eve'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12FE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generate_hash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'Dave|Eve|40'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0FFEEE7E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2100C4C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(sender, receiver, amount,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previous_hash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CB4A61C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'Eve'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'Alice'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A12FE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A12FE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A12FE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MAX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A12FE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)), </w:t>
      </w:r>
      <w:proofErr w:type="spellStart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generate_hash</w:t>
      </w:r>
      <w:proofErr w:type="spellEnd"/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A12FE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'Eve|Alice|20'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39556C98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D33D6C4" w14:textId="77777777" w:rsidR="00A12FE9" w:rsidRPr="00A12FE9" w:rsidRDefault="00A12FE9" w:rsidP="00A12FE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A12FE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COMMIT</w:t>
      </w:r>
      <w:r w:rsidRPr="00A12FE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E273699" w14:textId="77777777" w:rsidR="00A073E3" w:rsidRDefault="00A073E3" w:rsidP="0026361B"/>
    <w:p w14:paraId="444E70D1" w14:textId="77777777" w:rsidR="00835DA4" w:rsidRPr="00835DA4" w:rsidRDefault="00835DA4" w:rsidP="00835DA4">
      <w:pPr>
        <w:rPr>
          <w:b/>
          <w:bCs/>
        </w:rPr>
      </w:pPr>
      <w:r w:rsidRPr="00835DA4">
        <w:rPr>
          <w:b/>
          <w:bCs/>
        </w:rPr>
        <w:t>Explanation of Script:</w:t>
      </w:r>
    </w:p>
    <w:p w14:paraId="104ADA92" w14:textId="77777777" w:rsidR="00835DA4" w:rsidRPr="00835DA4" w:rsidRDefault="00835DA4" w:rsidP="00835DA4">
      <w:pPr>
        <w:numPr>
          <w:ilvl w:val="0"/>
          <w:numId w:val="7"/>
        </w:numPr>
      </w:pPr>
      <w:r w:rsidRPr="00835DA4">
        <w:t xml:space="preserve">Each transaction references the </w:t>
      </w:r>
      <w:proofErr w:type="spellStart"/>
      <w:r w:rsidRPr="00835DA4">
        <w:t>current_hash</w:t>
      </w:r>
      <w:proofErr w:type="spellEnd"/>
      <w:r w:rsidRPr="00835DA4">
        <w:t xml:space="preserve"> of the </w:t>
      </w:r>
      <w:r w:rsidRPr="00835DA4">
        <w:rPr>
          <w:b/>
          <w:bCs/>
        </w:rPr>
        <w:t>previous block</w:t>
      </w:r>
      <w:r w:rsidRPr="00835DA4">
        <w:t xml:space="preserve"> to maintain the blockchain's cryptographic chain.</w:t>
      </w:r>
    </w:p>
    <w:p w14:paraId="22AFC1F2" w14:textId="77777777" w:rsidR="00835DA4" w:rsidRPr="00835DA4" w:rsidRDefault="00835DA4" w:rsidP="00835DA4">
      <w:pPr>
        <w:numPr>
          <w:ilvl w:val="0"/>
          <w:numId w:val="7"/>
        </w:numPr>
      </w:pPr>
      <w:r w:rsidRPr="00835DA4">
        <w:t xml:space="preserve">The </w:t>
      </w:r>
      <w:proofErr w:type="spellStart"/>
      <w:r w:rsidRPr="00835DA4">
        <w:t>generate_hash</w:t>
      </w:r>
      <w:proofErr w:type="spellEnd"/>
      <w:r w:rsidRPr="00835DA4">
        <w:t xml:space="preserve"> function is used to create a new hash for each transaction based on the sender, receiver, and amount.</w:t>
      </w:r>
    </w:p>
    <w:p w14:paraId="4BB02F83" w14:textId="77777777" w:rsidR="00835DA4" w:rsidRPr="00835DA4" w:rsidRDefault="00835DA4" w:rsidP="00835DA4">
      <w:pPr>
        <w:numPr>
          <w:ilvl w:val="0"/>
          <w:numId w:val="7"/>
        </w:numPr>
      </w:pPr>
      <w:r w:rsidRPr="00835DA4">
        <w:t xml:space="preserve">The SELECT </w:t>
      </w:r>
      <w:proofErr w:type="gramStart"/>
      <w:r w:rsidRPr="00835DA4">
        <w:t>MAX(</w:t>
      </w:r>
      <w:proofErr w:type="spellStart"/>
      <w:proofErr w:type="gramEnd"/>
      <w:r w:rsidRPr="00835DA4">
        <w:t>transaction_id</w:t>
      </w:r>
      <w:proofErr w:type="spellEnd"/>
      <w:r w:rsidRPr="00835DA4">
        <w:t>) ensures that each transaction links to the last inserted block.</w:t>
      </w:r>
    </w:p>
    <w:p w14:paraId="69688604" w14:textId="77777777" w:rsidR="00A12FE9" w:rsidRDefault="00A12FE9" w:rsidP="0026361B"/>
    <w:p w14:paraId="0E101F88" w14:textId="1DE80730" w:rsidR="0026361B" w:rsidRPr="0026361B" w:rsidRDefault="00000000" w:rsidP="0026361B">
      <w:r>
        <w:pict w14:anchorId="7899A951">
          <v:rect id="_x0000_i1029" style="width:0;height:1.5pt" o:hralign="center" o:hrstd="t" o:hr="t" fillcolor="#a0a0a0" stroked="f"/>
        </w:pict>
      </w:r>
    </w:p>
    <w:p w14:paraId="1B966FB6" w14:textId="77777777" w:rsidR="0026361B" w:rsidRPr="0026361B" w:rsidRDefault="0026361B" w:rsidP="0026361B">
      <w:pPr>
        <w:rPr>
          <w:b/>
          <w:bCs/>
        </w:rPr>
      </w:pPr>
      <w:r w:rsidRPr="0026361B">
        <w:rPr>
          <w:b/>
          <w:bCs/>
        </w:rPr>
        <w:t>Step 4: Create a Procedure to Add Transactions</w:t>
      </w:r>
    </w:p>
    <w:p w14:paraId="754861A5" w14:textId="77777777" w:rsidR="0026361B" w:rsidRPr="0026361B" w:rsidRDefault="0026361B" w:rsidP="0026361B">
      <w:r w:rsidRPr="0026361B">
        <w:t>Each new transaction:</w:t>
      </w:r>
    </w:p>
    <w:p w14:paraId="74D6F08C" w14:textId="77777777" w:rsidR="0026361B" w:rsidRPr="0026361B" w:rsidRDefault="0026361B" w:rsidP="0026361B">
      <w:pPr>
        <w:numPr>
          <w:ilvl w:val="0"/>
          <w:numId w:val="3"/>
        </w:numPr>
      </w:pPr>
      <w:r w:rsidRPr="0026361B">
        <w:t xml:space="preserve">Retrieves the </w:t>
      </w:r>
      <w:r w:rsidRPr="0026361B">
        <w:rPr>
          <w:b/>
          <w:bCs/>
        </w:rPr>
        <w:t>latest block’s hash</w:t>
      </w:r>
      <w:r w:rsidRPr="0026361B">
        <w:t>.</w:t>
      </w:r>
    </w:p>
    <w:p w14:paraId="74D72391" w14:textId="77777777" w:rsidR="0026361B" w:rsidRPr="0026361B" w:rsidRDefault="0026361B" w:rsidP="0026361B">
      <w:pPr>
        <w:numPr>
          <w:ilvl w:val="0"/>
          <w:numId w:val="3"/>
        </w:numPr>
      </w:pPr>
      <w:r w:rsidRPr="0026361B">
        <w:t xml:space="preserve">Generates a </w:t>
      </w:r>
      <w:r w:rsidRPr="0026361B">
        <w:rPr>
          <w:b/>
          <w:bCs/>
        </w:rPr>
        <w:t>new hash</w:t>
      </w:r>
      <w:r w:rsidRPr="0026361B">
        <w:t xml:space="preserve"> using transaction data.</w:t>
      </w:r>
    </w:p>
    <w:p w14:paraId="7C7C637D" w14:textId="77777777" w:rsidR="0026361B" w:rsidRDefault="0026361B" w:rsidP="0026361B">
      <w:pPr>
        <w:numPr>
          <w:ilvl w:val="0"/>
          <w:numId w:val="3"/>
        </w:numPr>
      </w:pPr>
      <w:proofErr w:type="gramStart"/>
      <w:r w:rsidRPr="0026361B">
        <w:t>Inserts</w:t>
      </w:r>
      <w:proofErr w:type="gramEnd"/>
      <w:r w:rsidRPr="0026361B">
        <w:t xml:space="preserve"> the </w:t>
      </w:r>
      <w:r w:rsidRPr="0026361B">
        <w:rPr>
          <w:b/>
          <w:bCs/>
        </w:rPr>
        <w:t>new block</w:t>
      </w:r>
      <w:r w:rsidRPr="0026361B">
        <w:t xml:space="preserve"> into the ledger.</w:t>
      </w:r>
    </w:p>
    <w:p w14:paraId="6797309A" w14:textId="2F1E744B" w:rsidR="00A450C2" w:rsidRPr="0026361B" w:rsidRDefault="00CF5931" w:rsidP="00A450C2">
      <w:r w:rsidRPr="00CF5931">
        <w:t>03_create_procedures.sql</w:t>
      </w:r>
    </w:p>
    <w:p w14:paraId="28E398B3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add_</w:t>
      </w:r>
      <w:proofErr w:type="gram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</w:p>
    <w:p w14:paraId="3E65E6BD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p_sender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651C716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p_receiver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6A4F7C71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p_amount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</w:p>
    <w:p w14:paraId="0665F902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</w:p>
    <w:p w14:paraId="110E822B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v_previous_hash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05D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proofErr w:type="gramStart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74A46730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v_transaction_string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05D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4000</w:t>
      </w:r>
      <w:proofErr w:type="gramStart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21785C9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v_new_hash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E605D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proofErr w:type="gramStart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B7458D8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98134BA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05D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Get the last block’s hash</w:t>
      </w:r>
    </w:p>
    <w:p w14:paraId="6CD0B0BD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current_hash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v_previous_hash</w:t>
      </w:r>
      <w:proofErr w:type="spellEnd"/>
    </w:p>
    <w:p w14:paraId="1D193587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blockchain_ledger</w:t>
      </w:r>
      <w:proofErr w:type="spellEnd"/>
    </w:p>
    <w:p w14:paraId="6B27410D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transaction_id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DESC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FETCH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FIRST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ROW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ONLY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BF774BA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F45D7B7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05D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Create a hash input string</w:t>
      </w:r>
    </w:p>
    <w:p w14:paraId="757160A4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v_transaction_</w:t>
      </w:r>
      <w:proofErr w:type="gram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string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E605D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p_sender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p_receiver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p_amount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SYSTIMESTAMP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v_previous_hash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199579A1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667C752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05D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Generate a new hash</w:t>
      </w:r>
    </w:p>
    <w:p w14:paraId="26564040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v_new_</w:t>
      </w:r>
      <w:proofErr w:type="gram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E605D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generate_hash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v_transaction_string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5EB9836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A3B3BF7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05D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Insert the transaction as a new block</w:t>
      </w:r>
    </w:p>
    <w:p w14:paraId="5D783F3B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INSERT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blockchain_ledger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sender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receiver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previous_hash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current_hash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91EA5BB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VALUES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p_sender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p_receiver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p_amount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v_previous_hash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v_new_hash</w:t>
      </w:r>
      <w:proofErr w:type="spellEnd"/>
      <w:proofErr w:type="gramStart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7C8D4F8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E9F065C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gramStart"/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5C3D036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add_</w:t>
      </w:r>
      <w:proofErr w:type="gramStart"/>
      <w:r w:rsidRPr="00E605D2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</w:t>
      </w:r>
      <w:proofErr w:type="spellEnd"/>
      <w:r w:rsidRPr="00E605D2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4178AD4" w14:textId="77777777" w:rsidR="00E605D2" w:rsidRPr="00E605D2" w:rsidRDefault="00E605D2" w:rsidP="00E605D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605D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412738FB" w14:textId="5E1A568A" w:rsidR="0026361B" w:rsidRPr="0026361B" w:rsidRDefault="0026361B" w:rsidP="00E605D2">
      <w:pPr>
        <w:spacing w:before="240"/>
      </w:pPr>
      <w:r w:rsidRPr="0026361B">
        <w:rPr>
          <w:b/>
          <w:bCs/>
        </w:rPr>
        <w:t>How it works:</w:t>
      </w:r>
    </w:p>
    <w:p w14:paraId="18C1CDFA" w14:textId="77777777" w:rsidR="0026361B" w:rsidRPr="0026361B" w:rsidRDefault="0026361B" w:rsidP="0026361B">
      <w:pPr>
        <w:numPr>
          <w:ilvl w:val="0"/>
          <w:numId w:val="4"/>
        </w:numPr>
      </w:pPr>
      <w:r w:rsidRPr="0026361B">
        <w:t xml:space="preserve">Fetches </w:t>
      </w:r>
      <w:proofErr w:type="gramStart"/>
      <w:r w:rsidRPr="0026361B">
        <w:rPr>
          <w:b/>
          <w:bCs/>
        </w:rPr>
        <w:t>latest</w:t>
      </w:r>
      <w:proofErr w:type="gramEnd"/>
      <w:r w:rsidRPr="0026361B">
        <w:rPr>
          <w:b/>
          <w:bCs/>
        </w:rPr>
        <w:t xml:space="preserve"> block hash</w:t>
      </w:r>
      <w:r w:rsidRPr="0026361B">
        <w:t>.</w:t>
      </w:r>
    </w:p>
    <w:p w14:paraId="5E07ACA9" w14:textId="77777777" w:rsidR="0026361B" w:rsidRPr="0026361B" w:rsidRDefault="0026361B" w:rsidP="0026361B">
      <w:pPr>
        <w:numPr>
          <w:ilvl w:val="0"/>
          <w:numId w:val="4"/>
        </w:numPr>
      </w:pPr>
      <w:r w:rsidRPr="0026361B">
        <w:lastRenderedPageBreak/>
        <w:t xml:space="preserve">Creates a </w:t>
      </w:r>
      <w:r w:rsidRPr="0026361B">
        <w:rPr>
          <w:b/>
          <w:bCs/>
        </w:rPr>
        <w:t>hash input string</w:t>
      </w:r>
      <w:r w:rsidRPr="0026361B">
        <w:t xml:space="preserve"> using sender, receiver, amount, timestamp, and previous hash.</w:t>
      </w:r>
    </w:p>
    <w:p w14:paraId="6777BC1D" w14:textId="77777777" w:rsidR="0026361B" w:rsidRPr="0026361B" w:rsidRDefault="0026361B" w:rsidP="0026361B">
      <w:pPr>
        <w:numPr>
          <w:ilvl w:val="0"/>
          <w:numId w:val="4"/>
        </w:numPr>
      </w:pPr>
      <w:r w:rsidRPr="0026361B">
        <w:t xml:space="preserve">Uses </w:t>
      </w:r>
      <w:proofErr w:type="spellStart"/>
      <w:r w:rsidRPr="0026361B">
        <w:t>generate_hash</w:t>
      </w:r>
      <w:proofErr w:type="spellEnd"/>
      <w:r w:rsidRPr="0026361B">
        <w:t xml:space="preserve"> to create </w:t>
      </w:r>
      <w:r w:rsidRPr="0026361B">
        <w:rPr>
          <w:b/>
          <w:bCs/>
        </w:rPr>
        <w:t>new block hash</w:t>
      </w:r>
      <w:r w:rsidRPr="0026361B">
        <w:t>.</w:t>
      </w:r>
    </w:p>
    <w:p w14:paraId="777893E0" w14:textId="77777777" w:rsidR="0026361B" w:rsidRPr="0026361B" w:rsidRDefault="0026361B" w:rsidP="0026361B">
      <w:pPr>
        <w:numPr>
          <w:ilvl w:val="0"/>
          <w:numId w:val="4"/>
        </w:numPr>
      </w:pPr>
      <w:r w:rsidRPr="0026361B">
        <w:t xml:space="preserve">Inserts </w:t>
      </w:r>
      <w:r w:rsidRPr="0026361B">
        <w:rPr>
          <w:b/>
          <w:bCs/>
        </w:rPr>
        <w:t>new transaction</w:t>
      </w:r>
      <w:r w:rsidRPr="0026361B">
        <w:t xml:space="preserve"> into </w:t>
      </w:r>
      <w:proofErr w:type="spellStart"/>
      <w:r w:rsidRPr="0026361B">
        <w:t>blockchain_ledger</w:t>
      </w:r>
      <w:proofErr w:type="spellEnd"/>
      <w:r w:rsidRPr="0026361B">
        <w:t>.</w:t>
      </w:r>
    </w:p>
    <w:p w14:paraId="67CDF56E" w14:textId="77777777" w:rsidR="0026361B" w:rsidRPr="0026361B" w:rsidRDefault="00000000" w:rsidP="0026361B">
      <w:r>
        <w:pict w14:anchorId="3A018957">
          <v:rect id="_x0000_i1030" style="width:0;height:1.5pt" o:hralign="center" o:hrstd="t" o:hr="t" fillcolor="#a0a0a0" stroked="f"/>
        </w:pict>
      </w:r>
    </w:p>
    <w:p w14:paraId="634D5CF1" w14:textId="77777777" w:rsidR="0026361B" w:rsidRPr="0026361B" w:rsidRDefault="0026361B" w:rsidP="0026361B">
      <w:pPr>
        <w:rPr>
          <w:b/>
          <w:bCs/>
        </w:rPr>
      </w:pPr>
      <w:r w:rsidRPr="0026361B">
        <w:rPr>
          <w:b/>
          <w:bCs/>
        </w:rPr>
        <w:t>Step 5: Enforce Immutability with a Trigger</w:t>
      </w:r>
    </w:p>
    <w:p w14:paraId="29F37D8B" w14:textId="77777777" w:rsidR="0026361B" w:rsidRDefault="0026361B" w:rsidP="0026361B">
      <w:r w:rsidRPr="0026361B">
        <w:t>Prevent direct updates or deletions on blockchain data.</w:t>
      </w:r>
    </w:p>
    <w:p w14:paraId="0881BDDB" w14:textId="03DC2702" w:rsidR="00B918F3" w:rsidRDefault="00B5320E" w:rsidP="0026361B">
      <w:r w:rsidRPr="00B5320E">
        <w:t xml:space="preserve">04_create_triggers.sql  </w:t>
      </w:r>
    </w:p>
    <w:p w14:paraId="4BD03DD1" w14:textId="77777777" w:rsidR="00297148" w:rsidRPr="00297148" w:rsidRDefault="00297148" w:rsidP="002971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TRIGGER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71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enforce_immutability</w:t>
      </w:r>
      <w:proofErr w:type="spellEnd"/>
    </w:p>
    <w:p w14:paraId="0EE05EE2" w14:textId="77777777" w:rsidR="00297148" w:rsidRPr="00297148" w:rsidRDefault="00297148" w:rsidP="002971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BEFORE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UPDATE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DELETE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9714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blockchain_ledger</w:t>
      </w:r>
      <w:proofErr w:type="spellEnd"/>
    </w:p>
    <w:p w14:paraId="50A4C36A" w14:textId="77777777" w:rsidR="00297148" w:rsidRPr="00297148" w:rsidRDefault="00297148" w:rsidP="002971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BE9A601" w14:textId="77777777" w:rsidR="00297148" w:rsidRPr="00297148" w:rsidRDefault="00297148" w:rsidP="002971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RAISE_APPLICATION_</w:t>
      </w:r>
      <w:proofErr w:type="gramStart"/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ERROR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gramEnd"/>
      <w:r w:rsidRPr="002971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29714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20001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297148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'Blockchain records are immutable!'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D924ECE" w14:textId="77777777" w:rsidR="00297148" w:rsidRPr="00297148" w:rsidRDefault="00297148" w:rsidP="002971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29714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9714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0E5F187" w14:textId="77777777" w:rsidR="00297148" w:rsidRPr="00297148" w:rsidRDefault="00297148" w:rsidP="0029714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9714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7E339D82" w14:textId="343574B4" w:rsidR="0026361B" w:rsidRPr="0026361B" w:rsidRDefault="0026361B" w:rsidP="00297148">
      <w:pPr>
        <w:spacing w:before="240"/>
      </w:pPr>
      <w:r w:rsidRPr="0026361B">
        <w:rPr>
          <w:b/>
          <w:bCs/>
        </w:rPr>
        <w:t>How it works:</w:t>
      </w:r>
    </w:p>
    <w:p w14:paraId="1D2E7393" w14:textId="77777777" w:rsidR="0026361B" w:rsidRPr="0026361B" w:rsidRDefault="0026361B" w:rsidP="0026361B">
      <w:pPr>
        <w:numPr>
          <w:ilvl w:val="0"/>
          <w:numId w:val="5"/>
        </w:numPr>
      </w:pPr>
      <w:r w:rsidRPr="0026361B">
        <w:t xml:space="preserve">Prevents </w:t>
      </w:r>
      <w:r w:rsidRPr="0026361B">
        <w:rPr>
          <w:b/>
          <w:bCs/>
        </w:rPr>
        <w:t>updates or deletions</w:t>
      </w:r>
      <w:r w:rsidRPr="0026361B">
        <w:t xml:space="preserve"> to maintain </w:t>
      </w:r>
      <w:r w:rsidRPr="0026361B">
        <w:rPr>
          <w:b/>
          <w:bCs/>
        </w:rPr>
        <w:t>data integrity</w:t>
      </w:r>
      <w:r w:rsidRPr="0026361B">
        <w:t>.</w:t>
      </w:r>
    </w:p>
    <w:p w14:paraId="1A147EE2" w14:textId="77777777" w:rsidR="0026361B" w:rsidRPr="0026361B" w:rsidRDefault="0026361B" w:rsidP="0026361B">
      <w:pPr>
        <w:numPr>
          <w:ilvl w:val="0"/>
          <w:numId w:val="5"/>
        </w:numPr>
      </w:pPr>
      <w:r w:rsidRPr="0026361B">
        <w:t>Uses RAISE_APPLICATION_ERROR to enforce immutability.</w:t>
      </w:r>
    </w:p>
    <w:p w14:paraId="1F546B96" w14:textId="77777777" w:rsidR="0026361B" w:rsidRPr="0026361B" w:rsidRDefault="00000000" w:rsidP="0026361B">
      <w:r>
        <w:pict w14:anchorId="67FEA90B">
          <v:rect id="_x0000_i1031" style="width:0;height:1.5pt" o:hralign="center" o:hrstd="t" o:hr="t" fillcolor="#a0a0a0" stroked="f"/>
        </w:pict>
      </w:r>
    </w:p>
    <w:p w14:paraId="04B017E9" w14:textId="77777777" w:rsidR="0026361B" w:rsidRPr="0026361B" w:rsidRDefault="0026361B" w:rsidP="0026361B">
      <w:pPr>
        <w:rPr>
          <w:b/>
          <w:bCs/>
        </w:rPr>
      </w:pPr>
      <w:r w:rsidRPr="0026361B">
        <w:rPr>
          <w:b/>
          <w:bCs/>
        </w:rPr>
        <w:t>Step 6: Verify Blockchain Integrity</w:t>
      </w:r>
    </w:p>
    <w:p w14:paraId="729204E2" w14:textId="77777777" w:rsidR="0026361B" w:rsidRDefault="0026361B" w:rsidP="0026361B">
      <w:r w:rsidRPr="0026361B">
        <w:t xml:space="preserve">Check if any block has been </w:t>
      </w:r>
      <w:r w:rsidRPr="0026361B">
        <w:rPr>
          <w:b/>
          <w:bCs/>
        </w:rPr>
        <w:t>tampered with</w:t>
      </w:r>
      <w:r w:rsidRPr="0026361B">
        <w:t xml:space="preserve"> by recalculating hashes.</w:t>
      </w:r>
    </w:p>
    <w:p w14:paraId="6E9301F8" w14:textId="1120D8B5" w:rsidR="00B72FE6" w:rsidRPr="0026361B" w:rsidRDefault="00B72FE6" w:rsidP="0026361B">
      <w:proofErr w:type="spellStart"/>
      <w:r w:rsidRPr="00B72FE6">
        <w:t>test_blockchain_integrity.sql</w:t>
      </w:r>
      <w:proofErr w:type="spellEnd"/>
    </w:p>
    <w:p w14:paraId="0E382E8A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verify_blockchain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1C5E2E64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v_previous_hash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10F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proofErr w:type="gramStart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4267D08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v_computed_hash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10F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64</w:t>
      </w:r>
      <w:proofErr w:type="gramStart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3397796B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v_transaction_string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10F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4000</w:t>
      </w:r>
      <w:proofErr w:type="gramStart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5519CBB8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59A9477B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*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blockchain_ledger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BY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transaction_id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LOOP</w:t>
      </w:r>
    </w:p>
    <w:p w14:paraId="4E281A44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F10F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Skip Genesis block</w:t>
      </w:r>
    </w:p>
    <w:p w14:paraId="738481B6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</w:t>
      </w:r>
      <w:proofErr w:type="gramEnd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_id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&gt;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3D71093F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F10F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Recompute the hash</w:t>
      </w:r>
    </w:p>
    <w:p w14:paraId="347C7F8B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v_transaction_</w:t>
      </w:r>
      <w:proofErr w:type="gram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string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sender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receiver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amount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transaction_time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previous_hash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2735C02E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v_computed_</w:t>
      </w:r>
      <w:proofErr w:type="gram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generate_hash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v_transaction_string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541A5F87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2CFAE70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F10F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Compare stored hash with computed hash</w:t>
      </w:r>
    </w:p>
    <w:p w14:paraId="4463C3D9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v_computed_</w:t>
      </w:r>
      <w:proofErr w:type="gram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!</w:t>
      </w:r>
      <w:proofErr w:type="gramEnd"/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current_hash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425D2869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   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'Blockchain integrity compromised at Transaction ID: '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</w:t>
      </w:r>
      <w:proofErr w:type="gramEnd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_id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0AE4100D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   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A487645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8EE3411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5506BCE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F10F19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Set previous hash for next iteration</w:t>
      </w:r>
    </w:p>
    <w:p w14:paraId="5944B2F3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v_previous_</w:t>
      </w:r>
      <w:proofErr w:type="gram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block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current_hash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</w:p>
    <w:p w14:paraId="3B91EA72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LOOP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7DBECE8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</w:p>
    <w:p w14:paraId="7B1C63C8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10F19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10F1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'Blockchain is valid.</w:t>
      </w:r>
      <w:proofErr w:type="gramStart"/>
      <w:r w:rsidRPr="00F10F19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B2CF841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verify_</w:t>
      </w:r>
      <w:proofErr w:type="gramStart"/>
      <w:r w:rsidRPr="00F10F19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</w:t>
      </w:r>
      <w:proofErr w:type="spellEnd"/>
      <w:r w:rsidRPr="00F10F19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73C8E2F" w14:textId="77777777" w:rsidR="00F10F19" w:rsidRPr="00F10F19" w:rsidRDefault="00F10F19" w:rsidP="00F10F19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10F19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0B92F243" w14:textId="65AA27AA" w:rsidR="0026361B" w:rsidRPr="0026361B" w:rsidRDefault="0026361B" w:rsidP="00C0019C">
      <w:pPr>
        <w:spacing w:before="240"/>
      </w:pPr>
      <w:r w:rsidRPr="0026361B">
        <w:rPr>
          <w:b/>
          <w:bCs/>
        </w:rPr>
        <w:t>How it works:</w:t>
      </w:r>
    </w:p>
    <w:p w14:paraId="1F64A6C5" w14:textId="77777777" w:rsidR="0026361B" w:rsidRPr="0026361B" w:rsidRDefault="0026361B" w:rsidP="0026361B">
      <w:pPr>
        <w:numPr>
          <w:ilvl w:val="0"/>
          <w:numId w:val="6"/>
        </w:numPr>
      </w:pPr>
      <w:r w:rsidRPr="0026361B">
        <w:t>Iterates through all blocks.</w:t>
      </w:r>
    </w:p>
    <w:p w14:paraId="735E9068" w14:textId="77777777" w:rsidR="0026361B" w:rsidRPr="0026361B" w:rsidRDefault="0026361B" w:rsidP="0026361B">
      <w:pPr>
        <w:numPr>
          <w:ilvl w:val="0"/>
          <w:numId w:val="6"/>
        </w:numPr>
      </w:pPr>
      <w:r w:rsidRPr="0026361B">
        <w:rPr>
          <w:b/>
          <w:bCs/>
        </w:rPr>
        <w:t>Recalculates hash</w:t>
      </w:r>
      <w:r w:rsidRPr="0026361B">
        <w:t xml:space="preserve"> for each transaction.</w:t>
      </w:r>
    </w:p>
    <w:p w14:paraId="0DD6D281" w14:textId="77777777" w:rsidR="0026361B" w:rsidRPr="0026361B" w:rsidRDefault="0026361B" w:rsidP="0026361B">
      <w:pPr>
        <w:numPr>
          <w:ilvl w:val="0"/>
          <w:numId w:val="6"/>
        </w:numPr>
      </w:pPr>
      <w:proofErr w:type="gramStart"/>
      <w:r w:rsidRPr="0026361B">
        <w:t>Compares</w:t>
      </w:r>
      <w:proofErr w:type="gramEnd"/>
      <w:r w:rsidRPr="0026361B">
        <w:t xml:space="preserve"> stored hash with newly computed hash.</w:t>
      </w:r>
    </w:p>
    <w:p w14:paraId="055667EC" w14:textId="77777777" w:rsidR="0026361B" w:rsidRPr="0026361B" w:rsidRDefault="0026361B" w:rsidP="0026361B">
      <w:pPr>
        <w:numPr>
          <w:ilvl w:val="0"/>
          <w:numId w:val="6"/>
        </w:numPr>
      </w:pPr>
      <w:r w:rsidRPr="0026361B">
        <w:rPr>
          <w:b/>
          <w:bCs/>
        </w:rPr>
        <w:t>Returns an alert</w:t>
      </w:r>
      <w:r w:rsidRPr="0026361B">
        <w:t xml:space="preserve"> if tampering is detected.</w:t>
      </w:r>
    </w:p>
    <w:p w14:paraId="5EDD8008" w14:textId="77777777" w:rsidR="0026361B" w:rsidRPr="0026361B" w:rsidRDefault="00000000" w:rsidP="0026361B">
      <w:r>
        <w:pict w14:anchorId="2FA7EE0D">
          <v:rect id="_x0000_i1032" style="width:0;height:1.5pt" o:hralign="center" o:hrstd="t" o:hr="t" fillcolor="#a0a0a0" stroked="f"/>
        </w:pict>
      </w:r>
    </w:p>
    <w:p w14:paraId="72858EB1" w14:textId="77777777" w:rsidR="0026361B" w:rsidRPr="0026361B" w:rsidRDefault="0026361B" w:rsidP="0026361B">
      <w:pPr>
        <w:rPr>
          <w:b/>
          <w:bCs/>
        </w:rPr>
      </w:pPr>
      <w:r w:rsidRPr="0026361B">
        <w:rPr>
          <w:b/>
          <w:bCs/>
        </w:rPr>
        <w:t>Step 7: Enable Digital Signatures for Transaction Verification</w:t>
      </w:r>
    </w:p>
    <w:p w14:paraId="08C009B3" w14:textId="77777777" w:rsidR="0026361B" w:rsidRPr="0026361B" w:rsidRDefault="0026361B" w:rsidP="0026361B">
      <w:r w:rsidRPr="0026361B">
        <w:t xml:space="preserve">Each transaction is signed using a </w:t>
      </w:r>
      <w:r w:rsidRPr="0026361B">
        <w:rPr>
          <w:b/>
          <w:bCs/>
        </w:rPr>
        <w:t>private key</w:t>
      </w:r>
      <w:r w:rsidRPr="0026361B">
        <w:t xml:space="preserve"> and verified using a </w:t>
      </w:r>
      <w:r w:rsidRPr="0026361B">
        <w:rPr>
          <w:b/>
          <w:bCs/>
        </w:rPr>
        <w:t>public key</w:t>
      </w:r>
      <w:r w:rsidRPr="0026361B">
        <w:t>.</w:t>
      </w:r>
    </w:p>
    <w:p w14:paraId="4A40D2FF" w14:textId="1B39C32F" w:rsidR="0026361B" w:rsidRDefault="0026361B" w:rsidP="0026361B">
      <w:pPr>
        <w:rPr>
          <w:b/>
          <w:bCs/>
        </w:rPr>
      </w:pPr>
      <w:r w:rsidRPr="0026361B">
        <w:rPr>
          <w:b/>
          <w:bCs/>
        </w:rPr>
        <w:t>First, create a table to store digital signatures:</w:t>
      </w:r>
    </w:p>
    <w:p w14:paraId="32728C1E" w14:textId="36350117" w:rsidR="00B442FA" w:rsidRPr="0026361B" w:rsidRDefault="00B442FA" w:rsidP="0026361B">
      <w:r w:rsidRPr="00B442FA">
        <w:t>06_create_signature_table.sql</w:t>
      </w:r>
    </w:p>
    <w:p w14:paraId="0840CB4A" w14:textId="77777777" w:rsidR="00F91257" w:rsidRPr="00F91257" w:rsidRDefault="00F91257" w:rsidP="00F912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912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912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912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transaction_signatures</w:t>
      </w:r>
      <w:proofErr w:type="spellEnd"/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</w:p>
    <w:p w14:paraId="38C37AAC" w14:textId="77777777" w:rsidR="00F91257" w:rsidRPr="00F91257" w:rsidRDefault="00F91257" w:rsidP="00F912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F912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transaction_id</w:t>
      </w:r>
      <w:proofErr w:type="spellEnd"/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912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912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REFERENCES</w:t>
      </w: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912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blockchain_ledger</w:t>
      </w:r>
      <w:proofErr w:type="spellEnd"/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F912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transaction_id</w:t>
      </w:r>
      <w:proofErr w:type="spellEnd"/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3E45F971" w14:textId="77777777" w:rsidR="00F91257" w:rsidRPr="00F91257" w:rsidRDefault="00F91257" w:rsidP="00F912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F912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user_signature</w:t>
      </w:r>
      <w:proofErr w:type="spellEnd"/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912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F9125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4000</w:t>
      </w: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),</w:t>
      </w:r>
    </w:p>
    <w:p w14:paraId="1D7F3F8A" w14:textId="77777777" w:rsidR="00F91257" w:rsidRPr="00F91257" w:rsidRDefault="00F91257" w:rsidP="00F912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F912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CONSTRAINT</w:t>
      </w: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F912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pk_signature</w:t>
      </w:r>
      <w:proofErr w:type="spellEnd"/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912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PRIMARY</w:t>
      </w: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F912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KEY</w:t>
      </w: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F912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transaction_id</w:t>
      </w:r>
      <w:proofErr w:type="spellEnd"/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5B562A8" w14:textId="77777777" w:rsidR="00F91257" w:rsidRPr="00F91257" w:rsidRDefault="00F91257" w:rsidP="00F912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F912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</w:p>
    <w:p w14:paraId="2BA2A729" w14:textId="1A18356A" w:rsidR="0026361B" w:rsidRDefault="0026361B" w:rsidP="00F91257">
      <w:pPr>
        <w:spacing w:before="240"/>
        <w:rPr>
          <w:b/>
          <w:bCs/>
        </w:rPr>
      </w:pPr>
      <w:r w:rsidRPr="0026361B">
        <w:rPr>
          <w:b/>
          <w:bCs/>
        </w:rPr>
        <w:t>Generate a digital signature for transactions:</w:t>
      </w:r>
    </w:p>
    <w:p w14:paraId="6A8A3FF8" w14:textId="0D396499" w:rsidR="008D4D93" w:rsidRPr="0026361B" w:rsidRDefault="008D4D93" w:rsidP="00F91257">
      <w:pPr>
        <w:spacing w:before="240"/>
      </w:pPr>
      <w:r w:rsidRPr="008D4D93">
        <w:t>07_generate_signature_function.sql</w:t>
      </w:r>
    </w:p>
    <w:p w14:paraId="7608FA3B" w14:textId="77777777" w:rsidR="0044407E" w:rsidRPr="0044407E" w:rsidRDefault="0044407E" w:rsidP="0044407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4407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</w:t>
      </w:r>
      <w:proofErr w:type="gramStart"/>
      <w:r w:rsidRPr="0044407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signature</w:t>
      </w:r>
      <w:proofErr w:type="spellEnd"/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4407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p_transaction_id</w:t>
      </w:r>
      <w:proofErr w:type="spellEnd"/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4407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44407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p_private_key</w:t>
      </w:r>
      <w:proofErr w:type="spellEnd"/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4407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44407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4407E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5174B0FA" w14:textId="77777777" w:rsidR="0044407E" w:rsidRPr="0044407E" w:rsidRDefault="0044407E" w:rsidP="0044407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04B6574B" w14:textId="77777777" w:rsidR="0044407E" w:rsidRPr="0044407E" w:rsidRDefault="0044407E" w:rsidP="0044407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44407E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DBMS_CRYPTO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ENCRYPT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44407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p_transaction_id</w:t>
      </w:r>
      <w:proofErr w:type="spellEnd"/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44407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4407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p_private_key</w:t>
      </w:r>
      <w:proofErr w:type="spellEnd"/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DBMS_CRYPTO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ENCRYPT_AES128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UTL_RAW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CAST_TO_RAW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44407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p_private_key</w:t>
      </w:r>
      <w:proofErr w:type="spellEnd"/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  <w:proofErr w:type="gramStart"/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623F7E02" w14:textId="77777777" w:rsidR="0044407E" w:rsidRPr="0044407E" w:rsidRDefault="0044407E" w:rsidP="0044407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4407E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44407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</w:t>
      </w:r>
      <w:proofErr w:type="gramStart"/>
      <w:r w:rsidRPr="0044407E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signature</w:t>
      </w:r>
      <w:proofErr w:type="spellEnd"/>
      <w:r w:rsidRPr="0044407E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8D2018C" w14:textId="77777777" w:rsidR="0044407E" w:rsidRPr="0044407E" w:rsidRDefault="0044407E" w:rsidP="0044407E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44407E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00CED10E" w14:textId="54C2209C" w:rsidR="0026361B" w:rsidRDefault="0026361B" w:rsidP="0044407E">
      <w:pPr>
        <w:spacing w:before="240"/>
        <w:rPr>
          <w:b/>
          <w:bCs/>
        </w:rPr>
      </w:pPr>
      <w:r w:rsidRPr="0026361B">
        <w:rPr>
          <w:b/>
          <w:bCs/>
        </w:rPr>
        <w:t>Verify the digital signature before processing transactions:</w:t>
      </w:r>
    </w:p>
    <w:p w14:paraId="294BF901" w14:textId="3082CE9A" w:rsidR="00985D16" w:rsidRPr="0026361B" w:rsidRDefault="00985D16" w:rsidP="0044407E">
      <w:pPr>
        <w:spacing w:before="240"/>
      </w:pPr>
      <w:r w:rsidRPr="00985D16">
        <w:t>08_verify_signature_function.sql</w:t>
      </w:r>
    </w:p>
    <w:p w14:paraId="5B7A434E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verify_</w:t>
      </w:r>
      <w:proofErr w:type="gram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signature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p_transaction_id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NUMBER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p_user_signature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p_public_key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70275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7C74E1FF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v_decrypted_value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02757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4000</w:t>
      </w:r>
      <w:proofErr w:type="gramStart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);</w:t>
      </w:r>
      <w:proofErr w:type="gramEnd"/>
    </w:p>
    <w:p w14:paraId="2B0EEB99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76711F13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v_decrypted_</w:t>
      </w:r>
      <w:proofErr w:type="gram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value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  <w:proofErr w:type="gramEnd"/>
      <w:r w:rsidRPr="007027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DBMS_CRYPTO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DECRYPT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UTL_RAW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CAST_TO_RAW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p_user_signature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), 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DBMS_CRYPTO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ENCRYPT_AES128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, 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UTL_RAW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CAST_TO_RAW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p_public_key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));</w:t>
      </w:r>
    </w:p>
    <w:p w14:paraId="6CC21B94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DA8EA62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0275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v_decrypted_value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p_transaction_</w:t>
      </w:r>
      <w:proofErr w:type="gram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||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</w:t>
      </w:r>
      <w:proofErr w:type="gramEnd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_public_key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THEN</w:t>
      </w:r>
    </w:p>
    <w:p w14:paraId="0434A7EB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0275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'Signature Valid</w:t>
      </w:r>
      <w:proofErr w:type="gramStart"/>
      <w:r w:rsidRPr="0070275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731A8EA7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0275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</w:p>
    <w:p w14:paraId="5CDF83EB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70275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70275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'Signature Invalid</w:t>
      </w:r>
      <w:proofErr w:type="gramStart"/>
      <w:r w:rsidRPr="00702757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5D4B3E7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70275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 xml:space="preserve">END </w:t>
      </w:r>
      <w:proofErr w:type="gramStart"/>
      <w:r w:rsidRPr="00702757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C065D1D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verify_</w:t>
      </w:r>
      <w:proofErr w:type="gramStart"/>
      <w:r w:rsidRPr="00702757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signature</w:t>
      </w:r>
      <w:proofErr w:type="spellEnd"/>
      <w:r w:rsidRPr="00702757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B2F0438" w14:textId="77777777" w:rsidR="00702757" w:rsidRPr="00702757" w:rsidRDefault="00702757" w:rsidP="00702757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02757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61CF0FE4" w14:textId="77777777" w:rsidR="0026361B" w:rsidRPr="0026361B" w:rsidRDefault="00000000" w:rsidP="0026361B">
      <w:r>
        <w:pict w14:anchorId="58644781">
          <v:rect id="_x0000_i1033" style="width:0;height:1.5pt" o:hralign="center" o:hrstd="t" o:hr="t" fillcolor="#a0a0a0" stroked="f"/>
        </w:pict>
      </w:r>
    </w:p>
    <w:p w14:paraId="5FA186CD" w14:textId="77777777" w:rsidR="0026361B" w:rsidRPr="0026361B" w:rsidRDefault="0026361B" w:rsidP="0026361B">
      <w:pPr>
        <w:rPr>
          <w:b/>
          <w:bCs/>
        </w:rPr>
      </w:pPr>
      <w:r w:rsidRPr="0026361B">
        <w:rPr>
          <w:b/>
          <w:bCs/>
        </w:rPr>
        <w:t>Step 8: Create APIs to Query Blockchain Data</w:t>
      </w:r>
    </w:p>
    <w:p w14:paraId="52BD52AB" w14:textId="77777777" w:rsidR="0026361B" w:rsidRPr="0026361B" w:rsidRDefault="0026361B" w:rsidP="0026361B">
      <w:r w:rsidRPr="0026361B">
        <w:t xml:space="preserve">Allow users to fetch </w:t>
      </w:r>
      <w:r w:rsidRPr="0026361B">
        <w:rPr>
          <w:b/>
          <w:bCs/>
        </w:rPr>
        <w:t>transaction history</w:t>
      </w:r>
      <w:r w:rsidRPr="0026361B">
        <w:t xml:space="preserve"> and </w:t>
      </w:r>
      <w:r w:rsidRPr="0026361B">
        <w:rPr>
          <w:b/>
          <w:bCs/>
        </w:rPr>
        <w:t>blockchain status</w:t>
      </w:r>
      <w:r w:rsidRPr="0026361B">
        <w:t>.</w:t>
      </w:r>
    </w:p>
    <w:p w14:paraId="44194F0D" w14:textId="702FC0F0" w:rsidR="0026361B" w:rsidRDefault="0026361B" w:rsidP="0026361B">
      <w:pPr>
        <w:rPr>
          <w:b/>
          <w:bCs/>
        </w:rPr>
      </w:pPr>
      <w:r w:rsidRPr="0026361B">
        <w:rPr>
          <w:b/>
          <w:bCs/>
        </w:rPr>
        <w:t>Get transaction details:</w:t>
      </w:r>
    </w:p>
    <w:p w14:paraId="7E649178" w14:textId="380DBEBD" w:rsidR="006D76CA" w:rsidRPr="0026361B" w:rsidRDefault="006D76CA" w:rsidP="0026361B">
      <w:r w:rsidRPr="006D76CA">
        <w:t>05_create_apis.sql</w:t>
      </w:r>
    </w:p>
    <w:p w14:paraId="19511397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FUNCTION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get_transaction_</w:t>
      </w:r>
      <w:proofErr w:type="gram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details</w:t>
      </w:r>
      <w:proofErr w:type="spell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p_transaction_id</w:t>
      </w:r>
      <w:proofErr w:type="spell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NUMBER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) </w:t>
      </w:r>
      <w:r w:rsidRPr="00B05E5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CLOB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566942E6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v_details</w:t>
      </w:r>
      <w:proofErr w:type="spell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CLOB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F38507E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E74AA92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JSON_</w:t>
      </w:r>
      <w:proofErr w:type="gram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OBJECT(</w:t>
      </w:r>
      <w:proofErr w:type="gramEnd"/>
    </w:p>
    <w:p w14:paraId="6CC070BD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B05E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'Transaction ID'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VALUE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2DB1EA5D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B05E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'Sender'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VALUE sender,</w:t>
      </w:r>
    </w:p>
    <w:p w14:paraId="1D78B440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B05E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'Receiver'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VALUE receiver,</w:t>
      </w:r>
    </w:p>
    <w:p w14:paraId="3AA7B326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B05E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'Amount'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VALUE amount,</w:t>
      </w:r>
    </w:p>
    <w:p w14:paraId="4E907F9D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B05E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'Time'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VALUE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transaction_time</w:t>
      </w:r>
      <w:proofErr w:type="spell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,</w:t>
      </w:r>
    </w:p>
    <w:p w14:paraId="187C7677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B05E50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'Hash'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VALUE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current_hash</w:t>
      </w:r>
      <w:proofErr w:type="spellEnd"/>
    </w:p>
    <w:p w14:paraId="79D97131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) </w:t>
      </w: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INTO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v_details</w:t>
      </w:r>
      <w:proofErr w:type="spellEnd"/>
    </w:p>
    <w:p w14:paraId="25D86D52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blockchain_ledger</w:t>
      </w:r>
      <w:proofErr w:type="spellEnd"/>
    </w:p>
    <w:p w14:paraId="7AE6BAD4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transaction_id</w:t>
      </w:r>
      <w:proofErr w:type="spell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B05E5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p_transaction_</w:t>
      </w:r>
      <w:proofErr w:type="gram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id</w:t>
      </w:r>
      <w:proofErr w:type="spell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09A4145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38C6970F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B05E5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v_</w:t>
      </w:r>
      <w:proofErr w:type="gram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details</w:t>
      </w:r>
      <w:proofErr w:type="spell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359DED9F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get_transaction_</w:t>
      </w:r>
      <w:proofErr w:type="gramStart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details</w:t>
      </w:r>
      <w:proofErr w:type="spellEnd"/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6B1C388" w14:textId="77777777" w:rsidR="00B05E50" w:rsidRPr="00B05E50" w:rsidRDefault="00B05E50" w:rsidP="00B05E50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B05E50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/</w:t>
      </w:r>
    </w:p>
    <w:p w14:paraId="7F4EF099" w14:textId="5F208534" w:rsidR="0026361B" w:rsidRDefault="0026361B" w:rsidP="00B05E50">
      <w:pPr>
        <w:spacing w:before="240"/>
        <w:rPr>
          <w:b/>
          <w:bCs/>
        </w:rPr>
      </w:pPr>
      <w:r w:rsidRPr="0026361B">
        <w:rPr>
          <w:b/>
          <w:bCs/>
        </w:rPr>
        <w:t>Get blockchain status:</w:t>
      </w:r>
    </w:p>
    <w:p w14:paraId="4DE9A6F5" w14:textId="0AA3EDFD" w:rsidR="009F3490" w:rsidRPr="0026361B" w:rsidRDefault="009F3490" w:rsidP="00B05E50">
      <w:pPr>
        <w:spacing w:before="240"/>
      </w:pPr>
      <w:r w:rsidRPr="009F3490">
        <w:t>0</w:t>
      </w:r>
      <w:r w:rsidR="00064B01">
        <w:t>9</w:t>
      </w:r>
      <w:r w:rsidRPr="009F3490">
        <w:t>_create_</w:t>
      </w:r>
      <w:r w:rsidR="00064B01">
        <w:t>blockchain_</w:t>
      </w:r>
      <w:r w:rsidRPr="009F3490">
        <w:t>status_function.sql</w:t>
      </w:r>
    </w:p>
    <w:p w14:paraId="01EFF541" w14:textId="77777777" w:rsidR="00211968" w:rsidRPr="00211968" w:rsidRDefault="00211968" w:rsidP="0021196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196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 OR REPLACE</w:t>
      </w:r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196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196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get_blockchain_status</w:t>
      </w:r>
      <w:proofErr w:type="spellEnd"/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196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196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VARCHAR2</w:t>
      </w:r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21196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IS</w:t>
      </w:r>
    </w:p>
    <w:p w14:paraId="6DA0778E" w14:textId="77777777" w:rsidR="00211968" w:rsidRPr="00211968" w:rsidRDefault="00211968" w:rsidP="0021196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196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40178497" w14:textId="77777777" w:rsidR="00211968" w:rsidRPr="00211968" w:rsidRDefault="00211968" w:rsidP="0021196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211968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196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verify_</w:t>
      </w:r>
      <w:proofErr w:type="gramStart"/>
      <w:r w:rsidRPr="0021196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</w:t>
      </w:r>
      <w:proofErr w:type="spellEnd"/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14664F4" w14:textId="77777777" w:rsidR="00211968" w:rsidRPr="00211968" w:rsidRDefault="00211968" w:rsidP="0021196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196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21196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get_blockchain_</w:t>
      </w:r>
      <w:proofErr w:type="gramStart"/>
      <w:r w:rsidRPr="0021196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status</w:t>
      </w:r>
      <w:proofErr w:type="spellEnd"/>
      <w:r w:rsidRPr="0021196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49BC525" w14:textId="77777777" w:rsidR="00211968" w:rsidRPr="00211968" w:rsidRDefault="00211968" w:rsidP="0021196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21196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</w:p>
    <w:p w14:paraId="1FF8D844" w14:textId="77777777" w:rsidR="0026361B" w:rsidRDefault="00000000" w:rsidP="0026361B">
      <w:r>
        <w:pict w14:anchorId="1A181774">
          <v:rect id="_x0000_i1034" style="width:0;height:1.5pt" o:hralign="center" o:bullet="t" o:hrstd="t" o:hr="t" fillcolor="#a0a0a0" stroked="f"/>
        </w:pict>
      </w:r>
    </w:p>
    <w:p w14:paraId="6F07F6EA" w14:textId="6F9B3E0E" w:rsidR="004961E5" w:rsidRPr="004961E5" w:rsidRDefault="004961E5" w:rsidP="004961E5">
      <w:pPr>
        <w:rPr>
          <w:b/>
          <w:bCs/>
        </w:rPr>
      </w:pPr>
      <w:r w:rsidRPr="004961E5">
        <w:rPr>
          <w:b/>
          <w:bCs/>
        </w:rPr>
        <w:t>Step 9: Configure Database Connections &amp; Encryption Keys</w:t>
      </w:r>
    </w:p>
    <w:p w14:paraId="1F986326" w14:textId="77777777" w:rsidR="004961E5" w:rsidRDefault="004961E5" w:rsidP="004961E5">
      <w:r w:rsidRPr="004961E5">
        <w:t>Secure database access and store encryption keys for signature verification.</w:t>
      </w:r>
    </w:p>
    <w:p w14:paraId="666A4DF8" w14:textId="173E1E5B" w:rsidR="004961E5" w:rsidRDefault="004961E5" w:rsidP="004961E5">
      <w:proofErr w:type="spellStart"/>
      <w:r w:rsidRPr="004961E5">
        <w:t>db_connection.sql</w:t>
      </w:r>
      <w:proofErr w:type="spellEnd"/>
    </w:p>
    <w:p w14:paraId="2097311E" w14:textId="77777777" w:rsidR="001D206B" w:rsidRPr="001D206B" w:rsidRDefault="001D206B" w:rsidP="001D20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D206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-- Database Connection Configuration</w:t>
      </w:r>
    </w:p>
    <w:p w14:paraId="634406B7" w14:textId="77777777" w:rsidR="001D206B" w:rsidRPr="001D206B" w:rsidRDefault="001D206B" w:rsidP="001D20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D206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DEFINE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DB_USER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blockchain_admin</w:t>
      </w:r>
      <w:proofErr w:type="spellEnd"/>
      <w:proofErr w:type="gramStart"/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3C28ADF" w14:textId="77777777" w:rsidR="001D206B" w:rsidRPr="001D206B" w:rsidRDefault="001D206B" w:rsidP="001D20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D206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DEFINE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DB_PASSWORD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proofErr w:type="spellStart"/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securepassword</w:t>
      </w:r>
      <w:proofErr w:type="spellEnd"/>
      <w:proofErr w:type="gramStart"/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9567889" w14:textId="77777777" w:rsidR="001D206B" w:rsidRPr="001D206B" w:rsidRDefault="001D206B" w:rsidP="001D20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D206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DEFINE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DB_HOST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'localhost</w:t>
      </w:r>
      <w:proofErr w:type="gramStart"/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55AEC59" w14:textId="77777777" w:rsidR="001D206B" w:rsidRPr="001D206B" w:rsidRDefault="001D206B" w:rsidP="001D20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D206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DEFINE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DB_PORT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1D206B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1521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C29DE3C" w14:textId="77777777" w:rsidR="001D206B" w:rsidRPr="001D206B" w:rsidRDefault="001D206B" w:rsidP="001D206B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1D206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DEFINE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DB_SERVICE_NAME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'XE</w:t>
      </w:r>
      <w:proofErr w:type="gramStart"/>
      <w:r w:rsidRPr="001D206B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</w:t>
      </w:r>
      <w:r w:rsidRPr="001D206B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44B2D65" w14:textId="7F976F71" w:rsidR="004961E5" w:rsidRPr="004961E5" w:rsidRDefault="0033325D" w:rsidP="001D206B">
      <w:pPr>
        <w:spacing w:before="240"/>
      </w:pPr>
      <w:r w:rsidRPr="004961E5">
        <w:t>encryption_keys.txt</w:t>
      </w:r>
    </w:p>
    <w:p w14:paraId="328BB176" w14:textId="77777777" w:rsidR="0071012D" w:rsidRDefault="0071012D" w:rsidP="0071012D">
      <w:r>
        <w:t># Encryption Keys (Store securely and restrict access)</w:t>
      </w:r>
    </w:p>
    <w:p w14:paraId="3423C419" w14:textId="77777777" w:rsidR="0071012D" w:rsidRDefault="0071012D" w:rsidP="0071012D">
      <w:r>
        <w:t>PRIVATE_KEY=1234567890abcdef1234567890abcdef</w:t>
      </w:r>
    </w:p>
    <w:p w14:paraId="2A629F77" w14:textId="5B26D0D1" w:rsidR="004961E5" w:rsidRDefault="0071012D" w:rsidP="0071012D">
      <w:r>
        <w:t>PUBLIC_KEY=abcdef1234567890abcdef1234567890</w:t>
      </w:r>
    </w:p>
    <w:p w14:paraId="37213AD4" w14:textId="5A8665EC" w:rsidR="004961E5" w:rsidRDefault="00F8407C" w:rsidP="0026361B">
      <w:r>
        <w:pict w14:anchorId="1FF3796F">
          <v:rect id="_x0000_i1035" style="width:0;height:1.5pt" o:hralign="center" o:bullet="t" o:hrstd="t" o:hr="t" fillcolor="#a0a0a0" stroked="f"/>
        </w:pict>
      </w:r>
    </w:p>
    <w:p w14:paraId="3CC4774D" w14:textId="3E258DD1" w:rsidR="00F8407C" w:rsidRPr="00F8407C" w:rsidRDefault="00F8407C" w:rsidP="00F8407C">
      <w:pPr>
        <w:rPr>
          <w:b/>
          <w:bCs/>
        </w:rPr>
      </w:pPr>
      <w:r w:rsidRPr="00F8407C">
        <w:rPr>
          <w:b/>
          <w:bCs/>
        </w:rPr>
        <w:t xml:space="preserve">Step 10: Deployment &amp; Rollback Scripts </w:t>
      </w:r>
      <w:r w:rsidRPr="00F8407C">
        <w:rPr>
          <w:b/>
          <w:bCs/>
          <w:i/>
          <w:iCs/>
        </w:rPr>
        <w:t>(Filename: deployment/ &amp; deployment/)</w:t>
      </w:r>
    </w:p>
    <w:p w14:paraId="58219718" w14:textId="77777777" w:rsidR="00F8407C" w:rsidRDefault="00F8407C" w:rsidP="00F8407C">
      <w:r w:rsidRPr="00F8407C">
        <w:t>Deploy the blockchain system with a single script.</w:t>
      </w:r>
    </w:p>
    <w:p w14:paraId="74ED79CE" w14:textId="41944512" w:rsidR="00751F88" w:rsidRPr="00751F88" w:rsidRDefault="00751F88" w:rsidP="00F8407C">
      <w:proofErr w:type="spellStart"/>
      <w:r w:rsidRPr="00F8407C">
        <w:t>deploy_blockchain.sql</w:t>
      </w:r>
      <w:proofErr w:type="spellEnd"/>
    </w:p>
    <w:p w14:paraId="6BEC6BDA" w14:textId="77777777" w:rsidR="00751F88" w:rsidRPr="00751F88" w:rsidRDefault="00751F88" w:rsidP="00751F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51F8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</w:t>
      </w:r>
      <w:proofErr w:type="spellStart"/>
      <w:r w:rsidRPr="00751F88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deploy_blockchain.sql</w:t>
      </w:r>
      <w:proofErr w:type="spellEnd"/>
    </w:p>
    <w:p w14:paraId="67F26D19" w14:textId="77777777" w:rsidR="00751F88" w:rsidRPr="00751F88" w:rsidRDefault="00751F88" w:rsidP="00751F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51F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51F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scripts</w:t>
      </w:r>
      <w:r w:rsidRPr="00751F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01_create_tables.</w:t>
      </w:r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A504F4B" w14:textId="77777777" w:rsidR="00751F88" w:rsidRPr="00751F88" w:rsidRDefault="00751F88" w:rsidP="00751F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51F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51F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scripts</w:t>
      </w:r>
      <w:r w:rsidRPr="00751F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02_create_functions.</w:t>
      </w:r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5FEC9B6" w14:textId="77777777" w:rsidR="00751F88" w:rsidRPr="00751F88" w:rsidRDefault="00751F88" w:rsidP="00751F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51F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51F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scripts</w:t>
      </w:r>
      <w:r w:rsidRPr="00751F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03_create_procedures.</w:t>
      </w:r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A8D2050" w14:textId="77777777" w:rsidR="00751F88" w:rsidRPr="00751F88" w:rsidRDefault="00751F88" w:rsidP="00751F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51F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51F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scripts</w:t>
      </w:r>
      <w:r w:rsidRPr="00751F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04_create_triggers.</w:t>
      </w:r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031D64B3" w14:textId="77777777" w:rsidR="00751F88" w:rsidRPr="00751F88" w:rsidRDefault="00751F88" w:rsidP="00751F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51F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51F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scripts</w:t>
      </w:r>
      <w:r w:rsidRPr="00751F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05_create_apis.</w:t>
      </w:r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9ACCD05" w14:textId="77777777" w:rsidR="00751F88" w:rsidRPr="00751F88" w:rsidRDefault="00751F88" w:rsidP="00751F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51F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lastRenderedPageBreak/>
        <w:t>START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data</w:t>
      </w:r>
      <w:r w:rsidRPr="00751F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751F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genesis_block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541EFD2" w14:textId="77777777" w:rsidR="00751F88" w:rsidRPr="00751F88" w:rsidRDefault="00751F88" w:rsidP="00751F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751F88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START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gramStart"/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data</w:t>
      </w:r>
      <w:r w:rsidRPr="00751F8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/</w:t>
      </w:r>
      <w:proofErr w:type="spellStart"/>
      <w:r w:rsidRPr="00751F88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sample_transactions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.</w:t>
      </w:r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sql</w:t>
      </w:r>
      <w:proofErr w:type="spellEnd"/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D99FBD8" w14:textId="77777777" w:rsidR="00751F88" w:rsidRPr="00751F88" w:rsidRDefault="00751F88" w:rsidP="00751F88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751F8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751F88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4181E6E" w14:textId="77777777" w:rsidR="00751F88" w:rsidRDefault="00751F88" w:rsidP="00F8407C"/>
    <w:p w14:paraId="68305EF7" w14:textId="41BE54F5" w:rsidR="00751F88" w:rsidRPr="00F8407C" w:rsidRDefault="00CF71AF" w:rsidP="00F8407C">
      <w:proofErr w:type="spellStart"/>
      <w:r w:rsidRPr="00F8407C">
        <w:t>rollback.sql</w:t>
      </w:r>
      <w:proofErr w:type="spellEnd"/>
    </w:p>
    <w:p w14:paraId="2EEB52D5" w14:textId="77777777" w:rsidR="00E9070A" w:rsidRPr="00E9070A" w:rsidRDefault="00E9070A" w:rsidP="00E907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9070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-- </w:t>
      </w:r>
      <w:proofErr w:type="spellStart"/>
      <w:r w:rsidRPr="00E9070A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rollback.sql</w:t>
      </w:r>
      <w:proofErr w:type="spellEnd"/>
    </w:p>
    <w:p w14:paraId="14D58D33" w14:textId="77777777" w:rsidR="00E9070A" w:rsidRPr="00E9070A" w:rsidRDefault="00E9070A" w:rsidP="00E907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DROP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transaction_</w:t>
      </w:r>
      <w:proofErr w:type="gram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signatures</w:t>
      </w:r>
      <w:proofErr w:type="spellEnd"/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F968C81" w14:textId="77777777" w:rsidR="00E9070A" w:rsidRPr="00E9070A" w:rsidRDefault="00E9070A" w:rsidP="00E907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DROP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TABLE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blockchain_</w:t>
      </w:r>
      <w:proofErr w:type="gram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ledger</w:t>
      </w:r>
      <w:proofErr w:type="spellEnd"/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2D992CCC" w14:textId="77777777" w:rsidR="00E9070A" w:rsidRPr="00E9070A" w:rsidRDefault="00E9070A" w:rsidP="00E907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DROP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generate_</w:t>
      </w:r>
      <w:proofErr w:type="gram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hash</w:t>
      </w:r>
      <w:proofErr w:type="spellEnd"/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8585238" w14:textId="77777777" w:rsidR="00E9070A" w:rsidRPr="00E9070A" w:rsidRDefault="00E9070A" w:rsidP="00E907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DROP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FUNCTION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verify_</w:t>
      </w:r>
      <w:proofErr w:type="gram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blockchain</w:t>
      </w:r>
      <w:proofErr w:type="spellEnd"/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1F570C75" w14:textId="77777777" w:rsidR="00E9070A" w:rsidRPr="00E9070A" w:rsidRDefault="00E9070A" w:rsidP="00E907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DROP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PROCEDURE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add_</w:t>
      </w:r>
      <w:proofErr w:type="gram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transaction</w:t>
      </w:r>
      <w:proofErr w:type="spellEnd"/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69859D5F" w14:textId="77777777" w:rsidR="00E9070A" w:rsidRPr="00E9070A" w:rsidRDefault="00E9070A" w:rsidP="00E907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DROP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TRIGGER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enforce_</w:t>
      </w:r>
      <w:proofErr w:type="gramStart"/>
      <w:r w:rsidRPr="00E9070A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immutability</w:t>
      </w:r>
      <w:proofErr w:type="spellEnd"/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45F3408B" w14:textId="77777777" w:rsidR="00E9070A" w:rsidRPr="00E9070A" w:rsidRDefault="00E9070A" w:rsidP="00E9070A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proofErr w:type="gramStart"/>
      <w:r w:rsidRPr="00E9070A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COMMIT</w:t>
      </w:r>
      <w:r w:rsidRPr="00E9070A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;</w:t>
      </w:r>
      <w:proofErr w:type="gramEnd"/>
    </w:p>
    <w:p w14:paraId="518FC986" w14:textId="600CD517" w:rsidR="00F8407C" w:rsidRPr="0026361B" w:rsidRDefault="00E9070A" w:rsidP="0026361B">
      <w:r>
        <w:pict w14:anchorId="03E0BF05">
          <v:rect id="_x0000_i1036" style="width:0;height:1.5pt" o:hralign="center" o:bullet="t" o:hrstd="t" o:hr="t" fillcolor="#a0a0a0" stroked="f"/>
        </w:pict>
      </w:r>
    </w:p>
    <w:p w14:paraId="288D6373" w14:textId="77777777" w:rsidR="0026361B" w:rsidRPr="0026361B" w:rsidRDefault="0026361B" w:rsidP="0026361B">
      <w:pPr>
        <w:rPr>
          <w:b/>
          <w:bCs/>
        </w:rPr>
      </w:pPr>
      <w:proofErr w:type="gramStart"/>
      <w:r w:rsidRPr="0026361B">
        <w:rPr>
          <w:b/>
          <w:bCs/>
        </w:rPr>
        <w:t>Final Outcome</w:t>
      </w:r>
      <w:proofErr w:type="gramEnd"/>
    </w:p>
    <w:p w14:paraId="532CF5D6" w14:textId="1E961E3B" w:rsidR="0026361B" w:rsidRPr="0026361B" w:rsidRDefault="0026361B" w:rsidP="0026361B">
      <w:r w:rsidRPr="0026361B">
        <w:rPr>
          <w:b/>
          <w:bCs/>
        </w:rPr>
        <w:t>Fully functional blockchain ledger in PL/SQL.</w:t>
      </w:r>
      <w:r w:rsidRPr="0026361B">
        <w:br/>
      </w:r>
      <w:r w:rsidRPr="0026361B">
        <w:rPr>
          <w:b/>
          <w:bCs/>
        </w:rPr>
        <w:t>Data integrity maintained using SHA-256 hashing.</w:t>
      </w:r>
      <w:r w:rsidRPr="0026361B">
        <w:br/>
      </w:r>
      <w:r w:rsidRPr="0026361B">
        <w:rPr>
          <w:b/>
          <w:bCs/>
        </w:rPr>
        <w:t>Transactions are immutable (no updates/deletes).</w:t>
      </w:r>
      <w:r w:rsidRPr="0026361B">
        <w:br/>
      </w:r>
      <w:r w:rsidRPr="0026361B">
        <w:rPr>
          <w:b/>
          <w:bCs/>
        </w:rPr>
        <w:t>Signature-based verification ensures authenticity.</w:t>
      </w:r>
      <w:r w:rsidRPr="0026361B">
        <w:br/>
      </w:r>
      <w:r w:rsidRPr="0026361B">
        <w:rPr>
          <w:b/>
          <w:bCs/>
        </w:rPr>
        <w:t>APIs for querying blockchain data.</w:t>
      </w:r>
    </w:p>
    <w:p w14:paraId="6C45D5BF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35F"/>
    <w:multiLevelType w:val="multilevel"/>
    <w:tmpl w:val="A7CC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726A"/>
    <w:multiLevelType w:val="multilevel"/>
    <w:tmpl w:val="25FA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33E1F"/>
    <w:multiLevelType w:val="multilevel"/>
    <w:tmpl w:val="CDD6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101E6"/>
    <w:multiLevelType w:val="multilevel"/>
    <w:tmpl w:val="2AA2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B2AC3"/>
    <w:multiLevelType w:val="multilevel"/>
    <w:tmpl w:val="73F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11CBA"/>
    <w:multiLevelType w:val="multilevel"/>
    <w:tmpl w:val="734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DD5109"/>
    <w:multiLevelType w:val="multilevel"/>
    <w:tmpl w:val="F9CA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673559">
    <w:abstractNumId w:val="1"/>
  </w:num>
  <w:num w:numId="2" w16cid:durableId="1537893782">
    <w:abstractNumId w:val="3"/>
  </w:num>
  <w:num w:numId="3" w16cid:durableId="1056318730">
    <w:abstractNumId w:val="0"/>
  </w:num>
  <w:num w:numId="4" w16cid:durableId="1608150356">
    <w:abstractNumId w:val="4"/>
  </w:num>
  <w:num w:numId="5" w16cid:durableId="1387098772">
    <w:abstractNumId w:val="6"/>
  </w:num>
  <w:num w:numId="6" w16cid:durableId="1866628858">
    <w:abstractNumId w:val="5"/>
  </w:num>
  <w:num w:numId="7" w16cid:durableId="1719696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1B"/>
    <w:rsid w:val="00064B01"/>
    <w:rsid w:val="001117DC"/>
    <w:rsid w:val="001D206B"/>
    <w:rsid w:val="00211968"/>
    <w:rsid w:val="0026361B"/>
    <w:rsid w:val="00294F55"/>
    <w:rsid w:val="00297148"/>
    <w:rsid w:val="0033325D"/>
    <w:rsid w:val="00351534"/>
    <w:rsid w:val="00435043"/>
    <w:rsid w:val="0044407E"/>
    <w:rsid w:val="004961E5"/>
    <w:rsid w:val="006D76CA"/>
    <w:rsid w:val="00702757"/>
    <w:rsid w:val="0071012D"/>
    <w:rsid w:val="00751F88"/>
    <w:rsid w:val="00835DA4"/>
    <w:rsid w:val="008D4D93"/>
    <w:rsid w:val="008E0553"/>
    <w:rsid w:val="00936FAB"/>
    <w:rsid w:val="00985D16"/>
    <w:rsid w:val="009D5F49"/>
    <w:rsid w:val="009F3490"/>
    <w:rsid w:val="00A073E3"/>
    <w:rsid w:val="00A12FE9"/>
    <w:rsid w:val="00A450C2"/>
    <w:rsid w:val="00B05E50"/>
    <w:rsid w:val="00B442FA"/>
    <w:rsid w:val="00B5320E"/>
    <w:rsid w:val="00B57063"/>
    <w:rsid w:val="00B72FE6"/>
    <w:rsid w:val="00B918F3"/>
    <w:rsid w:val="00BD1C22"/>
    <w:rsid w:val="00C0019C"/>
    <w:rsid w:val="00C70AAD"/>
    <w:rsid w:val="00CE3907"/>
    <w:rsid w:val="00CF5931"/>
    <w:rsid w:val="00CF675B"/>
    <w:rsid w:val="00CF71AF"/>
    <w:rsid w:val="00D179B5"/>
    <w:rsid w:val="00E605D2"/>
    <w:rsid w:val="00E9070A"/>
    <w:rsid w:val="00ED5A77"/>
    <w:rsid w:val="00EE3542"/>
    <w:rsid w:val="00F10F19"/>
    <w:rsid w:val="00F8407C"/>
    <w:rsid w:val="00F91257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2F3C"/>
  <w15:chartTrackingRefBased/>
  <w15:docId w15:val="{BC27A4BD-4CEA-4F31-891E-CEFC241A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40</cp:revision>
  <dcterms:created xsi:type="dcterms:W3CDTF">2025-03-14T15:38:00Z</dcterms:created>
  <dcterms:modified xsi:type="dcterms:W3CDTF">2025-03-14T17:29:00Z</dcterms:modified>
</cp:coreProperties>
</file>