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7CBDC" w14:textId="0425AE03" w:rsidR="00C657F2" w:rsidRDefault="00C657F2" w:rsidP="00C657F2">
      <w:pPr>
        <w:pStyle w:val="Heading1"/>
        <w:jc w:val="center"/>
        <w:rPr>
          <w:color w:val="000000" w:themeColor="text1"/>
        </w:rPr>
      </w:pPr>
      <w:r w:rsidRPr="00C657F2">
        <w:rPr>
          <w:color w:val="000000" w:themeColor="text1"/>
        </w:rPr>
        <w:t xml:space="preserve">Building a PL/SQL-Based ETL (Extract, Transform, </w:t>
      </w:r>
      <w:proofErr w:type="gramStart"/>
      <w:r w:rsidRPr="00C657F2">
        <w:rPr>
          <w:color w:val="000000" w:themeColor="text1"/>
        </w:rPr>
        <w:t xml:space="preserve">Load) </w:t>
      </w:r>
      <w:r w:rsidRPr="00C657F2">
        <w:rPr>
          <w:color w:val="000000" w:themeColor="text1"/>
        </w:rPr>
        <w:t xml:space="preserve"> </w:t>
      </w:r>
      <w:r w:rsidRPr="00C657F2">
        <w:rPr>
          <w:color w:val="000000" w:themeColor="text1"/>
        </w:rPr>
        <w:t>Engine</w:t>
      </w:r>
      <w:proofErr w:type="gramEnd"/>
      <w:r w:rsidRPr="00C657F2">
        <w:rPr>
          <w:color w:val="000000" w:themeColor="text1"/>
        </w:rPr>
        <w:t>: Step-by-Step Guide</w:t>
      </w:r>
    </w:p>
    <w:p w14:paraId="7F8DBC74" w14:textId="77777777" w:rsidR="00C657F2" w:rsidRDefault="00C657F2" w:rsidP="00C657F2"/>
    <w:p w14:paraId="7B83A247" w14:textId="77777777" w:rsidR="00C657F2" w:rsidRDefault="00C657F2" w:rsidP="00C657F2">
      <w:r>
        <w:t>Objective: Build a high-performance ETL tool using PL/SQL to process large datasets.</w:t>
      </w:r>
    </w:p>
    <w:p w14:paraId="03F56C9E" w14:textId="77777777" w:rsidR="00C657F2" w:rsidRDefault="00C657F2" w:rsidP="00C657F2"/>
    <w:p w14:paraId="79548F62" w14:textId="77777777" w:rsidR="00C657F2" w:rsidRDefault="00C657F2" w:rsidP="00C657F2">
      <w:r>
        <w:t>Features:</w:t>
      </w:r>
    </w:p>
    <w:p w14:paraId="3C0DA653" w14:textId="77777777" w:rsidR="00C657F2" w:rsidRDefault="00C657F2" w:rsidP="00C657F2">
      <w:r>
        <w:tab/>
        <w:t>•</w:t>
      </w:r>
      <w:r>
        <w:tab/>
        <w:t>Extracts data from multiple sources (DB_LINKS, External Tables).</w:t>
      </w:r>
    </w:p>
    <w:p w14:paraId="72B2A494" w14:textId="77777777" w:rsidR="00C657F2" w:rsidRDefault="00C657F2" w:rsidP="00C657F2">
      <w:r>
        <w:tab/>
        <w:t>•</w:t>
      </w:r>
      <w:r>
        <w:tab/>
        <w:t>Uses parallel processing to improve performance.</w:t>
      </w:r>
    </w:p>
    <w:p w14:paraId="4A60A738" w14:textId="77777777" w:rsidR="00C657F2" w:rsidRDefault="00C657F2" w:rsidP="00C657F2">
      <w:r>
        <w:tab/>
        <w:t>•</w:t>
      </w:r>
      <w:r>
        <w:tab/>
        <w:t>Applies transformations, data validation, and cleansing.</w:t>
      </w:r>
    </w:p>
    <w:p w14:paraId="78FBE715" w14:textId="77777777" w:rsidR="00C657F2" w:rsidRDefault="00C657F2" w:rsidP="00C657F2">
      <w:r>
        <w:tab/>
        <w:t>•</w:t>
      </w:r>
      <w:r>
        <w:tab/>
        <w:t>Loads processed data into a partitioned fact table.</w:t>
      </w:r>
    </w:p>
    <w:p w14:paraId="72DD055D" w14:textId="77777777" w:rsidR="00C657F2" w:rsidRDefault="00C657F2" w:rsidP="00C657F2">
      <w:r>
        <w:tab/>
        <w:t>•</w:t>
      </w:r>
      <w:r>
        <w:tab/>
        <w:t>Generates logs and error reports.</w:t>
      </w:r>
    </w:p>
    <w:p w14:paraId="2423C0FD" w14:textId="77777777" w:rsidR="00C657F2" w:rsidRDefault="00C657F2" w:rsidP="00C657F2"/>
    <w:p w14:paraId="0AAF7BA9" w14:textId="77777777" w:rsidR="00C657F2" w:rsidRDefault="00C657F2" w:rsidP="00C657F2">
      <w:r>
        <w:t>Technologies Used:</w:t>
      </w:r>
    </w:p>
    <w:p w14:paraId="0927BC65" w14:textId="77777777" w:rsidR="00C657F2" w:rsidRDefault="00C657F2" w:rsidP="00C657F2">
      <w:r>
        <w:tab/>
        <w:t>•</w:t>
      </w:r>
      <w:r>
        <w:tab/>
        <w:t>BULK COLLECT and FORALL for fast data processing.</w:t>
      </w:r>
    </w:p>
    <w:p w14:paraId="5473126E" w14:textId="77777777" w:rsidR="00C657F2" w:rsidRDefault="00C657F2" w:rsidP="00C657F2">
      <w:r>
        <w:tab/>
        <w:t>•</w:t>
      </w:r>
      <w:r>
        <w:tab/>
        <w:t>Pipelined table functions for real-time transformations.</w:t>
      </w:r>
    </w:p>
    <w:p w14:paraId="39BDE483" w14:textId="5D96F873" w:rsidR="00C657F2" w:rsidRPr="00C657F2" w:rsidRDefault="00C657F2" w:rsidP="00C657F2">
      <w:r>
        <w:tab/>
        <w:t>•</w:t>
      </w:r>
      <w:r>
        <w:tab/>
        <w:t>DBMS_PARALLEL_EXECUTE for parallel data loads.</w:t>
      </w:r>
    </w:p>
    <w:p w14:paraId="6AF4A1C4" w14:textId="77777777" w:rsidR="00C657F2" w:rsidRPr="00C657F2" w:rsidRDefault="00C657F2" w:rsidP="00C657F2">
      <w:r w:rsidRPr="00C657F2">
        <w:pict w14:anchorId="5AE498DF">
          <v:rect id="_x0000_i1025" style="width:0;height:1.5pt" o:hralign="center" o:hrstd="t" o:hr="t" fillcolor="#a0a0a0" stroked="f"/>
        </w:pict>
      </w:r>
    </w:p>
    <w:p w14:paraId="45EEDD28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Step 1: Define the File Structure</w:t>
      </w:r>
    </w:p>
    <w:p w14:paraId="77A7123B" w14:textId="77777777" w:rsidR="00C657F2" w:rsidRPr="00C657F2" w:rsidRDefault="00C657F2" w:rsidP="00C657F2">
      <w:r w:rsidRPr="00C657F2">
        <w:t>To keep our ETL project organized, we create the following directory structure:</w:t>
      </w:r>
    </w:p>
    <w:p w14:paraId="72FCD798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plsql</w:t>
      </w:r>
      <w:proofErr w:type="gramEnd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_etl_project</w:t>
      </w:r>
      <w:proofErr w:type="spellEnd"/>
    </w:p>
    <w:p w14:paraId="68E7DC80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C65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sql_scripts</w:t>
      </w:r>
      <w:proofErr w:type="spellEnd"/>
    </w:p>
    <w:p w14:paraId="22030520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 ├── 01_create_source_table.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68E8624E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 ├── 02_create_external_table.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361047B1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 ├── 03_create_target_fact_table.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299B26B9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 ├── 04_create_etl_log_table.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40293D61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C65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plsql_procedures</w:t>
      </w:r>
      <w:proofErr w:type="spellEnd"/>
    </w:p>
    <w:p w14:paraId="09249898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extract_data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prc</w:t>
      </w:r>
      <w:proofErr w:type="spellEnd"/>
    </w:p>
    <w:p w14:paraId="5BFEB757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transform_data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prc</w:t>
      </w:r>
      <w:proofErr w:type="spellEnd"/>
    </w:p>
    <w:p w14:paraId="55CC6051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load_data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prc</w:t>
      </w:r>
      <w:proofErr w:type="spellEnd"/>
    </w:p>
    <w:p w14:paraId="1C97E9DB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│    ├── </w:t>
      </w:r>
      <w:proofErr w:type="spell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etl_main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prc</w:t>
      </w:r>
      <w:proofErr w:type="spellEnd"/>
    </w:p>
    <w:p w14:paraId="0AF335A7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error_handling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prc</w:t>
      </w:r>
      <w:proofErr w:type="spellEnd"/>
    </w:p>
    <w:p w14:paraId="2F5DF8E6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C65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packages</w:t>
      </w:r>
    </w:p>
    <w:p w14:paraId="43224FFE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etl_pkg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pks</w:t>
      </w:r>
      <w:proofErr w:type="spellEnd"/>
    </w:p>
    <w:p w14:paraId="1663A535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etl_pkg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pkb</w:t>
      </w:r>
      <w:proofErr w:type="spellEnd"/>
    </w:p>
    <w:p w14:paraId="07C5A53E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C657F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tests</w:t>
      </w:r>
    </w:p>
    <w:p w14:paraId="4460FDD6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test_etl_process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</w:p>
    <w:p w14:paraId="57F6CB10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test_parallel_load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</w:p>
    <w:p w14:paraId="31D91A3A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README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57F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md</w:t>
      </w:r>
    </w:p>
    <w:p w14:paraId="170E7635" w14:textId="77777777" w:rsidR="00C657F2" w:rsidRPr="00C657F2" w:rsidRDefault="00C657F2" w:rsidP="00C657F2">
      <w:r w:rsidRPr="00C657F2">
        <w:pict w14:anchorId="0EC99342">
          <v:rect id="_x0000_i1026" style="width:0;height:1.5pt" o:hralign="center" o:hrstd="t" o:hr="t" fillcolor="#a0a0a0" stroked="f"/>
        </w:pict>
      </w:r>
    </w:p>
    <w:p w14:paraId="20D97A44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Step 2: Create Database Tables</w:t>
      </w:r>
    </w:p>
    <w:p w14:paraId="52344038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2.1 Create Source Table</w:t>
      </w:r>
    </w:p>
    <w:p w14:paraId="3990830E" w14:textId="77777777" w:rsidR="00C657F2" w:rsidRPr="00C657F2" w:rsidRDefault="00C657F2" w:rsidP="00C657F2">
      <w:r w:rsidRPr="00C657F2">
        <w:t>This table simulates raw data stored in an OLTP system.</w:t>
      </w:r>
    </w:p>
    <w:p w14:paraId="5A0313FA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source_data</w:t>
      </w:r>
      <w:proofErr w:type="spellEnd"/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32230FE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source_id</w:t>
      </w:r>
      <w:proofErr w:type="spellEnd"/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PRIMARY KEY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1BE6295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customer_name</w:t>
      </w:r>
      <w:proofErr w:type="spellEnd"/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57F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4FD8AD98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order_date</w:t>
      </w:r>
      <w:proofErr w:type="spellEnd"/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DATE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688744A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amount         </w:t>
      </w:r>
      <w:proofErr w:type="gramStart"/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657F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C657F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7BE20D13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country        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57F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2A1C9C12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processed_flag</w:t>
      </w:r>
      <w:proofErr w:type="spellEnd"/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657F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C657F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57F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'N'</w:t>
      </w:r>
    </w:p>
    <w:p w14:paraId="269C3648" w14:textId="77777777" w:rsidR="00C657F2" w:rsidRPr="00C657F2" w:rsidRDefault="00C657F2" w:rsidP="00C657F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57F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BD824B5" w14:textId="77777777" w:rsidR="00C657F2" w:rsidRPr="00C657F2" w:rsidRDefault="00C657F2" w:rsidP="00C657F2">
      <w:r w:rsidRPr="00C657F2">
        <w:pict w14:anchorId="66230232">
          <v:rect id="_x0000_i1027" style="width:0;height:1.5pt" o:hralign="center" o:hrstd="t" o:hr="t" fillcolor="#a0a0a0" stroked="f"/>
        </w:pict>
      </w:r>
    </w:p>
    <w:p w14:paraId="1E050641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2.2 Create External Table</w:t>
      </w:r>
    </w:p>
    <w:p w14:paraId="41CD9E91" w14:textId="77777777" w:rsidR="00C657F2" w:rsidRPr="00C657F2" w:rsidRDefault="00C657F2" w:rsidP="00C657F2">
      <w:r w:rsidRPr="00C657F2">
        <w:t>External tables allow us to process CSV or flat files without loading them into Oracle.</w:t>
      </w:r>
    </w:p>
    <w:p w14:paraId="3F2BFC41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DIRECTORY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ext_data_dir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'/data/</w:t>
      </w:r>
      <w:proofErr w:type="spell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etl_files</w:t>
      </w:r>
      <w:proofErr w:type="spellEnd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/</w:t>
      </w:r>
      <w:proofErr w:type="gram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5792AE0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46E7E02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external_data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7DE4FA20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source_id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45C90F0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customer_name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17F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7E313601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order_date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0F1B701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amount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proofErr w:type="gramStart"/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17F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217F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140677E9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country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17F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732D140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3927983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ORGANIZATION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EXTERNAL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354C7AB2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TYPE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ORACLE_LOADER</w:t>
      </w:r>
    </w:p>
    <w:p w14:paraId="520BCBEA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DIRECTORY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ext_data_dir</w:t>
      </w:r>
      <w:proofErr w:type="spellEnd"/>
    </w:p>
    <w:p w14:paraId="299AB443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ACCESS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PARAMETERS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2F024987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RECORDS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DELIMITED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NEWLINE</w:t>
      </w:r>
    </w:p>
    <w:p w14:paraId="05CB9C0F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FIELDS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TERMINATED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','</w:t>
      </w:r>
    </w:p>
    <w:p w14:paraId="6F2EA10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source_id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customer_name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order_date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'YYYY-MM-DD'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amount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country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AE4382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</w:t>
      </w:r>
    </w:p>
    <w:p w14:paraId="504AE30B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LOCATION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'data_file.csv'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3F503B9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);</w:t>
      </w:r>
    </w:p>
    <w:p w14:paraId="051F6FF1" w14:textId="77777777" w:rsidR="00C657F2" w:rsidRPr="00C657F2" w:rsidRDefault="00C657F2" w:rsidP="00C657F2">
      <w:r w:rsidRPr="00C657F2">
        <w:pict w14:anchorId="68183358">
          <v:rect id="_x0000_i1028" style="width:0;height:1.5pt" o:hralign="center" o:hrstd="t" o:hr="t" fillcolor="#a0a0a0" stroked="f"/>
        </w:pict>
      </w:r>
    </w:p>
    <w:p w14:paraId="22161977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2.3 Create Target Fact Table (Partitioned)</w:t>
      </w:r>
    </w:p>
    <w:p w14:paraId="44DBA473" w14:textId="77777777" w:rsidR="00C657F2" w:rsidRPr="00C657F2" w:rsidRDefault="00C657F2" w:rsidP="00C657F2">
      <w:r w:rsidRPr="00C657F2">
        <w:t xml:space="preserve">The </w:t>
      </w:r>
      <w:r w:rsidRPr="00C657F2">
        <w:rPr>
          <w:b/>
          <w:bCs/>
        </w:rPr>
        <w:t>partitioned fact table</w:t>
      </w:r>
      <w:r w:rsidRPr="00C657F2">
        <w:t xml:space="preserve"> improves query performance.</w:t>
      </w:r>
    </w:p>
    <w:p w14:paraId="4945F492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fact_sales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1BC45092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sales_id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GENERATED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ALWAYS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IDENTITY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553A81C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source_id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0565276C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customer_name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17F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14A6074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order_date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0719BE9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amount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 </w:t>
      </w:r>
      <w:proofErr w:type="gramStart"/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17F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217F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61771C2C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country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17F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3180BEB8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etl_load_time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TIMESTAMP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</w:p>
    <w:p w14:paraId="3321608D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281D48C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PARTITION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RANGE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order_date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(</w:t>
      </w:r>
    </w:p>
    <w:p w14:paraId="69C3B1BC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PARTITION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p_2023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LESS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THAN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TO_</w:t>
      </w:r>
      <w:proofErr w:type="gramStart"/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'2024-01-01'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'YYYY-MM-</w:t>
      </w:r>
      <w:proofErr w:type="gram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DD'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13865FF4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PARTITION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p_2024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LESS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THAN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TO_</w:t>
      </w:r>
      <w:proofErr w:type="gramStart"/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'2025-01-01'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'YYYY-MM-DD'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)),</w:t>
      </w:r>
    </w:p>
    <w:p w14:paraId="251BC146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PARTITION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p_future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LESS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THAN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MAXVALUE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4D265A9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5382632" w14:textId="77777777" w:rsidR="00C657F2" w:rsidRPr="00C657F2" w:rsidRDefault="00C657F2" w:rsidP="00C657F2">
      <w:r w:rsidRPr="00C657F2">
        <w:pict w14:anchorId="0376A87D">
          <v:rect id="_x0000_i1029" style="width:0;height:1.5pt" o:hralign="center" o:hrstd="t" o:hr="t" fillcolor="#a0a0a0" stroked="f"/>
        </w:pict>
      </w:r>
    </w:p>
    <w:p w14:paraId="761E0003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2.4 Create ETL Log Table</w:t>
      </w:r>
    </w:p>
    <w:p w14:paraId="77F3679A" w14:textId="77777777" w:rsidR="00C657F2" w:rsidRPr="00C657F2" w:rsidRDefault="00C657F2" w:rsidP="00C657F2">
      <w:r w:rsidRPr="00C657F2">
        <w:t>To track errors, execution times, and other metadata.</w:t>
      </w:r>
    </w:p>
    <w:p w14:paraId="4D1F93C3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etl_log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F7475EF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log_id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GENERATED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ALWAYS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IDENTITY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1DD2059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17F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5B2EDDF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status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17F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3005E1DD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log_message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CB6974D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log_time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TIMESTAMP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</w:p>
    <w:p w14:paraId="33D751C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F08F335" w14:textId="77777777" w:rsidR="00C657F2" w:rsidRPr="00C657F2" w:rsidRDefault="00C657F2" w:rsidP="00C657F2">
      <w:r w:rsidRPr="00C657F2">
        <w:pict w14:anchorId="7A2A7E00">
          <v:rect id="_x0000_i1030" style="width:0;height:1.5pt" o:hralign="center" o:hrstd="t" o:hr="t" fillcolor="#a0a0a0" stroked="f"/>
        </w:pict>
      </w:r>
    </w:p>
    <w:p w14:paraId="756720ED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Step 3: Build the ETL Procedures</w:t>
      </w:r>
    </w:p>
    <w:p w14:paraId="10671ACA" w14:textId="77777777" w:rsidR="00C657F2" w:rsidRPr="00C657F2" w:rsidRDefault="00C657F2" w:rsidP="00C657F2">
      <w:r w:rsidRPr="00C657F2">
        <w:pict w14:anchorId="4B30C7DA">
          <v:rect id="_x0000_i1031" style="width:0;height:1.5pt" o:hralign="center" o:hrstd="t" o:hr="t" fillcolor="#a0a0a0" stroked="f"/>
        </w:pict>
      </w:r>
    </w:p>
    <w:p w14:paraId="5E7B6011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3.1 Extract Data</w:t>
      </w:r>
    </w:p>
    <w:p w14:paraId="3E215E38" w14:textId="77777777" w:rsidR="00C657F2" w:rsidRPr="00C657F2" w:rsidRDefault="00C657F2" w:rsidP="00C657F2">
      <w:r w:rsidRPr="00C657F2">
        <w:t xml:space="preserve">We extract data from </w:t>
      </w:r>
      <w:r w:rsidRPr="00C657F2">
        <w:rPr>
          <w:b/>
          <w:bCs/>
        </w:rPr>
        <w:t>both the source table and external files</w:t>
      </w:r>
      <w:r w:rsidRPr="00C657F2">
        <w:t>.</w:t>
      </w:r>
    </w:p>
    <w:p w14:paraId="21284F5B" w14:textId="77777777" w:rsidR="00C657F2" w:rsidRPr="00C657F2" w:rsidRDefault="00C657F2" w:rsidP="00C657F2">
      <w:pPr>
        <w:rPr>
          <w:b/>
          <w:bCs/>
        </w:rPr>
      </w:pPr>
      <w:proofErr w:type="spellStart"/>
      <w:r w:rsidRPr="00C657F2">
        <w:rPr>
          <w:b/>
          <w:bCs/>
        </w:rPr>
        <w:t>extract_data.prc</w:t>
      </w:r>
      <w:proofErr w:type="spellEnd"/>
    </w:p>
    <w:p w14:paraId="29B9154A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extract_data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3C7282F6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1016F15C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fact_sales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source_id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customer_name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order_date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amount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country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B360FAA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source_id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customer_name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order_date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amount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country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source_data</w:t>
      </w:r>
      <w:proofErr w:type="spellEnd"/>
    </w:p>
    <w:p w14:paraId="4403E44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processed_flag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'N</w:t>
      </w:r>
      <w:proofErr w:type="gram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458FA0A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47D3CB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fact_sales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source_id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customer_name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order_date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amount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country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38EB4E3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source_id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customer_name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order_date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amount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country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external_</w:t>
      </w:r>
      <w:proofErr w:type="gram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4BE26BA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E0AB99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UPDATE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source_data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processed_flag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'Y'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processed_flag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'N</w:t>
      </w:r>
      <w:proofErr w:type="gram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F23FA5A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2482C96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5E31A76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etl_log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status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log_message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47ADB8B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'Extract Data'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'SUCCESS'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 extracted successfully.'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845103A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C8C6BC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520F3138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OTHERS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2BE00437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etl_log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status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log_message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C0E87C6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'Extract Data'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'FAILED'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SQLERRM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47B8FF1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34E08A8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extract_</w:t>
      </w:r>
      <w:proofErr w:type="gram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3AF1BC1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5CCE196B" w14:textId="77777777" w:rsidR="00C657F2" w:rsidRPr="00C657F2" w:rsidRDefault="00C657F2" w:rsidP="00C657F2">
      <w:r w:rsidRPr="00C657F2">
        <w:pict w14:anchorId="296FC7CB">
          <v:rect id="_x0000_i1032" style="width:0;height:1.5pt" o:hralign="center" o:hrstd="t" o:hr="t" fillcolor="#a0a0a0" stroked="f"/>
        </w:pict>
      </w:r>
    </w:p>
    <w:p w14:paraId="69B20D4A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3.2 Transform Data</w:t>
      </w:r>
    </w:p>
    <w:p w14:paraId="6EB4AD8A" w14:textId="77777777" w:rsidR="00C657F2" w:rsidRPr="00C657F2" w:rsidRDefault="00C657F2" w:rsidP="00C657F2">
      <w:r w:rsidRPr="00C657F2">
        <w:t xml:space="preserve">We apply </w:t>
      </w:r>
      <w:r w:rsidRPr="00C657F2">
        <w:rPr>
          <w:b/>
          <w:bCs/>
        </w:rPr>
        <w:t>cleansing, validation, and data standardization</w:t>
      </w:r>
      <w:r w:rsidRPr="00C657F2">
        <w:t>.</w:t>
      </w:r>
    </w:p>
    <w:p w14:paraId="24728949" w14:textId="77777777" w:rsidR="00C657F2" w:rsidRPr="00C657F2" w:rsidRDefault="00C657F2" w:rsidP="00C657F2">
      <w:pPr>
        <w:rPr>
          <w:b/>
          <w:bCs/>
        </w:rPr>
      </w:pPr>
      <w:proofErr w:type="spellStart"/>
      <w:r w:rsidRPr="00C657F2">
        <w:rPr>
          <w:b/>
          <w:bCs/>
        </w:rPr>
        <w:t>transform_data.prc</w:t>
      </w:r>
      <w:proofErr w:type="spellEnd"/>
    </w:p>
    <w:p w14:paraId="5D4A87DB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PROCEDURE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transform_data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0F4ACF94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40A2447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UPDATE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fact_sales</w:t>
      </w:r>
      <w:proofErr w:type="spellEnd"/>
    </w:p>
    <w:p w14:paraId="541E848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country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UPPER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country),</w:t>
      </w:r>
    </w:p>
    <w:p w14:paraId="31CEBC28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amount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ROUND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amount, </w:t>
      </w:r>
      <w:r w:rsidRPr="00217F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3151C34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etl_load_time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SYSDATE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INTERVAL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DAY;</w:t>
      </w:r>
      <w:proofErr w:type="gramEnd"/>
    </w:p>
    <w:p w14:paraId="3BE7D048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2E2862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etl_log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process_name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status,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log_message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0D0035A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'Transform Data'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'SUCCESS'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 transformed successfully.'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71D8609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COMMIT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2ABE827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37F5F4B0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OTHERS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71B8D994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etl_log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process_name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status,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log_message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B7FF43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'Transform Data'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'FAILED'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SQLERRM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6C86F64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COMMIT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2663CDF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transform_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73A2649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09269CFC" w14:textId="77777777" w:rsidR="00C657F2" w:rsidRPr="00C657F2" w:rsidRDefault="00C657F2" w:rsidP="00C657F2">
      <w:r w:rsidRPr="00C657F2">
        <w:pict w14:anchorId="4050892B">
          <v:rect id="_x0000_i1033" style="width:0;height:1.5pt" o:hralign="center" o:hrstd="t" o:hr="t" fillcolor="#a0a0a0" stroked="f"/>
        </w:pict>
      </w:r>
    </w:p>
    <w:p w14:paraId="296112B1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3.3 Load Data in Parallel</w:t>
      </w:r>
    </w:p>
    <w:p w14:paraId="0C16CB0C" w14:textId="77777777" w:rsidR="00C657F2" w:rsidRPr="00C657F2" w:rsidRDefault="00C657F2" w:rsidP="00C657F2">
      <w:r w:rsidRPr="00C657F2">
        <w:lastRenderedPageBreak/>
        <w:t xml:space="preserve">Using </w:t>
      </w:r>
      <w:r w:rsidRPr="00C657F2">
        <w:rPr>
          <w:b/>
          <w:bCs/>
        </w:rPr>
        <w:t>DBMS_PARALLEL_EXECUTE</w:t>
      </w:r>
      <w:r w:rsidRPr="00C657F2">
        <w:t xml:space="preserve"> to improve performance.</w:t>
      </w:r>
    </w:p>
    <w:p w14:paraId="61784E6B" w14:textId="77777777" w:rsidR="00C657F2" w:rsidRPr="00C657F2" w:rsidRDefault="00C657F2" w:rsidP="00C657F2">
      <w:pPr>
        <w:rPr>
          <w:b/>
          <w:bCs/>
        </w:rPr>
      </w:pPr>
      <w:proofErr w:type="spellStart"/>
      <w:r w:rsidRPr="00C657F2">
        <w:rPr>
          <w:b/>
          <w:bCs/>
        </w:rPr>
        <w:t>load_data.prc</w:t>
      </w:r>
      <w:proofErr w:type="spellEnd"/>
    </w:p>
    <w:p w14:paraId="7A95CCE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PROCEDURE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load_data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5FE25929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983705C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DBMS_PARALLEL_EXECUTE.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CREATE_TASK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parallel_load</w:t>
      </w:r>
      <w:proofErr w:type="spellEnd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27A3392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51919B7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DBMS_PARALLEL_EXECUTE.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CREATE_CHUNKS_BY_</w:t>
      </w:r>
      <w:proofErr w:type="gramStart"/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ROWID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5EFC6BBA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TASK_NAME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parallel_load</w:t>
      </w:r>
      <w:proofErr w:type="spellEnd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4BDAE4B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TABLE_OWNER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'SCHEMA_NAME'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BD4200E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TABLE_NAME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fact_sales</w:t>
      </w:r>
      <w:proofErr w:type="spellEnd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3DE8464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BY_ROWID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2A89B8DC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);</w:t>
      </w:r>
    </w:p>
    <w:p w14:paraId="0085A32C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1D17AE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DBMS_PARALLEL_EXECUTE.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RUN_</w:t>
      </w:r>
      <w:proofErr w:type="gramStart"/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TASK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7C646799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TASK_NAME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parallel_load</w:t>
      </w:r>
      <w:proofErr w:type="spellEnd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2E75E11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SQL_STMT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'INSERT /*+ APPEND </w:t>
      </w:r>
      <w:proofErr w:type="gram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PARALLEL(</w:t>
      </w:r>
      <w:proofErr w:type="gramEnd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4) */ INTO </w:t>
      </w:r>
      <w:proofErr w:type="spell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fact_sales</w:t>
      </w:r>
      <w:proofErr w:type="spellEnd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SELECT * FROM </w:t>
      </w:r>
      <w:proofErr w:type="spell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fact_sales</w:t>
      </w:r>
      <w:proofErr w:type="spellEnd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71108F9C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LANGUAGE_FLAG </w:t>
      </w: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DBMS_SQL.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NATIVE</w:t>
      </w:r>
    </w:p>
    <w:p w14:paraId="236240EB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);</w:t>
      </w:r>
    </w:p>
    <w:p w14:paraId="0B614AEB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E83E127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DBMS_PARALLEL_EXECUTE.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DROP_TASK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parallel_load</w:t>
      </w:r>
      <w:proofErr w:type="spellEnd"/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4616F76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8FDB09F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etl_log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process_name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status,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log_message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76DAACA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'Load Data'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'SUCCESS'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 loaded successfully.'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53DD7EF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COMMIT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091A96B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5F1D2D2F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OTHERS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7D5B5091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etl_log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process_name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status,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log_message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32ECB7B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'Load Data'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'FAILED'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SQLERRM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540EA74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COMMIT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66F2388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load_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0B2E582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02574F4E" w14:textId="77777777" w:rsidR="00C657F2" w:rsidRPr="00C657F2" w:rsidRDefault="00C657F2" w:rsidP="00C657F2">
      <w:r w:rsidRPr="00C657F2">
        <w:pict w14:anchorId="6CAB08F7">
          <v:rect id="_x0000_i1034" style="width:0;height:1.5pt" o:hralign="center" o:hrstd="t" o:hr="t" fillcolor="#a0a0a0" stroked="f"/>
        </w:pict>
      </w:r>
    </w:p>
    <w:p w14:paraId="6A8A1529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3.4 Error Handling</w:t>
      </w:r>
    </w:p>
    <w:p w14:paraId="4E5ABE15" w14:textId="77777777" w:rsidR="00C657F2" w:rsidRPr="00C657F2" w:rsidRDefault="00C657F2" w:rsidP="00C657F2">
      <w:r w:rsidRPr="00C657F2">
        <w:t>We capture errors during ETL execution.</w:t>
      </w:r>
    </w:p>
    <w:p w14:paraId="0A3B0399" w14:textId="77777777" w:rsidR="00C657F2" w:rsidRPr="00C657F2" w:rsidRDefault="00C657F2" w:rsidP="00C657F2">
      <w:pPr>
        <w:rPr>
          <w:b/>
          <w:bCs/>
        </w:rPr>
      </w:pPr>
      <w:proofErr w:type="spellStart"/>
      <w:r w:rsidRPr="00C657F2">
        <w:rPr>
          <w:b/>
          <w:bCs/>
        </w:rPr>
        <w:t>error_handling.prc</w:t>
      </w:r>
      <w:proofErr w:type="spellEnd"/>
    </w:p>
    <w:p w14:paraId="0196A899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handle_etl_</w:t>
      </w:r>
      <w:proofErr w:type="gram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errors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0BCEAE3B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p_process_name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2FECD34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p_error_message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</w:p>
    <w:p w14:paraId="5412F29C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75F21B08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6403E7A8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etl_log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status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log_message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4DB0BA6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End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process_name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17F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'FAILED'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p_error_message</w:t>
      </w:r>
      <w:proofErr w:type="spellEnd"/>
      <w:proofErr w:type="gramStart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25A9D32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94D625A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handle_etl_</w:t>
      </w:r>
      <w:proofErr w:type="gramStart"/>
      <w:r w:rsidRPr="00217F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errors</w:t>
      </w:r>
      <w:proofErr w:type="spellEnd"/>
      <w:r w:rsidRPr="00217F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8C2F2B5" w14:textId="77777777" w:rsidR="00217F02" w:rsidRPr="00217F02" w:rsidRDefault="00217F02" w:rsidP="00217F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7F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D095513" w14:textId="77777777" w:rsidR="00C657F2" w:rsidRDefault="00C657F2" w:rsidP="00C657F2">
      <w:r w:rsidRPr="00C657F2">
        <w:pict w14:anchorId="7883DD78">
          <v:rect id="_x0000_i1035" style="width:0;height:1.5pt" o:hralign="center" o:hrstd="t" o:hr="t" fillcolor="#a0a0a0" stroked="f"/>
        </w:pict>
      </w:r>
    </w:p>
    <w:p w14:paraId="546A8A5A" w14:textId="77777777" w:rsidR="00442F1D" w:rsidRPr="00442F1D" w:rsidRDefault="00442F1D" w:rsidP="00442F1D">
      <w:pPr>
        <w:rPr>
          <w:b/>
          <w:bCs/>
        </w:rPr>
      </w:pPr>
      <w:r w:rsidRPr="00442F1D">
        <w:rPr>
          <w:b/>
          <w:bCs/>
        </w:rPr>
        <w:t>3.5 ETL Main Procedure</w:t>
      </w:r>
    </w:p>
    <w:p w14:paraId="164A7A8F" w14:textId="77777777" w:rsidR="00442F1D" w:rsidRPr="00442F1D" w:rsidRDefault="00442F1D" w:rsidP="00442F1D">
      <w:r w:rsidRPr="00442F1D">
        <w:t xml:space="preserve">This procedure orchestrates the </w:t>
      </w:r>
      <w:r w:rsidRPr="00442F1D">
        <w:rPr>
          <w:b/>
          <w:bCs/>
        </w:rPr>
        <w:t>extract, transform, and load</w:t>
      </w:r>
      <w:r w:rsidRPr="00442F1D">
        <w:t xml:space="preserve"> phases in a single execution cycle, ensuring proper error handling.</w:t>
      </w:r>
    </w:p>
    <w:p w14:paraId="424C8DF3" w14:textId="77777777" w:rsidR="00442F1D" w:rsidRPr="00442F1D" w:rsidRDefault="00442F1D" w:rsidP="00442F1D">
      <w:pPr>
        <w:rPr>
          <w:b/>
          <w:bCs/>
        </w:rPr>
      </w:pPr>
      <w:proofErr w:type="spellStart"/>
      <w:r w:rsidRPr="00442F1D">
        <w:rPr>
          <w:b/>
          <w:bCs/>
        </w:rPr>
        <w:t>etl_main.prc</w:t>
      </w:r>
      <w:proofErr w:type="spellEnd"/>
    </w:p>
    <w:p w14:paraId="2FD96893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etl_main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428D971C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CEAE07E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etl_log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process_name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status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log_message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9B31B03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6A5D9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'ETL Main'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A5D9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'STARTED'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A5D9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'ETL process started.'</w:t>
      </w:r>
      <w:proofErr w:type="gramStart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72028BF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7C7D505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843EC0B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A5D9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Step 1: Extract Data</w:t>
      </w:r>
    </w:p>
    <w:p w14:paraId="40C349EC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extract_</w:t>
      </w:r>
      <w:proofErr w:type="gram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EF7BA1A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AB4958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A5D9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Step 2: Transform Data</w:t>
      </w:r>
    </w:p>
    <w:p w14:paraId="66297CE6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transform_</w:t>
      </w:r>
      <w:proofErr w:type="gram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0A96BC7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E98A488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A5D9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Step 3: Load Data</w:t>
      </w:r>
    </w:p>
    <w:p w14:paraId="20ECDD2F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load_</w:t>
      </w:r>
      <w:proofErr w:type="gram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9EE1D81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EEEB800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A5D9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Log successful completion</w:t>
      </w:r>
    </w:p>
    <w:p w14:paraId="2715C58C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etl_log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process_name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status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log_message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94854EB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6A5D9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'ETL Main'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A5D9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'SUCCESS'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A5D9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'ETL process completed successfully.'</w:t>
      </w:r>
      <w:proofErr w:type="gramStart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6EE72AB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4B1E5E8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7CDE2AD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607DE82E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A5D9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OTHERS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A5D9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594104AD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6A5D9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Capture and log errors</w:t>
      </w:r>
    </w:p>
    <w:p w14:paraId="2E5D4421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etl_log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process_name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status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log_message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B0B7350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6A5D9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'ETL Main'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A5D9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'FAILED'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SQLERRM</w:t>
      </w:r>
      <w:proofErr w:type="gramStart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153AF4A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2785A96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</w:t>
      </w:r>
      <w:proofErr w:type="gramStart"/>
      <w:r w:rsidRPr="006A5D9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main</w:t>
      </w:r>
      <w:proofErr w:type="spellEnd"/>
      <w:r w:rsidRPr="006A5D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E3808E0" w14:textId="77777777" w:rsidR="006A5D92" w:rsidRPr="006A5D92" w:rsidRDefault="006A5D92" w:rsidP="006A5D9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A5D9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7A51CE48" w14:textId="77777777" w:rsidR="00442F1D" w:rsidRPr="00442F1D" w:rsidRDefault="00442F1D" w:rsidP="00442F1D">
      <w:r w:rsidRPr="00442F1D">
        <w:pict w14:anchorId="1E6F78FF">
          <v:rect id="_x0000_i1053" style="width:0;height:1.5pt" o:hralign="center" o:hrstd="t" o:hr="t" fillcolor="#a0a0a0" stroked="f"/>
        </w:pict>
      </w:r>
    </w:p>
    <w:p w14:paraId="2F63A468" w14:textId="77777777" w:rsidR="00442F1D" w:rsidRPr="00442F1D" w:rsidRDefault="00442F1D" w:rsidP="00442F1D">
      <w:pPr>
        <w:rPr>
          <w:b/>
          <w:bCs/>
        </w:rPr>
      </w:pPr>
      <w:r w:rsidRPr="00442F1D">
        <w:rPr>
          <w:b/>
          <w:bCs/>
        </w:rPr>
        <w:t xml:space="preserve">How </w:t>
      </w:r>
      <w:proofErr w:type="spellStart"/>
      <w:r w:rsidRPr="00442F1D">
        <w:rPr>
          <w:b/>
          <w:bCs/>
        </w:rPr>
        <w:t>etl_main.prc</w:t>
      </w:r>
      <w:proofErr w:type="spellEnd"/>
      <w:r w:rsidRPr="00442F1D">
        <w:rPr>
          <w:b/>
          <w:bCs/>
        </w:rPr>
        <w:t xml:space="preserve"> Fits into the ETL Process</w:t>
      </w:r>
    </w:p>
    <w:p w14:paraId="1CA6F430" w14:textId="77777777" w:rsidR="00442F1D" w:rsidRPr="00442F1D" w:rsidRDefault="00442F1D" w:rsidP="00442F1D">
      <w:pPr>
        <w:numPr>
          <w:ilvl w:val="0"/>
          <w:numId w:val="1"/>
        </w:numPr>
      </w:pPr>
      <w:r w:rsidRPr="00442F1D">
        <w:rPr>
          <w:b/>
          <w:bCs/>
        </w:rPr>
        <w:t>Purpose:</w:t>
      </w:r>
      <w:r w:rsidRPr="00442F1D">
        <w:t xml:space="preserve"> Acts as the </w:t>
      </w:r>
      <w:r w:rsidRPr="00442F1D">
        <w:rPr>
          <w:b/>
          <w:bCs/>
        </w:rPr>
        <w:t>central coordinator</w:t>
      </w:r>
      <w:r w:rsidRPr="00442F1D">
        <w:t xml:space="preserve"> for the ETL pipeline.</w:t>
      </w:r>
    </w:p>
    <w:p w14:paraId="4BF29713" w14:textId="77777777" w:rsidR="00442F1D" w:rsidRPr="00442F1D" w:rsidRDefault="00442F1D" w:rsidP="00442F1D">
      <w:pPr>
        <w:numPr>
          <w:ilvl w:val="0"/>
          <w:numId w:val="1"/>
        </w:numPr>
      </w:pPr>
      <w:r w:rsidRPr="00442F1D">
        <w:rPr>
          <w:b/>
          <w:bCs/>
        </w:rPr>
        <w:t>Error Handling:</w:t>
      </w:r>
      <w:r w:rsidRPr="00442F1D">
        <w:t xml:space="preserve"> Catches any failure and logs it in </w:t>
      </w:r>
      <w:proofErr w:type="spellStart"/>
      <w:r w:rsidRPr="00442F1D">
        <w:t>etl_log</w:t>
      </w:r>
      <w:proofErr w:type="spellEnd"/>
      <w:r w:rsidRPr="00442F1D">
        <w:t>.</w:t>
      </w:r>
    </w:p>
    <w:p w14:paraId="349A923D" w14:textId="77777777" w:rsidR="00442F1D" w:rsidRPr="00442F1D" w:rsidRDefault="00442F1D" w:rsidP="00442F1D">
      <w:pPr>
        <w:numPr>
          <w:ilvl w:val="0"/>
          <w:numId w:val="1"/>
        </w:numPr>
      </w:pPr>
      <w:r w:rsidRPr="00442F1D">
        <w:rPr>
          <w:b/>
          <w:bCs/>
        </w:rPr>
        <w:lastRenderedPageBreak/>
        <w:t>Execution Order:</w:t>
      </w:r>
      <w:r w:rsidRPr="00442F1D">
        <w:t xml:space="preserve"> Calls </w:t>
      </w:r>
      <w:proofErr w:type="spellStart"/>
      <w:r w:rsidRPr="00442F1D">
        <w:t>extract_data</w:t>
      </w:r>
      <w:proofErr w:type="spellEnd"/>
      <w:r w:rsidRPr="00442F1D">
        <w:t xml:space="preserve">, </w:t>
      </w:r>
      <w:proofErr w:type="spellStart"/>
      <w:r w:rsidRPr="00442F1D">
        <w:t>transform_data</w:t>
      </w:r>
      <w:proofErr w:type="spellEnd"/>
      <w:r w:rsidRPr="00442F1D">
        <w:t xml:space="preserve">, and </w:t>
      </w:r>
      <w:proofErr w:type="spellStart"/>
      <w:r w:rsidRPr="00442F1D">
        <w:t>load_data</w:t>
      </w:r>
      <w:proofErr w:type="spellEnd"/>
      <w:r w:rsidRPr="00442F1D">
        <w:t xml:space="preserve"> in sequence.</w:t>
      </w:r>
    </w:p>
    <w:p w14:paraId="28E8FBF0" w14:textId="77777777" w:rsidR="00442F1D" w:rsidRPr="00442F1D" w:rsidRDefault="00442F1D" w:rsidP="00442F1D">
      <w:pPr>
        <w:numPr>
          <w:ilvl w:val="0"/>
          <w:numId w:val="1"/>
        </w:numPr>
      </w:pPr>
      <w:r w:rsidRPr="00442F1D">
        <w:rPr>
          <w:b/>
          <w:bCs/>
        </w:rPr>
        <w:t>Logging:</w:t>
      </w:r>
      <w:r w:rsidRPr="00442F1D">
        <w:t xml:space="preserve"> Writes a log entry before and after execution.</w:t>
      </w:r>
    </w:p>
    <w:p w14:paraId="0D15EE7F" w14:textId="77777777" w:rsidR="00442F1D" w:rsidRPr="00442F1D" w:rsidRDefault="00442F1D" w:rsidP="00442F1D">
      <w:r w:rsidRPr="00442F1D">
        <w:pict w14:anchorId="3581A195">
          <v:rect id="_x0000_i1054" style="width:0;height:1.5pt" o:hralign="center" o:hrstd="t" o:hr="t" fillcolor="#a0a0a0" stroked="f"/>
        </w:pict>
      </w:r>
    </w:p>
    <w:p w14:paraId="1D6B3C7B" w14:textId="77777777" w:rsidR="00442F1D" w:rsidRPr="00442F1D" w:rsidRDefault="00442F1D" w:rsidP="00442F1D">
      <w:pPr>
        <w:rPr>
          <w:b/>
          <w:bCs/>
        </w:rPr>
      </w:pPr>
      <w:r w:rsidRPr="00442F1D">
        <w:rPr>
          <w:b/>
          <w:bCs/>
        </w:rPr>
        <w:t>Running the ETL Process</w:t>
      </w:r>
    </w:p>
    <w:p w14:paraId="35FBF2F5" w14:textId="77777777" w:rsidR="00442F1D" w:rsidRPr="00442F1D" w:rsidRDefault="00442F1D" w:rsidP="00442F1D">
      <w:r w:rsidRPr="00442F1D">
        <w:t>To execute the full ETL pipeline, simply run:</w:t>
      </w:r>
    </w:p>
    <w:p w14:paraId="3C40E23E" w14:textId="77777777" w:rsidR="008377D8" w:rsidRPr="008377D8" w:rsidRDefault="008377D8" w:rsidP="008377D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377D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EXEC</w:t>
      </w:r>
      <w:r w:rsidRPr="008377D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377D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</w:t>
      </w:r>
      <w:proofErr w:type="gramStart"/>
      <w:r w:rsidRPr="008377D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main</w:t>
      </w:r>
      <w:proofErr w:type="spellEnd"/>
      <w:r w:rsidRPr="008377D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6A84911" w14:textId="77777777" w:rsidR="00442F1D" w:rsidRPr="00442F1D" w:rsidRDefault="00442F1D" w:rsidP="008377D8">
      <w:pPr>
        <w:spacing w:before="240"/>
      </w:pPr>
      <w:r w:rsidRPr="00442F1D">
        <w:t>To check logs:</w:t>
      </w:r>
    </w:p>
    <w:p w14:paraId="100A260F" w14:textId="77777777" w:rsidR="00E263EF" w:rsidRPr="00E263EF" w:rsidRDefault="00E263EF" w:rsidP="00E263E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263E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263E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263E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E263E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263E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263E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263E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etl_log</w:t>
      </w:r>
      <w:proofErr w:type="spellEnd"/>
      <w:r w:rsidRPr="00E263E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263E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E263E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263E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E263E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263E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log_time</w:t>
      </w:r>
      <w:proofErr w:type="spellEnd"/>
      <w:r w:rsidRPr="00E263E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263E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E263E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9AA14C9" w14:textId="77777777" w:rsidR="00442F1D" w:rsidRPr="00442F1D" w:rsidRDefault="00442F1D" w:rsidP="00442F1D">
      <w:r w:rsidRPr="00442F1D">
        <w:pict w14:anchorId="4920ADE4">
          <v:rect id="_x0000_i1064" style="width:0;height:1.5pt" o:hralign="center" o:hrstd="t" o:hr="t" fillcolor="#a0a0a0" stroked="f"/>
        </w:pict>
      </w:r>
    </w:p>
    <w:p w14:paraId="5A117A57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Step 4: ETL Package</w:t>
      </w:r>
    </w:p>
    <w:p w14:paraId="6B8F3D89" w14:textId="77777777" w:rsidR="00C657F2" w:rsidRPr="00C657F2" w:rsidRDefault="00C657F2" w:rsidP="00C657F2">
      <w:r w:rsidRPr="00C657F2">
        <w:t>A package to encapsulate ETL logic.</w:t>
      </w:r>
    </w:p>
    <w:p w14:paraId="71389A1E" w14:textId="77777777" w:rsidR="00C657F2" w:rsidRPr="00C657F2" w:rsidRDefault="00C657F2" w:rsidP="00C657F2">
      <w:pPr>
        <w:rPr>
          <w:b/>
          <w:bCs/>
        </w:rPr>
      </w:pPr>
      <w:proofErr w:type="spellStart"/>
      <w:r w:rsidRPr="00C657F2">
        <w:rPr>
          <w:b/>
          <w:bCs/>
        </w:rPr>
        <w:t>etl_pkg.pks</w:t>
      </w:r>
      <w:proofErr w:type="spellEnd"/>
    </w:p>
    <w:p w14:paraId="4294A642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etl_pkg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5BBAFEDA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run_</w:t>
      </w:r>
      <w:proofErr w:type="gram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FCFD8F9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</w:t>
      </w:r>
      <w:proofErr w:type="gram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pkg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3C391E3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1C4F001" w14:textId="77777777" w:rsidR="00C657F2" w:rsidRPr="00C657F2" w:rsidRDefault="00C657F2" w:rsidP="005F3A0E">
      <w:pPr>
        <w:spacing w:before="240"/>
        <w:rPr>
          <w:b/>
          <w:bCs/>
        </w:rPr>
      </w:pPr>
      <w:proofErr w:type="spellStart"/>
      <w:r w:rsidRPr="00C657F2">
        <w:rPr>
          <w:b/>
          <w:bCs/>
        </w:rPr>
        <w:t>etl_pkg.pkb</w:t>
      </w:r>
      <w:proofErr w:type="spellEnd"/>
    </w:p>
    <w:p w14:paraId="65496E32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BODY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etl_pkg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4D1552CD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6165425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run_etl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61A6E8D4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5B3F019A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extract_</w:t>
      </w:r>
      <w:proofErr w:type="gram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B2D6310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transform_</w:t>
      </w:r>
      <w:proofErr w:type="gram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73E28CA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load_</w:t>
      </w:r>
      <w:proofErr w:type="gram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6AFAE43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7CBD3B38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F3A0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OTHERS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0295CF5B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handle_etl_</w:t>
      </w:r>
      <w:proofErr w:type="gram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errors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F3A0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'ETL Process'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SQLERRM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8407AD9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run_</w:t>
      </w:r>
      <w:proofErr w:type="gram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CB5B7CA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258B2E0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</w:t>
      </w:r>
      <w:proofErr w:type="gram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pkg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FD303D4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1398A5EF" w14:textId="77777777" w:rsidR="00C657F2" w:rsidRPr="00C657F2" w:rsidRDefault="00C657F2" w:rsidP="00C657F2">
      <w:r w:rsidRPr="00C657F2">
        <w:pict w14:anchorId="75D43A9A">
          <v:rect id="_x0000_i1036" style="width:0;height:1.5pt" o:hralign="center" o:hrstd="t" o:hr="t" fillcolor="#a0a0a0" stroked="f"/>
        </w:pict>
      </w:r>
    </w:p>
    <w:p w14:paraId="62226F14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Step 5: Testing the ETL Process</w:t>
      </w:r>
    </w:p>
    <w:p w14:paraId="5E0C4761" w14:textId="77777777" w:rsidR="00C657F2" w:rsidRPr="00C657F2" w:rsidRDefault="00C657F2" w:rsidP="00C657F2">
      <w:r w:rsidRPr="00C657F2">
        <w:t>To validate functionality.</w:t>
      </w:r>
    </w:p>
    <w:p w14:paraId="181B2A69" w14:textId="77777777" w:rsidR="00C657F2" w:rsidRPr="00C657F2" w:rsidRDefault="00C657F2" w:rsidP="00C657F2">
      <w:pPr>
        <w:rPr>
          <w:b/>
          <w:bCs/>
        </w:rPr>
      </w:pPr>
      <w:proofErr w:type="spellStart"/>
      <w:r w:rsidRPr="00C657F2">
        <w:rPr>
          <w:b/>
          <w:bCs/>
        </w:rPr>
        <w:lastRenderedPageBreak/>
        <w:t>test_etl_process.sql</w:t>
      </w:r>
      <w:proofErr w:type="spellEnd"/>
    </w:p>
    <w:p w14:paraId="353820DC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EXEC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etl_pkg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run_</w:t>
      </w:r>
      <w:proofErr w:type="gram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5516639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fact_</w:t>
      </w:r>
      <w:proofErr w:type="gram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sales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ECB6B6D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etl_log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log_time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F3A0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5C5C006" w14:textId="77777777" w:rsidR="00C657F2" w:rsidRPr="00C657F2" w:rsidRDefault="00C657F2" w:rsidP="005F3A0E">
      <w:pPr>
        <w:spacing w:before="240"/>
        <w:rPr>
          <w:b/>
          <w:bCs/>
        </w:rPr>
      </w:pPr>
      <w:proofErr w:type="spellStart"/>
      <w:r w:rsidRPr="00C657F2">
        <w:rPr>
          <w:b/>
          <w:bCs/>
        </w:rPr>
        <w:t>test_parallel_load.sql</w:t>
      </w:r>
      <w:proofErr w:type="spellEnd"/>
    </w:p>
    <w:p w14:paraId="4F0ABB4B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EXEC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load_</w:t>
      </w:r>
      <w:proofErr w:type="gram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9C015AB" w14:textId="77777777" w:rsidR="005F3A0E" w:rsidRPr="005F3A0E" w:rsidRDefault="005F3A0E" w:rsidP="005F3A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etl_log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F3A0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process_name</w:t>
      </w:r>
      <w:proofErr w:type="spellEnd"/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F3A0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'Load Data</w:t>
      </w:r>
      <w:proofErr w:type="gramStart"/>
      <w:r w:rsidRPr="005F3A0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5F3A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AAF5805" w14:textId="77777777" w:rsidR="00C657F2" w:rsidRPr="00C657F2" w:rsidRDefault="00C657F2" w:rsidP="00C657F2">
      <w:r w:rsidRPr="00C657F2">
        <w:pict w14:anchorId="69D92971">
          <v:rect id="_x0000_i1037" style="width:0;height:1.5pt" o:hralign="center" o:hrstd="t" o:hr="t" fillcolor="#a0a0a0" stroked="f"/>
        </w:pict>
      </w:r>
    </w:p>
    <w:p w14:paraId="53D07A47" w14:textId="77777777" w:rsidR="00C657F2" w:rsidRPr="00C657F2" w:rsidRDefault="00C657F2" w:rsidP="00C657F2">
      <w:pPr>
        <w:rPr>
          <w:b/>
          <w:bCs/>
        </w:rPr>
      </w:pPr>
      <w:r w:rsidRPr="00C657F2">
        <w:rPr>
          <w:b/>
          <w:bCs/>
        </w:rPr>
        <w:t>Conclusion</w:t>
      </w:r>
    </w:p>
    <w:p w14:paraId="2F52CDD2" w14:textId="5653B6F5" w:rsidR="00C70AAD" w:rsidRDefault="00C657F2">
      <w:r w:rsidRPr="00C657F2">
        <w:rPr>
          <w:b/>
          <w:bCs/>
        </w:rPr>
        <w:t>Optimized for Performance</w:t>
      </w:r>
      <w:r w:rsidRPr="00C657F2">
        <w:t xml:space="preserve"> (BULK COLLECT, PARALLEL EXECUTION).</w:t>
      </w:r>
      <w:r w:rsidRPr="00C657F2">
        <w:br/>
      </w:r>
      <w:r w:rsidRPr="00C657F2">
        <w:rPr>
          <w:b/>
          <w:bCs/>
        </w:rPr>
        <w:t>Structured for Maintainability</w:t>
      </w:r>
      <w:r w:rsidRPr="00C657F2">
        <w:t xml:space="preserve"> (Modular procedures).</w:t>
      </w:r>
      <w:r w:rsidRPr="00C657F2">
        <w:br/>
      </w:r>
      <w:r w:rsidRPr="00C657F2">
        <w:rPr>
          <w:b/>
          <w:bCs/>
        </w:rPr>
        <w:t>Error Handling &amp; Logging</w:t>
      </w:r>
      <w:r w:rsidRPr="00C657F2">
        <w:t xml:space="preserve"> (ETL logs errors automatically).</w:t>
      </w:r>
    </w:p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314E2"/>
    <w:multiLevelType w:val="multilevel"/>
    <w:tmpl w:val="A15A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97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F2"/>
    <w:rsid w:val="00217F02"/>
    <w:rsid w:val="00442F1D"/>
    <w:rsid w:val="005F3A0E"/>
    <w:rsid w:val="006A5D92"/>
    <w:rsid w:val="008377D8"/>
    <w:rsid w:val="008E0553"/>
    <w:rsid w:val="00901324"/>
    <w:rsid w:val="00936FAB"/>
    <w:rsid w:val="009C1C41"/>
    <w:rsid w:val="00BD1C22"/>
    <w:rsid w:val="00C657F2"/>
    <w:rsid w:val="00C70AAD"/>
    <w:rsid w:val="00E263EF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1EDD"/>
  <w15:chartTrackingRefBased/>
  <w15:docId w15:val="{B46088BF-6C9E-47C4-85FE-BC3F17C5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6</cp:revision>
  <dcterms:created xsi:type="dcterms:W3CDTF">2025-03-14T14:58:00Z</dcterms:created>
  <dcterms:modified xsi:type="dcterms:W3CDTF">2025-03-14T15:33:00Z</dcterms:modified>
</cp:coreProperties>
</file>