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8E64B" w14:textId="77777777" w:rsidR="00945CCD" w:rsidRPr="00945CCD" w:rsidRDefault="00945CCD" w:rsidP="00945CCD">
      <w:pPr>
        <w:pStyle w:val="Heading1"/>
        <w:jc w:val="center"/>
        <w:rPr>
          <w:color w:val="000000" w:themeColor="text1"/>
        </w:rPr>
      </w:pPr>
      <w:r w:rsidRPr="00945CCD">
        <w:rPr>
          <w:color w:val="000000" w:themeColor="text1"/>
        </w:rPr>
        <w:t>T-SQL Project: Data Encryption &amp; Security</w:t>
      </w:r>
    </w:p>
    <w:p w14:paraId="77F79400" w14:textId="77777777" w:rsidR="00945CCD" w:rsidRPr="00945CCD" w:rsidRDefault="00945CCD" w:rsidP="00945CCD">
      <w:r w:rsidRPr="00945CCD">
        <w:t xml:space="preserve">This </w:t>
      </w:r>
      <w:r w:rsidRPr="00945CCD">
        <w:rPr>
          <w:b/>
          <w:bCs/>
        </w:rPr>
        <w:t>T-SQL project</w:t>
      </w:r>
      <w:r w:rsidRPr="00945CCD">
        <w:t xml:space="preserve"> implements </w:t>
      </w:r>
      <w:r w:rsidRPr="00945CCD">
        <w:rPr>
          <w:b/>
          <w:bCs/>
        </w:rPr>
        <w:t>data encryption</w:t>
      </w:r>
      <w:r w:rsidRPr="00945CCD">
        <w:t xml:space="preserve"> for </w:t>
      </w:r>
      <w:r w:rsidRPr="00945CCD">
        <w:rPr>
          <w:b/>
          <w:bCs/>
        </w:rPr>
        <w:t>sensitive information</w:t>
      </w:r>
      <w:r w:rsidRPr="00945CCD">
        <w:t xml:space="preserve"> like Social Security Numbers (SSNs) and credit card numbers. It uses </w:t>
      </w:r>
      <w:r w:rsidRPr="00945CCD">
        <w:rPr>
          <w:b/>
          <w:bCs/>
        </w:rPr>
        <w:t>SQL Server's encryption functions</w:t>
      </w:r>
      <w:r w:rsidRPr="00945CCD">
        <w:t xml:space="preserve"> and provides a stored procedure for </w:t>
      </w:r>
      <w:r w:rsidRPr="00945CCD">
        <w:rPr>
          <w:b/>
          <w:bCs/>
        </w:rPr>
        <w:t>authorized decryption</w:t>
      </w:r>
      <w:r w:rsidRPr="00945CCD">
        <w:t>.</w:t>
      </w:r>
    </w:p>
    <w:p w14:paraId="6FF5AC26" w14:textId="77777777" w:rsidR="00945CCD" w:rsidRPr="00945CCD" w:rsidRDefault="00945CCD" w:rsidP="00945CCD">
      <w:r w:rsidRPr="00945CCD">
        <w:pict w14:anchorId="436E5330">
          <v:rect id="_x0000_i1073" style="width:0;height:1.5pt" o:hralign="center" o:hrstd="t" o:hr="t" fillcolor="#a0a0a0" stroked="f"/>
        </w:pict>
      </w:r>
    </w:p>
    <w:p w14:paraId="3EDA1A3A" w14:textId="77777777" w:rsidR="00945CCD" w:rsidRPr="00945CCD" w:rsidRDefault="00945CCD" w:rsidP="00945CCD">
      <w:pPr>
        <w:rPr>
          <w:b/>
          <w:bCs/>
        </w:rPr>
      </w:pPr>
      <w:r w:rsidRPr="00945CCD">
        <w:rPr>
          <w:b/>
          <w:bCs/>
        </w:rPr>
        <w:t>1. Directory Structure</w:t>
      </w:r>
    </w:p>
    <w:p w14:paraId="502CF69D" w14:textId="77777777" w:rsidR="00945CCD" w:rsidRPr="00945CCD" w:rsidRDefault="00945CCD" w:rsidP="00945CCD">
      <w:r w:rsidRPr="00945CCD">
        <w:t>Organize SQL scripts into a structured format:</w:t>
      </w:r>
    </w:p>
    <w:p w14:paraId="28C8F2F8" w14:textId="77777777" w:rsidR="00652B5A" w:rsidRPr="00652B5A" w:rsidRDefault="00652B5A" w:rsidP="00652B5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52B5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DataEncryptionSecurity/</w:t>
      </w:r>
    </w:p>
    <w:p w14:paraId="401DD5E2" w14:textId="77777777" w:rsidR="00652B5A" w:rsidRPr="00652B5A" w:rsidRDefault="00652B5A" w:rsidP="00652B5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52B5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</w:t>
      </w:r>
    </w:p>
    <w:p w14:paraId="53A30502" w14:textId="77777777" w:rsidR="00652B5A" w:rsidRPr="00652B5A" w:rsidRDefault="00652B5A" w:rsidP="00652B5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52B5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├── Tables/</w:t>
      </w:r>
    </w:p>
    <w:p w14:paraId="300409A0" w14:textId="77777777" w:rsidR="00652B5A" w:rsidRPr="00652B5A" w:rsidRDefault="00652B5A" w:rsidP="00652B5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52B5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Create_Customers_Table.sql</w:t>
      </w:r>
    </w:p>
    <w:p w14:paraId="25F2082F" w14:textId="77777777" w:rsidR="00652B5A" w:rsidRPr="00652B5A" w:rsidRDefault="00652B5A" w:rsidP="00652B5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52B5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</w:t>
      </w:r>
    </w:p>
    <w:p w14:paraId="5130AA5F" w14:textId="77777777" w:rsidR="00652B5A" w:rsidRPr="00652B5A" w:rsidRDefault="00652B5A" w:rsidP="00652B5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52B5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├── Security/</w:t>
      </w:r>
    </w:p>
    <w:p w14:paraId="5304DA4C" w14:textId="77777777" w:rsidR="00652B5A" w:rsidRPr="00652B5A" w:rsidRDefault="00652B5A" w:rsidP="00652B5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52B5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Encrypt_Data.sql</w:t>
      </w:r>
    </w:p>
    <w:p w14:paraId="7C378300" w14:textId="77777777" w:rsidR="00652B5A" w:rsidRPr="00652B5A" w:rsidRDefault="00652B5A" w:rsidP="00652B5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52B5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Decrypt_Data.sql</w:t>
      </w:r>
    </w:p>
    <w:p w14:paraId="78A99EB1" w14:textId="77777777" w:rsidR="00652B5A" w:rsidRPr="00652B5A" w:rsidRDefault="00652B5A" w:rsidP="00652B5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52B5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Security_Policy.sql</w:t>
      </w:r>
    </w:p>
    <w:p w14:paraId="1E39EAB5" w14:textId="77777777" w:rsidR="00652B5A" w:rsidRPr="00652B5A" w:rsidRDefault="00652B5A" w:rsidP="00652B5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52B5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</w:t>
      </w:r>
    </w:p>
    <w:p w14:paraId="2EEDE5B7" w14:textId="77777777" w:rsidR="00652B5A" w:rsidRPr="00652B5A" w:rsidRDefault="00652B5A" w:rsidP="00652B5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52B5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├── Procedures/</w:t>
      </w:r>
    </w:p>
    <w:p w14:paraId="77926DA7" w14:textId="77777777" w:rsidR="00652B5A" w:rsidRPr="00652B5A" w:rsidRDefault="00652B5A" w:rsidP="00652B5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52B5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sp_EncryptSensitiveData.sql</w:t>
      </w:r>
    </w:p>
    <w:p w14:paraId="47858725" w14:textId="77777777" w:rsidR="00652B5A" w:rsidRPr="00652B5A" w:rsidRDefault="00652B5A" w:rsidP="00652B5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52B5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sp_DecryptSensitiveData.sql</w:t>
      </w:r>
    </w:p>
    <w:p w14:paraId="689E6A6F" w14:textId="77777777" w:rsidR="00652B5A" w:rsidRPr="00652B5A" w:rsidRDefault="00652B5A" w:rsidP="00652B5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52B5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</w:t>
      </w:r>
    </w:p>
    <w:p w14:paraId="206615EB" w14:textId="77777777" w:rsidR="00652B5A" w:rsidRPr="00652B5A" w:rsidRDefault="00652B5A" w:rsidP="00652B5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52B5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├── Scripts/</w:t>
      </w:r>
    </w:p>
    <w:p w14:paraId="076399F0" w14:textId="77777777" w:rsidR="00652B5A" w:rsidRPr="00652B5A" w:rsidRDefault="00652B5A" w:rsidP="00652B5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52B5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Setup_Encryption.sql</w:t>
      </w:r>
    </w:p>
    <w:p w14:paraId="13153D32" w14:textId="77777777" w:rsidR="00652B5A" w:rsidRPr="00652B5A" w:rsidRDefault="00652B5A" w:rsidP="00652B5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52B5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</w:t>
      </w:r>
    </w:p>
    <w:p w14:paraId="30D952B3" w14:textId="77777777" w:rsidR="00652B5A" w:rsidRPr="00652B5A" w:rsidRDefault="00652B5A" w:rsidP="00652B5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52B5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└── README.md</w:t>
      </w:r>
    </w:p>
    <w:p w14:paraId="009C3611" w14:textId="77777777" w:rsidR="00945CCD" w:rsidRPr="00945CCD" w:rsidRDefault="00945CCD" w:rsidP="00945CCD">
      <w:r w:rsidRPr="00945CCD">
        <w:pict w14:anchorId="7A7A28AF">
          <v:rect id="_x0000_i1074" style="width:0;height:1.5pt" o:hralign="center" o:hrstd="t" o:hr="t" fillcolor="#a0a0a0" stroked="f"/>
        </w:pict>
      </w:r>
    </w:p>
    <w:p w14:paraId="03D2DE54" w14:textId="77777777" w:rsidR="00945CCD" w:rsidRPr="00945CCD" w:rsidRDefault="00945CCD" w:rsidP="00945CCD">
      <w:pPr>
        <w:rPr>
          <w:b/>
          <w:bCs/>
        </w:rPr>
      </w:pPr>
      <w:r w:rsidRPr="00945CCD">
        <w:rPr>
          <w:b/>
          <w:bCs/>
        </w:rPr>
        <w:t>2. SQL Components</w:t>
      </w:r>
    </w:p>
    <w:p w14:paraId="4BA8002D" w14:textId="77777777" w:rsidR="00945CCD" w:rsidRPr="00945CCD" w:rsidRDefault="00945CCD" w:rsidP="00945CCD">
      <w:pPr>
        <w:rPr>
          <w:b/>
          <w:bCs/>
        </w:rPr>
      </w:pPr>
      <w:r w:rsidRPr="00945CCD">
        <w:rPr>
          <w:b/>
          <w:bCs/>
        </w:rPr>
        <w:t>A. Creating the Customers Table with Encrypted Columns</w:t>
      </w:r>
    </w:p>
    <w:p w14:paraId="071BA483" w14:textId="77777777" w:rsidR="00945CCD" w:rsidRPr="00945CCD" w:rsidRDefault="00945CCD" w:rsidP="00945CCD">
      <w:r w:rsidRPr="00945CCD">
        <w:t xml:space="preserve">The </w:t>
      </w:r>
      <w:r w:rsidRPr="00945CCD">
        <w:rPr>
          <w:b/>
          <w:bCs/>
        </w:rPr>
        <w:t>Customers table</w:t>
      </w:r>
      <w:r w:rsidRPr="00945CCD">
        <w:t xml:space="preserve"> stores sensitive data using SQL Server's </w:t>
      </w:r>
      <w:r w:rsidRPr="00945CCD">
        <w:rPr>
          <w:b/>
          <w:bCs/>
        </w:rPr>
        <w:t>ENCRYPTION BY PASSWORD</w:t>
      </w:r>
      <w:r w:rsidRPr="00945CCD">
        <w:t xml:space="preserve"> feature.</w:t>
      </w:r>
    </w:p>
    <w:p w14:paraId="638F84C5" w14:textId="77777777" w:rsidR="00812C95" w:rsidRPr="00812C95" w:rsidRDefault="00812C95" w:rsidP="00812C9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12C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812C9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12C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812C9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12C9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Customers</w:t>
      </w:r>
      <w:r w:rsidRPr="00812C9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13E55F66" w14:textId="77777777" w:rsidR="00812C95" w:rsidRPr="00812C95" w:rsidRDefault="00812C95" w:rsidP="00812C9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12C9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CustomerID </w:t>
      </w:r>
      <w:r w:rsidRPr="00812C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12C9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12C9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IDENTITY</w:t>
      </w:r>
      <w:r w:rsidRPr="00812C9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12C9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12C9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12C9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12C9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12C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PRIMARY KEY</w:t>
      </w:r>
      <w:r w:rsidRPr="00812C9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18979C2" w14:textId="77777777" w:rsidR="00812C95" w:rsidRPr="00812C95" w:rsidRDefault="00812C95" w:rsidP="00812C9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12C9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12C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Name</w:t>
      </w:r>
      <w:r w:rsidRPr="00812C9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12C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NVARCHAR</w:t>
      </w:r>
      <w:r w:rsidRPr="00812C9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12C9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r w:rsidRPr="00812C9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12C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 NULL</w:t>
      </w:r>
      <w:r w:rsidRPr="00812C9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72110009" w14:textId="77777777" w:rsidR="00812C95" w:rsidRPr="00812C95" w:rsidRDefault="00812C95" w:rsidP="00812C9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12C9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SSN </w:t>
      </w:r>
      <w:r w:rsidRPr="00812C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VARBINARY</w:t>
      </w:r>
      <w:r w:rsidRPr="00812C9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(MAX) </w:t>
      </w:r>
      <w:r w:rsidRPr="00812C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 NULL</w:t>
      </w:r>
      <w:r w:rsidRPr="00812C9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13B3D14" w14:textId="77777777" w:rsidR="00812C95" w:rsidRPr="00812C95" w:rsidRDefault="00812C95" w:rsidP="00812C9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12C9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CreditCardNumber </w:t>
      </w:r>
      <w:r w:rsidRPr="00812C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VARBINARY</w:t>
      </w:r>
      <w:r w:rsidRPr="00812C9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(MAX) </w:t>
      </w:r>
      <w:r w:rsidRPr="00812C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 NULL</w:t>
      </w:r>
    </w:p>
    <w:p w14:paraId="28A2D9A5" w14:textId="77777777" w:rsidR="00812C95" w:rsidRPr="00812C95" w:rsidRDefault="00812C95" w:rsidP="00812C9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12C9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0829896" w14:textId="77777777" w:rsidR="00945CCD" w:rsidRPr="00945CCD" w:rsidRDefault="00945CCD" w:rsidP="00945CCD">
      <w:r w:rsidRPr="00945CCD">
        <w:pict w14:anchorId="3B77B005">
          <v:rect id="_x0000_i1075" style="width:0;height:1.5pt" o:hralign="center" o:hrstd="t" o:hr="t" fillcolor="#a0a0a0" stroked="f"/>
        </w:pict>
      </w:r>
    </w:p>
    <w:p w14:paraId="6D247BC5" w14:textId="77777777" w:rsidR="00945CCD" w:rsidRPr="00945CCD" w:rsidRDefault="00945CCD" w:rsidP="00945CCD">
      <w:pPr>
        <w:rPr>
          <w:b/>
          <w:bCs/>
        </w:rPr>
      </w:pPr>
      <w:r w:rsidRPr="00945CCD">
        <w:rPr>
          <w:b/>
          <w:bCs/>
        </w:rPr>
        <w:lastRenderedPageBreak/>
        <w:t>B. Encrypt Data Using a Secure Password</w:t>
      </w:r>
    </w:p>
    <w:p w14:paraId="2BAD2722" w14:textId="77777777" w:rsidR="00945CCD" w:rsidRPr="00945CCD" w:rsidRDefault="00945CCD" w:rsidP="00945CCD">
      <w:r w:rsidRPr="00945CCD">
        <w:t xml:space="preserve">This script encrypts </w:t>
      </w:r>
      <w:r w:rsidRPr="00945CCD">
        <w:rPr>
          <w:b/>
          <w:bCs/>
        </w:rPr>
        <w:t>SSNs and Credit Card Numbers</w:t>
      </w:r>
      <w:r w:rsidRPr="00945CCD">
        <w:t xml:space="preserve"> when inserting records.</w:t>
      </w:r>
    </w:p>
    <w:p w14:paraId="1935CC09" w14:textId="77777777" w:rsidR="00342802" w:rsidRPr="00342802" w:rsidRDefault="00342802" w:rsidP="00342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428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DECLARE</w:t>
      </w:r>
      <w:r w:rsidRPr="00342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@EncryptionKey </w:t>
      </w:r>
      <w:r w:rsidRPr="003428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NVARCHAR</w:t>
      </w:r>
      <w:r w:rsidRPr="00342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34280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342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3428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42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428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'SecureKey2025!'</w:t>
      </w:r>
      <w:r w:rsidRPr="00342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FE13C01" w14:textId="77777777" w:rsidR="00342802" w:rsidRPr="00342802" w:rsidRDefault="00342802" w:rsidP="00342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EC7B7D2" w14:textId="77777777" w:rsidR="00342802" w:rsidRPr="00342802" w:rsidRDefault="00342802" w:rsidP="00342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428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 INTO</w:t>
      </w:r>
      <w:r w:rsidRPr="00342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Customers (</w:t>
      </w:r>
      <w:r w:rsidRPr="003428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Name</w:t>
      </w:r>
      <w:r w:rsidRPr="00342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SSN, CreditCardNumber)</w:t>
      </w:r>
    </w:p>
    <w:p w14:paraId="0EE3DBBE" w14:textId="77777777" w:rsidR="00342802" w:rsidRPr="00342802" w:rsidRDefault="00342802" w:rsidP="00342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428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342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5671C371" w14:textId="77777777" w:rsidR="00342802" w:rsidRPr="00342802" w:rsidRDefault="00342802" w:rsidP="00342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42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(</w:t>
      </w:r>
      <w:r w:rsidRPr="003428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'John Doe'</w:t>
      </w:r>
      <w:r w:rsidRPr="00342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3428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ENCRYPTBYPASSPHRASE</w:t>
      </w:r>
      <w:r w:rsidRPr="00342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(@EncryptionKey, </w:t>
      </w:r>
      <w:r w:rsidRPr="003428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'123-45-6789'</w:t>
      </w:r>
      <w:r w:rsidRPr="00342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3428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ENCRYPTBYPASSPHRASE</w:t>
      </w:r>
      <w:r w:rsidRPr="00342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(@EncryptionKey, </w:t>
      </w:r>
      <w:r w:rsidRPr="003428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'4111-1111-1111-1111'</w:t>
      </w:r>
      <w:r w:rsidRPr="00342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)),</w:t>
      </w:r>
    </w:p>
    <w:p w14:paraId="6563A176" w14:textId="77777777" w:rsidR="00342802" w:rsidRPr="00342802" w:rsidRDefault="00342802" w:rsidP="00342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42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(</w:t>
      </w:r>
      <w:r w:rsidRPr="003428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'Jane Smith'</w:t>
      </w:r>
      <w:r w:rsidRPr="00342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3428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ENCRYPTBYPASSPHRASE</w:t>
      </w:r>
      <w:r w:rsidRPr="00342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(@EncryptionKey, </w:t>
      </w:r>
      <w:r w:rsidRPr="003428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'987-65-4321'</w:t>
      </w:r>
      <w:r w:rsidRPr="00342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3428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ENCRYPTBYPASSPHRASE</w:t>
      </w:r>
      <w:r w:rsidRPr="00342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(@EncryptionKey, </w:t>
      </w:r>
      <w:r w:rsidRPr="003428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'5500-0000-0000-0004'</w:t>
      </w:r>
      <w:r w:rsidRPr="00342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6FDE1CB7" w14:textId="77777777" w:rsidR="00945CCD" w:rsidRPr="00945CCD" w:rsidRDefault="00945CCD" w:rsidP="00945CCD">
      <w:r w:rsidRPr="00945CCD">
        <w:pict w14:anchorId="79A87FC3">
          <v:rect id="_x0000_i1076" style="width:0;height:1.5pt" o:hralign="center" o:hrstd="t" o:hr="t" fillcolor="#a0a0a0" stroked="f"/>
        </w:pict>
      </w:r>
    </w:p>
    <w:p w14:paraId="37007A0A" w14:textId="77777777" w:rsidR="00945CCD" w:rsidRPr="00945CCD" w:rsidRDefault="00945CCD" w:rsidP="00945CCD">
      <w:pPr>
        <w:rPr>
          <w:b/>
          <w:bCs/>
        </w:rPr>
      </w:pPr>
      <w:r w:rsidRPr="00945CCD">
        <w:rPr>
          <w:b/>
          <w:bCs/>
        </w:rPr>
        <w:t>C. Decrypt Data (Authorized Users Only)</w:t>
      </w:r>
    </w:p>
    <w:p w14:paraId="2856984B" w14:textId="77777777" w:rsidR="00945CCD" w:rsidRPr="00945CCD" w:rsidRDefault="00945CCD" w:rsidP="00945CCD">
      <w:r w:rsidRPr="00945CCD">
        <w:t xml:space="preserve">Only </w:t>
      </w:r>
      <w:r w:rsidRPr="00945CCD">
        <w:rPr>
          <w:b/>
          <w:bCs/>
        </w:rPr>
        <w:t>authorized users</w:t>
      </w:r>
      <w:r w:rsidRPr="00945CCD">
        <w:t xml:space="preserve"> can decrypt the data using a stored procedure.</w:t>
      </w:r>
    </w:p>
    <w:p w14:paraId="37F290EE" w14:textId="77777777" w:rsidR="00C44CCF" w:rsidRPr="00C44CCF" w:rsidRDefault="00C44CCF" w:rsidP="00C44CC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sp_DecryptSensitiveData</w:t>
      </w:r>
    </w:p>
    <w:p w14:paraId="6FAEB9EC" w14:textId="77777777" w:rsidR="00C44CCF" w:rsidRPr="00C44CCF" w:rsidRDefault="00C44CCF" w:rsidP="00C44CC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@CustomerID 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D1F8D2B" w14:textId="77777777" w:rsidR="00C44CCF" w:rsidRPr="00C44CCF" w:rsidRDefault="00C44CCF" w:rsidP="00C44CC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@Password 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NVARCHAR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44C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E777CF7" w14:textId="77777777" w:rsidR="00C44CCF" w:rsidRPr="00C44CCF" w:rsidRDefault="00C44CCF" w:rsidP="00C44CC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29020179" w14:textId="77777777" w:rsidR="00C44CCF" w:rsidRPr="00C44CCF" w:rsidRDefault="00C44CCF" w:rsidP="00C44CC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4CFF4E75" w14:textId="77777777" w:rsidR="00C44CCF" w:rsidRPr="00C44CCF" w:rsidRDefault="00C44CCF" w:rsidP="00C44CC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DECLARE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@SSN 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NVARCHAR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44C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11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971ADA0" w14:textId="77777777" w:rsidR="00C44CCF" w:rsidRPr="00C44CCF" w:rsidRDefault="00C44CCF" w:rsidP="00C44CC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DECLARE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@CreditCard 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NVARCHAR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44C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19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91ECC23" w14:textId="77777777" w:rsidR="00C44CCF" w:rsidRPr="00C44CCF" w:rsidRDefault="00C44CCF" w:rsidP="00C44CC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D8A1BAD" w14:textId="77777777" w:rsidR="00C44CCF" w:rsidRPr="00C44CCF" w:rsidRDefault="00C44CCF" w:rsidP="00C44CC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4654A832" w14:textId="77777777" w:rsidR="00C44CCF" w:rsidRPr="00C44CCF" w:rsidRDefault="00C44CCF" w:rsidP="00C44CC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@SSN </w:t>
      </w:r>
      <w:r w:rsidRPr="00C44C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4C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CONVERT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NVARCHAR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44C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C44C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DECRYPTBYPASSPHRASE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(@Password, SSN)),</w:t>
      </w:r>
    </w:p>
    <w:p w14:paraId="38C552AB" w14:textId="77777777" w:rsidR="00C44CCF" w:rsidRPr="00C44CCF" w:rsidRDefault="00C44CCF" w:rsidP="00C44CC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@CreditCard </w:t>
      </w:r>
      <w:r w:rsidRPr="00C44C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4C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CONVERT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NVARCHAR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44C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C44C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DECRYPTBYPASSPHRASE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(@Password, CreditCardNumber))</w:t>
      </w:r>
    </w:p>
    <w:p w14:paraId="05012F0F" w14:textId="77777777" w:rsidR="00C44CCF" w:rsidRPr="00C44CCF" w:rsidRDefault="00C44CCF" w:rsidP="00C44CC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Customers 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CustomerID </w:t>
      </w:r>
      <w:r w:rsidRPr="00C44C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@CustomerID;</w:t>
      </w:r>
    </w:p>
    <w:p w14:paraId="19770A20" w14:textId="77777777" w:rsidR="00C44CCF" w:rsidRPr="00C44CCF" w:rsidRDefault="00C44CCF" w:rsidP="00C44CC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6CC1F88" w14:textId="77777777" w:rsidR="00C44CCF" w:rsidRPr="00C44CCF" w:rsidRDefault="00C44CCF" w:rsidP="00C44CC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IF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@SSN 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@CreditCard 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</w:p>
    <w:p w14:paraId="5FE256D5" w14:textId="77777777" w:rsidR="00C44CCF" w:rsidRPr="00C44CCF" w:rsidRDefault="00C44CCF" w:rsidP="00C44CC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@CustomerID 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CustomerID, @SSN 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SSN, @CreditCard 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CreditCardNumber;</w:t>
      </w:r>
    </w:p>
    <w:p w14:paraId="092A0C96" w14:textId="77777777" w:rsidR="00C44CCF" w:rsidRPr="00C44CCF" w:rsidRDefault="00C44CCF" w:rsidP="00C44CC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ELSE</w:t>
      </w:r>
    </w:p>
    <w:p w14:paraId="2D319CDA" w14:textId="77777777" w:rsidR="00C44CCF" w:rsidRPr="00C44CCF" w:rsidRDefault="00C44CCF" w:rsidP="00C44CC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RAISERROR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44CCF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'Unauthorized access or incorrect password!'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C44C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16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C44C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35B202C" w14:textId="77777777" w:rsidR="00C44CCF" w:rsidRPr="00C44CCF" w:rsidRDefault="00C44CCF" w:rsidP="00C44CC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44C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C44CC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26DCB6C" w14:textId="77777777" w:rsidR="00B72E0E" w:rsidRDefault="00B72E0E" w:rsidP="00945CCD">
      <w:pPr>
        <w:rPr>
          <w:b/>
          <w:bCs/>
        </w:rPr>
      </w:pPr>
    </w:p>
    <w:p w14:paraId="366AEC15" w14:textId="36B82B9C" w:rsidR="00FE2BA8" w:rsidRDefault="00B72E0E" w:rsidP="00945CCD">
      <w:r>
        <w:rPr>
          <w:b/>
          <w:bCs/>
        </w:rPr>
        <w:t>Usage:</w:t>
      </w:r>
    </w:p>
    <w:p w14:paraId="1100DD2E" w14:textId="77777777" w:rsidR="00B72E0E" w:rsidRPr="00B72E0E" w:rsidRDefault="00B72E0E" w:rsidP="00B72E0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72E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EXEC</w:t>
      </w:r>
      <w:r w:rsidRPr="00B72E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sp_DecryptSensitiveData @CustomerID </w:t>
      </w:r>
      <w:r w:rsidRPr="00B72E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72E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72E0E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72E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@Password </w:t>
      </w:r>
      <w:r w:rsidRPr="00B72E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72E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72E0E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'SecureKey2025!'</w:t>
      </w:r>
      <w:r w:rsidRPr="00B72E0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81E8CD5" w14:textId="0CBFD56A" w:rsidR="00945CCD" w:rsidRPr="00945CCD" w:rsidRDefault="00945CCD" w:rsidP="00945CCD">
      <w:r w:rsidRPr="00945CCD">
        <w:pict w14:anchorId="503A54C6">
          <v:rect id="_x0000_i1077" style="width:0;height:1.5pt" o:hralign="center" o:hrstd="t" o:hr="t" fillcolor="#a0a0a0" stroked="f"/>
        </w:pict>
      </w:r>
    </w:p>
    <w:p w14:paraId="170D8041" w14:textId="77777777" w:rsidR="00945CCD" w:rsidRPr="00945CCD" w:rsidRDefault="00945CCD" w:rsidP="00945CCD">
      <w:pPr>
        <w:rPr>
          <w:b/>
          <w:bCs/>
        </w:rPr>
      </w:pPr>
      <w:r w:rsidRPr="00945CCD">
        <w:rPr>
          <w:b/>
          <w:bCs/>
        </w:rPr>
        <w:t>D. Security Policy - Restrict Decryption to Admins</w:t>
      </w:r>
    </w:p>
    <w:p w14:paraId="7BFDEBEA" w14:textId="77777777" w:rsidR="00945CCD" w:rsidRPr="00945CCD" w:rsidRDefault="00945CCD" w:rsidP="00945CCD">
      <w:r w:rsidRPr="00945CCD">
        <w:t xml:space="preserve">To </w:t>
      </w:r>
      <w:r w:rsidRPr="00945CCD">
        <w:rPr>
          <w:b/>
          <w:bCs/>
        </w:rPr>
        <w:t>enhance security</w:t>
      </w:r>
      <w:r w:rsidRPr="00945CCD">
        <w:t xml:space="preserve">, limit access to decryption using a </w:t>
      </w:r>
      <w:r w:rsidRPr="00945CCD">
        <w:rPr>
          <w:b/>
          <w:bCs/>
        </w:rPr>
        <w:t>database role</w:t>
      </w:r>
      <w:r w:rsidRPr="00945CCD">
        <w:t>.</w:t>
      </w:r>
    </w:p>
    <w:p w14:paraId="5659116B" w14:textId="77777777" w:rsidR="00857DFB" w:rsidRPr="00857DFB" w:rsidRDefault="00857DFB" w:rsidP="00857DF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57DF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CREATE</w:t>
      </w:r>
      <w:r w:rsidRPr="00857DF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57DF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ROLE</w:t>
      </w:r>
      <w:r w:rsidRPr="00857DF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SecurityAdmin;</w:t>
      </w:r>
    </w:p>
    <w:p w14:paraId="31FE164E" w14:textId="77777777" w:rsidR="00857DFB" w:rsidRPr="00857DFB" w:rsidRDefault="00857DFB" w:rsidP="00857DF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57DF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GRANT</w:t>
      </w:r>
      <w:r w:rsidRPr="00857DF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57DF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EXECUTE</w:t>
      </w:r>
      <w:r w:rsidRPr="00857DF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57DF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857DF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sp_DecryptSensitiveData </w:t>
      </w:r>
      <w:r w:rsidRPr="00857DF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TO</w:t>
      </w:r>
      <w:r w:rsidRPr="00857DF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SecurityAdmin;</w:t>
      </w:r>
    </w:p>
    <w:p w14:paraId="0CE32AEF" w14:textId="77777777" w:rsidR="00945CCD" w:rsidRPr="00945CCD" w:rsidRDefault="00945CCD" w:rsidP="00945CCD">
      <w:r w:rsidRPr="00945CCD">
        <w:t>Only users in the SecurityAdmin role can decrypt data:</w:t>
      </w:r>
    </w:p>
    <w:p w14:paraId="20CB72EB" w14:textId="77777777" w:rsidR="00857DFB" w:rsidRPr="00857DFB" w:rsidRDefault="00857DFB" w:rsidP="00857DF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57DF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EXEC</w:t>
      </w:r>
      <w:r w:rsidRPr="00857DF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sp_addrolemember </w:t>
      </w:r>
      <w:r w:rsidRPr="00857DF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'SecurityAdmin'</w:t>
      </w:r>
      <w:r w:rsidRPr="00857DF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57DF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'admin_user'</w:t>
      </w:r>
      <w:r w:rsidRPr="00857DF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8DF52F4" w14:textId="77777777" w:rsidR="00945CCD" w:rsidRDefault="00945CCD" w:rsidP="00945CCD">
      <w:r w:rsidRPr="00945CCD">
        <w:pict w14:anchorId="68D3105C">
          <v:rect id="_x0000_i1078" style="width:0;height:1.5pt" o:hralign="center" o:hrstd="t" o:hr="t" fillcolor="#a0a0a0" stroked="f"/>
        </w:pict>
      </w:r>
    </w:p>
    <w:p w14:paraId="3E323E6A" w14:textId="77777777" w:rsidR="00CC0409" w:rsidRPr="00CC0409" w:rsidRDefault="00CC0409" w:rsidP="00CC0409">
      <w:pPr>
        <w:rPr>
          <w:b/>
          <w:bCs/>
        </w:rPr>
      </w:pPr>
      <w:r w:rsidRPr="00CC0409">
        <w:rPr>
          <w:b/>
          <w:bCs/>
        </w:rPr>
        <w:t>Stored Procedures</w:t>
      </w:r>
    </w:p>
    <w:p w14:paraId="28912FEB" w14:textId="77777777" w:rsidR="00CC0409" w:rsidRPr="00CC0409" w:rsidRDefault="00CC0409" w:rsidP="00CC0409">
      <w:pPr>
        <w:rPr>
          <w:b/>
          <w:bCs/>
        </w:rPr>
      </w:pPr>
      <w:r w:rsidRPr="00CC0409">
        <w:rPr>
          <w:b/>
          <w:bCs/>
        </w:rPr>
        <w:t>A. Procedure to Encrypt Data (sp_EncryptSensitiveData.sql)</w:t>
      </w:r>
    </w:p>
    <w:p w14:paraId="64E801D1" w14:textId="77777777" w:rsidR="00CC0409" w:rsidRPr="00CC0409" w:rsidRDefault="00CC0409" w:rsidP="00CC0409">
      <w:r w:rsidRPr="00CC0409">
        <w:t xml:space="preserve">This stored procedure </w:t>
      </w:r>
      <w:r w:rsidRPr="00CC0409">
        <w:rPr>
          <w:b/>
          <w:bCs/>
        </w:rPr>
        <w:t>inserts encrypted sensitive data</w:t>
      </w:r>
      <w:r w:rsidRPr="00CC0409">
        <w:t xml:space="preserve"> into the Customers table.</w:t>
      </w:r>
    </w:p>
    <w:p w14:paraId="43FFFA1C" w14:textId="77777777" w:rsidR="00BA73DC" w:rsidRPr="00BA73DC" w:rsidRDefault="00BA73DC" w:rsidP="00BA73D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A73D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A73D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sp_EncryptSensitiveData</w:t>
      </w:r>
    </w:p>
    <w:p w14:paraId="4E2AD7E7" w14:textId="77777777" w:rsidR="00BA73DC" w:rsidRPr="00BA73DC" w:rsidRDefault="00BA73DC" w:rsidP="00BA73D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@Name </w:t>
      </w:r>
      <w:r w:rsidRPr="00BA73D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NVARCHAR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BA73D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5CA9A543" w14:textId="77777777" w:rsidR="00BA73DC" w:rsidRPr="00BA73DC" w:rsidRDefault="00BA73DC" w:rsidP="00BA73D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@SSN </w:t>
      </w:r>
      <w:r w:rsidRPr="00BA73D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NVARCHAR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BA73D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7335EE34" w14:textId="77777777" w:rsidR="00BA73DC" w:rsidRPr="00BA73DC" w:rsidRDefault="00BA73DC" w:rsidP="00BA73D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@CreditCardNumber </w:t>
      </w:r>
      <w:r w:rsidRPr="00BA73D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NVARCHAR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BA73D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77002C2F" w14:textId="77777777" w:rsidR="00BA73DC" w:rsidRPr="00BA73DC" w:rsidRDefault="00BA73DC" w:rsidP="00BA73D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@Password </w:t>
      </w:r>
      <w:r w:rsidRPr="00BA73D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NVARCHAR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BA73D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CAC0B79" w14:textId="77777777" w:rsidR="00BA73DC" w:rsidRPr="00BA73DC" w:rsidRDefault="00BA73DC" w:rsidP="00BA73D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A73D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4F40F94C" w14:textId="77777777" w:rsidR="00BA73DC" w:rsidRPr="00BA73DC" w:rsidRDefault="00BA73DC" w:rsidP="00BA73D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A73D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0AA8B85F" w14:textId="77777777" w:rsidR="00BA73DC" w:rsidRPr="00BA73DC" w:rsidRDefault="00BA73DC" w:rsidP="00BA73D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A73D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SET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A73D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NOCOUNT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A73D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5B5CD3C" w14:textId="77777777" w:rsidR="00BA73DC" w:rsidRPr="00BA73DC" w:rsidRDefault="00BA73DC" w:rsidP="00BA73D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A8F3D88" w14:textId="77777777" w:rsidR="00BA73DC" w:rsidRPr="00BA73DC" w:rsidRDefault="00BA73DC" w:rsidP="00BA73D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A73D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 INTO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Customers (</w:t>
      </w:r>
      <w:r w:rsidRPr="00BA73D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Name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SSN, CreditCardNumber)</w:t>
      </w:r>
    </w:p>
    <w:p w14:paraId="54384FDD" w14:textId="77777777" w:rsidR="00BA73DC" w:rsidRPr="00BA73DC" w:rsidRDefault="00BA73DC" w:rsidP="00BA73D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A73D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0F5CB9BD" w14:textId="77777777" w:rsidR="00BA73DC" w:rsidRPr="00BA73DC" w:rsidRDefault="00BA73DC" w:rsidP="00BA73D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(@Name, </w:t>
      </w:r>
    </w:p>
    <w:p w14:paraId="734E4313" w14:textId="77777777" w:rsidR="00BA73DC" w:rsidRPr="00BA73DC" w:rsidRDefault="00BA73DC" w:rsidP="00BA73D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</w:t>
      </w:r>
      <w:r w:rsidRPr="00BA73D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ENCRYPTBYPASSPHRASE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(@Password, @SSN), </w:t>
      </w:r>
    </w:p>
    <w:p w14:paraId="1C7031AE" w14:textId="77777777" w:rsidR="00BA73DC" w:rsidRPr="00BA73DC" w:rsidRDefault="00BA73DC" w:rsidP="00BA73D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</w:t>
      </w:r>
      <w:r w:rsidRPr="00BA73D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ENCRYPTBYPASSPHRASE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(@Password, @CreditCardNumber));</w:t>
      </w:r>
    </w:p>
    <w:p w14:paraId="172EAAC4" w14:textId="77777777" w:rsidR="00BA73DC" w:rsidRPr="00BA73DC" w:rsidRDefault="00BA73DC" w:rsidP="00BA73D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459F0C6" w14:textId="77777777" w:rsidR="00BA73DC" w:rsidRPr="00BA73DC" w:rsidRDefault="00BA73DC" w:rsidP="00BA73D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A73D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PRINT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A73DC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'Data has been securely encrypted and stored.'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976D863" w14:textId="77777777" w:rsidR="00BA73DC" w:rsidRPr="00BA73DC" w:rsidRDefault="00BA73DC" w:rsidP="00BA73D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A73D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BA73D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5138E99" w14:textId="77777777" w:rsidR="00CC0409" w:rsidRPr="00CC0409" w:rsidRDefault="00CC0409" w:rsidP="00CC0409">
      <w:pPr>
        <w:rPr>
          <w:b/>
          <w:bCs/>
        </w:rPr>
      </w:pPr>
      <w:r w:rsidRPr="00CC0409">
        <w:rPr>
          <w:b/>
          <w:bCs/>
        </w:rPr>
        <w:t>Usage:</w:t>
      </w:r>
    </w:p>
    <w:p w14:paraId="2DB3270B" w14:textId="77777777" w:rsidR="00FD1021" w:rsidRPr="00FD1021" w:rsidRDefault="00FD1021" w:rsidP="00FD102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102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EXEC</w:t>
      </w:r>
      <w:r w:rsidRPr="00FD102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sp_EncryptSensitiveData </w:t>
      </w:r>
    </w:p>
    <w:p w14:paraId="4CEDA956" w14:textId="77777777" w:rsidR="00FD1021" w:rsidRPr="00FD1021" w:rsidRDefault="00FD1021" w:rsidP="00FD102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102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@Name</w:t>
      </w:r>
      <w:r w:rsidRPr="00FD102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D102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'Alice Brown'</w:t>
      </w:r>
      <w:r w:rsidRPr="00FD102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54862800" w14:textId="77777777" w:rsidR="00FD1021" w:rsidRPr="00FD1021" w:rsidRDefault="00FD1021" w:rsidP="00FD102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102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@SSN</w:t>
      </w:r>
      <w:r w:rsidRPr="00FD102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D102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'222-33-4444'</w:t>
      </w:r>
      <w:r w:rsidRPr="00FD102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39B96716" w14:textId="77777777" w:rsidR="00FD1021" w:rsidRPr="00FD1021" w:rsidRDefault="00FD1021" w:rsidP="00FD102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102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@CreditCardNumber</w:t>
      </w:r>
      <w:r w:rsidRPr="00FD102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D102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'1234-5678-9012-3456'</w:t>
      </w:r>
      <w:r w:rsidRPr="00FD102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18B47DBA" w14:textId="77777777" w:rsidR="00FD1021" w:rsidRPr="00FD1021" w:rsidRDefault="00FD1021" w:rsidP="00FD102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102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@Password</w:t>
      </w:r>
      <w:r w:rsidRPr="00FD102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D102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'SecureKey2025!'</w:t>
      </w:r>
      <w:r w:rsidRPr="00FD102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53B552F" w14:textId="77777777" w:rsidR="00CC0409" w:rsidRPr="00CC0409" w:rsidRDefault="00CC0409" w:rsidP="00CC0409">
      <w:r w:rsidRPr="00CC0409">
        <w:pict w14:anchorId="1BD9E3DB">
          <v:rect id="_x0000_i1090" style="width:0;height:1.5pt" o:hralign="center" o:hrstd="t" o:hr="t" fillcolor="#a0a0a0" stroked="f"/>
        </w:pict>
      </w:r>
    </w:p>
    <w:p w14:paraId="303FD6B3" w14:textId="77777777" w:rsidR="00CC0409" w:rsidRPr="00CC0409" w:rsidRDefault="00CC0409" w:rsidP="00CC0409">
      <w:pPr>
        <w:rPr>
          <w:b/>
          <w:bCs/>
        </w:rPr>
      </w:pPr>
      <w:r w:rsidRPr="00CC0409">
        <w:rPr>
          <w:b/>
          <w:bCs/>
        </w:rPr>
        <w:t>B. Procedure to Decrypt Data (sp_DecryptSensitiveData.sql)</w:t>
      </w:r>
    </w:p>
    <w:p w14:paraId="1C1C56B7" w14:textId="77777777" w:rsidR="00CC0409" w:rsidRPr="00CC0409" w:rsidRDefault="00CC0409" w:rsidP="00CC0409">
      <w:r w:rsidRPr="00CC0409">
        <w:t xml:space="preserve">This stored procedure </w:t>
      </w:r>
      <w:r w:rsidRPr="00CC0409">
        <w:rPr>
          <w:b/>
          <w:bCs/>
        </w:rPr>
        <w:t>retrieves and decrypts sensitive data</w:t>
      </w:r>
      <w:r w:rsidRPr="00CC0409">
        <w:t xml:space="preserve"> for authorized users.</w:t>
      </w:r>
    </w:p>
    <w:p w14:paraId="285EC43C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sp_DecryptSensitiveData</w:t>
      </w:r>
    </w:p>
    <w:p w14:paraId="569AEC17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@CustomerID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0601456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@Password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NVARCHAR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C3F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0F8E2E2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7724E86B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5DF5356C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SET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NOCOUNT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30F6773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10059E1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DECLARE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@DecryptedSSN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NVARCHAR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C3F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584E1EF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DECLARE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@DecryptedCreditCard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NVARCHAR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C3F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5DC5574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0C735DC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1569EFFF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@DecryptedSSN </w:t>
      </w:r>
      <w:r w:rsidRPr="005C3F3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C3F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CONVERT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NVARCHAR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C3F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5C3F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DECRYPTBYPASSPHRASE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(@Password, SSN)),</w:t>
      </w:r>
    </w:p>
    <w:p w14:paraId="1C28D085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@DecryptedCreditCard </w:t>
      </w:r>
      <w:r w:rsidRPr="005C3F3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C3F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CONVERT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NVARCHAR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C3F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5C3F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DECRYPTBYPASSPHRASE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(@Password, CreditCardNumber))</w:t>
      </w:r>
    </w:p>
    <w:p w14:paraId="64D451B6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Customers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CustomerID </w:t>
      </w:r>
      <w:r w:rsidRPr="005C3F3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@CustomerID;</w:t>
      </w:r>
    </w:p>
    <w:p w14:paraId="404F9353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7D3B9AF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IF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@DecryptedSSN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@DecryptedCreditCard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</w:p>
    <w:p w14:paraId="208742F2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002005A0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PRINT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C3F3C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'Decryption Successful!'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7847814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@CustomerID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CustomerID, @DecryptedSSN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SSN, @DecryptedCreditCard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CreditCardNumber;</w:t>
      </w:r>
    </w:p>
    <w:p w14:paraId="5FFF96DE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</w:p>
    <w:p w14:paraId="6B4BB7AF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ELSE</w:t>
      </w:r>
    </w:p>
    <w:p w14:paraId="52D2AA23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76D5DA67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RAISERROR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C3F3C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'Unauthorized access or incorrect password!'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C3F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16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C3F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5288B85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</w:p>
    <w:p w14:paraId="7F7D2895" w14:textId="77777777" w:rsidR="005C3F3C" w:rsidRPr="005C3F3C" w:rsidRDefault="005C3F3C" w:rsidP="005C3F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C3F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5C3F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5E0B21D" w14:textId="77777777" w:rsidR="00CC0409" w:rsidRPr="00CC0409" w:rsidRDefault="00CC0409" w:rsidP="00CC0409">
      <w:pPr>
        <w:rPr>
          <w:b/>
          <w:bCs/>
        </w:rPr>
      </w:pPr>
      <w:r w:rsidRPr="00CC0409">
        <w:rPr>
          <w:b/>
          <w:bCs/>
        </w:rPr>
        <w:t>Usage:</w:t>
      </w:r>
    </w:p>
    <w:p w14:paraId="448BB69D" w14:textId="77777777" w:rsidR="007F2D7D" w:rsidRPr="007F2D7D" w:rsidRDefault="007F2D7D" w:rsidP="007F2D7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2D7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EXEC</w:t>
      </w:r>
      <w:r w:rsidRPr="007F2D7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sp_DecryptSensitiveData </w:t>
      </w:r>
    </w:p>
    <w:p w14:paraId="3EE96BFE" w14:textId="77777777" w:rsidR="007F2D7D" w:rsidRPr="007F2D7D" w:rsidRDefault="007F2D7D" w:rsidP="007F2D7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2D7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@CustomerID</w:t>
      </w:r>
      <w:r w:rsidRPr="007F2D7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F2D7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7F2D7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1BE0C9A4" w14:textId="77777777" w:rsidR="007F2D7D" w:rsidRPr="007F2D7D" w:rsidRDefault="007F2D7D" w:rsidP="007F2D7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F2D7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@Password</w:t>
      </w:r>
      <w:r w:rsidRPr="007F2D7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F2D7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'SecureKey2025!'</w:t>
      </w:r>
      <w:r w:rsidRPr="007F2D7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9CED8ED" w14:textId="77777777" w:rsidR="00CC0409" w:rsidRPr="00CC0409" w:rsidRDefault="00CC0409" w:rsidP="00CC0409">
      <w:r w:rsidRPr="00CC0409">
        <w:pict w14:anchorId="11070D45">
          <v:rect id="_x0000_i1091" style="width:0;height:1.5pt" o:hralign="center" o:hrstd="t" o:hr="t" fillcolor="#a0a0a0" stroked="f"/>
        </w:pict>
      </w:r>
    </w:p>
    <w:p w14:paraId="0A7E5036" w14:textId="77777777" w:rsidR="00945CCD" w:rsidRPr="00945CCD" w:rsidRDefault="00945CCD" w:rsidP="00945CCD">
      <w:pPr>
        <w:rPr>
          <w:b/>
          <w:bCs/>
        </w:rPr>
      </w:pPr>
      <w:r w:rsidRPr="00945CCD">
        <w:rPr>
          <w:b/>
          <w:bCs/>
        </w:rPr>
        <w:t>E. Master Script for Full Setup</w:t>
      </w:r>
    </w:p>
    <w:p w14:paraId="2AD7CB82" w14:textId="77777777" w:rsidR="00945CCD" w:rsidRPr="00945CCD" w:rsidRDefault="00945CCD" w:rsidP="00945CCD">
      <w:r w:rsidRPr="00945CCD">
        <w:t>This script sets up the entire encryption system in one execution.</w:t>
      </w:r>
    </w:p>
    <w:p w14:paraId="21FD9A70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Create Tables</w:t>
      </w:r>
    </w:p>
    <w:p w14:paraId="191A759F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PRINT</w:t>
      </w:r>
      <w:r w:rsidRPr="007143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143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'Creating Customers Table...'</w:t>
      </w:r>
      <w:r w:rsidRPr="007143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71F1610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GO</w:t>
      </w:r>
    </w:p>
    <w:p w14:paraId="6E9E35F8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:r Tables</w:t>
      </w:r>
      <w:r w:rsidRPr="007143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7143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Create_Customers_Table.sql</w:t>
      </w:r>
    </w:p>
    <w:p w14:paraId="46895E98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GO</w:t>
      </w:r>
    </w:p>
    <w:p w14:paraId="1EFEDA3E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2073B04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Encrypt Data</w:t>
      </w:r>
    </w:p>
    <w:p w14:paraId="5A6FCEA9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PRINT</w:t>
      </w:r>
      <w:r w:rsidRPr="007143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143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'Encrypting Data...'</w:t>
      </w:r>
      <w:r w:rsidRPr="007143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E580ACE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GO</w:t>
      </w:r>
    </w:p>
    <w:p w14:paraId="62A33968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:r </w:t>
      </w:r>
      <w:r w:rsidRPr="007143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Security</w:t>
      </w:r>
      <w:r w:rsidRPr="007143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7143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Encrypt_Data.sql</w:t>
      </w:r>
    </w:p>
    <w:p w14:paraId="2ADE29F1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GO</w:t>
      </w:r>
    </w:p>
    <w:p w14:paraId="27FBD041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2710EF4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Create Security Policies</w:t>
      </w:r>
    </w:p>
    <w:p w14:paraId="4657691A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PRINT</w:t>
      </w:r>
      <w:r w:rsidRPr="007143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143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'Setting Security Policies...'</w:t>
      </w:r>
      <w:r w:rsidRPr="007143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267E8B6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GO</w:t>
      </w:r>
    </w:p>
    <w:p w14:paraId="07574591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:r </w:t>
      </w:r>
      <w:r w:rsidRPr="007143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Security</w:t>
      </w:r>
      <w:r w:rsidRPr="007143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7143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Security_Policy.sql</w:t>
      </w:r>
    </w:p>
    <w:p w14:paraId="3A148F09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GO</w:t>
      </w:r>
    </w:p>
    <w:p w14:paraId="41C0316C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534DE52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Create Stored Procedures</w:t>
      </w:r>
    </w:p>
    <w:p w14:paraId="58419A59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PRINT</w:t>
      </w:r>
      <w:r w:rsidRPr="007143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143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'Creating Stored Procedures...'</w:t>
      </w:r>
      <w:r w:rsidRPr="007143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7CB28C3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GO</w:t>
      </w:r>
    </w:p>
    <w:p w14:paraId="77E7B846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:r Procedures</w:t>
      </w:r>
      <w:r w:rsidRPr="007143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7143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sp_EncryptSensitiveData.sql</w:t>
      </w:r>
    </w:p>
    <w:p w14:paraId="0F9543CD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GO</w:t>
      </w:r>
    </w:p>
    <w:p w14:paraId="6C56D860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:r Procedures</w:t>
      </w:r>
      <w:r w:rsidRPr="007143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7143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sp_DecryptSensitiveData.sql</w:t>
      </w:r>
    </w:p>
    <w:p w14:paraId="5AB7D0F6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GO</w:t>
      </w:r>
    </w:p>
    <w:p w14:paraId="58D85165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DB77C56" w14:textId="77777777" w:rsidR="0071438B" w:rsidRPr="0071438B" w:rsidRDefault="0071438B" w:rsidP="007143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143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PRINT</w:t>
      </w:r>
      <w:r w:rsidRPr="007143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143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'Data Encryption &amp; Security Setup Completed!'</w:t>
      </w:r>
      <w:r w:rsidRPr="007143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BE81DE5" w14:textId="77777777" w:rsidR="00945CCD" w:rsidRPr="00945CCD" w:rsidRDefault="00945CCD" w:rsidP="00945CCD">
      <w:r w:rsidRPr="00945CCD">
        <w:rPr>
          <w:b/>
          <w:bCs/>
        </w:rPr>
        <w:t>Execution:</w:t>
      </w:r>
    </w:p>
    <w:p w14:paraId="265F658B" w14:textId="77777777" w:rsidR="00610F40" w:rsidRPr="00610F40" w:rsidRDefault="00610F40" w:rsidP="00610F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F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:r Scripts</w:t>
      </w:r>
      <w:r w:rsidRPr="00610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610F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Setup_Encryption.sql</w:t>
      </w:r>
    </w:p>
    <w:p w14:paraId="60F8F997" w14:textId="77777777" w:rsidR="00945CCD" w:rsidRPr="00945CCD" w:rsidRDefault="00945CCD" w:rsidP="00945CCD">
      <w:r w:rsidRPr="00945CCD">
        <w:pict w14:anchorId="042790DD">
          <v:rect id="_x0000_i1079" style="width:0;height:1.5pt" o:hralign="center" o:hrstd="t" o:hr="t" fillcolor="#a0a0a0" stroked="f"/>
        </w:pict>
      </w:r>
    </w:p>
    <w:p w14:paraId="4A8C0A98" w14:textId="77777777" w:rsidR="00945CCD" w:rsidRPr="00945CCD" w:rsidRDefault="00945CCD" w:rsidP="00945CCD">
      <w:pPr>
        <w:rPr>
          <w:b/>
          <w:bCs/>
        </w:rPr>
      </w:pPr>
      <w:r w:rsidRPr="00945CCD">
        <w:rPr>
          <w:b/>
          <w:bCs/>
        </w:rPr>
        <w:t>3. Usage and Monitoring</w:t>
      </w:r>
    </w:p>
    <w:p w14:paraId="797F42E8" w14:textId="77777777" w:rsidR="00945CCD" w:rsidRPr="00945CCD" w:rsidRDefault="00945CCD" w:rsidP="00945CCD">
      <w:pPr>
        <w:numPr>
          <w:ilvl w:val="0"/>
          <w:numId w:val="1"/>
        </w:numPr>
      </w:pPr>
      <w:r w:rsidRPr="00945CCD">
        <w:rPr>
          <w:b/>
          <w:bCs/>
        </w:rPr>
        <w:t>Insert encrypted data:</w:t>
      </w:r>
    </w:p>
    <w:p w14:paraId="6A43F5AB" w14:textId="77777777" w:rsidR="00610F40" w:rsidRPr="00610F40" w:rsidRDefault="00610F40" w:rsidP="00610F4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10F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EXEC sp_EncryptSensitiveData </w:t>
      </w:r>
      <w:r w:rsidRPr="00610F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@Name</w:t>
      </w:r>
      <w:r w:rsidRPr="00610F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610F4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'Alice Brown'</w:t>
      </w:r>
      <w:r w:rsidRPr="00610F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610F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@SSN</w:t>
      </w:r>
      <w:r w:rsidRPr="00610F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610F4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'222-33-4444'</w:t>
      </w:r>
      <w:r w:rsidRPr="00610F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610F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@CreditCardNumber</w:t>
      </w:r>
      <w:r w:rsidRPr="00610F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610F4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'1234-5678-9012-3456'</w:t>
      </w:r>
      <w:r w:rsidRPr="00610F4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5E672DF" w14:textId="77777777" w:rsidR="00945CCD" w:rsidRPr="00945CCD" w:rsidRDefault="00945CCD" w:rsidP="00945CCD">
      <w:pPr>
        <w:numPr>
          <w:ilvl w:val="0"/>
          <w:numId w:val="1"/>
        </w:numPr>
      </w:pPr>
      <w:r w:rsidRPr="00945CCD">
        <w:rPr>
          <w:b/>
          <w:bCs/>
        </w:rPr>
        <w:t>Decrypt data (authorized users only):</w:t>
      </w:r>
    </w:p>
    <w:p w14:paraId="4F10E50B" w14:textId="77777777" w:rsidR="004E6A5F" w:rsidRPr="004E6A5F" w:rsidRDefault="004E6A5F" w:rsidP="004E6A5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E6A5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EXEC sp_DecryptSensitiveData </w:t>
      </w:r>
      <w:r w:rsidRPr="004E6A5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@CustomerID</w:t>
      </w:r>
      <w:r w:rsidRPr="004E6A5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=1, </w:t>
      </w:r>
      <w:r w:rsidRPr="004E6A5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@Password</w:t>
      </w:r>
      <w:r w:rsidRPr="004E6A5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4E6A5F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'SecureKey2025!'</w:t>
      </w:r>
      <w:r w:rsidRPr="004E6A5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9536835" w14:textId="77777777" w:rsidR="00945CCD" w:rsidRPr="00945CCD" w:rsidRDefault="00945CCD" w:rsidP="00945CCD">
      <w:pPr>
        <w:numPr>
          <w:ilvl w:val="0"/>
          <w:numId w:val="1"/>
        </w:numPr>
      </w:pPr>
      <w:r w:rsidRPr="00945CCD">
        <w:rPr>
          <w:b/>
          <w:bCs/>
        </w:rPr>
        <w:t>Restrict decryption to SecurityAdmin role:</w:t>
      </w:r>
    </w:p>
    <w:p w14:paraId="2E384B2F" w14:textId="77777777" w:rsidR="00EE3635" w:rsidRPr="00EE3635" w:rsidRDefault="00EE3635" w:rsidP="00EE363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E363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EXEC sp_addrolemember </w:t>
      </w:r>
      <w:r w:rsidRPr="00EE363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'SecurityAdmin'</w:t>
      </w:r>
      <w:r w:rsidRPr="00EE363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E363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'admin_user'</w:t>
      </w:r>
      <w:r w:rsidRPr="00EE363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45E4467" w14:textId="77777777" w:rsidR="00945CCD" w:rsidRPr="00945CCD" w:rsidRDefault="00945CCD" w:rsidP="00945CCD">
      <w:r w:rsidRPr="00945CCD">
        <w:pict w14:anchorId="7CED0FED">
          <v:rect id="_x0000_i1080" style="width:0;height:1.5pt" o:hralign="center" o:hrstd="t" o:hr="t" fillcolor="#a0a0a0" stroked="f"/>
        </w:pict>
      </w:r>
    </w:p>
    <w:p w14:paraId="6F72F4CA" w14:textId="77777777" w:rsidR="00945CCD" w:rsidRPr="00945CCD" w:rsidRDefault="00945CCD" w:rsidP="00945CCD">
      <w:pPr>
        <w:rPr>
          <w:b/>
          <w:bCs/>
        </w:rPr>
      </w:pPr>
      <w:r w:rsidRPr="00945CCD">
        <w:rPr>
          <w:b/>
          <w:bCs/>
        </w:rPr>
        <w:t>4. Benefits of This Approach</w:t>
      </w:r>
    </w:p>
    <w:p w14:paraId="2825CD44" w14:textId="31C16B06" w:rsidR="00945CCD" w:rsidRPr="00945CCD" w:rsidRDefault="00945CCD" w:rsidP="00945CCD">
      <w:r w:rsidRPr="00945CCD">
        <w:rPr>
          <w:b/>
          <w:bCs/>
        </w:rPr>
        <w:t>Strong encryption</w:t>
      </w:r>
      <w:r w:rsidRPr="00945CCD">
        <w:t xml:space="preserve"> for sensitive data.</w:t>
      </w:r>
      <w:r w:rsidRPr="00945CCD">
        <w:br/>
      </w:r>
      <w:r w:rsidRPr="00945CCD">
        <w:rPr>
          <w:b/>
          <w:bCs/>
        </w:rPr>
        <w:t>Role-based security</w:t>
      </w:r>
      <w:r w:rsidRPr="00945CCD">
        <w:t xml:space="preserve"> for controlled decryption.</w:t>
      </w:r>
      <w:r w:rsidRPr="00945CCD">
        <w:br/>
      </w:r>
      <w:r w:rsidRPr="00945CCD">
        <w:rPr>
          <w:b/>
          <w:bCs/>
        </w:rPr>
        <w:t>Modular design</w:t>
      </w:r>
      <w:r w:rsidRPr="00945CCD">
        <w:t xml:space="preserve"> for easy maintenance and scalability.</w:t>
      </w:r>
    </w:p>
    <w:p w14:paraId="4D406220" w14:textId="77777777" w:rsidR="00945CCD" w:rsidRPr="00945CCD" w:rsidRDefault="00945CCD" w:rsidP="00945CCD">
      <w:r w:rsidRPr="00945CCD">
        <w:t xml:space="preserve">This </w:t>
      </w:r>
      <w:r w:rsidRPr="00945CCD">
        <w:rPr>
          <w:b/>
          <w:bCs/>
        </w:rPr>
        <w:t>Data Encryption &amp; Security project</w:t>
      </w:r>
      <w:r w:rsidRPr="00945CCD">
        <w:t xml:space="preserve"> ensures that sensitive data remains </w:t>
      </w:r>
      <w:r w:rsidRPr="00945CCD">
        <w:rPr>
          <w:b/>
          <w:bCs/>
        </w:rPr>
        <w:t>secure and only accessible to authorized users</w:t>
      </w:r>
      <w:r w:rsidRPr="00945CCD">
        <w:t>. Let me know if you need any modifications!</w:t>
      </w:r>
    </w:p>
    <w:p w14:paraId="0BE97C8F" w14:textId="77777777" w:rsidR="00C70AAD" w:rsidRDefault="00C70AAD"/>
    <w:sectPr w:rsidR="00C7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46E30"/>
    <w:multiLevelType w:val="multilevel"/>
    <w:tmpl w:val="CC00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18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CD"/>
    <w:rsid w:val="00112CD7"/>
    <w:rsid w:val="00342802"/>
    <w:rsid w:val="004E6A5F"/>
    <w:rsid w:val="005C3F3C"/>
    <w:rsid w:val="00610F40"/>
    <w:rsid w:val="00652B5A"/>
    <w:rsid w:val="0071438B"/>
    <w:rsid w:val="007F2D7D"/>
    <w:rsid w:val="00812C95"/>
    <w:rsid w:val="00857DFB"/>
    <w:rsid w:val="008E0553"/>
    <w:rsid w:val="00936FAB"/>
    <w:rsid w:val="00945CCD"/>
    <w:rsid w:val="00A2578D"/>
    <w:rsid w:val="00AD277C"/>
    <w:rsid w:val="00B72E0E"/>
    <w:rsid w:val="00BA73DC"/>
    <w:rsid w:val="00BD1C22"/>
    <w:rsid w:val="00C44CCF"/>
    <w:rsid w:val="00C70AAD"/>
    <w:rsid w:val="00CC0409"/>
    <w:rsid w:val="00EE3635"/>
    <w:rsid w:val="00F70083"/>
    <w:rsid w:val="00FB2103"/>
    <w:rsid w:val="00FD1021"/>
    <w:rsid w:val="00FE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4ACE"/>
  <w15:chartTrackingRefBased/>
  <w15:docId w15:val="{298E8444-9FED-4F49-8C2E-6D718063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Radoicic</dc:creator>
  <cp:keywords/>
  <dc:description/>
  <cp:lastModifiedBy>Dave Radoicic</cp:lastModifiedBy>
  <cp:revision>19</cp:revision>
  <dcterms:created xsi:type="dcterms:W3CDTF">2025-03-13T16:39:00Z</dcterms:created>
  <dcterms:modified xsi:type="dcterms:W3CDTF">2025-03-13T18:02:00Z</dcterms:modified>
</cp:coreProperties>
</file>