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BB50F" w14:textId="12CFA198" w:rsidR="003F7553" w:rsidRPr="003F7553" w:rsidRDefault="003F7553" w:rsidP="003F7553">
      <w:pPr>
        <w:pStyle w:val="Heading1"/>
        <w:jc w:val="center"/>
        <w:rPr>
          <w:rFonts w:ascii="Courier New" w:hAnsi="Courier New" w:cs="Courier New"/>
          <w:b/>
          <w:bCs/>
          <w:color w:val="000000" w:themeColor="text1"/>
          <w:sz w:val="36"/>
          <w:szCs w:val="36"/>
        </w:rPr>
      </w:pPr>
      <w:r w:rsidRPr="003F7553">
        <w:rPr>
          <w:rFonts w:ascii="Courier New" w:hAnsi="Courier New" w:cs="Courier New"/>
          <w:b/>
          <w:bCs/>
          <w:color w:val="000000" w:themeColor="text1"/>
          <w:sz w:val="36"/>
          <w:szCs w:val="36"/>
        </w:rPr>
        <w:t>PowerShell Script that emails a report of every user that has logged in over the last 24 hours.</w:t>
      </w:r>
    </w:p>
    <w:p w14:paraId="0FD6E667" w14:textId="77777777" w:rsidR="009E5438" w:rsidRDefault="009E5438" w:rsidP="003F7553">
      <w:pPr>
        <w:rPr>
          <w:rFonts w:ascii="Courier New" w:hAnsi="Courier New" w:cs="Courier New"/>
          <w:b/>
          <w:bCs/>
        </w:rPr>
      </w:pPr>
    </w:p>
    <w:p w14:paraId="0D27D8C5" w14:textId="68CCB209" w:rsidR="008A52ED" w:rsidRPr="009E5438" w:rsidRDefault="008A52ED" w:rsidP="009E5438">
      <w:pPr>
        <w:spacing w:after="0"/>
        <w:rPr>
          <w:rFonts w:ascii="Courier New" w:hAnsi="Courier New" w:cs="Courier New"/>
        </w:rPr>
      </w:pPr>
      <w:r w:rsidRPr="009E5438">
        <w:rPr>
          <w:rFonts w:ascii="Courier New" w:hAnsi="Courier New" w:cs="Courier New"/>
          <w:b/>
          <w:bCs/>
        </w:rPr>
        <w:t>PowerShell script</w:t>
      </w:r>
      <w:r w:rsidRPr="009E5438">
        <w:rPr>
          <w:rFonts w:ascii="Courier New" w:hAnsi="Courier New" w:cs="Courier New"/>
        </w:rPr>
        <w:t xml:space="preserve"> that </w:t>
      </w:r>
      <w:r w:rsidRPr="009E5438">
        <w:rPr>
          <w:rFonts w:ascii="Courier New" w:hAnsi="Courier New" w:cs="Courier New"/>
          <w:b/>
          <w:bCs/>
        </w:rPr>
        <w:t>tracks all user logins over the last 24 hours</w:t>
      </w:r>
      <w:r w:rsidRPr="009E5438">
        <w:rPr>
          <w:rFonts w:ascii="Courier New" w:hAnsi="Courier New" w:cs="Courier New"/>
        </w:rPr>
        <w:t xml:space="preserve"> and sends a </w:t>
      </w:r>
      <w:r w:rsidRPr="009E5438">
        <w:rPr>
          <w:rFonts w:ascii="Courier New" w:hAnsi="Courier New" w:cs="Courier New"/>
          <w:b/>
          <w:bCs/>
        </w:rPr>
        <w:t>human-readable report</w:t>
      </w:r>
      <w:r w:rsidRPr="009E5438">
        <w:rPr>
          <w:rFonts w:ascii="Courier New" w:hAnsi="Courier New" w:cs="Courier New"/>
        </w:rPr>
        <w:t xml:space="preserve"> via email</w:t>
      </w:r>
      <w:r w:rsidR="009E5438" w:rsidRPr="009E5438">
        <w:rPr>
          <w:rFonts w:ascii="Courier New" w:hAnsi="Courier New" w:cs="Courier New"/>
        </w:rPr>
        <w:t>.</w:t>
      </w:r>
    </w:p>
    <w:p w14:paraId="6D7D5FED" w14:textId="767BF9B7" w:rsidR="003F7553" w:rsidRPr="003F7553" w:rsidRDefault="00000000" w:rsidP="003F7553">
      <w:r>
        <w:pict w14:anchorId="4D579DA2">
          <v:rect id="_x0000_i1025" style="width:0;height:1.5pt" o:hralign="center" o:hrstd="t" o:hr="t" fillcolor="#a0a0a0" stroked="f"/>
        </w:pict>
      </w:r>
    </w:p>
    <w:p w14:paraId="7DD60892" w14:textId="77777777" w:rsidR="003F7553" w:rsidRPr="003F7553" w:rsidRDefault="003F7553" w:rsidP="003F7553">
      <w:pPr>
        <w:rPr>
          <w:b/>
          <w:bCs/>
        </w:rPr>
      </w:pPr>
      <w:r w:rsidRPr="003F7553">
        <w:rPr>
          <w:b/>
          <w:bCs/>
        </w:rPr>
        <w:t>How the Script Works</w:t>
      </w:r>
    </w:p>
    <w:p w14:paraId="1713C473" w14:textId="77777777" w:rsidR="003F7553" w:rsidRPr="003F7553" w:rsidRDefault="003F7553" w:rsidP="003F7553">
      <w:pPr>
        <w:numPr>
          <w:ilvl w:val="0"/>
          <w:numId w:val="1"/>
        </w:numPr>
      </w:pPr>
      <w:r w:rsidRPr="003F7553">
        <w:rPr>
          <w:b/>
          <w:bCs/>
        </w:rPr>
        <w:t>Extracts Login History:</w:t>
      </w:r>
      <w:r w:rsidRPr="003F7553">
        <w:t xml:space="preserve"> Uses Get-WinEvent to pull logon events from the Windows Event Log (Event ID 4624 for successful logins).</w:t>
      </w:r>
    </w:p>
    <w:p w14:paraId="6C64298B" w14:textId="77777777" w:rsidR="003F7553" w:rsidRPr="003F7553" w:rsidRDefault="003F7553" w:rsidP="003F7553">
      <w:pPr>
        <w:numPr>
          <w:ilvl w:val="0"/>
          <w:numId w:val="1"/>
        </w:numPr>
      </w:pPr>
      <w:r w:rsidRPr="003F7553">
        <w:rPr>
          <w:b/>
          <w:bCs/>
        </w:rPr>
        <w:t>Filters Past 24 Hours:</w:t>
      </w:r>
      <w:r w:rsidRPr="003F7553">
        <w:t xml:space="preserve"> Filters for logins within the last 24 hours.</w:t>
      </w:r>
    </w:p>
    <w:p w14:paraId="599ABB6C" w14:textId="77777777" w:rsidR="003F7553" w:rsidRPr="003F7553" w:rsidRDefault="003F7553" w:rsidP="003F7553">
      <w:pPr>
        <w:numPr>
          <w:ilvl w:val="0"/>
          <w:numId w:val="1"/>
        </w:numPr>
      </w:pPr>
      <w:r w:rsidRPr="003F7553">
        <w:rPr>
          <w:b/>
          <w:bCs/>
        </w:rPr>
        <w:t>Formats Data:</w:t>
      </w:r>
      <w:r w:rsidRPr="003F7553">
        <w:t xml:space="preserve"> Converts event details into a human-readable report.</w:t>
      </w:r>
    </w:p>
    <w:p w14:paraId="2014F6E0" w14:textId="77777777" w:rsidR="003F7553" w:rsidRPr="003F7553" w:rsidRDefault="003F7553" w:rsidP="003F7553">
      <w:pPr>
        <w:numPr>
          <w:ilvl w:val="0"/>
          <w:numId w:val="1"/>
        </w:numPr>
      </w:pPr>
      <w:r w:rsidRPr="003F7553">
        <w:rPr>
          <w:b/>
          <w:bCs/>
        </w:rPr>
        <w:t>Sends Email:</w:t>
      </w:r>
      <w:r w:rsidRPr="003F7553">
        <w:t xml:space="preserve"> Uses either </w:t>
      </w:r>
      <w:r w:rsidRPr="003F7553">
        <w:rPr>
          <w:b/>
          <w:bCs/>
        </w:rPr>
        <w:t>Outlook COM (if available)</w:t>
      </w:r>
      <w:r w:rsidRPr="003F7553">
        <w:t xml:space="preserve"> or </w:t>
      </w:r>
      <w:r w:rsidRPr="003F7553">
        <w:rPr>
          <w:b/>
          <w:bCs/>
        </w:rPr>
        <w:t>SMTP (if Outlook isn’t set up).</w:t>
      </w:r>
    </w:p>
    <w:p w14:paraId="5F4FC4A4" w14:textId="77777777" w:rsidR="003F7553" w:rsidRPr="003F7553" w:rsidRDefault="003F7553" w:rsidP="003F7553">
      <w:pPr>
        <w:numPr>
          <w:ilvl w:val="0"/>
          <w:numId w:val="1"/>
        </w:numPr>
      </w:pPr>
      <w:r w:rsidRPr="003F7553">
        <w:rPr>
          <w:b/>
          <w:bCs/>
        </w:rPr>
        <w:t>Runs Daily:</w:t>
      </w:r>
      <w:r w:rsidRPr="003F7553">
        <w:t xml:space="preserve"> Can be scheduled in </w:t>
      </w:r>
      <w:r w:rsidRPr="003F7553">
        <w:rPr>
          <w:b/>
          <w:bCs/>
        </w:rPr>
        <w:t>Task Scheduler</w:t>
      </w:r>
      <w:r w:rsidRPr="003F7553">
        <w:t xml:space="preserve"> to run every 24 hours.</w:t>
      </w:r>
    </w:p>
    <w:p w14:paraId="1237BC8B" w14:textId="77777777" w:rsidR="003F7553" w:rsidRPr="003F7553" w:rsidRDefault="00000000" w:rsidP="003F7553">
      <w:r>
        <w:pict w14:anchorId="3547365B">
          <v:rect id="_x0000_i1026" style="width:0;height:1.5pt" o:hralign="center" o:hrstd="t" o:hr="t" fillcolor="#a0a0a0" stroked="f"/>
        </w:pict>
      </w:r>
    </w:p>
    <w:p w14:paraId="7F48E8B9" w14:textId="77777777" w:rsidR="003F7553" w:rsidRPr="003F7553" w:rsidRDefault="003F7553" w:rsidP="003F7553">
      <w:pPr>
        <w:rPr>
          <w:b/>
          <w:bCs/>
        </w:rPr>
      </w:pPr>
      <w:r w:rsidRPr="003F7553">
        <w:rPr>
          <w:b/>
          <w:bCs/>
        </w:rPr>
        <w:t>PowerShell Script: LogUserActivity.ps1</w:t>
      </w:r>
    </w:p>
    <w:p w14:paraId="38EA6362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## ===========================================================================</w:t>
      </w:r>
    </w:p>
    <w:p w14:paraId="12F382D7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## NAME:        LogUserActivity.ps1</w:t>
      </w:r>
    </w:p>
    <w:p w14:paraId="22EF3C96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## CREATED:     05-MAR-2025</w:t>
      </w:r>
    </w:p>
    <w:p w14:paraId="4EF40F19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## BY:          DAVID RADOICIC</w:t>
      </w:r>
    </w:p>
    <w:p w14:paraId="03F40C4D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## VERSION:     1.0</w:t>
      </w:r>
    </w:p>
    <w:p w14:paraId="44888DC2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## DESCRIPTION: Checks the Windows system for all users logged in over the last 24 hours and sends an email.</w:t>
      </w:r>
    </w:p>
    <w:p w14:paraId="45B336A0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##</w:t>
      </w:r>
    </w:p>
    <w:p w14:paraId="0743683A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##</w:t>
      </w:r>
    </w:p>
    <w:p w14:paraId="40023337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## ===========================================================================</w:t>
      </w:r>
    </w:p>
    <w:p w14:paraId="5367E983" w14:textId="77777777" w:rsid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</w:pPr>
    </w:p>
    <w:p w14:paraId="104574B3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Timezone configuration: Convert to Central Time</w:t>
      </w:r>
    </w:p>
    <w:p w14:paraId="539ABE22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try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{</w:t>
      </w:r>
    </w:p>
    <w:p w14:paraId="727D06A6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$CTzone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[</w:t>
      </w:r>
      <w:r w:rsidRPr="003F755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System.TimeZoneInfo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]::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FindSystemTimeZoneById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3F755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"Central Standard Time"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41750883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} </w:t>
      </w:r>
      <w:r w:rsidRPr="003F7553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catch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{</w:t>
      </w:r>
    </w:p>
    <w:p w14:paraId="41D46D52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3F755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Write-Error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"Central Timezone not found on system."</w:t>
      </w:r>
    </w:p>
    <w:p w14:paraId="0D72B391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$CTzone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$null</w:t>
      </w:r>
    </w:p>
    <w:p w14:paraId="045F6DD0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</w:t>
      </w:r>
    </w:p>
    <w:p w14:paraId="5C047783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$CTzone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</w:p>
    <w:p w14:paraId="3269CA36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$timestamp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[</w:t>
      </w:r>
      <w:r w:rsidRPr="003F755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System.TimeZoneInfo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]::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ConvertTimeFromUtc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((</w:t>
      </w:r>
      <w:r w:rsidRPr="003F755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Get-Date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).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ToUniversalTime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</w:t>
      </w:r>
      <w:r w:rsidRPr="003F75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$CTzone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1F7F497E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$timestampStr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$timestamp</w:t>
      </w:r>
      <w:r w:rsidRPr="003F755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.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ToString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3F755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"yyyy-MM-dd HH:mm:ss"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71333260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$tzLabel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"(Central Time)"</w:t>
      </w:r>
    </w:p>
    <w:p w14:paraId="54207147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} </w:t>
      </w:r>
      <w:r w:rsidRPr="003F7553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{</w:t>
      </w:r>
    </w:p>
    <w:p w14:paraId="7BA699EA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$timestampStr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3F755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Get-Date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).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ToString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3F755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"yyyy-MM-dd HH:mm:ss"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416BA024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$tzLabel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"(Local Time)"</w:t>
      </w:r>
    </w:p>
    <w:p w14:paraId="58EB61EA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</w:t>
      </w:r>
    </w:p>
    <w:p w14:paraId="591829DE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0F0B1E04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Get all logon events (Event ID 4624 = successful login)</w:t>
      </w:r>
    </w:p>
    <w:p w14:paraId="388B364D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$startTime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3F755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Get-Date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).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AddDays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3F755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-1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 </w:t>
      </w:r>
      <w:r w:rsidRPr="003F755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24 hours ago</w:t>
      </w:r>
    </w:p>
    <w:p w14:paraId="4FAF0050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$logonEvents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Get-WinEvent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-LogName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Security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-FilterHashtable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@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{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LogName</w:t>
      </w:r>
      <w:r w:rsidRPr="003F75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3F755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'Security'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;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Id</w:t>
      </w:r>
      <w:r w:rsidRPr="003F75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3F755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4624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;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StartTime</w:t>
      </w:r>
      <w:r w:rsidRPr="003F75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$startTime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}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-ErrorAction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SilentlyContinue</w:t>
      </w:r>
    </w:p>
    <w:p w14:paraId="07ABDCD3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743435F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Process logon events</w:t>
      </w:r>
    </w:p>
    <w:p w14:paraId="1A7C809C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$loginRecords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@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</w:t>
      </w:r>
    </w:p>
    <w:p w14:paraId="355EA622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foreach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$event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in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$logonEvents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</w:p>
    <w:p w14:paraId="0B182871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$eventXML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[</w:t>
      </w:r>
      <w:r w:rsidRPr="003F755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xml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$event</w:t>
      </w:r>
      <w:r w:rsidRPr="003F755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.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ToXml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</w:t>
      </w:r>
    </w:p>
    <w:p w14:paraId="38D43278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$timeGenerated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[</w:t>
      </w:r>
      <w:r w:rsidRPr="003F755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System.TimeZoneInfo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]::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ConvertTimeFromUtc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$event</w:t>
      </w:r>
      <w:r w:rsidRPr="003F755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.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TimeCreated</w:t>
      </w:r>
      <w:r w:rsidRPr="003F755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.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ToUniversalTime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</w:t>
      </w:r>
      <w:r w:rsidRPr="003F75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$CTzone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3FA10102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$userName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$eventXML</w:t>
      </w:r>
      <w:r w:rsidRPr="003F755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.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Event</w:t>
      </w:r>
      <w:r w:rsidRPr="003F755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.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EventData</w:t>
      </w:r>
      <w:r w:rsidRPr="003F755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.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Data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Where-Object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{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$_</w:t>
      </w:r>
      <w:r w:rsidRPr="003F755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.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Name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-eq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'TargetUserName'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} </w:t>
      </w:r>
      <w:r w:rsidRPr="003F75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Select-Object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-ExpandProperty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'#text'</w:t>
      </w:r>
    </w:p>
    <w:p w14:paraId="1EB07448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$logonType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$eventXML</w:t>
      </w:r>
      <w:r w:rsidRPr="003F755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.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Event</w:t>
      </w:r>
      <w:r w:rsidRPr="003F755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.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EventData</w:t>
      </w:r>
      <w:r w:rsidRPr="003F755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.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Data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Where-Object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{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$_</w:t>
      </w:r>
      <w:r w:rsidRPr="003F755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.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Name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-eq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'LogonType'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} </w:t>
      </w:r>
      <w:r w:rsidRPr="003F75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|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Select-Object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-ExpandProperty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'#text'</w:t>
      </w:r>
    </w:p>
    <w:p w14:paraId="7269BDBA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DA08506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3F755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Skip system/logon-as-service accounts</w:t>
      </w:r>
    </w:p>
    <w:p w14:paraId="721C2C24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3F7553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$userName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-notmatch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'^(DWM|UMFD|ANONYMOUS|LOCAL SERVICE|NETWORK SERVICE|SYSTEM)$'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-and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$userName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</w:p>
    <w:p w14:paraId="3DD64FAC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$loginRecords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+=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 w:rsidRPr="003F755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$(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$timeGenerated</w:t>
      </w:r>
      <w:r w:rsidRPr="003F755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.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ToString</w:t>
      </w:r>
      <w:r w:rsidRPr="003F75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3F755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'yyyy-MM-dd HH:mm:ss'</w:t>
      </w:r>
      <w:r w:rsidRPr="003F75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  <w:r w:rsidRPr="003F755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)</w:t>
      </w:r>
      <w:r w:rsidRPr="003F755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$tzLabel</w:t>
      </w:r>
      <w:r w:rsidRPr="003F755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- User: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$userName</w:t>
      </w:r>
      <w:r w:rsidRPr="003F755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(Logon Type: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$logonType</w:t>
      </w:r>
      <w:r w:rsidRPr="003F755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)"</w:t>
      </w:r>
    </w:p>
    <w:p w14:paraId="61BB5738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6B0DE219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</w:t>
      </w:r>
    </w:p>
    <w:p w14:paraId="0EA7C25C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4D7FED7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Prepare report content</w:t>
      </w:r>
    </w:p>
    <w:p w14:paraId="7D585984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$loginRecords</w:t>
      </w:r>
      <w:r w:rsidRPr="003F755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.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Count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-gt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</w:p>
    <w:p w14:paraId="416F0DDF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$reportBody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"User Logins in the Last 24 Hours:`n`n"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+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$loginRecords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-join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"`n"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5C73F3A9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} </w:t>
      </w:r>
      <w:r w:rsidRPr="003F7553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{</w:t>
      </w:r>
    </w:p>
    <w:p w14:paraId="67577774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$reportBody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"No user logins detected in the last 24 hours."</w:t>
      </w:r>
    </w:p>
    <w:p w14:paraId="218E8DE9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</w:t>
      </w:r>
    </w:p>
    <w:p w14:paraId="74E6E547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58F6D97D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Email Configuration</w:t>
      </w:r>
    </w:p>
    <w:p w14:paraId="110284A1" w14:textId="5EB7269E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$recipientEmail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YOUR EMAIL HERE</w:t>
      </w:r>
      <w:r w:rsidRPr="003F755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</w:p>
    <w:p w14:paraId="28A6BD67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$subject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"Daily User Login Report -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$timestampStr</w:t>
      </w:r>
      <w:r w:rsidRPr="003F755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 CT"</w:t>
      </w:r>
    </w:p>
    <w:p w14:paraId="1FBCD2A4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29E9963A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Attempt to send via Outlook</w:t>
      </w:r>
    </w:p>
    <w:p w14:paraId="0134EED7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$sent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$false</w:t>
      </w:r>
    </w:p>
    <w:p w14:paraId="66BB5152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try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{</w:t>
      </w:r>
    </w:p>
    <w:p w14:paraId="3B2B9EDE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$Outlook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New-Object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-ComObject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Outlook.Application</w:t>
      </w:r>
    </w:p>
    <w:p w14:paraId="137A750E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lastRenderedPageBreak/>
        <w:t xml:space="preserve">   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$Mail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$Outlook</w:t>
      </w:r>
      <w:r w:rsidRPr="003F755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.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CreateItem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</w:t>
      </w:r>
      <w:r w:rsidRPr="003F755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5BE95BB9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$Mail</w:t>
      </w:r>
      <w:r w:rsidRPr="003F755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.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To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$recipientEmail</w:t>
      </w:r>
    </w:p>
    <w:p w14:paraId="2270A68B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$Mail</w:t>
      </w:r>
      <w:r w:rsidRPr="003F755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.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Subject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$subject</w:t>
      </w:r>
    </w:p>
    <w:p w14:paraId="56B1F045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$Mail</w:t>
      </w:r>
      <w:r w:rsidRPr="003F755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.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Body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$reportBody</w:t>
      </w:r>
    </w:p>
    <w:p w14:paraId="035B75BD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$Mail</w:t>
      </w:r>
      <w:r w:rsidRPr="003F755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.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Send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()</w:t>
      </w:r>
    </w:p>
    <w:p w14:paraId="66C09200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$sent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$true</w:t>
      </w:r>
    </w:p>
    <w:p w14:paraId="04ADE8A3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} </w:t>
      </w:r>
      <w:r w:rsidRPr="003F7553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catch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{</w:t>
      </w:r>
    </w:p>
    <w:p w14:paraId="1EC27881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$sent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$false</w:t>
      </w:r>
    </w:p>
    <w:p w14:paraId="2595A4B0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</w:t>
      </w:r>
    </w:p>
    <w:p w14:paraId="78DBB3C6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1F8CA9D8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If Outlook fails, send via SMTP</w:t>
      </w:r>
    </w:p>
    <w:p w14:paraId="725C8122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</w:t>
      </w:r>
      <w:r w:rsidRPr="003F75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-not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$sent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 {</w:t>
      </w:r>
    </w:p>
    <w:p w14:paraId="61D2E1FF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$SMTPServer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"smtp.office365.com"</w:t>
      </w:r>
    </w:p>
    <w:p w14:paraId="7234DC29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$SMTPPort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"587"</w:t>
      </w:r>
    </w:p>
    <w:p w14:paraId="70EEF9A4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$EmailFrom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"your_hotmail_account@hotmail.com"</w:t>
      </w:r>
    </w:p>
    <w:p w14:paraId="1AEC0663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$SMTPUsername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"your_hotmail_account@hotmail.com"</w:t>
      </w:r>
    </w:p>
    <w:p w14:paraId="6BBDB68A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$SMTPPassword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"YourSecureAppPassword"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Replace with App Password if required</w:t>
      </w:r>
    </w:p>
    <w:p w14:paraId="6810BD46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653A0B0E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3F755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Convert password to secure string</w:t>
      </w:r>
    </w:p>
    <w:p w14:paraId="7EC7161D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$SecurePassword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ConvertTo-SecureString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$SMTPPassword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-AsPlainText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-Force</w:t>
      </w:r>
    </w:p>
    <w:p w14:paraId="36A8444E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$Credentials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New-Object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System.Management.Automation.PSCredential (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$SMTPUsername</w:t>
      </w:r>
      <w:r w:rsidRPr="003F75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$SecurePassword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70514238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78664F08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3F755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Send email via SMTP</w:t>
      </w:r>
    </w:p>
    <w:p w14:paraId="07F2ED4E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</w:t>
      </w:r>
      <w:r w:rsidRPr="003F7553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try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{</w:t>
      </w:r>
    </w:p>
    <w:p w14:paraId="0D868582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3F755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Send-MailMessage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-From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$EmailFrom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-To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$recipientEmail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-Subject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$subject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-Body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$reportBody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-SmtpServer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$SMTPServer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-Credential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$Credentials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-UseSsl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-Port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$SMTPPort</w:t>
      </w:r>
    </w:p>
    <w:p w14:paraId="7CBC7A3B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3F755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Write-Host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"Email Sent Successfully."</w:t>
      </w:r>
    </w:p>
    <w:p w14:paraId="65AA1780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} </w:t>
      </w:r>
      <w:r w:rsidRPr="003F7553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catch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{</w:t>
      </w:r>
    </w:p>
    <w:p w14:paraId="49548342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        </w:t>
      </w:r>
      <w:r w:rsidRPr="003F755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Write-Host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 xml:space="preserve">"Email failed: </w:t>
      </w:r>
      <w:r w:rsidRPr="003F755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$_</w:t>
      </w:r>
      <w:r w:rsidRPr="003F7553">
        <w:rPr>
          <w:rFonts w:ascii="Consolas" w:eastAsia="Times New Roman" w:hAnsi="Consolas" w:cs="Times New Roman"/>
          <w:color w:val="CE9178"/>
          <w:kern w:val="0"/>
          <w:sz w:val="20"/>
          <w:szCs w:val="20"/>
          <w14:ligatures w14:val="none"/>
        </w:rPr>
        <w:t>"</w:t>
      </w:r>
    </w:p>
    <w:p w14:paraId="4A3C5B2F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    }</w:t>
      </w:r>
    </w:p>
    <w:p w14:paraId="0882FC9C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}</w:t>
      </w:r>
    </w:p>
    <w:p w14:paraId="0259FD94" w14:textId="77777777" w:rsidR="003F7553" w:rsidRPr="003F7553" w:rsidRDefault="00000000" w:rsidP="003F7553">
      <w:r>
        <w:pict w14:anchorId="07FD071F">
          <v:rect id="_x0000_i1027" style="width:0;height:1.5pt" o:hralign="center" o:hrstd="t" o:hr="t" fillcolor="#a0a0a0" stroked="f"/>
        </w:pict>
      </w:r>
    </w:p>
    <w:p w14:paraId="5161D04F" w14:textId="7062701F" w:rsidR="003F7553" w:rsidRPr="003F7553" w:rsidRDefault="003F7553" w:rsidP="003F7553">
      <w:pPr>
        <w:rPr>
          <w:b/>
          <w:bCs/>
        </w:rPr>
      </w:pPr>
      <w:r w:rsidRPr="003F7553">
        <w:rPr>
          <w:b/>
          <w:bCs/>
        </w:rPr>
        <w:t xml:space="preserve"> Explanation of the Script</w:t>
      </w:r>
    </w:p>
    <w:p w14:paraId="308153B9" w14:textId="77777777" w:rsidR="003F7553" w:rsidRPr="003F7553" w:rsidRDefault="003F7553" w:rsidP="003F7553">
      <w:pPr>
        <w:numPr>
          <w:ilvl w:val="0"/>
          <w:numId w:val="2"/>
        </w:numPr>
      </w:pPr>
      <w:r w:rsidRPr="003F7553">
        <w:rPr>
          <w:b/>
          <w:bCs/>
        </w:rPr>
        <w:t>Event Log Filtering:</w:t>
      </w:r>
      <w:r w:rsidRPr="003F7553">
        <w:t xml:space="preserve"> Extracts Windows Event ID 4624 (successful logins).</w:t>
      </w:r>
    </w:p>
    <w:p w14:paraId="6C75B5B3" w14:textId="77777777" w:rsidR="003F7553" w:rsidRPr="003F7553" w:rsidRDefault="003F7553" w:rsidP="003F7553">
      <w:pPr>
        <w:numPr>
          <w:ilvl w:val="0"/>
          <w:numId w:val="2"/>
        </w:numPr>
      </w:pPr>
      <w:r w:rsidRPr="003F7553">
        <w:rPr>
          <w:b/>
          <w:bCs/>
        </w:rPr>
        <w:t>Filtering for the Last 24 Hours:</w:t>
      </w:r>
      <w:r w:rsidRPr="003F7553">
        <w:t xml:space="preserve"> Filters logins from </w:t>
      </w:r>
      <w:r w:rsidRPr="003F7553">
        <w:rPr>
          <w:b/>
          <w:bCs/>
        </w:rPr>
        <w:t>(Get-Date).AddDays(-1)</w:t>
      </w:r>
      <w:r w:rsidRPr="003F7553">
        <w:t>.</w:t>
      </w:r>
    </w:p>
    <w:p w14:paraId="7AC87787" w14:textId="77777777" w:rsidR="003F7553" w:rsidRPr="003F7553" w:rsidRDefault="003F7553" w:rsidP="003F7553">
      <w:pPr>
        <w:numPr>
          <w:ilvl w:val="0"/>
          <w:numId w:val="2"/>
        </w:numPr>
      </w:pPr>
      <w:r w:rsidRPr="003F7553">
        <w:rPr>
          <w:b/>
          <w:bCs/>
        </w:rPr>
        <w:t>User Account Filtering:</w:t>
      </w:r>
      <w:r w:rsidRPr="003F7553">
        <w:t xml:space="preserve"> Removes system/service accounts (e.g., SYSTEM, NETWORK SERVICE, etc.).</w:t>
      </w:r>
    </w:p>
    <w:p w14:paraId="779E7EA2" w14:textId="77777777" w:rsidR="003F7553" w:rsidRPr="003F7553" w:rsidRDefault="003F7553" w:rsidP="003F7553">
      <w:pPr>
        <w:numPr>
          <w:ilvl w:val="0"/>
          <w:numId w:val="2"/>
        </w:numPr>
      </w:pPr>
      <w:r w:rsidRPr="003F7553">
        <w:rPr>
          <w:b/>
          <w:bCs/>
        </w:rPr>
        <w:t>Logon Type Included:</w:t>
      </w:r>
      <w:r w:rsidRPr="003F7553">
        <w:t xml:space="preserve"> Helps differentiate local vs. remote logins.</w:t>
      </w:r>
    </w:p>
    <w:p w14:paraId="166D1227" w14:textId="77777777" w:rsidR="003F7553" w:rsidRPr="003F7553" w:rsidRDefault="003F7553" w:rsidP="003F7553">
      <w:pPr>
        <w:numPr>
          <w:ilvl w:val="0"/>
          <w:numId w:val="2"/>
        </w:numPr>
      </w:pPr>
      <w:r w:rsidRPr="003F7553">
        <w:rPr>
          <w:b/>
          <w:bCs/>
        </w:rPr>
        <w:t>Email Sending:</w:t>
      </w:r>
      <w:r w:rsidRPr="003F7553">
        <w:t xml:space="preserve"> </w:t>
      </w:r>
    </w:p>
    <w:p w14:paraId="715E1B09" w14:textId="77777777" w:rsidR="003F7553" w:rsidRPr="003F7553" w:rsidRDefault="003F7553" w:rsidP="003F7553">
      <w:pPr>
        <w:numPr>
          <w:ilvl w:val="1"/>
          <w:numId w:val="2"/>
        </w:numPr>
        <w:tabs>
          <w:tab w:val="num" w:pos="1440"/>
        </w:tabs>
      </w:pPr>
      <w:r w:rsidRPr="003F7553">
        <w:rPr>
          <w:b/>
          <w:bCs/>
        </w:rPr>
        <w:t>Tries Outlook first</w:t>
      </w:r>
      <w:r w:rsidRPr="003F7553">
        <w:t xml:space="preserve"> (if available).</w:t>
      </w:r>
    </w:p>
    <w:p w14:paraId="4240234D" w14:textId="77777777" w:rsidR="003F7553" w:rsidRPr="003F7553" w:rsidRDefault="003F7553" w:rsidP="003F7553">
      <w:pPr>
        <w:numPr>
          <w:ilvl w:val="1"/>
          <w:numId w:val="2"/>
        </w:numPr>
        <w:tabs>
          <w:tab w:val="num" w:pos="1440"/>
        </w:tabs>
      </w:pPr>
      <w:r w:rsidRPr="003F7553">
        <w:rPr>
          <w:b/>
          <w:bCs/>
        </w:rPr>
        <w:t>Falls back to SMTP</w:t>
      </w:r>
      <w:r w:rsidRPr="003F7553">
        <w:t xml:space="preserve"> if Outlook isn’t configured.</w:t>
      </w:r>
    </w:p>
    <w:p w14:paraId="319724B4" w14:textId="77777777" w:rsidR="003F7553" w:rsidRPr="003F7553" w:rsidRDefault="00000000" w:rsidP="003F7553">
      <w:r>
        <w:lastRenderedPageBreak/>
        <w:pict w14:anchorId="1106DD5F">
          <v:rect id="_x0000_i1028" style="width:0;height:1.5pt" o:hralign="center" o:hrstd="t" o:hr="t" fillcolor="#a0a0a0" stroked="f"/>
        </w:pict>
      </w:r>
    </w:p>
    <w:p w14:paraId="0E67DE2B" w14:textId="09D9FE27" w:rsidR="003F7553" w:rsidRPr="003F7553" w:rsidRDefault="003F7553" w:rsidP="003F7553">
      <w:pPr>
        <w:rPr>
          <w:b/>
          <w:bCs/>
        </w:rPr>
      </w:pPr>
      <w:r w:rsidRPr="003F7553">
        <w:rPr>
          <w:b/>
          <w:bCs/>
        </w:rPr>
        <w:t>How to Schedule the Script in Task Scheduler</w:t>
      </w:r>
    </w:p>
    <w:p w14:paraId="41C2C3C1" w14:textId="77777777" w:rsidR="003F7553" w:rsidRPr="003F7553" w:rsidRDefault="003F7553" w:rsidP="003F7553">
      <w:r w:rsidRPr="003F7553">
        <w:t xml:space="preserve">To </w:t>
      </w:r>
      <w:r w:rsidRPr="003F7553">
        <w:rPr>
          <w:b/>
          <w:bCs/>
        </w:rPr>
        <w:t>run this script every 24 hours</w:t>
      </w:r>
      <w:r w:rsidRPr="003F7553">
        <w:t>, follow these steps:</w:t>
      </w:r>
    </w:p>
    <w:p w14:paraId="67DC9C6D" w14:textId="77777777" w:rsidR="003F7553" w:rsidRPr="003F7553" w:rsidRDefault="003F7553" w:rsidP="003F7553">
      <w:pPr>
        <w:numPr>
          <w:ilvl w:val="0"/>
          <w:numId w:val="3"/>
        </w:numPr>
      </w:pPr>
      <w:r w:rsidRPr="003F7553">
        <w:rPr>
          <w:b/>
          <w:bCs/>
        </w:rPr>
        <w:t>Save the script</w:t>
      </w:r>
      <w:r w:rsidRPr="003F7553">
        <w:t xml:space="preserve"> to a file, e.g., C:\Scripts\LogUserActivity.ps1.</w:t>
      </w:r>
    </w:p>
    <w:p w14:paraId="1569EF38" w14:textId="77777777" w:rsidR="003F7553" w:rsidRPr="003F7553" w:rsidRDefault="003F7553" w:rsidP="003F7553">
      <w:pPr>
        <w:numPr>
          <w:ilvl w:val="0"/>
          <w:numId w:val="3"/>
        </w:numPr>
      </w:pPr>
      <w:r w:rsidRPr="003F7553">
        <w:rPr>
          <w:b/>
          <w:bCs/>
        </w:rPr>
        <w:t>Open Task Scheduler</w:t>
      </w:r>
      <w:r w:rsidRPr="003F7553">
        <w:t xml:space="preserve"> (taskschd.msc).</w:t>
      </w:r>
    </w:p>
    <w:p w14:paraId="1C0B0738" w14:textId="77777777" w:rsidR="003F7553" w:rsidRPr="003F7553" w:rsidRDefault="003F7553" w:rsidP="003F7553">
      <w:pPr>
        <w:numPr>
          <w:ilvl w:val="0"/>
          <w:numId w:val="3"/>
        </w:numPr>
      </w:pPr>
      <w:r w:rsidRPr="003F7553">
        <w:rPr>
          <w:b/>
          <w:bCs/>
        </w:rPr>
        <w:t>Create a New Task</w:t>
      </w:r>
      <w:r w:rsidRPr="003F7553">
        <w:t xml:space="preserve">: </w:t>
      </w:r>
    </w:p>
    <w:p w14:paraId="6E20BAF2" w14:textId="77777777" w:rsidR="003F7553" w:rsidRPr="003F7553" w:rsidRDefault="003F7553" w:rsidP="003F7553">
      <w:pPr>
        <w:numPr>
          <w:ilvl w:val="1"/>
          <w:numId w:val="3"/>
        </w:numPr>
        <w:tabs>
          <w:tab w:val="num" w:pos="1440"/>
        </w:tabs>
      </w:pPr>
      <w:r w:rsidRPr="003F7553">
        <w:t>Name: Daily User Login Report</w:t>
      </w:r>
    </w:p>
    <w:p w14:paraId="78B0BA51" w14:textId="77777777" w:rsidR="003F7553" w:rsidRPr="003F7553" w:rsidRDefault="003F7553" w:rsidP="003F7553">
      <w:pPr>
        <w:numPr>
          <w:ilvl w:val="1"/>
          <w:numId w:val="3"/>
        </w:numPr>
        <w:tabs>
          <w:tab w:val="num" w:pos="1440"/>
        </w:tabs>
      </w:pPr>
      <w:r w:rsidRPr="003F7553">
        <w:t xml:space="preserve">Set to </w:t>
      </w:r>
      <w:r w:rsidRPr="003F7553">
        <w:rPr>
          <w:b/>
          <w:bCs/>
        </w:rPr>
        <w:t>Run whether user is logged on or not</w:t>
      </w:r>
      <w:r w:rsidRPr="003F7553">
        <w:t>.</w:t>
      </w:r>
    </w:p>
    <w:p w14:paraId="2EE89E8D" w14:textId="77777777" w:rsidR="003F7553" w:rsidRPr="003F7553" w:rsidRDefault="003F7553" w:rsidP="003F7553">
      <w:pPr>
        <w:numPr>
          <w:ilvl w:val="0"/>
          <w:numId w:val="3"/>
        </w:numPr>
      </w:pPr>
      <w:r w:rsidRPr="003F7553">
        <w:rPr>
          <w:b/>
          <w:bCs/>
        </w:rPr>
        <w:t>Set the Trigger</w:t>
      </w:r>
      <w:r w:rsidRPr="003F7553">
        <w:t xml:space="preserve">: </w:t>
      </w:r>
    </w:p>
    <w:p w14:paraId="2D175B12" w14:textId="77777777" w:rsidR="003F7553" w:rsidRPr="003F7553" w:rsidRDefault="003F7553" w:rsidP="003F7553">
      <w:pPr>
        <w:numPr>
          <w:ilvl w:val="1"/>
          <w:numId w:val="3"/>
        </w:numPr>
        <w:tabs>
          <w:tab w:val="num" w:pos="1440"/>
        </w:tabs>
      </w:pPr>
      <w:r w:rsidRPr="003F7553">
        <w:t xml:space="preserve">Click </w:t>
      </w:r>
      <w:r w:rsidRPr="003F7553">
        <w:rPr>
          <w:b/>
          <w:bCs/>
        </w:rPr>
        <w:t>New</w:t>
      </w:r>
      <w:r w:rsidRPr="003F7553">
        <w:t xml:space="preserve"> &gt; Begin the task </w:t>
      </w:r>
      <w:r w:rsidRPr="003F7553">
        <w:rPr>
          <w:b/>
          <w:bCs/>
        </w:rPr>
        <w:t>On a schedule</w:t>
      </w:r>
      <w:r w:rsidRPr="003F7553">
        <w:t>.</w:t>
      </w:r>
    </w:p>
    <w:p w14:paraId="740D7ED4" w14:textId="77777777" w:rsidR="003F7553" w:rsidRPr="003F7553" w:rsidRDefault="003F7553" w:rsidP="003F7553">
      <w:pPr>
        <w:numPr>
          <w:ilvl w:val="1"/>
          <w:numId w:val="3"/>
        </w:numPr>
        <w:tabs>
          <w:tab w:val="num" w:pos="1440"/>
        </w:tabs>
      </w:pPr>
      <w:r w:rsidRPr="003F7553">
        <w:t xml:space="preserve">Set </w:t>
      </w:r>
      <w:r w:rsidRPr="003F7553">
        <w:rPr>
          <w:b/>
          <w:bCs/>
        </w:rPr>
        <w:t>Daily</w:t>
      </w:r>
      <w:r w:rsidRPr="003F7553">
        <w:t xml:space="preserve"> and pick a time (e.g., 12:00 AM).</w:t>
      </w:r>
    </w:p>
    <w:p w14:paraId="44C77B2F" w14:textId="77777777" w:rsidR="003F7553" w:rsidRPr="003F7553" w:rsidRDefault="003F7553" w:rsidP="003F7553">
      <w:pPr>
        <w:numPr>
          <w:ilvl w:val="1"/>
          <w:numId w:val="3"/>
        </w:numPr>
        <w:tabs>
          <w:tab w:val="num" w:pos="1440"/>
        </w:tabs>
      </w:pPr>
      <w:r w:rsidRPr="003F7553">
        <w:t xml:space="preserve">Ensure </w:t>
      </w:r>
      <w:r w:rsidRPr="003F7553">
        <w:rPr>
          <w:b/>
          <w:bCs/>
        </w:rPr>
        <w:t>Repeat every: 24 hours</w:t>
      </w:r>
      <w:r w:rsidRPr="003F7553">
        <w:t xml:space="preserve"> is selected.</w:t>
      </w:r>
    </w:p>
    <w:p w14:paraId="33CD90C4" w14:textId="77777777" w:rsidR="003F7553" w:rsidRPr="003F7553" w:rsidRDefault="003F7553" w:rsidP="003F7553">
      <w:pPr>
        <w:numPr>
          <w:ilvl w:val="0"/>
          <w:numId w:val="3"/>
        </w:numPr>
      </w:pPr>
      <w:r w:rsidRPr="003F7553">
        <w:rPr>
          <w:b/>
          <w:bCs/>
        </w:rPr>
        <w:t>Set the Action</w:t>
      </w:r>
      <w:r w:rsidRPr="003F7553">
        <w:t xml:space="preserve">: </w:t>
      </w:r>
    </w:p>
    <w:p w14:paraId="70378F1C" w14:textId="77777777" w:rsidR="003F7553" w:rsidRPr="003F7553" w:rsidRDefault="003F7553" w:rsidP="003F7553">
      <w:pPr>
        <w:numPr>
          <w:ilvl w:val="1"/>
          <w:numId w:val="3"/>
        </w:numPr>
        <w:tabs>
          <w:tab w:val="num" w:pos="1440"/>
        </w:tabs>
      </w:pPr>
      <w:r w:rsidRPr="003F7553">
        <w:t xml:space="preserve">Click </w:t>
      </w:r>
      <w:r w:rsidRPr="003F7553">
        <w:rPr>
          <w:b/>
          <w:bCs/>
        </w:rPr>
        <w:t>New</w:t>
      </w:r>
      <w:r w:rsidRPr="003F7553">
        <w:t xml:space="preserve"> &gt; Action: </w:t>
      </w:r>
      <w:r w:rsidRPr="003F7553">
        <w:rPr>
          <w:b/>
          <w:bCs/>
        </w:rPr>
        <w:t>Start a Program</w:t>
      </w:r>
      <w:r w:rsidRPr="003F7553">
        <w:t>.</w:t>
      </w:r>
    </w:p>
    <w:p w14:paraId="1E7A1232" w14:textId="77777777" w:rsidR="003F7553" w:rsidRPr="003F7553" w:rsidRDefault="003F7553" w:rsidP="003F7553">
      <w:pPr>
        <w:numPr>
          <w:ilvl w:val="1"/>
          <w:numId w:val="3"/>
        </w:numPr>
        <w:tabs>
          <w:tab w:val="num" w:pos="1440"/>
        </w:tabs>
      </w:pPr>
      <w:r w:rsidRPr="003F7553">
        <w:rPr>
          <w:b/>
          <w:bCs/>
        </w:rPr>
        <w:t>Program/script:</w:t>
      </w:r>
      <w:r w:rsidRPr="003F7553">
        <w:t xml:space="preserve"> powershell.exe</w:t>
      </w:r>
    </w:p>
    <w:p w14:paraId="4C18C6BB" w14:textId="77777777" w:rsidR="003F7553" w:rsidRPr="003F7553" w:rsidRDefault="003F7553" w:rsidP="003F7553">
      <w:pPr>
        <w:numPr>
          <w:ilvl w:val="1"/>
          <w:numId w:val="3"/>
        </w:numPr>
        <w:tabs>
          <w:tab w:val="num" w:pos="1440"/>
        </w:tabs>
      </w:pPr>
      <w:r w:rsidRPr="003F7553">
        <w:rPr>
          <w:b/>
          <w:bCs/>
        </w:rPr>
        <w:t>Arguments:</w:t>
      </w:r>
      <w:r w:rsidRPr="003F7553">
        <w:t xml:space="preserve"> </w:t>
      </w:r>
    </w:p>
    <w:p w14:paraId="6D8CC11B" w14:textId="77777777" w:rsidR="003F7553" w:rsidRPr="003F7553" w:rsidRDefault="003F7553" w:rsidP="003F7553">
      <w:pPr>
        <w:numPr>
          <w:ilvl w:val="1"/>
          <w:numId w:val="3"/>
        </w:numPr>
      </w:pPr>
      <w:r w:rsidRPr="003F7553">
        <w:t>-ExecutionPolicy Bypass -File "C:\Scripts\LogUserActivity.ps1"</w:t>
      </w:r>
    </w:p>
    <w:p w14:paraId="4BD92C75" w14:textId="77777777" w:rsidR="003F7553" w:rsidRPr="003F7553" w:rsidRDefault="003F7553" w:rsidP="003F7553">
      <w:pPr>
        <w:numPr>
          <w:ilvl w:val="0"/>
          <w:numId w:val="3"/>
        </w:numPr>
      </w:pPr>
      <w:r w:rsidRPr="003F7553">
        <w:rPr>
          <w:b/>
          <w:bCs/>
        </w:rPr>
        <w:t>Save and Test</w:t>
      </w:r>
      <w:r w:rsidRPr="003F7553">
        <w:t xml:space="preserve">: </w:t>
      </w:r>
    </w:p>
    <w:p w14:paraId="658B63E3" w14:textId="77777777" w:rsidR="003F7553" w:rsidRPr="003F7553" w:rsidRDefault="003F7553" w:rsidP="003F7553">
      <w:pPr>
        <w:numPr>
          <w:ilvl w:val="1"/>
          <w:numId w:val="3"/>
        </w:numPr>
        <w:tabs>
          <w:tab w:val="num" w:pos="1440"/>
        </w:tabs>
      </w:pPr>
      <w:r w:rsidRPr="003F7553">
        <w:t xml:space="preserve">Click </w:t>
      </w:r>
      <w:r w:rsidRPr="003F7553">
        <w:rPr>
          <w:b/>
          <w:bCs/>
        </w:rPr>
        <w:t>OK</w:t>
      </w:r>
      <w:r w:rsidRPr="003F7553">
        <w:t>, enter credentials (if needed).</w:t>
      </w:r>
    </w:p>
    <w:p w14:paraId="2F83DE12" w14:textId="77777777" w:rsidR="003F7553" w:rsidRPr="003F7553" w:rsidRDefault="003F7553" w:rsidP="003F7553">
      <w:pPr>
        <w:numPr>
          <w:ilvl w:val="1"/>
          <w:numId w:val="3"/>
        </w:numPr>
        <w:tabs>
          <w:tab w:val="num" w:pos="1440"/>
        </w:tabs>
      </w:pPr>
      <w:r w:rsidRPr="003F7553">
        <w:t xml:space="preserve">Right-click the task and </w:t>
      </w:r>
      <w:r w:rsidRPr="003F7553">
        <w:rPr>
          <w:b/>
          <w:bCs/>
        </w:rPr>
        <w:t>Run</w:t>
      </w:r>
      <w:r w:rsidRPr="003F7553">
        <w:t xml:space="preserve"> to test it.</w:t>
      </w:r>
    </w:p>
    <w:p w14:paraId="70EB33E0" w14:textId="77777777" w:rsidR="003F7553" w:rsidRPr="003F7553" w:rsidRDefault="00000000" w:rsidP="003F7553">
      <w:r>
        <w:pict w14:anchorId="4F674653">
          <v:rect id="_x0000_i1029" style="width:0;height:1.5pt" o:hralign="center" o:hrstd="t" o:hr="t" fillcolor="#a0a0a0" stroked="f"/>
        </w:pict>
      </w:r>
    </w:p>
    <w:p w14:paraId="0A320254" w14:textId="65E66BAE" w:rsidR="003F7553" w:rsidRPr="003F7553" w:rsidRDefault="003F7553" w:rsidP="003F7553">
      <w:pPr>
        <w:rPr>
          <w:b/>
          <w:bCs/>
        </w:rPr>
      </w:pPr>
      <w:r w:rsidRPr="003F7553">
        <w:rPr>
          <w:b/>
          <w:bCs/>
        </w:rPr>
        <w:t>Expected Email Format</w:t>
      </w:r>
    </w:p>
    <w:p w14:paraId="3B8FFDFF" w14:textId="77777777" w:rsidR="003F7553" w:rsidRPr="003F7553" w:rsidRDefault="003F7553" w:rsidP="003F7553">
      <w:r w:rsidRPr="003F7553">
        <w:rPr>
          <w:b/>
          <w:bCs/>
        </w:rPr>
        <w:t>Subject:</w:t>
      </w:r>
      <w:r w:rsidRPr="003F7553">
        <w:t xml:space="preserve"> Daily User Login Report - 2025-03-05 12:00:00 CT</w:t>
      </w:r>
      <w:r w:rsidRPr="003F7553">
        <w:br/>
      </w:r>
      <w:r w:rsidRPr="003F7553">
        <w:rPr>
          <w:b/>
          <w:bCs/>
        </w:rPr>
        <w:t>Body:</w:t>
      </w:r>
    </w:p>
    <w:p w14:paraId="500965D5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User Logins </w:t>
      </w:r>
      <w:r w:rsidRPr="003F7553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in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the Last </w:t>
      </w:r>
      <w:r w:rsidRPr="003F755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24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Hours:</w:t>
      </w:r>
    </w:p>
    <w:p w14:paraId="13946D3B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</w:p>
    <w:p w14:paraId="402F2389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2025</w:t>
      </w:r>
      <w:r w:rsidRPr="003F75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3F755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03</w:t>
      </w:r>
      <w:r w:rsidRPr="003F75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3F755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05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09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:</w:t>
      </w:r>
      <w:r w:rsidRPr="003F755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45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:</w:t>
      </w:r>
      <w:r w:rsidRPr="003F755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12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(Central Time) </w:t>
      </w:r>
      <w:r w:rsidRPr="003F75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User: Alice (Logon Type: </w:t>
      </w:r>
      <w:r w:rsidRPr="003F755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6B7313F6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2025</w:t>
      </w:r>
      <w:r w:rsidRPr="003F75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3F755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03</w:t>
      </w:r>
      <w:r w:rsidRPr="003F75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3F755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05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:</w:t>
      </w:r>
      <w:r w:rsidRPr="003F755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15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:</w:t>
      </w:r>
      <w:r w:rsidRPr="003F755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47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(Central Time) </w:t>
      </w:r>
      <w:r w:rsidRPr="003F75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User: Bob (Logon Type: </w:t>
      </w:r>
      <w:r w:rsidRPr="003F755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38D1B25D" w14:textId="77777777" w:rsidR="003F7553" w:rsidRPr="003F7553" w:rsidRDefault="003F7553" w:rsidP="003F7553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</w:pPr>
      <w:r w:rsidRPr="003F755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2025</w:t>
      </w:r>
      <w:r w:rsidRPr="003F75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3F755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03</w:t>
      </w:r>
      <w:r w:rsidRPr="003F75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3F755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05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</w:t>
      </w:r>
      <w:r w:rsidRPr="003F755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13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:</w:t>
      </w:r>
      <w:r w:rsidRPr="003F755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30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:</w:t>
      </w:r>
      <w:r w:rsidRPr="003F755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23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(Central Time) </w:t>
      </w:r>
      <w:r w:rsidRPr="003F755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-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 xml:space="preserve"> User: Charlie (Logon Type: </w:t>
      </w:r>
      <w:r w:rsidRPr="003F755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</w:t>
      </w:r>
      <w:r w:rsidRPr="003F7553">
        <w:rPr>
          <w:rFonts w:ascii="Consolas" w:eastAsia="Times New Roman" w:hAnsi="Consolas" w:cs="Times New Roman"/>
          <w:color w:val="CCCCCC"/>
          <w:kern w:val="0"/>
          <w:sz w:val="20"/>
          <w:szCs w:val="20"/>
          <w14:ligatures w14:val="none"/>
        </w:rPr>
        <w:t>)</w:t>
      </w:r>
    </w:p>
    <w:p w14:paraId="049BBFD9" w14:textId="77777777" w:rsidR="003F7553" w:rsidRPr="003F7553" w:rsidRDefault="003F7553" w:rsidP="003F7553">
      <w:pPr>
        <w:spacing w:before="240"/>
      </w:pPr>
      <w:r w:rsidRPr="003F7553">
        <w:rPr>
          <w:i/>
          <w:iCs/>
        </w:rPr>
        <w:t>(Logon Type 2 = Interactive, Type 3 = Network, Type 10 = Remote Desktop, etc.)</w:t>
      </w:r>
    </w:p>
    <w:p w14:paraId="661B9922" w14:textId="77777777" w:rsidR="003F7553" w:rsidRPr="003F7553" w:rsidRDefault="00000000" w:rsidP="003F7553">
      <w:r>
        <w:lastRenderedPageBreak/>
        <w:pict w14:anchorId="4801BC90">
          <v:rect id="_x0000_i1030" style="width:0;height:1.5pt" o:hralign="center" o:hrstd="t" o:hr="t" fillcolor="#a0a0a0" stroked="f"/>
        </w:pict>
      </w:r>
    </w:p>
    <w:p w14:paraId="4BCE9B1F" w14:textId="33C29AF7" w:rsidR="003F7553" w:rsidRPr="003F7553" w:rsidRDefault="003F7553" w:rsidP="003F7553">
      <w:pPr>
        <w:rPr>
          <w:b/>
          <w:bCs/>
        </w:rPr>
      </w:pPr>
      <w:r w:rsidRPr="003F7553">
        <w:rPr>
          <w:b/>
          <w:bCs/>
        </w:rPr>
        <w:t>Summary</w:t>
      </w:r>
    </w:p>
    <w:p w14:paraId="5021D212" w14:textId="58513AFD" w:rsidR="003F7553" w:rsidRPr="003F7553" w:rsidRDefault="003F7553" w:rsidP="003F7553">
      <w:r w:rsidRPr="003F7553">
        <w:rPr>
          <w:b/>
          <w:bCs/>
        </w:rPr>
        <w:t>Detects all user logins in the last 24 hours</w:t>
      </w:r>
      <w:r w:rsidRPr="003F7553">
        <w:br/>
      </w:r>
      <w:r w:rsidRPr="003F7553">
        <w:rPr>
          <w:b/>
          <w:bCs/>
        </w:rPr>
        <w:t>Formats results in a readable format</w:t>
      </w:r>
      <w:r w:rsidRPr="003F7553">
        <w:br/>
      </w:r>
      <w:r w:rsidRPr="003F7553">
        <w:rPr>
          <w:b/>
          <w:bCs/>
        </w:rPr>
        <w:t>Uses Outlook if available, SMTP as fallback</w:t>
      </w:r>
      <w:r w:rsidRPr="003F7553">
        <w:br/>
      </w:r>
      <w:r w:rsidRPr="003F7553">
        <w:rPr>
          <w:b/>
          <w:bCs/>
        </w:rPr>
        <w:t>Scheduled to run daily via Task Scheduler</w:t>
      </w:r>
    </w:p>
    <w:p w14:paraId="291E8609" w14:textId="77777777" w:rsidR="00C70AAD" w:rsidRDefault="00C70AAD"/>
    <w:sectPr w:rsidR="00C70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81C1B"/>
    <w:multiLevelType w:val="multilevel"/>
    <w:tmpl w:val="7958B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68488E"/>
    <w:multiLevelType w:val="multilevel"/>
    <w:tmpl w:val="5B204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8454C5"/>
    <w:multiLevelType w:val="multilevel"/>
    <w:tmpl w:val="8B187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8662878">
    <w:abstractNumId w:val="1"/>
  </w:num>
  <w:num w:numId="2" w16cid:durableId="1421214950">
    <w:abstractNumId w:val="2"/>
  </w:num>
  <w:num w:numId="3" w16cid:durableId="1272938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553"/>
    <w:rsid w:val="001F195F"/>
    <w:rsid w:val="003F7553"/>
    <w:rsid w:val="008A52ED"/>
    <w:rsid w:val="008F1B6E"/>
    <w:rsid w:val="00936FAB"/>
    <w:rsid w:val="009E5438"/>
    <w:rsid w:val="00A06F5C"/>
    <w:rsid w:val="00C70AAD"/>
    <w:rsid w:val="00FB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A1B11"/>
  <w15:chartTrackingRefBased/>
  <w15:docId w15:val="{454E80BE-0A3C-41FC-AA7B-4D8DDF63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5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5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5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5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5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5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5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5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5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5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5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5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5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5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5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5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5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5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5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5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5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5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4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874</Words>
  <Characters>4987</Characters>
  <Application>Microsoft Office Word</Application>
  <DocSecurity>0</DocSecurity>
  <Lines>41</Lines>
  <Paragraphs>11</Paragraphs>
  <ScaleCrop>false</ScaleCrop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Radoicic</dc:creator>
  <cp:keywords/>
  <dc:description/>
  <cp:lastModifiedBy>Dave Radoicic</cp:lastModifiedBy>
  <cp:revision>4</cp:revision>
  <dcterms:created xsi:type="dcterms:W3CDTF">2025-03-05T22:49:00Z</dcterms:created>
  <dcterms:modified xsi:type="dcterms:W3CDTF">2025-03-05T23:09:00Z</dcterms:modified>
</cp:coreProperties>
</file>