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06C3" w14:textId="67936AB2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Autor:</w:t>
      </w:r>
    </w:p>
    <w:p w14:paraId="5F244577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3C8AFADC" w14:textId="251B0CE8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 xml:space="preserve">GET: </w:t>
      </w:r>
      <w:r w:rsidR="00E01001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http://localhost:8181/api/autores</w:t>
      </w:r>
    </w:p>
    <w:p w14:paraId="41267FE5" w14:textId="414BE02B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http://localhost:8181/api/autor/{id}</w:t>
      </w:r>
    </w:p>
    <w:p w14:paraId="249EB732" w14:textId="2549E75F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http://localhost:8181/api/autor/{id}</w:t>
      </w:r>
    </w:p>
    <w:p w14:paraId="088FCEF2" w14:textId="0453CD63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http://localhost:8181/api/autores</w:t>
      </w:r>
    </w:p>
    <w:p w14:paraId="15AE48E4" w14:textId="33FBF2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E01001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http://localhost:8181/api/autor/{id}</w:t>
      </w:r>
    </w:p>
    <w:p w14:paraId="3763C579" w14:textId="0FAB66CE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</w:p>
    <w:p w14:paraId="2F4DA981" w14:textId="121D38B4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  <w:t>Editorial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:</w:t>
      </w:r>
    </w:p>
    <w:p w14:paraId="516C8850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4BB645B8" w14:textId="2EB8FD78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</w:t>
      </w:r>
      <w:r w:rsidR="00E01001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:</w:t>
      </w:r>
      <w:r w:rsidR="00E01001"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E01001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http://localhost:8181/api/editoriales</w:t>
      </w:r>
    </w:p>
    <w:p w14:paraId="2A9D89D3" w14:textId="6CAF6572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http://localhost:8181/api/editorial/{id}</w:t>
      </w:r>
    </w:p>
    <w:p w14:paraId="78BD1F4B" w14:textId="4C5A79F9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http://localhost:8181/api/editorial/{id}</w:t>
      </w:r>
    </w:p>
    <w:p w14:paraId="0A667091" w14:textId="13413DAA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http://localhost:8181/api/editoriales</w:t>
      </w:r>
    </w:p>
    <w:p w14:paraId="6FA47D37" w14:textId="7FC7ED89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http://localhost:8181/api/editorial/{id}</w:t>
      </w:r>
    </w:p>
    <w:p w14:paraId="27394FA9" w14:textId="3A16CD59" w:rsidR="0045719E" w:rsidRPr="00E01001" w:rsidRDefault="0045719E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CC599D6" w14:textId="0B13768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lang w:eastAsia="es-ES_tradnl"/>
        </w:rPr>
        <w:t>Ejemplar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>:</w:t>
      </w:r>
    </w:p>
    <w:p w14:paraId="03AB74D2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63AD5A1A" w14:textId="1E7811DA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 xml:space="preserve">GET: </w:t>
      </w:r>
      <w:r w:rsidR="00E01001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http://localhost:8181/api/ejemplares</w:t>
      </w:r>
    </w:p>
    <w:p w14:paraId="0C669208" w14:textId="5C4474AB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http://localhost:8181/api/ejemplar/{id}</w:t>
      </w:r>
    </w:p>
    <w:p w14:paraId="55FCF6AD" w14:textId="2D6304D4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http://localhost:8181/api/ejemplar/{id}</w:t>
      </w:r>
    </w:p>
    <w:p w14:paraId="64902668" w14:textId="067CF970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http://localhost:8181/api/ejemplares</w:t>
      </w:r>
    </w:p>
    <w:p w14:paraId="091E62A3" w14:textId="4FE18FB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http://localhost:8181/api/ejemplar/{id}</w:t>
      </w:r>
    </w:p>
    <w:p w14:paraId="17D0B53D" w14:textId="654A0DE5" w:rsidR="00B701B5" w:rsidRPr="00E01001" w:rsidRDefault="00B701B5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5496ACB" w14:textId="37FE5D6E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proofErr w:type="spellStart"/>
      <w:r w:rsidRPr="00E01001"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  <w:t>Idioma</w:t>
      </w:r>
      <w:proofErr w:type="spellEnd"/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:</w:t>
      </w:r>
    </w:p>
    <w:p w14:paraId="4C92EC73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3B85D789" w14:textId="6D00BC23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 xml:space="preserve">GET: </w:t>
      </w:r>
      <w:r w:rsidR="00E01001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http://localhost:8181/api/idiomas</w:t>
      </w:r>
    </w:p>
    <w:p w14:paraId="18AA81DB" w14:textId="7F72D28A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http://localhost:8181/api/idioma/{id}</w:t>
      </w:r>
    </w:p>
    <w:p w14:paraId="6044754A" w14:textId="7581FB55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http://localhost:8181/api/idioma/{id}</w:t>
      </w:r>
    </w:p>
    <w:p w14:paraId="3D5483B5" w14:textId="104F0DE5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http://localhost:8181/api/idiomas</w:t>
      </w:r>
    </w:p>
    <w:p w14:paraId="6E4D78D7" w14:textId="7F6000A6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E01001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>http://localhost:8181/api/idioma/{id}</w:t>
      </w:r>
    </w:p>
    <w:p w14:paraId="57400F78" w14:textId="379D9958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341083FC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eastAsia="es-ES_tradnl"/>
        </w:rPr>
      </w:pPr>
    </w:p>
    <w:p w14:paraId="536095B5" w14:textId="499F3A3E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lang w:eastAsia="es-ES_tradnl"/>
        </w:rPr>
        <w:t>Libro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>:</w:t>
      </w:r>
    </w:p>
    <w:p w14:paraId="3B5C1F77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582FE27C" w14:textId="4758E2C0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>GET: http://localhost:8181/api/libros</w:t>
      </w:r>
    </w:p>
    <w:p w14:paraId="4010891C" w14:textId="4AA7D81A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http://localhost:8181/api/libro/{id}</w:t>
      </w:r>
    </w:p>
    <w:p w14:paraId="5568DDBF" w14:textId="34895D1E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http://localhost:8181/api/libro/{id}</w:t>
      </w:r>
    </w:p>
    <w:p w14:paraId="330FDBC7" w14:textId="0D04E9E2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http://localhost:8181/api/libros</w:t>
      </w:r>
    </w:p>
    <w:p w14:paraId="026F30A5" w14:textId="671BF8FA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http://localhost:8181/api/libro/{id}</w:t>
      </w:r>
    </w:p>
    <w:p w14:paraId="7EA9EB20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6503FE8E" w14:textId="372B709A" w:rsidR="00B701B5" w:rsidRPr="00E01001" w:rsidRDefault="00B701B5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870E811" w14:textId="598C4A08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proofErr w:type="spellStart"/>
      <w:r w:rsidRPr="00E01001"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  <w:t>Notificacion</w:t>
      </w:r>
      <w:proofErr w:type="spellEnd"/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:</w:t>
      </w:r>
    </w:p>
    <w:p w14:paraId="3E839750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5950A84F" w14:textId="5AEBD52A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GET: http://localhost:8181/api/notificaciones</w:t>
      </w:r>
    </w:p>
    <w:p w14:paraId="0655CD26" w14:textId="6B847FCE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http://localhost:8181/api/notificacion/{id}</w:t>
      </w:r>
    </w:p>
    <w:p w14:paraId="24ABD43E" w14:textId="1A8DF386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http://localhost:8181/api/notificacion/{id}</w:t>
      </w:r>
    </w:p>
    <w:p w14:paraId="6EFA1328" w14:textId="4D1E8D33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http://localhost:8181/api/notificaciones</w:t>
      </w:r>
    </w:p>
    <w:p w14:paraId="0ABDCE0F" w14:textId="043E7268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http://localhost:8181/api/notificacion/{id}</w:t>
      </w:r>
    </w:p>
    <w:p w14:paraId="2E96D7E9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6BE5E3E7" w14:textId="77777777" w:rsidR="00B701B5" w:rsidRPr="00E01001" w:rsidRDefault="00B701B5" w:rsidP="00B701B5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AB7A0F9" w14:textId="6ED63272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proofErr w:type="spellStart"/>
      <w:r w:rsidRPr="00E01001"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  <w:t>Prestamo</w:t>
      </w:r>
      <w:proofErr w:type="spellEnd"/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:</w:t>
      </w:r>
    </w:p>
    <w:p w14:paraId="21A75C35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2C891860" w14:textId="1E89290E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GET: http://localhost:8181/api/prestamos</w:t>
      </w:r>
    </w:p>
    <w:p w14:paraId="2278DA6B" w14:textId="236E9164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http://localhost:8181/api/prestamo/{id}</w:t>
      </w:r>
    </w:p>
    <w:p w14:paraId="115FEF8D" w14:textId="4559D38B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http://localhost:8181/api/prestamo/{id}</w:t>
      </w:r>
    </w:p>
    <w:p w14:paraId="28759BF0" w14:textId="351202B9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http://localhost:8181/api/prestamos</w:t>
      </w:r>
    </w:p>
    <w:p w14:paraId="42EC0401" w14:textId="224C8E5E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http://localhost:8181/api/prestamo/{id}</w:t>
      </w:r>
    </w:p>
    <w:p w14:paraId="73626E94" w14:textId="2956154B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2DF3F37C" w14:textId="1646B0A4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  <w:proofErr w:type="spellStart"/>
      <w:r w:rsidRPr="00E01001">
        <w:rPr>
          <w:rFonts w:eastAsia="Times New Roman" w:cstheme="minorHAnsi"/>
          <w:color w:val="000000" w:themeColor="text1"/>
          <w:sz w:val="22"/>
          <w:szCs w:val="22"/>
          <w:lang w:eastAsia="es-ES_tradnl"/>
        </w:rPr>
        <w:t>SedeEmpresa</w:t>
      </w:r>
      <w:proofErr w:type="spellEnd"/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>:</w:t>
      </w:r>
    </w:p>
    <w:p w14:paraId="02D09C6A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180D431C" w14:textId="5CC02EBF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>GET: http://localhost:8181/api/sedeEmpresas</w:t>
      </w:r>
    </w:p>
    <w:p w14:paraId="4FD45048" w14:textId="79515B81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http://localhost:8181/api/sedeEmpresa/{id}</w:t>
      </w:r>
    </w:p>
    <w:p w14:paraId="1F18B319" w14:textId="41305F45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http://localhost:8181/api/sedeEmpresa/{id}</w:t>
      </w:r>
    </w:p>
    <w:p w14:paraId="119B90DD" w14:textId="53CE2F86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http://localhost:8181/api/sedeEmpresas</w:t>
      </w:r>
    </w:p>
    <w:p w14:paraId="18112C67" w14:textId="77C3BA32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http://localhost:8181/api/sedeEmpresa/{id}</w:t>
      </w:r>
    </w:p>
    <w:p w14:paraId="65E13525" w14:textId="33797EFB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1654B96D" w14:textId="19D9B37A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lang w:eastAsia="es-ES_tradnl"/>
        </w:rPr>
        <w:t>Trabajador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>:</w:t>
      </w:r>
    </w:p>
    <w:p w14:paraId="4B5A4D5C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</w:p>
    <w:p w14:paraId="62569631" w14:textId="533F363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es-ES_tradnl"/>
        </w:rPr>
        <w:t>GET: http://localhost:8181/api/trabajadores</w:t>
      </w:r>
    </w:p>
    <w:p w14:paraId="2ECCB27D" w14:textId="722B11A8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http://localhost:8181/api/trabajador/{id}</w:t>
      </w:r>
    </w:p>
    <w:p w14:paraId="7DE83355" w14:textId="13CE78D9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http://localhost:8181/api/trabajador/{id}</w:t>
      </w:r>
    </w:p>
    <w:p w14:paraId="5006407C" w14:textId="64D67EE1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http://localhost:8181/api/trabajadores</w:t>
      </w:r>
    </w:p>
    <w:p w14:paraId="57092EC9" w14:textId="41F5F241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http://localhost:8181/api/trabajador/{id}</w:t>
      </w:r>
    </w:p>
    <w:p w14:paraId="0BC0C275" w14:textId="77777777" w:rsidR="00B701B5" w:rsidRPr="00E01001" w:rsidRDefault="00B701B5" w:rsidP="00B701B5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405958E" w14:textId="7D36354F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proofErr w:type="spellStart"/>
      <w:r w:rsidRPr="00E01001"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  <w:t>U</w:t>
      </w:r>
      <w:r w:rsidR="00C70B07" w:rsidRPr="00E01001"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  <w:t>suario</w:t>
      </w:r>
      <w:proofErr w:type="spellEnd"/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:</w:t>
      </w:r>
    </w:p>
    <w:p w14:paraId="15476964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6FA2DE18" w14:textId="75A387F1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GET: http://localhost:8181/api/</w:t>
      </w:r>
      <w:r w:rsidR="00C70B07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users/</w:t>
      </w:r>
    </w:p>
    <w:p w14:paraId="562F2478" w14:textId="4AE5766D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</w:t>
      </w:r>
      <w:r w:rsidR="00C70B07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users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/{</w:t>
      </w:r>
      <w:r w:rsidR="00C70B07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username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}</w:t>
      </w:r>
    </w:p>
    <w:p w14:paraId="3186B15D" w14:textId="77777777" w:rsidR="00C70B07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 xml:space="preserve">PUT: </w:t>
      </w:r>
      <w:r w:rsidR="00C70B07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http://localhost:8181/api/users/{username}</w:t>
      </w:r>
    </w:p>
    <w:p w14:paraId="6162EC82" w14:textId="772069C5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</w:t>
      </w:r>
      <w:r w:rsidR="00C70B07"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users/</w:t>
      </w:r>
    </w:p>
    <w:p w14:paraId="55874885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5EB8BBA9" w14:textId="4D50AFC8" w:rsidR="00C70B07" w:rsidRPr="00E01001" w:rsidRDefault="00C70B07" w:rsidP="00C70B07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proofErr w:type="spellStart"/>
      <w:r w:rsidRPr="00E01001"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  <w:t>Voto</w:t>
      </w:r>
      <w:proofErr w:type="spellEnd"/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:</w:t>
      </w:r>
    </w:p>
    <w:p w14:paraId="700427EB" w14:textId="77777777" w:rsidR="00C70B07" w:rsidRPr="00E01001" w:rsidRDefault="00C70B07" w:rsidP="00C70B07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6A7C674B" w14:textId="4A788273" w:rsidR="00C70B07" w:rsidRPr="00E01001" w:rsidRDefault="00C70B07" w:rsidP="00C70B07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GET: http://localhost:8181/api/votos</w:t>
      </w:r>
    </w:p>
    <w:p w14:paraId="41938B14" w14:textId="18F361AF" w:rsidR="00C70B07" w:rsidRPr="00E01001" w:rsidRDefault="00C70B07" w:rsidP="00C70B07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GET ID: http://localhost:8181/api/voto/{id}</w:t>
      </w:r>
    </w:p>
    <w:p w14:paraId="544B4825" w14:textId="0C67FEF8" w:rsidR="00C70B07" w:rsidRPr="00E01001" w:rsidRDefault="00C70B07" w:rsidP="00C70B07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PUT: http://localhost:8181/api/voto/{id}</w:t>
      </w:r>
    </w:p>
    <w:p w14:paraId="671B9106" w14:textId="0F11BE79" w:rsidR="00C70B07" w:rsidRPr="00E01001" w:rsidRDefault="00C70B07" w:rsidP="00C70B07">
      <w:pPr>
        <w:rPr>
          <w:rFonts w:eastAsia="Times New Roman" w:cstheme="minorHAnsi"/>
          <w:color w:val="000000" w:themeColor="text1"/>
          <w:sz w:val="22"/>
          <w:szCs w:val="22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POST: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http://localhost:8181/api/votos</w:t>
      </w:r>
    </w:p>
    <w:p w14:paraId="27978E5D" w14:textId="540FD942" w:rsidR="00C70B07" w:rsidRPr="00E01001" w:rsidRDefault="00C70B07" w:rsidP="00C70B07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DELETE:</w:t>
      </w:r>
      <w:r w:rsidRPr="00E01001"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E0100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  <w:t>http://localhost:8181/api/voto/{id}</w:t>
      </w:r>
    </w:p>
    <w:p w14:paraId="667B9444" w14:textId="7F0E9270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6D14CE3E" w14:textId="77777777" w:rsidR="00C70B07" w:rsidRPr="00E01001" w:rsidRDefault="00C70B07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7843DE6C" w14:textId="77777777" w:rsidR="00C70B07" w:rsidRPr="00E01001" w:rsidRDefault="00C70B07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3BCB873B" w14:textId="77777777" w:rsidR="00B701B5" w:rsidRPr="00E01001" w:rsidRDefault="00B701B5" w:rsidP="00B701B5">
      <w:pP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 w:eastAsia="es-ES_tradnl"/>
        </w:rPr>
      </w:pPr>
    </w:p>
    <w:p w14:paraId="22392A44" w14:textId="77777777" w:rsidR="00B701B5" w:rsidRPr="00B701B5" w:rsidRDefault="00B701B5" w:rsidP="00B701B5">
      <w:pPr>
        <w:rPr>
          <w:lang w:val="en-US"/>
        </w:rPr>
      </w:pPr>
    </w:p>
    <w:p w14:paraId="188B9F5C" w14:textId="77777777" w:rsidR="00B701B5" w:rsidRPr="00B701B5" w:rsidRDefault="00B701B5">
      <w:pPr>
        <w:rPr>
          <w:lang w:val="en-US"/>
        </w:rPr>
      </w:pPr>
    </w:p>
    <w:sectPr w:rsidR="00B701B5" w:rsidRPr="00B701B5" w:rsidSect="00DE5EB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B5"/>
    <w:rsid w:val="0045719E"/>
    <w:rsid w:val="00B701B5"/>
    <w:rsid w:val="00C70B07"/>
    <w:rsid w:val="00DE5EBE"/>
    <w:rsid w:val="00E0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63E24"/>
  <w15:chartTrackingRefBased/>
  <w15:docId w15:val="{A6B6E193-3E1F-EB47-9F61-58D1556A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01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1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70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Colombo Rosario</dc:creator>
  <cp:keywords/>
  <dc:description/>
  <cp:lastModifiedBy>Estefania Colombo Rosario</cp:lastModifiedBy>
  <cp:revision>2</cp:revision>
  <dcterms:created xsi:type="dcterms:W3CDTF">2021-03-21T10:54:00Z</dcterms:created>
  <dcterms:modified xsi:type="dcterms:W3CDTF">2021-03-22T13:12:00Z</dcterms:modified>
</cp:coreProperties>
</file>